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4831" w14:textId="77B362F7" w:rsidR="009D1EBF" w:rsidRDefault="009D1EBF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L</w:t>
      </w:r>
      <w:proofErr w:type="gramStart"/>
      <w:r>
        <w:rPr>
          <w:rFonts w:hint="eastAsia"/>
          <w:sz w:val="32"/>
          <w:szCs w:val="32"/>
        </w:rPr>
        <w:t xml:space="preserve">1 </w:t>
      </w:r>
      <w:r w:rsidR="00C71DC4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3</w:t>
      </w:r>
      <w:proofErr w:type="gramEnd"/>
      <w:r>
        <w:rPr>
          <w:rFonts w:hint="eastAsia"/>
          <w:sz w:val="32"/>
          <w:szCs w:val="32"/>
        </w:rPr>
        <w:t>-1</w:t>
      </w:r>
    </w:p>
    <w:p w14:paraId="56E9F182" w14:textId="715C89A6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counterpart</w:t>
      </w:r>
    </w:p>
    <w:p w14:paraId="67E2DD6B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encounter</w:t>
      </w:r>
    </w:p>
    <w:p w14:paraId="05553FDF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counter</w:t>
      </w:r>
    </w:p>
    <w:p w14:paraId="327FF400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countdown</w:t>
      </w:r>
    </w:p>
    <w:p w14:paraId="71C0815C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count</w:t>
      </w:r>
    </w:p>
    <w:p w14:paraId="012F8CB4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discount</w:t>
      </w:r>
    </w:p>
    <w:p w14:paraId="1835869F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coupon</w:t>
      </w:r>
    </w:p>
    <w:p w14:paraId="587A4233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accountant</w:t>
      </w:r>
    </w:p>
    <w:p w14:paraId="654A8BF5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accounting</w:t>
      </w:r>
    </w:p>
    <w:p w14:paraId="77E82E09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accountable</w:t>
      </w:r>
    </w:p>
    <w:p w14:paraId="213B0F06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accountancy</w:t>
      </w:r>
    </w:p>
    <w:p w14:paraId="71BC277A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accountability</w:t>
      </w:r>
    </w:p>
    <w:p w14:paraId="5A436C67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account</w:t>
      </w:r>
    </w:p>
    <w:p w14:paraId="67A299A3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payment</w:t>
      </w:r>
    </w:p>
    <w:p w14:paraId="63ECE378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pay</w:t>
      </w:r>
    </w:p>
    <w:p w14:paraId="11DF69F5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repay</w:t>
      </w:r>
    </w:p>
    <w:p w14:paraId="42F09D0B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repayment</w:t>
      </w:r>
    </w:p>
    <w:p w14:paraId="23C57BF3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loan</w:t>
      </w:r>
    </w:p>
    <w:p w14:paraId="6A30E1A8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bill</w:t>
      </w:r>
    </w:p>
    <w:p w14:paraId="704DD5B3" w14:textId="77777777" w:rsidR="004A29AF" w:rsidRPr="004A29AF" w:rsidRDefault="004A29AF" w:rsidP="004A29AF">
      <w:pPr>
        <w:spacing w:line="440" w:lineRule="exact"/>
        <w:rPr>
          <w:rFonts w:hint="eastAsia"/>
          <w:sz w:val="32"/>
          <w:szCs w:val="32"/>
        </w:rPr>
      </w:pPr>
      <w:r w:rsidRPr="004A29AF">
        <w:rPr>
          <w:sz w:val="32"/>
          <w:szCs w:val="32"/>
        </w:rPr>
        <w:t>debt</w:t>
      </w:r>
    </w:p>
    <w:p w14:paraId="330A4D78" w14:textId="750C34E7" w:rsidR="00111171" w:rsidRDefault="004A29AF" w:rsidP="004A29AF">
      <w:pPr>
        <w:spacing w:line="440" w:lineRule="exact"/>
        <w:rPr>
          <w:sz w:val="32"/>
          <w:szCs w:val="32"/>
        </w:rPr>
      </w:pPr>
      <w:r w:rsidRPr="004A29AF">
        <w:rPr>
          <w:sz w:val="32"/>
          <w:szCs w:val="32"/>
        </w:rPr>
        <w:t>debtor</w:t>
      </w:r>
    </w:p>
    <w:p w14:paraId="0084C19B" w14:textId="77777777" w:rsidR="009D1EBF" w:rsidRDefault="009D1EBF" w:rsidP="004A29AF">
      <w:pPr>
        <w:spacing w:line="440" w:lineRule="exact"/>
        <w:rPr>
          <w:sz w:val="32"/>
          <w:szCs w:val="32"/>
        </w:rPr>
      </w:pPr>
    </w:p>
    <w:p w14:paraId="34FC3FC1" w14:textId="73377C46" w:rsidR="009D1EBF" w:rsidRDefault="009D1EBF" w:rsidP="004A29A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3-2</w:t>
      </w:r>
    </w:p>
    <w:p w14:paraId="3811E1E7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bushy</w:t>
      </w:r>
    </w:p>
    <w:p w14:paraId="211435F5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brush</w:t>
      </w:r>
    </w:p>
    <w:p w14:paraId="1F66C615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flush</w:t>
      </w:r>
    </w:p>
    <w:p w14:paraId="44C9D17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splash</w:t>
      </w:r>
    </w:p>
    <w:p w14:paraId="0D74D6A3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bush</w:t>
      </w:r>
    </w:p>
    <w:p w14:paraId="565AE4F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lawn</w:t>
      </w:r>
    </w:p>
    <w:p w14:paraId="780F731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jungle</w:t>
      </w:r>
    </w:p>
    <w:p w14:paraId="03BFD1A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weed</w:t>
      </w:r>
    </w:p>
    <w:p w14:paraId="70DB2E2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field</w:t>
      </w:r>
    </w:p>
    <w:p w14:paraId="2386DF1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hay</w:t>
      </w:r>
    </w:p>
    <w:p w14:paraId="082878E7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grasp</w:t>
      </w:r>
    </w:p>
    <w:p w14:paraId="02F6FC8E" w14:textId="13B2F4B6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grab</w:t>
      </w:r>
    </w:p>
    <w:p w14:paraId="5E91B208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4AC659F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5128E422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1F8F7C00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0FCF6B77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5D6646A4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1998EA1F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16AE3DF7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54052D54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17895680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753BAE9" w14:textId="2DD15F58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3-3</w:t>
      </w:r>
    </w:p>
    <w:p w14:paraId="61131BA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above</w:t>
      </w:r>
    </w:p>
    <w:p w14:paraId="3519AF9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beneath</w:t>
      </w:r>
    </w:p>
    <w:p w14:paraId="3572E5D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bottom</w:t>
      </w:r>
    </w:p>
    <w:p w14:paraId="13E9223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button</w:t>
      </w:r>
    </w:p>
    <w:p w14:paraId="71D30E3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underneath</w:t>
      </w:r>
    </w:p>
    <w:p w14:paraId="48D4690F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undergo</w:t>
      </w:r>
    </w:p>
    <w:p w14:paraId="17CF36A6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experience</w:t>
      </w:r>
    </w:p>
    <w:p w14:paraId="03703BC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experienced</w:t>
      </w:r>
    </w:p>
    <w:p w14:paraId="03B0E62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endure</w:t>
      </w:r>
    </w:p>
    <w:p w14:paraId="34794E5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endurance</w:t>
      </w:r>
    </w:p>
    <w:p w14:paraId="2CC01F7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durable</w:t>
      </w:r>
    </w:p>
    <w:p w14:paraId="61844F0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durability</w:t>
      </w:r>
    </w:p>
    <w:p w14:paraId="2BD9ADB8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duration</w:t>
      </w:r>
    </w:p>
    <w:p w14:paraId="58EA395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session</w:t>
      </w:r>
    </w:p>
    <w:p w14:paraId="3BA393B8" w14:textId="2CA5D196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span</w:t>
      </w:r>
    </w:p>
    <w:p w14:paraId="0FBD4512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A9DAE67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7B36171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BD3FA2D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916E15C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0D51C44B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0E9867EF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37D4427" w14:textId="631C244C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3-4</w:t>
      </w:r>
    </w:p>
    <w:p w14:paraId="4F39C07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suffering</w:t>
      </w:r>
    </w:p>
    <w:p w14:paraId="75987A8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suffer</w:t>
      </w:r>
    </w:p>
    <w:p w14:paraId="75A07D5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beard</w:t>
      </w:r>
    </w:p>
    <w:p w14:paraId="28F4F10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inference</w:t>
      </w:r>
    </w:p>
    <w:p w14:paraId="57CFA0F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infer</w:t>
      </w:r>
    </w:p>
    <w:p w14:paraId="535DF9A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reference</w:t>
      </w:r>
    </w:p>
    <w:p w14:paraId="573EFC57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refer</w:t>
      </w:r>
    </w:p>
    <w:p w14:paraId="266387C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concern</w:t>
      </w:r>
    </w:p>
    <w:p w14:paraId="535D700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concerned</w:t>
      </w:r>
    </w:p>
    <w:p w14:paraId="42A0A5D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concerning</w:t>
      </w:r>
    </w:p>
    <w:p w14:paraId="28074AB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conference</w:t>
      </w:r>
    </w:p>
    <w:p w14:paraId="3ACA93B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fertile</w:t>
      </w:r>
    </w:p>
    <w:p w14:paraId="0890CA2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proofErr w:type="spellStart"/>
      <w:r w:rsidRPr="009D1EBF">
        <w:rPr>
          <w:sz w:val="32"/>
          <w:szCs w:val="32"/>
        </w:rPr>
        <w:t>fertiliser</w:t>
      </w:r>
      <w:proofErr w:type="spellEnd"/>
    </w:p>
    <w:p w14:paraId="35A77C9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fertility</w:t>
      </w:r>
    </w:p>
    <w:p w14:paraId="756307C3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prefer</w:t>
      </w:r>
    </w:p>
    <w:p w14:paraId="732DC76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preferable</w:t>
      </w:r>
    </w:p>
    <w:p w14:paraId="3E4805D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preference</w:t>
      </w:r>
    </w:p>
    <w:p w14:paraId="6C1535A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preferential</w:t>
      </w:r>
    </w:p>
    <w:p w14:paraId="04B8A0D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indifferent</w:t>
      </w:r>
    </w:p>
    <w:p w14:paraId="014467D5" w14:textId="39FE0E53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indifference</w:t>
      </w:r>
    </w:p>
    <w:p w14:paraId="0A4F539C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66957F68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5C49BF10" w14:textId="21799F83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3-5</w:t>
      </w:r>
    </w:p>
    <w:p w14:paraId="1869515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online</w:t>
      </w:r>
    </w:p>
    <w:p w14:paraId="1B634E0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skyline</w:t>
      </w:r>
    </w:p>
    <w:p w14:paraId="4BB4417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outline</w:t>
      </w:r>
    </w:p>
    <w:p w14:paraId="5D3F9E6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underline</w:t>
      </w:r>
    </w:p>
    <w:p w14:paraId="6CAC0BF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undermine</w:t>
      </w:r>
    </w:p>
    <w:p w14:paraId="1F54C27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determine</w:t>
      </w:r>
    </w:p>
    <w:p w14:paraId="11B4920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determination</w:t>
      </w:r>
    </w:p>
    <w:p w14:paraId="57526DE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determined</w:t>
      </w:r>
    </w:p>
    <w:p w14:paraId="1050326F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headline</w:t>
      </w:r>
    </w:p>
    <w:p w14:paraId="6FAB802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deadline</w:t>
      </w:r>
    </w:p>
    <w:p w14:paraId="6ED3C80B" w14:textId="21610C80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layout</w:t>
      </w:r>
    </w:p>
    <w:p w14:paraId="5F11AAF2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CB834E3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7B33505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F75E226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3A1AA60E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C0D60E4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D80B6CB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6DCEA275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02F8C8A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3E867967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4F4802B0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497D4B96" w14:textId="77777777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3-6</w:t>
      </w:r>
    </w:p>
    <w:p w14:paraId="42817BCF" w14:textId="25F88118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deteriorate</w:t>
      </w:r>
    </w:p>
    <w:p w14:paraId="7C7785D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deterioration</w:t>
      </w:r>
    </w:p>
    <w:p w14:paraId="10579568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spoil</w:t>
      </w:r>
    </w:p>
    <w:p w14:paraId="0B0B5EB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boil</w:t>
      </w:r>
    </w:p>
    <w:p w14:paraId="4E3D8B9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boiler</w:t>
      </w:r>
    </w:p>
    <w:p w14:paraId="2A20018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ruin</w:t>
      </w:r>
    </w:p>
    <w:p w14:paraId="28E79FA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ruinous</w:t>
      </w:r>
    </w:p>
    <w:p w14:paraId="58E50DC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destroy</w:t>
      </w:r>
    </w:p>
    <w:p w14:paraId="664D8C83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destruction</w:t>
      </w:r>
    </w:p>
    <w:p w14:paraId="481470E8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destructive</w:t>
      </w:r>
    </w:p>
    <w:p w14:paraId="533C3CA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decay</w:t>
      </w:r>
    </w:p>
    <w:p w14:paraId="09B55041" w14:textId="48F00B11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  <w:r w:rsidRPr="009D1EBF">
        <w:rPr>
          <w:sz w:val="32"/>
          <w:szCs w:val="32"/>
        </w:rPr>
        <w:t>decade</w:t>
      </w:r>
    </w:p>
    <w:p w14:paraId="31543F36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335C7A06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18BE810D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15BE4D9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DC762F0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78F8B3CA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069C9540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34A02DBB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AE38CC9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501962F9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DDE08E5" w14:textId="2BAB2DD4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</w:t>
      </w:r>
      <w:proofErr w:type="gramStart"/>
      <w:r>
        <w:rPr>
          <w:rFonts w:hint="eastAsia"/>
          <w:sz w:val="32"/>
          <w:szCs w:val="32"/>
        </w:rPr>
        <w:t>2  3</w:t>
      </w:r>
      <w:proofErr w:type="gramEnd"/>
      <w:r>
        <w:rPr>
          <w:rFonts w:hint="eastAsia"/>
          <w:sz w:val="32"/>
          <w:szCs w:val="32"/>
        </w:rPr>
        <w:t>-7</w:t>
      </w:r>
    </w:p>
    <w:p w14:paraId="7344B695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breakthrough</w:t>
      </w:r>
    </w:p>
    <w:p w14:paraId="2E1D6D8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outbreak</w:t>
      </w:r>
    </w:p>
    <w:p w14:paraId="3A0000E7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outcome</w:t>
      </w:r>
    </w:p>
    <w:p w14:paraId="2D2F797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outlet</w:t>
      </w:r>
    </w:p>
    <w:p w14:paraId="11543C2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outlook</w:t>
      </w:r>
    </w:p>
    <w:p w14:paraId="661C5F42" w14:textId="679551AD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output</w:t>
      </w:r>
    </w:p>
    <w:p w14:paraId="6908A227" w14:textId="77777777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</w:p>
    <w:p w14:paraId="7150C499" w14:textId="26CD43B5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3-8</w:t>
      </w:r>
    </w:p>
    <w:p w14:paraId="75123826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overnight</w:t>
      </w:r>
    </w:p>
    <w:p w14:paraId="5700EECF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overlook</w:t>
      </w:r>
    </w:p>
    <w:p w14:paraId="59D64F58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overcome</w:t>
      </w:r>
    </w:p>
    <w:p w14:paraId="0DAEBC23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overdue</w:t>
      </w:r>
    </w:p>
    <w:p w14:paraId="0374440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beforehand</w:t>
      </w:r>
    </w:p>
    <w:p w14:paraId="1E62E563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ready</w:t>
      </w:r>
    </w:p>
    <w:p w14:paraId="5306D1D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readily</w:t>
      </w:r>
    </w:p>
    <w:p w14:paraId="47AC2A5F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overtake</w:t>
      </w:r>
    </w:p>
    <w:p w14:paraId="32E26A7C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undertake</w:t>
      </w:r>
    </w:p>
    <w:p w14:paraId="331BE712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undertaking</w:t>
      </w:r>
    </w:p>
    <w:p w14:paraId="507C7714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overtime</w:t>
      </w:r>
    </w:p>
    <w:p w14:paraId="51F1166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overhear</w:t>
      </w:r>
    </w:p>
    <w:p w14:paraId="28F63D7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overwhelm</w:t>
      </w:r>
    </w:p>
    <w:p w14:paraId="09A117B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overwhelming</w:t>
      </w:r>
    </w:p>
    <w:p w14:paraId="04166E6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overwhelmingly</w:t>
      </w:r>
    </w:p>
    <w:p w14:paraId="6B96AA2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overall</w:t>
      </w:r>
    </w:p>
    <w:p w14:paraId="0E0B801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altogether</w:t>
      </w:r>
    </w:p>
    <w:p w14:paraId="6A3E33B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quarterly</w:t>
      </w:r>
    </w:p>
    <w:p w14:paraId="6F53F91B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so-called</w:t>
      </w:r>
    </w:p>
    <w:p w14:paraId="03886F08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gather</w:t>
      </w:r>
    </w:p>
    <w:p w14:paraId="241840E0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gathering</w:t>
      </w:r>
    </w:p>
    <w:p w14:paraId="517DA957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headquarters</w:t>
      </w:r>
    </w:p>
    <w:p w14:paraId="60E64190" w14:textId="5CD651E2" w:rsid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quarter</w:t>
      </w:r>
    </w:p>
    <w:p w14:paraId="3588B08B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261E984A" w14:textId="17370A09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3-9</w:t>
      </w:r>
    </w:p>
    <w:p w14:paraId="7B5E2AE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bribery</w:t>
      </w:r>
    </w:p>
    <w:p w14:paraId="669FE855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bribe</w:t>
      </w:r>
    </w:p>
    <w:p w14:paraId="1FA0E29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corruption</w:t>
      </w:r>
    </w:p>
    <w:p w14:paraId="7A2283CA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corrupt</w:t>
      </w:r>
    </w:p>
    <w:p w14:paraId="1926C5A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bankruptcy</w:t>
      </w:r>
    </w:p>
    <w:p w14:paraId="7F799FCF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deficit</w:t>
      </w:r>
    </w:p>
    <w:p w14:paraId="77F4C9F9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bankrupt</w:t>
      </w:r>
    </w:p>
    <w:p w14:paraId="04F54661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disrupt</w:t>
      </w:r>
    </w:p>
    <w:p w14:paraId="5099A086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disruptive</w:t>
      </w:r>
    </w:p>
    <w:p w14:paraId="30B011BE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disruption</w:t>
      </w:r>
    </w:p>
    <w:p w14:paraId="6DA5706D" w14:textId="77777777" w:rsidR="009D1EBF" w:rsidRPr="009D1EBF" w:rsidRDefault="009D1EBF" w:rsidP="009D1EBF">
      <w:pPr>
        <w:spacing w:line="440" w:lineRule="exact"/>
        <w:rPr>
          <w:sz w:val="32"/>
          <w:szCs w:val="32"/>
        </w:rPr>
      </w:pPr>
      <w:r w:rsidRPr="009D1EBF">
        <w:rPr>
          <w:sz w:val="32"/>
          <w:szCs w:val="32"/>
        </w:rPr>
        <w:t>interrupt</w:t>
      </w:r>
    </w:p>
    <w:p w14:paraId="653E42F8" w14:textId="7ED6ED98" w:rsidR="009D1EBF" w:rsidRDefault="009D1EBF" w:rsidP="009D1EBF">
      <w:pPr>
        <w:spacing w:line="440" w:lineRule="exact"/>
        <w:rPr>
          <w:rFonts w:hint="eastAsia"/>
          <w:sz w:val="32"/>
          <w:szCs w:val="32"/>
        </w:rPr>
      </w:pPr>
      <w:r w:rsidRPr="009D1EBF">
        <w:rPr>
          <w:sz w:val="32"/>
          <w:szCs w:val="32"/>
        </w:rPr>
        <w:t>interruption</w:t>
      </w:r>
    </w:p>
    <w:p w14:paraId="685CC50E" w14:textId="11AE027E" w:rsidR="009D1EBF" w:rsidRDefault="009D1EBF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3-10</w:t>
      </w:r>
    </w:p>
    <w:p w14:paraId="2C5F10D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desertion</w:t>
      </w:r>
    </w:p>
    <w:p w14:paraId="5616FCA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dessert</w:t>
      </w:r>
    </w:p>
    <w:p w14:paraId="4AE74AA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desert</w:t>
      </w:r>
    </w:p>
    <w:p w14:paraId="2627435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insertion</w:t>
      </w:r>
    </w:p>
    <w:p w14:paraId="4B4FC25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insert</w:t>
      </w:r>
    </w:p>
    <w:p w14:paraId="4DE04E7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dump</w:t>
      </w:r>
    </w:p>
    <w:p w14:paraId="312FF00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discard</w:t>
      </w:r>
    </w:p>
    <w:p w14:paraId="1718BFA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junk</w:t>
      </w:r>
    </w:p>
    <w:p w14:paraId="2B7CFB2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trash</w:t>
      </w:r>
    </w:p>
    <w:p w14:paraId="74BAE0D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abolish</w:t>
      </w:r>
    </w:p>
    <w:p w14:paraId="404FF59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abuse</w:t>
      </w:r>
    </w:p>
    <w:p w14:paraId="7B572C79" w14:textId="568C7957" w:rsidR="009D1EBF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abusive</w:t>
      </w:r>
    </w:p>
    <w:p w14:paraId="160847CC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BE0EFAD" w14:textId="3A625FB0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3-11</w:t>
      </w:r>
    </w:p>
    <w:p w14:paraId="50F43EB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wreckage</w:t>
      </w:r>
    </w:p>
    <w:p w14:paraId="451802B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wreck</w:t>
      </w:r>
    </w:p>
    <w:p w14:paraId="452E3FA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crash</w:t>
      </w:r>
    </w:p>
    <w:p w14:paraId="1A4D344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clash</w:t>
      </w:r>
    </w:p>
    <w:p w14:paraId="1EDB414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smash</w:t>
      </w:r>
    </w:p>
    <w:p w14:paraId="5C638D6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cash</w:t>
      </w:r>
    </w:p>
    <w:p w14:paraId="72341E4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ashamed</w:t>
      </w:r>
    </w:p>
    <w:p w14:paraId="23233143" w14:textId="547B5C2B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dash</w:t>
      </w:r>
    </w:p>
    <w:p w14:paraId="3F3C395E" w14:textId="02ACBC1F" w:rsidR="007A2739" w:rsidRDefault="007A2739" w:rsidP="007A2739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3-12</w:t>
      </w:r>
    </w:p>
    <w:p w14:paraId="3890658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seal</w:t>
      </w:r>
    </w:p>
    <w:p w14:paraId="1693190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conceal</w:t>
      </w:r>
    </w:p>
    <w:p w14:paraId="2433CB2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concealment</w:t>
      </w:r>
    </w:p>
    <w:p w14:paraId="7204838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reveal</w:t>
      </w:r>
    </w:p>
    <w:p w14:paraId="3237E53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revelation</w:t>
      </w:r>
    </w:p>
    <w:p w14:paraId="2561F20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betray</w:t>
      </w:r>
    </w:p>
    <w:p w14:paraId="398E0DF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betrayal</w:t>
      </w:r>
    </w:p>
    <w:p w14:paraId="19B9C0E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uncover</w:t>
      </w:r>
    </w:p>
    <w:p w14:paraId="0629218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unfold</w:t>
      </w:r>
    </w:p>
    <w:p w14:paraId="72F8DF5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fold</w:t>
      </w:r>
    </w:p>
    <w:p w14:paraId="509CBA2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load</w:t>
      </w:r>
    </w:p>
    <w:p w14:paraId="279EA18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download</w:t>
      </w:r>
    </w:p>
    <w:p w14:paraId="0BA7310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upload</w:t>
      </w:r>
    </w:p>
    <w:p w14:paraId="14AEC049" w14:textId="280FA3FE" w:rsidR="009D1EBF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unload</w:t>
      </w:r>
    </w:p>
    <w:p w14:paraId="7623BCFA" w14:textId="77777777" w:rsidR="009D1EBF" w:rsidRDefault="009D1EBF" w:rsidP="009D1EBF">
      <w:pPr>
        <w:spacing w:line="440" w:lineRule="exact"/>
        <w:rPr>
          <w:sz w:val="32"/>
          <w:szCs w:val="32"/>
        </w:rPr>
      </w:pPr>
    </w:p>
    <w:p w14:paraId="363A6EBA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4D4902C1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42DDDD7B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48F9D9D1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33091915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3BEA04BD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5FD2B13E" w14:textId="77777777" w:rsidR="007A2739" w:rsidRDefault="007A2739" w:rsidP="009D1EBF">
      <w:pPr>
        <w:spacing w:line="440" w:lineRule="exact"/>
        <w:rPr>
          <w:sz w:val="32"/>
          <w:szCs w:val="32"/>
        </w:rPr>
      </w:pPr>
    </w:p>
    <w:p w14:paraId="148F0357" w14:textId="37E888BB" w:rsidR="007A2739" w:rsidRDefault="007A2739" w:rsidP="009D1EBF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</w:t>
      </w:r>
      <w:proofErr w:type="gramStart"/>
      <w:r>
        <w:rPr>
          <w:rFonts w:hint="eastAsia"/>
          <w:sz w:val="32"/>
          <w:szCs w:val="32"/>
        </w:rPr>
        <w:t>3</w:t>
      </w:r>
      <w:r w:rsidR="00C71DC4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3</w:t>
      </w:r>
      <w:proofErr w:type="gramEnd"/>
      <w:r>
        <w:rPr>
          <w:rFonts w:hint="eastAsia"/>
          <w:sz w:val="32"/>
          <w:szCs w:val="32"/>
        </w:rPr>
        <w:t>-13</w:t>
      </w:r>
    </w:p>
    <w:p w14:paraId="146E8A9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substantial</w:t>
      </w:r>
    </w:p>
    <w:p w14:paraId="6FC749C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substance</w:t>
      </w:r>
    </w:p>
    <w:p w14:paraId="4B65308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withstand</w:t>
      </w:r>
    </w:p>
    <w:p w14:paraId="0402921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withdraw</w:t>
      </w:r>
    </w:p>
    <w:p w14:paraId="71AC46C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withdrawal</w:t>
      </w:r>
    </w:p>
    <w:p w14:paraId="79248E9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drawer</w:t>
      </w:r>
    </w:p>
    <w:p w14:paraId="0A7E532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fetch</w:t>
      </w:r>
    </w:p>
    <w:p w14:paraId="2B47D59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distant</w:t>
      </w:r>
    </w:p>
    <w:p w14:paraId="7DDA731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distance</w:t>
      </w:r>
    </w:p>
    <w:p w14:paraId="407F67F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constant</w:t>
      </w:r>
    </w:p>
    <w:p w14:paraId="72C46AB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consistent</w:t>
      </w:r>
    </w:p>
    <w:p w14:paraId="743F9FB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consistency</w:t>
      </w:r>
    </w:p>
    <w:p w14:paraId="47DFEFC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instance</w:t>
      </w:r>
    </w:p>
    <w:p w14:paraId="74FF52B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quotation</w:t>
      </w:r>
    </w:p>
    <w:p w14:paraId="02159FD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quote</w:t>
      </w:r>
    </w:p>
    <w:p w14:paraId="12A093F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instant</w:t>
      </w:r>
    </w:p>
    <w:p w14:paraId="3558C39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instantaneous</w:t>
      </w:r>
    </w:p>
    <w:p w14:paraId="29557C4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immediate</w:t>
      </w:r>
    </w:p>
    <w:p w14:paraId="4F8DC7F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immediately</w:t>
      </w:r>
    </w:p>
    <w:p w14:paraId="1E3AF783" w14:textId="0D3D71ED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prompt</w:t>
      </w:r>
    </w:p>
    <w:p w14:paraId="3F770E13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F07DEF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193CD433" w14:textId="2582CA09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3-14</w:t>
      </w:r>
    </w:p>
    <w:p w14:paraId="659BAA0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constitute</w:t>
      </w:r>
    </w:p>
    <w:p w14:paraId="1FD7B45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constitution</w:t>
      </w:r>
    </w:p>
    <w:p w14:paraId="312DBAC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constitutional</w:t>
      </w:r>
    </w:p>
    <w:p w14:paraId="426444D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substitute</w:t>
      </w:r>
    </w:p>
    <w:p w14:paraId="1BB16A9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substitution</w:t>
      </w:r>
    </w:p>
    <w:p w14:paraId="0053A43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replace</w:t>
      </w:r>
    </w:p>
    <w:p w14:paraId="23D0692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replacement</w:t>
      </w:r>
    </w:p>
    <w:p w14:paraId="0D5F422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institute</w:t>
      </w:r>
    </w:p>
    <w:p w14:paraId="1A79CED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institution</w:t>
      </w:r>
    </w:p>
    <w:p w14:paraId="434AC898" w14:textId="4E013E43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institutional</w:t>
      </w:r>
    </w:p>
    <w:p w14:paraId="06B9336D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A412ADC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776CC37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FFDCEB9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F3D0B91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2627FB74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2EDCC54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408EA77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19BA0829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2ADAF25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286661E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25CF8A80" w14:textId="77777777" w:rsidR="007A2739" w:rsidRDefault="007A2739" w:rsidP="007A2739">
      <w:pPr>
        <w:spacing w:line="440" w:lineRule="exact"/>
        <w:rPr>
          <w:rFonts w:hint="eastAsia"/>
          <w:sz w:val="32"/>
          <w:szCs w:val="32"/>
        </w:rPr>
      </w:pPr>
    </w:p>
    <w:p w14:paraId="55F8D86E" w14:textId="11CC49E6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3-15</w:t>
      </w:r>
    </w:p>
    <w:p w14:paraId="5734D06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separate</w:t>
      </w:r>
    </w:p>
    <w:p w14:paraId="202C891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separation</w:t>
      </w:r>
    </w:p>
    <w:p w14:paraId="6794FB1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separatist</w:t>
      </w:r>
    </w:p>
    <w:p w14:paraId="5972A91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sector</w:t>
      </w:r>
    </w:p>
    <w:p w14:paraId="1ECD55C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section</w:t>
      </w:r>
    </w:p>
    <w:p w14:paraId="4660BA9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segment</w:t>
      </w:r>
    </w:p>
    <w:p w14:paraId="07E3F48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segmental</w:t>
      </w:r>
    </w:p>
    <w:p w14:paraId="4F288A3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semester</w:t>
      </w:r>
    </w:p>
    <w:p w14:paraId="614AB85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term</w:t>
      </w:r>
    </w:p>
    <w:p w14:paraId="0A8EDE7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apart</w:t>
      </w:r>
    </w:p>
    <w:p w14:paraId="25F839B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apartment</w:t>
      </w:r>
    </w:p>
    <w:p w14:paraId="3ECA0E5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department</w:t>
      </w:r>
    </w:p>
    <w:p w14:paraId="6894438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depart</w:t>
      </w:r>
    </w:p>
    <w:p w14:paraId="1AEF161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departure</w:t>
      </w:r>
    </w:p>
    <w:p w14:paraId="612F42D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particle</w:t>
      </w:r>
    </w:p>
    <w:p w14:paraId="6D247E8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partial</w:t>
      </w:r>
    </w:p>
    <w:p w14:paraId="2C162ED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partially</w:t>
      </w:r>
    </w:p>
    <w:p w14:paraId="6A100AC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part</w:t>
      </w:r>
    </w:p>
    <w:p w14:paraId="047A6D3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prejudice</w:t>
      </w:r>
    </w:p>
    <w:p w14:paraId="67BD2A5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bias</w:t>
      </w:r>
    </w:p>
    <w:p w14:paraId="5F0EA83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neutral</w:t>
      </w:r>
    </w:p>
    <w:p w14:paraId="5057566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neutrality</w:t>
      </w:r>
    </w:p>
    <w:p w14:paraId="419AE89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proofErr w:type="spellStart"/>
      <w:r w:rsidRPr="007A2739">
        <w:rPr>
          <w:sz w:val="32"/>
          <w:szCs w:val="32"/>
        </w:rPr>
        <w:t>neutralise</w:t>
      </w:r>
      <w:proofErr w:type="spellEnd"/>
    </w:p>
    <w:p w14:paraId="6ED9B8A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independent</w:t>
      </w:r>
    </w:p>
    <w:p w14:paraId="3E4A2FAA" w14:textId="318DC9AB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independence</w:t>
      </w:r>
    </w:p>
    <w:p w14:paraId="153263BF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2145D29" w14:textId="4589B963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3-16</w:t>
      </w:r>
    </w:p>
    <w:p w14:paraId="2170BD1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acute</w:t>
      </w:r>
    </w:p>
    <w:p w14:paraId="7D13485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severe</w:t>
      </w:r>
    </w:p>
    <w:p w14:paraId="67CC014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severity</w:t>
      </w:r>
    </w:p>
    <w:p w14:paraId="185A1DC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grave</w:t>
      </w:r>
    </w:p>
    <w:p w14:paraId="5434D6A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gravity</w:t>
      </w:r>
    </w:p>
    <w:p w14:paraId="0A1B6E1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grieve</w:t>
      </w:r>
    </w:p>
    <w:p w14:paraId="595BC67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grievous</w:t>
      </w:r>
    </w:p>
    <w:p w14:paraId="30D8C59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grief</w:t>
      </w:r>
    </w:p>
    <w:p w14:paraId="0720812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relieve</w:t>
      </w:r>
    </w:p>
    <w:p w14:paraId="05078C7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relief</w:t>
      </w:r>
    </w:p>
    <w:p w14:paraId="0DA455C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belief</w:t>
      </w:r>
    </w:p>
    <w:p w14:paraId="747C3F2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believe</w:t>
      </w:r>
    </w:p>
    <w:p w14:paraId="5D8FEFB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grateful</w:t>
      </w:r>
    </w:p>
    <w:p w14:paraId="75ED42E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gratitude</w:t>
      </w:r>
    </w:p>
    <w:p w14:paraId="2A2DAEC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grant</w:t>
      </w:r>
    </w:p>
    <w:p w14:paraId="3596EE1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granted</w:t>
      </w:r>
    </w:p>
    <w:p w14:paraId="7A39EF5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grind</w:t>
      </w:r>
    </w:p>
    <w:p w14:paraId="5EE2B962" w14:textId="1B9F6214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polish</w:t>
      </w:r>
    </w:p>
    <w:p w14:paraId="36B4A14A" w14:textId="5093B3B3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3-17</w:t>
      </w:r>
    </w:p>
    <w:p w14:paraId="1B9F808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blow</w:t>
      </w:r>
    </w:p>
    <w:p w14:paraId="51138AF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blast</w:t>
      </w:r>
    </w:p>
    <w:p w14:paraId="75C64B1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burst</w:t>
      </w:r>
    </w:p>
    <w:p w14:paraId="533AAD4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lump</w:t>
      </w:r>
    </w:p>
    <w:p w14:paraId="0D158DF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pump</w:t>
      </w:r>
    </w:p>
    <w:p w14:paraId="0EF470D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bumper</w:t>
      </w:r>
    </w:p>
    <w:p w14:paraId="529A74D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bump</w:t>
      </w:r>
    </w:p>
    <w:p w14:paraId="0A827DC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bomb</w:t>
      </w:r>
    </w:p>
    <w:p w14:paraId="4B1F40C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explode</w:t>
      </w:r>
    </w:p>
    <w:p w14:paraId="0905398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explosion</w:t>
      </w:r>
    </w:p>
    <w:p w14:paraId="287D006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explosive</w:t>
      </w:r>
    </w:p>
    <w:p w14:paraId="5E86569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explore</w:t>
      </w:r>
    </w:p>
    <w:p w14:paraId="62B609B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exploration</w:t>
      </w:r>
    </w:p>
    <w:p w14:paraId="7C9FD0A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exploit</w:t>
      </w:r>
    </w:p>
    <w:p w14:paraId="38DF1614" w14:textId="1A1382D6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exploitation</w:t>
      </w:r>
    </w:p>
    <w:p w14:paraId="409F071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D8861E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FC1BCC3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F0798C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6FCCD05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2279C4F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9E1D7F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04ACB2A" w14:textId="328BBB5F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3-18</w:t>
      </w:r>
    </w:p>
    <w:p w14:paraId="5E002AB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shot</w:t>
      </w:r>
    </w:p>
    <w:p w14:paraId="4773D96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fire</w:t>
      </w:r>
    </w:p>
    <w:p w14:paraId="4267B78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fireman</w:t>
      </w:r>
    </w:p>
    <w:p w14:paraId="1FF8ACF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fireplace</w:t>
      </w:r>
    </w:p>
    <w:p w14:paraId="220FF09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firework</w:t>
      </w:r>
    </w:p>
    <w:p w14:paraId="588DDCE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hire</w:t>
      </w:r>
    </w:p>
    <w:p w14:paraId="556029B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retire</w:t>
      </w:r>
    </w:p>
    <w:p w14:paraId="652C1F6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retirement</w:t>
      </w:r>
    </w:p>
    <w:p w14:paraId="68BC88E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retired</w:t>
      </w:r>
    </w:p>
    <w:p w14:paraId="23DDF13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employ</w:t>
      </w:r>
    </w:p>
    <w:p w14:paraId="147CCF1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employee</w:t>
      </w:r>
    </w:p>
    <w:p w14:paraId="13223B1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employer</w:t>
      </w:r>
    </w:p>
    <w:p w14:paraId="2342AE7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employment</w:t>
      </w:r>
    </w:p>
    <w:p w14:paraId="502CBAEA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unemployed</w:t>
      </w:r>
    </w:p>
    <w:p w14:paraId="561CC953" w14:textId="5F0B841D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unemployment</w:t>
      </w:r>
    </w:p>
    <w:p w14:paraId="17E79E9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D46F87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8A1F0F0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73BA31F5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3E10A96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F0E6BA3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20D2E674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0BCC8C1" w14:textId="4241F727" w:rsidR="007A2739" w:rsidRDefault="00C71DC4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</w:t>
      </w:r>
      <w:proofErr w:type="gramStart"/>
      <w:r>
        <w:rPr>
          <w:rFonts w:hint="eastAsia"/>
          <w:sz w:val="32"/>
          <w:szCs w:val="32"/>
        </w:rPr>
        <w:t xml:space="preserve">4  </w:t>
      </w:r>
      <w:r w:rsidR="007A2739">
        <w:rPr>
          <w:rFonts w:hint="eastAsia"/>
          <w:sz w:val="32"/>
          <w:szCs w:val="32"/>
        </w:rPr>
        <w:t>3</w:t>
      </w:r>
      <w:proofErr w:type="gramEnd"/>
      <w:r w:rsidR="007A2739">
        <w:rPr>
          <w:rFonts w:hint="eastAsia"/>
          <w:sz w:val="32"/>
          <w:szCs w:val="32"/>
        </w:rPr>
        <w:t>-19</w:t>
      </w:r>
    </w:p>
    <w:p w14:paraId="0D55FDB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luxury</w:t>
      </w:r>
    </w:p>
    <w:p w14:paraId="36F446B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luxurious</w:t>
      </w:r>
    </w:p>
    <w:p w14:paraId="5448BC4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treasure</w:t>
      </w:r>
    </w:p>
    <w:p w14:paraId="056B7BA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precious</w:t>
      </w:r>
    </w:p>
    <w:p w14:paraId="0772C42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beloved</w:t>
      </w:r>
    </w:p>
    <w:p w14:paraId="58DBDEE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cherish</w:t>
      </w:r>
    </w:p>
    <w:p w14:paraId="060298B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appreciate</w:t>
      </w:r>
    </w:p>
    <w:p w14:paraId="2CA852D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appreciation</w:t>
      </w:r>
    </w:p>
    <w:p w14:paraId="507E866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appreciative</w:t>
      </w:r>
    </w:p>
    <w:p w14:paraId="20F5F84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valuable</w:t>
      </w:r>
    </w:p>
    <w:p w14:paraId="174288B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value</w:t>
      </w:r>
    </w:p>
    <w:p w14:paraId="6E84CFC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costly</w:t>
      </w:r>
    </w:p>
    <w:p w14:paraId="78237DD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cost</w:t>
      </w:r>
    </w:p>
    <w:p w14:paraId="04A0D4F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evaluate</w:t>
      </w:r>
    </w:p>
    <w:p w14:paraId="2916D27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evaluation</w:t>
      </w:r>
    </w:p>
    <w:p w14:paraId="6B93C9D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estimate</w:t>
      </w:r>
    </w:p>
    <w:p w14:paraId="1FB2E49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estimation</w:t>
      </w:r>
    </w:p>
    <w:p w14:paraId="2CF86A9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underestimate</w:t>
      </w:r>
    </w:p>
    <w:p w14:paraId="31B69D36" w14:textId="511D243A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reckon</w:t>
      </w:r>
    </w:p>
    <w:p w14:paraId="2C7C077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7EE8E30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775FB457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174DB90" w14:textId="6D506574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3-20</w:t>
      </w:r>
    </w:p>
    <w:p w14:paraId="1ADAFD0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ultimate</w:t>
      </w:r>
    </w:p>
    <w:p w14:paraId="5E2AE6D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ultimately</w:t>
      </w:r>
    </w:p>
    <w:p w14:paraId="2EE791E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intimate</w:t>
      </w:r>
    </w:p>
    <w:p w14:paraId="04D496F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intimacy</w:t>
      </w:r>
    </w:p>
    <w:p w14:paraId="6AB16CD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approximate</w:t>
      </w:r>
    </w:p>
    <w:p w14:paraId="33A90A0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approximation</w:t>
      </w:r>
    </w:p>
    <w:p w14:paraId="76F3C3C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approximately</w:t>
      </w:r>
    </w:p>
    <w:p w14:paraId="7DC5324D" w14:textId="00A9A8F2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approach</w:t>
      </w:r>
    </w:p>
    <w:p w14:paraId="49A2E9DC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37B2737F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78E28879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30D64521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19A79A8B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38F8E884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3C48C60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52144F3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2695A25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7A9DFCF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8BBFC8F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1B11E167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78181DA4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4490F222" w14:textId="77777777" w:rsidR="007A2739" w:rsidRDefault="007A2739" w:rsidP="007A2739">
      <w:pPr>
        <w:spacing w:line="440" w:lineRule="exact"/>
        <w:rPr>
          <w:rFonts w:hint="eastAsia"/>
          <w:sz w:val="32"/>
          <w:szCs w:val="32"/>
        </w:rPr>
      </w:pPr>
    </w:p>
    <w:p w14:paraId="3594EA95" w14:textId="5730ED07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3-21</w:t>
      </w:r>
    </w:p>
    <w:p w14:paraId="6B9E5EB6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expense</w:t>
      </w:r>
    </w:p>
    <w:p w14:paraId="35A452C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expensive</w:t>
      </w:r>
    </w:p>
    <w:p w14:paraId="7C0823B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expenditure</w:t>
      </w:r>
    </w:p>
    <w:p w14:paraId="5F4ED64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expend</w:t>
      </w:r>
    </w:p>
    <w:p w14:paraId="6E7F67F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capitalism</w:t>
      </w:r>
    </w:p>
    <w:p w14:paraId="28C53AF7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capitalist</w:t>
      </w:r>
    </w:p>
    <w:p w14:paraId="3173D87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capital</w:t>
      </w:r>
    </w:p>
    <w:p w14:paraId="44452D8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captain</w:t>
      </w:r>
    </w:p>
    <w:p w14:paraId="2CF10A2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capability</w:t>
      </w:r>
    </w:p>
    <w:p w14:paraId="36207B0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capable</w:t>
      </w:r>
    </w:p>
    <w:p w14:paraId="171B853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capacity</w:t>
      </w:r>
    </w:p>
    <w:p w14:paraId="15D377F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capture</w:t>
      </w:r>
    </w:p>
    <w:p w14:paraId="6CAEDDE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cabin</w:t>
      </w:r>
    </w:p>
    <w:p w14:paraId="0B84D61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cabinet</w:t>
      </w:r>
    </w:p>
    <w:p w14:paraId="0215258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cable</w:t>
      </w:r>
    </w:p>
    <w:p w14:paraId="004CFC8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cattle</w:t>
      </w:r>
    </w:p>
    <w:p w14:paraId="24810DD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wire</w:t>
      </w:r>
    </w:p>
    <w:p w14:paraId="68FF49A1" w14:textId="05FC6ABC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wireless</w:t>
      </w:r>
    </w:p>
    <w:p w14:paraId="0178AFEA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66A54946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04D14376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39BF4A4D" w14:textId="77777777" w:rsidR="007A2739" w:rsidRDefault="007A2739" w:rsidP="007A2739">
      <w:pPr>
        <w:spacing w:line="440" w:lineRule="exact"/>
        <w:rPr>
          <w:sz w:val="32"/>
          <w:szCs w:val="32"/>
        </w:rPr>
      </w:pPr>
    </w:p>
    <w:p w14:paraId="54A4BB3D" w14:textId="21010389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3-22</w:t>
      </w:r>
    </w:p>
    <w:p w14:paraId="4078CCAE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originality</w:t>
      </w:r>
    </w:p>
    <w:p w14:paraId="7551060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original</w:t>
      </w:r>
    </w:p>
    <w:p w14:paraId="40620E9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originate</w:t>
      </w:r>
    </w:p>
    <w:p w14:paraId="0CD5B59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origin</w:t>
      </w:r>
    </w:p>
    <w:p w14:paraId="7DA4C87B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regional</w:t>
      </w:r>
    </w:p>
    <w:p w14:paraId="35AC1A55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region</w:t>
      </w:r>
    </w:p>
    <w:p w14:paraId="267B0E4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resource</w:t>
      </w:r>
    </w:p>
    <w:p w14:paraId="59DF02F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resourceful</w:t>
      </w:r>
    </w:p>
    <w:p w14:paraId="5B80D940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source</w:t>
      </w:r>
    </w:p>
    <w:p w14:paraId="791B563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derive</w:t>
      </w:r>
    </w:p>
    <w:p w14:paraId="28C6B639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derivative</w:t>
      </w:r>
    </w:p>
    <w:p w14:paraId="6A497E7F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derivation</w:t>
      </w:r>
    </w:p>
    <w:p w14:paraId="2086CD84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deprive</w:t>
      </w:r>
    </w:p>
    <w:p w14:paraId="6E8712B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deprivation</w:t>
      </w:r>
    </w:p>
    <w:p w14:paraId="4EE53D62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seize</w:t>
      </w:r>
    </w:p>
    <w:p w14:paraId="4B70C93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seizure</w:t>
      </w:r>
    </w:p>
    <w:p w14:paraId="40E44368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rob</w:t>
      </w:r>
    </w:p>
    <w:p w14:paraId="0FFAD35D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robbery</w:t>
      </w:r>
    </w:p>
    <w:p w14:paraId="248B3D73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rub</w:t>
      </w:r>
    </w:p>
    <w:p w14:paraId="0CC13421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thrive</w:t>
      </w:r>
    </w:p>
    <w:p w14:paraId="6AF9972C" w14:textId="77777777" w:rsidR="007A2739" w:rsidRP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strive</w:t>
      </w:r>
    </w:p>
    <w:p w14:paraId="4AF88C0A" w14:textId="0429743D" w:rsidR="007A2739" w:rsidRDefault="007A2739" w:rsidP="007A2739">
      <w:pPr>
        <w:spacing w:line="440" w:lineRule="exact"/>
        <w:rPr>
          <w:sz w:val="32"/>
          <w:szCs w:val="32"/>
        </w:rPr>
      </w:pPr>
      <w:r w:rsidRPr="007A2739">
        <w:rPr>
          <w:sz w:val="32"/>
          <w:szCs w:val="32"/>
        </w:rPr>
        <w:t>effort</w:t>
      </w:r>
    </w:p>
    <w:p w14:paraId="508382E4" w14:textId="164C3679" w:rsidR="007A2739" w:rsidRDefault="007A2739" w:rsidP="007A2739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3-23</w:t>
      </w:r>
    </w:p>
    <w:p w14:paraId="4A895CF6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accord</w:t>
      </w:r>
    </w:p>
    <w:p w14:paraId="12C0150C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according to</w:t>
      </w:r>
    </w:p>
    <w:p w14:paraId="6DF4325E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accordance</w:t>
      </w:r>
    </w:p>
    <w:p w14:paraId="4C3D2527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accordingly</w:t>
      </w:r>
    </w:p>
    <w:p w14:paraId="60C71D50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record</w:t>
      </w:r>
    </w:p>
    <w:p w14:paraId="51BC5F3A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recorder</w:t>
      </w:r>
    </w:p>
    <w:p w14:paraId="429E13C1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recording</w:t>
      </w:r>
    </w:p>
    <w:p w14:paraId="4568AB3B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regard</w:t>
      </w:r>
    </w:p>
    <w:p w14:paraId="5B7DC149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regarding</w:t>
      </w:r>
    </w:p>
    <w:p w14:paraId="026CF8F9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regardless</w:t>
      </w:r>
    </w:p>
    <w:p w14:paraId="299807B4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audio</w:t>
      </w:r>
    </w:p>
    <w:p w14:paraId="486C546B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audience</w:t>
      </w:r>
    </w:p>
    <w:p w14:paraId="608CE827" w14:textId="7EEF570C" w:rsid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echo</w:t>
      </w:r>
    </w:p>
    <w:p w14:paraId="29FA58F7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50C7E3FA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52804CD3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469E7B11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71014C62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6EC02458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02243DF1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2A30740B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043445DF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32C85AA7" w14:textId="7659B1CB" w:rsidR="00C71DC4" w:rsidRDefault="00C71DC4" w:rsidP="00C71DC4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3-24</w:t>
      </w:r>
    </w:p>
    <w:p w14:paraId="2681F1FE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distinguish</w:t>
      </w:r>
    </w:p>
    <w:p w14:paraId="622D5518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distinguishable</w:t>
      </w:r>
    </w:p>
    <w:p w14:paraId="00265FED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distinct</w:t>
      </w:r>
    </w:p>
    <w:p w14:paraId="5B3AB148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distinction</w:t>
      </w:r>
    </w:p>
    <w:p w14:paraId="75AFFB1C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distinctive</w:t>
      </w:r>
    </w:p>
    <w:p w14:paraId="7B41553C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instinct</w:t>
      </w:r>
    </w:p>
    <w:p w14:paraId="146FC693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instinctive</w:t>
      </w:r>
    </w:p>
    <w:p w14:paraId="1F21BEE9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difference</w:t>
      </w:r>
    </w:p>
    <w:p w14:paraId="6CA5AB63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differ</w:t>
      </w:r>
    </w:p>
    <w:p w14:paraId="2AACDE64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different</w:t>
      </w:r>
    </w:p>
    <w:p w14:paraId="44DC6BAF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extinguish</w:t>
      </w:r>
    </w:p>
    <w:p w14:paraId="571BEBBE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sting</w:t>
      </w:r>
    </w:p>
    <w:p w14:paraId="652FC9B0" w14:textId="77777777" w:rsidR="00C71DC4" w:rsidRP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pierce</w:t>
      </w:r>
    </w:p>
    <w:p w14:paraId="204B0482" w14:textId="755953D4" w:rsidR="00C71DC4" w:rsidRDefault="00C71DC4" w:rsidP="00C71DC4">
      <w:pPr>
        <w:spacing w:line="440" w:lineRule="exact"/>
        <w:rPr>
          <w:sz w:val="32"/>
          <w:szCs w:val="32"/>
        </w:rPr>
      </w:pPr>
      <w:r w:rsidRPr="00C71DC4">
        <w:rPr>
          <w:sz w:val="32"/>
          <w:szCs w:val="32"/>
        </w:rPr>
        <w:t>thrust</w:t>
      </w:r>
    </w:p>
    <w:p w14:paraId="3DC354C5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23047E11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086ADD3E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1BDF84E1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430E43E9" w14:textId="77777777" w:rsidR="00C71DC4" w:rsidRDefault="00C71DC4" w:rsidP="00C71DC4">
      <w:pPr>
        <w:spacing w:line="440" w:lineRule="exact"/>
        <w:rPr>
          <w:sz w:val="32"/>
          <w:szCs w:val="32"/>
        </w:rPr>
      </w:pPr>
    </w:p>
    <w:p w14:paraId="3BBFC6CA" w14:textId="77777777" w:rsidR="00C71DC4" w:rsidRPr="004A29AF" w:rsidRDefault="00C71DC4" w:rsidP="00C71DC4">
      <w:pPr>
        <w:spacing w:line="440" w:lineRule="exact"/>
        <w:rPr>
          <w:rFonts w:hint="eastAsia"/>
          <w:sz w:val="32"/>
          <w:szCs w:val="32"/>
        </w:rPr>
      </w:pPr>
    </w:p>
    <w:sectPr w:rsidR="00C71DC4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DC70B" w14:textId="77777777" w:rsidR="002F57C8" w:rsidRDefault="002F57C8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209937" w14:textId="77777777" w:rsidR="002F57C8" w:rsidRDefault="002F57C8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D024" w14:textId="77777777" w:rsidR="002F57C8" w:rsidRDefault="002F57C8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EB9AB3" w14:textId="77777777" w:rsidR="002F57C8" w:rsidRDefault="002F57C8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111171"/>
    <w:rsid w:val="002F57C8"/>
    <w:rsid w:val="004A29AF"/>
    <w:rsid w:val="007A2739"/>
    <w:rsid w:val="009D1EBF"/>
    <w:rsid w:val="00C71DC4"/>
    <w:rsid w:val="00E54271"/>
    <w:rsid w:val="00F2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7458FC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410</Words>
  <Characters>3007</Characters>
  <Application>Microsoft Office Word</Application>
  <DocSecurity>0</DocSecurity>
  <Lines>601</Lines>
  <Paragraphs>427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2026-03-22T15:08:00Z</dcterms:created>
  <dcterms:modified xsi:type="dcterms:W3CDTF">2026-03-22T15:32:00Z</dcterms:modified>
</cp:coreProperties>
</file>