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6A332" w14:textId="543B35D6" w:rsidR="00BF458C" w:rsidRDefault="00BF458C" w:rsidP="00BF458C">
      <w:pPr>
        <w:spacing w:line="440" w:lineRule="exac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L1 5-1</w:t>
      </w:r>
    </w:p>
    <w:p w14:paraId="1AAD5579" w14:textId="4F33BFEC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conduct</w:t>
      </w:r>
    </w:p>
    <w:p w14:paraId="06B4B7EF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instruct</w:t>
      </w:r>
    </w:p>
    <w:p w14:paraId="5E010F68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instruction</w:t>
      </w:r>
    </w:p>
    <w:p w14:paraId="69B902D6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instructor</w:t>
      </w:r>
    </w:p>
    <w:p w14:paraId="79AEC7D2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instructive</w:t>
      </w:r>
    </w:p>
    <w:p w14:paraId="4134BBB3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command</w:t>
      </w:r>
    </w:p>
    <w:p w14:paraId="1F1197F9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commander</w:t>
      </w:r>
    </w:p>
    <w:p w14:paraId="00FFEC0D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military</w:t>
      </w:r>
    </w:p>
    <w:p w14:paraId="750F51DC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enemy</w:t>
      </w:r>
    </w:p>
    <w:p w14:paraId="67C46C64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direct</w:t>
      </w:r>
    </w:p>
    <w:p w14:paraId="757F2D4A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director</w:t>
      </w:r>
    </w:p>
    <w:p w14:paraId="2AF95E7B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direction</w:t>
      </w:r>
    </w:p>
    <w:p w14:paraId="3BAA4C0E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forth</w:t>
      </w:r>
    </w:p>
    <w:p w14:paraId="0F3497D8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forthcoming</w:t>
      </w:r>
    </w:p>
    <w:p w14:paraId="6FB1FC61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forever</w:t>
      </w:r>
    </w:p>
    <w:p w14:paraId="1A2BF6F3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forward</w:t>
      </w:r>
    </w:p>
    <w:p w14:paraId="23AD765C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foremost</w:t>
      </w:r>
    </w:p>
    <w:p w14:paraId="50A27619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foresee</w:t>
      </w:r>
    </w:p>
    <w:p w14:paraId="03996C49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foreseeable</w:t>
      </w:r>
    </w:p>
    <w:p w14:paraId="2FDBDFC6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foresight</w:t>
      </w:r>
    </w:p>
    <w:p w14:paraId="21246BB3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forecast</w:t>
      </w:r>
    </w:p>
    <w:p w14:paraId="0D44716C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oversee</w:t>
      </w:r>
    </w:p>
    <w:p w14:paraId="15BFE2FA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overhead</w:t>
      </w:r>
    </w:p>
    <w:p w14:paraId="7D7340C5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cast</w:t>
      </w:r>
    </w:p>
    <w:p w14:paraId="4988CF5C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toss</w:t>
      </w:r>
    </w:p>
    <w:p w14:paraId="330A4D78" w14:textId="2087D7C3" w:rsidR="00111171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broadcast</w:t>
      </w:r>
    </w:p>
    <w:p w14:paraId="08BAAFDB" w14:textId="77777777" w:rsidR="00BF458C" w:rsidRDefault="00BF458C" w:rsidP="00BF458C">
      <w:pPr>
        <w:spacing w:line="440" w:lineRule="exact"/>
        <w:rPr>
          <w:sz w:val="32"/>
          <w:szCs w:val="32"/>
        </w:rPr>
      </w:pPr>
    </w:p>
    <w:p w14:paraId="7AB46798" w14:textId="77777777" w:rsidR="00BF458C" w:rsidRDefault="00BF458C" w:rsidP="00BF458C">
      <w:pPr>
        <w:spacing w:line="440" w:lineRule="exact"/>
        <w:rPr>
          <w:sz w:val="32"/>
          <w:szCs w:val="32"/>
        </w:rPr>
      </w:pPr>
    </w:p>
    <w:p w14:paraId="2687344B" w14:textId="77777777" w:rsidR="00BF458C" w:rsidRDefault="00BF458C" w:rsidP="00BF458C">
      <w:pPr>
        <w:spacing w:line="440" w:lineRule="exact"/>
        <w:rPr>
          <w:sz w:val="32"/>
          <w:szCs w:val="32"/>
        </w:rPr>
      </w:pPr>
    </w:p>
    <w:p w14:paraId="633C52DF" w14:textId="77777777" w:rsidR="00BF458C" w:rsidRDefault="00BF458C" w:rsidP="00BF458C">
      <w:pPr>
        <w:spacing w:line="440" w:lineRule="exact"/>
        <w:rPr>
          <w:sz w:val="32"/>
          <w:szCs w:val="32"/>
        </w:rPr>
      </w:pPr>
    </w:p>
    <w:p w14:paraId="7ACF494B" w14:textId="77777777" w:rsidR="00BF458C" w:rsidRDefault="00BF458C" w:rsidP="00BF458C">
      <w:pPr>
        <w:spacing w:line="440" w:lineRule="exact"/>
        <w:rPr>
          <w:sz w:val="32"/>
          <w:szCs w:val="32"/>
        </w:rPr>
      </w:pPr>
    </w:p>
    <w:p w14:paraId="78D904EF" w14:textId="77777777" w:rsidR="00BF458C" w:rsidRDefault="00BF458C" w:rsidP="00BF458C">
      <w:pPr>
        <w:spacing w:line="440" w:lineRule="exact"/>
        <w:rPr>
          <w:sz w:val="32"/>
          <w:szCs w:val="32"/>
        </w:rPr>
      </w:pPr>
    </w:p>
    <w:p w14:paraId="514A6DBD" w14:textId="77777777" w:rsidR="00BF458C" w:rsidRDefault="00BF458C" w:rsidP="00BF458C">
      <w:pPr>
        <w:spacing w:line="440" w:lineRule="exact"/>
        <w:rPr>
          <w:sz w:val="32"/>
          <w:szCs w:val="32"/>
        </w:rPr>
      </w:pPr>
    </w:p>
    <w:p w14:paraId="2DD63910" w14:textId="77777777" w:rsidR="00BF458C" w:rsidRDefault="00BF458C" w:rsidP="00BF458C">
      <w:pPr>
        <w:spacing w:line="440" w:lineRule="exact"/>
        <w:rPr>
          <w:sz w:val="32"/>
          <w:szCs w:val="32"/>
        </w:rPr>
      </w:pPr>
    </w:p>
    <w:p w14:paraId="5CADFABB" w14:textId="77777777" w:rsidR="00BF458C" w:rsidRDefault="00BF458C" w:rsidP="00BF458C">
      <w:pPr>
        <w:spacing w:line="440" w:lineRule="exact"/>
        <w:rPr>
          <w:sz w:val="32"/>
          <w:szCs w:val="32"/>
        </w:rPr>
      </w:pPr>
    </w:p>
    <w:p w14:paraId="479EDB36" w14:textId="77777777" w:rsidR="00BF458C" w:rsidRDefault="00BF458C" w:rsidP="00BF458C">
      <w:pPr>
        <w:spacing w:line="440" w:lineRule="exact"/>
        <w:rPr>
          <w:sz w:val="32"/>
          <w:szCs w:val="32"/>
        </w:rPr>
      </w:pPr>
    </w:p>
    <w:p w14:paraId="7716AC98" w14:textId="77777777" w:rsidR="00BF458C" w:rsidRDefault="00BF458C" w:rsidP="00BF458C">
      <w:pPr>
        <w:spacing w:line="440" w:lineRule="exact"/>
        <w:rPr>
          <w:sz w:val="32"/>
          <w:szCs w:val="32"/>
        </w:rPr>
      </w:pPr>
    </w:p>
    <w:p w14:paraId="56C30B53" w14:textId="77777777" w:rsidR="00BF458C" w:rsidRDefault="00BF458C" w:rsidP="00BF458C">
      <w:pPr>
        <w:spacing w:line="440" w:lineRule="exact"/>
        <w:rPr>
          <w:sz w:val="32"/>
          <w:szCs w:val="32"/>
        </w:rPr>
      </w:pPr>
    </w:p>
    <w:p w14:paraId="09891248" w14:textId="77777777" w:rsidR="00BF458C" w:rsidRDefault="00BF458C" w:rsidP="00BF458C">
      <w:pPr>
        <w:spacing w:line="440" w:lineRule="exact"/>
        <w:rPr>
          <w:sz w:val="32"/>
          <w:szCs w:val="32"/>
        </w:rPr>
      </w:pPr>
    </w:p>
    <w:p w14:paraId="0E0A6DAC" w14:textId="77777777" w:rsidR="00BF458C" w:rsidRDefault="00BF458C" w:rsidP="00BF458C">
      <w:pPr>
        <w:spacing w:line="440" w:lineRule="exact"/>
        <w:rPr>
          <w:sz w:val="32"/>
          <w:szCs w:val="32"/>
        </w:rPr>
      </w:pPr>
    </w:p>
    <w:p w14:paraId="38D5E408" w14:textId="77777777" w:rsidR="00BF458C" w:rsidRDefault="00BF458C" w:rsidP="00BF458C">
      <w:pPr>
        <w:spacing w:line="440" w:lineRule="exact"/>
        <w:rPr>
          <w:sz w:val="32"/>
          <w:szCs w:val="32"/>
        </w:rPr>
      </w:pPr>
    </w:p>
    <w:p w14:paraId="2AFF292C" w14:textId="77777777" w:rsidR="00BF458C" w:rsidRDefault="00BF458C" w:rsidP="00BF458C">
      <w:pPr>
        <w:spacing w:line="440" w:lineRule="exact"/>
        <w:rPr>
          <w:sz w:val="32"/>
          <w:szCs w:val="32"/>
        </w:rPr>
      </w:pPr>
    </w:p>
    <w:p w14:paraId="0B5FFF34" w14:textId="77777777" w:rsidR="00BF458C" w:rsidRDefault="00BF458C" w:rsidP="00BF458C">
      <w:pPr>
        <w:spacing w:line="440" w:lineRule="exact"/>
        <w:rPr>
          <w:sz w:val="32"/>
          <w:szCs w:val="32"/>
        </w:rPr>
      </w:pPr>
    </w:p>
    <w:p w14:paraId="0D45B958" w14:textId="77777777" w:rsidR="00BF458C" w:rsidRDefault="00BF458C" w:rsidP="00BF458C">
      <w:pPr>
        <w:spacing w:line="440" w:lineRule="exact"/>
        <w:rPr>
          <w:sz w:val="32"/>
          <w:szCs w:val="32"/>
        </w:rPr>
      </w:pPr>
    </w:p>
    <w:p w14:paraId="359C3555" w14:textId="77777777" w:rsidR="00BF458C" w:rsidRDefault="00BF458C" w:rsidP="00BF458C">
      <w:pPr>
        <w:spacing w:line="440" w:lineRule="exact"/>
        <w:rPr>
          <w:sz w:val="32"/>
          <w:szCs w:val="32"/>
        </w:rPr>
      </w:pPr>
    </w:p>
    <w:p w14:paraId="326AE2F4" w14:textId="21E20ABE" w:rsidR="00BF458C" w:rsidRDefault="00BF458C" w:rsidP="00BF458C">
      <w:pPr>
        <w:spacing w:line="440" w:lineRule="exact"/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5-2</w:t>
      </w:r>
    </w:p>
    <w:p w14:paraId="41AA976B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statue</w:t>
      </w:r>
    </w:p>
    <w:p w14:paraId="487FBA30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status</w:t>
      </w:r>
    </w:p>
    <w:p w14:paraId="6716A6DE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liberty</w:t>
      </w:r>
    </w:p>
    <w:p w14:paraId="6B0C6DE9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liberate</w:t>
      </w:r>
    </w:p>
    <w:p w14:paraId="56E166A0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liberation</w:t>
      </w:r>
    </w:p>
    <w:p w14:paraId="202AE005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liberal</w:t>
      </w:r>
    </w:p>
    <w:p w14:paraId="27E0D5C4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deliberate</w:t>
      </w:r>
    </w:p>
    <w:p w14:paraId="777591A6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deliberation</w:t>
      </w:r>
    </w:p>
    <w:p w14:paraId="74617826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generous</w:t>
      </w:r>
    </w:p>
    <w:p w14:paraId="5A4B4AE8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generosity</w:t>
      </w:r>
    </w:p>
    <w:p w14:paraId="15857EED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mean</w:t>
      </w:r>
    </w:p>
    <w:p w14:paraId="3D62F901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meaning</w:t>
      </w:r>
    </w:p>
    <w:p w14:paraId="18F769F7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meaningful</w:t>
      </w:r>
    </w:p>
    <w:p w14:paraId="0B166C88" w14:textId="66A8F0F6" w:rsid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means</w:t>
      </w:r>
    </w:p>
    <w:p w14:paraId="3F660956" w14:textId="77777777" w:rsidR="00BF458C" w:rsidRDefault="00BF458C" w:rsidP="00BF458C">
      <w:pPr>
        <w:spacing w:line="440" w:lineRule="exact"/>
        <w:rPr>
          <w:sz w:val="32"/>
          <w:szCs w:val="32"/>
        </w:rPr>
      </w:pPr>
    </w:p>
    <w:p w14:paraId="1C71B083" w14:textId="64AD4891" w:rsidR="00BF458C" w:rsidRDefault="00BF458C" w:rsidP="00BF458C">
      <w:pPr>
        <w:spacing w:line="440" w:lineRule="exact"/>
        <w:rPr>
          <w:sz w:val="32"/>
          <w:szCs w:val="32"/>
        </w:rPr>
      </w:pPr>
      <w:r>
        <w:rPr>
          <w:rFonts w:hint="eastAsia"/>
          <w:sz w:val="32"/>
          <w:szCs w:val="32"/>
        </w:rPr>
        <w:t>5-3</w:t>
      </w:r>
    </w:p>
    <w:p w14:paraId="781E1704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authoritative</w:t>
      </w:r>
    </w:p>
    <w:p w14:paraId="3565FDE0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proofErr w:type="spellStart"/>
      <w:r w:rsidRPr="00BF458C">
        <w:rPr>
          <w:sz w:val="32"/>
          <w:szCs w:val="32"/>
        </w:rPr>
        <w:t>authorise</w:t>
      </w:r>
      <w:proofErr w:type="spellEnd"/>
    </w:p>
    <w:p w14:paraId="24C93E56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proofErr w:type="spellStart"/>
      <w:r w:rsidRPr="00BF458C">
        <w:rPr>
          <w:sz w:val="32"/>
          <w:szCs w:val="32"/>
        </w:rPr>
        <w:t>authorisation</w:t>
      </w:r>
      <w:proofErr w:type="spellEnd"/>
    </w:p>
    <w:p w14:paraId="5769396A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authority</w:t>
      </w:r>
    </w:p>
    <w:p w14:paraId="7ACC7EFB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authentic</w:t>
      </w:r>
    </w:p>
    <w:p w14:paraId="12305D78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authenticity</w:t>
      </w:r>
    </w:p>
    <w:p w14:paraId="647E88DA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sincere</w:t>
      </w:r>
    </w:p>
    <w:p w14:paraId="6554FF3D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sincerely</w:t>
      </w:r>
    </w:p>
    <w:p w14:paraId="08D0C485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sincerity</w:t>
      </w:r>
    </w:p>
    <w:p w14:paraId="4C0FD15F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genuine</w:t>
      </w:r>
    </w:p>
    <w:p w14:paraId="15E0060D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genius</w:t>
      </w:r>
    </w:p>
    <w:p w14:paraId="4D0E6C68" w14:textId="4E54E0B6" w:rsid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elite</w:t>
      </w:r>
    </w:p>
    <w:p w14:paraId="270882F1" w14:textId="77777777" w:rsidR="00BF458C" w:rsidRDefault="00BF458C" w:rsidP="00BF458C">
      <w:pPr>
        <w:spacing w:line="440" w:lineRule="exact"/>
        <w:rPr>
          <w:sz w:val="32"/>
          <w:szCs w:val="32"/>
        </w:rPr>
      </w:pPr>
    </w:p>
    <w:p w14:paraId="2957BC1C" w14:textId="22D87EE1" w:rsidR="00BF458C" w:rsidRDefault="00BF458C" w:rsidP="00BF458C">
      <w:pPr>
        <w:spacing w:line="440" w:lineRule="exact"/>
        <w:rPr>
          <w:sz w:val="32"/>
          <w:szCs w:val="32"/>
        </w:rPr>
      </w:pPr>
      <w:r>
        <w:rPr>
          <w:rFonts w:hint="eastAsia"/>
          <w:sz w:val="32"/>
          <w:szCs w:val="32"/>
        </w:rPr>
        <w:t>5-4</w:t>
      </w:r>
    </w:p>
    <w:p w14:paraId="3E4262B3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previous</w:t>
      </w:r>
    </w:p>
    <w:p w14:paraId="13D147FE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prior</w:t>
      </w:r>
    </w:p>
    <w:p w14:paraId="5EC3A261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priority</w:t>
      </w:r>
    </w:p>
    <w:p w14:paraId="12394B8B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super</w:t>
      </w:r>
    </w:p>
    <w:p w14:paraId="3B13C0FA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superior</w:t>
      </w:r>
    </w:p>
    <w:p w14:paraId="7FDF1A79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superiority</w:t>
      </w:r>
    </w:p>
    <w:p w14:paraId="2D078420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inferior</w:t>
      </w:r>
    </w:p>
    <w:p w14:paraId="14649652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inferiority</w:t>
      </w:r>
    </w:p>
    <w:p w14:paraId="71E78155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superb</w:t>
      </w:r>
    </w:p>
    <w:p w14:paraId="595986E6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supreme</w:t>
      </w:r>
    </w:p>
    <w:p w14:paraId="12A3D358" w14:textId="5A990A7B" w:rsid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supremacy</w:t>
      </w:r>
    </w:p>
    <w:p w14:paraId="2F3EA896" w14:textId="77777777" w:rsidR="00BF458C" w:rsidRDefault="00BF458C" w:rsidP="00BF458C">
      <w:pPr>
        <w:spacing w:line="440" w:lineRule="exact"/>
        <w:rPr>
          <w:sz w:val="32"/>
          <w:szCs w:val="32"/>
        </w:rPr>
      </w:pPr>
    </w:p>
    <w:p w14:paraId="65CC6FA1" w14:textId="77777777" w:rsidR="00BF458C" w:rsidRDefault="00BF458C" w:rsidP="00BF458C">
      <w:pPr>
        <w:spacing w:line="440" w:lineRule="exact"/>
        <w:rPr>
          <w:sz w:val="32"/>
          <w:szCs w:val="32"/>
        </w:rPr>
      </w:pPr>
    </w:p>
    <w:p w14:paraId="23F76036" w14:textId="77777777" w:rsidR="00BF458C" w:rsidRDefault="00BF458C" w:rsidP="00BF458C">
      <w:pPr>
        <w:spacing w:line="440" w:lineRule="exact"/>
        <w:rPr>
          <w:sz w:val="32"/>
          <w:szCs w:val="32"/>
        </w:rPr>
      </w:pPr>
    </w:p>
    <w:p w14:paraId="0A4A21D2" w14:textId="77777777" w:rsidR="00BF458C" w:rsidRDefault="00BF458C" w:rsidP="00BF458C">
      <w:pPr>
        <w:spacing w:line="440" w:lineRule="exact"/>
        <w:rPr>
          <w:sz w:val="32"/>
          <w:szCs w:val="32"/>
        </w:rPr>
      </w:pPr>
    </w:p>
    <w:p w14:paraId="76D5311D" w14:textId="4211CCCD" w:rsidR="00BF458C" w:rsidRDefault="00BF458C" w:rsidP="00BF458C">
      <w:pPr>
        <w:spacing w:line="440" w:lineRule="exact"/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5-5</w:t>
      </w:r>
    </w:p>
    <w:p w14:paraId="741C23D3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communicate</w:t>
      </w:r>
    </w:p>
    <w:p w14:paraId="76974824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communicative</w:t>
      </w:r>
    </w:p>
    <w:p w14:paraId="24B77BE6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communication</w:t>
      </w:r>
    </w:p>
    <w:p w14:paraId="2E18F2E8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telecommunications</w:t>
      </w:r>
    </w:p>
    <w:p w14:paraId="0E2B8BA5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mutual</w:t>
      </w:r>
    </w:p>
    <w:p w14:paraId="3798F8DB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message</w:t>
      </w:r>
    </w:p>
    <w:p w14:paraId="028FC114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messenger</w:t>
      </w:r>
    </w:p>
    <w:p w14:paraId="5FEED5BC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community</w:t>
      </w:r>
    </w:p>
    <w:p w14:paraId="688A7359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block</w:t>
      </w:r>
    </w:p>
    <w:p w14:paraId="22781D50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proofErr w:type="spellStart"/>
      <w:r w:rsidRPr="00BF458C">
        <w:rPr>
          <w:sz w:val="32"/>
          <w:szCs w:val="32"/>
        </w:rPr>
        <w:t>neighbourhood</w:t>
      </w:r>
      <w:proofErr w:type="spellEnd"/>
    </w:p>
    <w:p w14:paraId="750942D4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proofErr w:type="spellStart"/>
      <w:r w:rsidRPr="00BF458C">
        <w:rPr>
          <w:sz w:val="32"/>
          <w:szCs w:val="32"/>
        </w:rPr>
        <w:t>neighbour</w:t>
      </w:r>
      <w:proofErr w:type="spellEnd"/>
    </w:p>
    <w:p w14:paraId="7F55A4C4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communist</w:t>
      </w:r>
    </w:p>
    <w:p w14:paraId="139EE6D2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communism</w:t>
      </w:r>
    </w:p>
    <w:p w14:paraId="5209C441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commune</w:t>
      </w:r>
    </w:p>
    <w:p w14:paraId="5BBAD3C5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commute</w:t>
      </w:r>
    </w:p>
    <w:p w14:paraId="295B0476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commuter</w:t>
      </w:r>
    </w:p>
    <w:p w14:paraId="23C6D8D1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associate</w:t>
      </w:r>
    </w:p>
    <w:p w14:paraId="1E789B60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association</w:t>
      </w:r>
    </w:p>
    <w:p w14:paraId="13ED765D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ally</w:t>
      </w:r>
    </w:p>
    <w:p w14:paraId="17E28203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alliance</w:t>
      </w:r>
    </w:p>
    <w:p w14:paraId="67A277B7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rally</w:t>
      </w:r>
    </w:p>
    <w:p w14:paraId="5ED7A462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sociable</w:t>
      </w:r>
    </w:p>
    <w:p w14:paraId="11CA3BF1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society</w:t>
      </w:r>
    </w:p>
    <w:p w14:paraId="166A3517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social</w:t>
      </w:r>
    </w:p>
    <w:p w14:paraId="0383711A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proofErr w:type="spellStart"/>
      <w:r w:rsidRPr="00BF458C">
        <w:rPr>
          <w:sz w:val="32"/>
          <w:szCs w:val="32"/>
        </w:rPr>
        <w:t>socialise</w:t>
      </w:r>
      <w:proofErr w:type="spellEnd"/>
    </w:p>
    <w:p w14:paraId="64969955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socialism</w:t>
      </w:r>
    </w:p>
    <w:p w14:paraId="00853623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socialist</w:t>
      </w:r>
    </w:p>
    <w:p w14:paraId="117A918B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easy-going</w:t>
      </w:r>
    </w:p>
    <w:p w14:paraId="262E3726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network</w:t>
      </w:r>
    </w:p>
    <w:p w14:paraId="56066DE1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networking</w:t>
      </w:r>
    </w:p>
    <w:p w14:paraId="4FB2345B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cyberspace</w:t>
      </w:r>
    </w:p>
    <w:p w14:paraId="263A06C0" w14:textId="028F6087" w:rsid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hack</w:t>
      </w:r>
    </w:p>
    <w:p w14:paraId="5AA657E2" w14:textId="77777777" w:rsidR="00BF458C" w:rsidRDefault="00BF458C" w:rsidP="00BF458C">
      <w:pPr>
        <w:spacing w:line="440" w:lineRule="exact"/>
        <w:rPr>
          <w:sz w:val="32"/>
          <w:szCs w:val="32"/>
        </w:rPr>
      </w:pPr>
    </w:p>
    <w:p w14:paraId="51B5105B" w14:textId="77777777" w:rsidR="00BF458C" w:rsidRDefault="00BF458C" w:rsidP="00BF458C">
      <w:pPr>
        <w:spacing w:line="440" w:lineRule="exact"/>
        <w:rPr>
          <w:sz w:val="32"/>
          <w:szCs w:val="32"/>
        </w:rPr>
      </w:pPr>
    </w:p>
    <w:p w14:paraId="266F2262" w14:textId="77777777" w:rsidR="00BF458C" w:rsidRDefault="00BF458C" w:rsidP="00BF458C">
      <w:pPr>
        <w:spacing w:line="440" w:lineRule="exact"/>
        <w:rPr>
          <w:sz w:val="32"/>
          <w:szCs w:val="32"/>
        </w:rPr>
      </w:pPr>
    </w:p>
    <w:p w14:paraId="1FA8508E" w14:textId="77777777" w:rsidR="00BF458C" w:rsidRDefault="00BF458C" w:rsidP="00BF458C">
      <w:pPr>
        <w:spacing w:line="440" w:lineRule="exact"/>
        <w:rPr>
          <w:sz w:val="32"/>
          <w:szCs w:val="32"/>
        </w:rPr>
      </w:pPr>
    </w:p>
    <w:p w14:paraId="5366CDE0" w14:textId="77777777" w:rsidR="00BF458C" w:rsidRDefault="00BF458C" w:rsidP="00BF458C">
      <w:pPr>
        <w:spacing w:line="440" w:lineRule="exact"/>
        <w:rPr>
          <w:sz w:val="32"/>
          <w:szCs w:val="32"/>
        </w:rPr>
      </w:pPr>
    </w:p>
    <w:p w14:paraId="345F5295" w14:textId="77777777" w:rsidR="00BF458C" w:rsidRDefault="00BF458C" w:rsidP="00BF458C">
      <w:pPr>
        <w:spacing w:line="440" w:lineRule="exact"/>
        <w:rPr>
          <w:sz w:val="32"/>
          <w:szCs w:val="32"/>
        </w:rPr>
      </w:pPr>
    </w:p>
    <w:p w14:paraId="5AEF0370" w14:textId="77777777" w:rsidR="00BF458C" w:rsidRDefault="00BF458C" w:rsidP="00BF458C">
      <w:pPr>
        <w:spacing w:line="440" w:lineRule="exact"/>
        <w:rPr>
          <w:sz w:val="32"/>
          <w:szCs w:val="32"/>
        </w:rPr>
      </w:pPr>
    </w:p>
    <w:p w14:paraId="75C81F92" w14:textId="77777777" w:rsidR="00BF458C" w:rsidRDefault="00BF458C" w:rsidP="00BF458C">
      <w:pPr>
        <w:spacing w:line="440" w:lineRule="exact"/>
        <w:rPr>
          <w:sz w:val="32"/>
          <w:szCs w:val="32"/>
        </w:rPr>
      </w:pPr>
    </w:p>
    <w:p w14:paraId="7C0908D7" w14:textId="77777777" w:rsidR="00BF458C" w:rsidRDefault="00BF458C" w:rsidP="00BF458C">
      <w:pPr>
        <w:spacing w:line="440" w:lineRule="exact"/>
        <w:rPr>
          <w:sz w:val="32"/>
          <w:szCs w:val="32"/>
        </w:rPr>
      </w:pPr>
    </w:p>
    <w:p w14:paraId="346B442D" w14:textId="77777777" w:rsidR="00BF458C" w:rsidRDefault="00BF458C" w:rsidP="00BF458C">
      <w:pPr>
        <w:spacing w:line="440" w:lineRule="exact"/>
        <w:rPr>
          <w:sz w:val="32"/>
          <w:szCs w:val="32"/>
        </w:rPr>
      </w:pPr>
    </w:p>
    <w:p w14:paraId="6FAA450C" w14:textId="77777777" w:rsidR="00BF458C" w:rsidRDefault="00BF458C" w:rsidP="00BF458C">
      <w:pPr>
        <w:spacing w:line="440" w:lineRule="exact"/>
        <w:rPr>
          <w:sz w:val="32"/>
          <w:szCs w:val="32"/>
        </w:rPr>
      </w:pPr>
    </w:p>
    <w:p w14:paraId="7CFD2F82" w14:textId="77777777" w:rsidR="00BF458C" w:rsidRDefault="00BF458C" w:rsidP="00BF458C">
      <w:pPr>
        <w:spacing w:line="440" w:lineRule="exact"/>
        <w:rPr>
          <w:sz w:val="32"/>
          <w:szCs w:val="32"/>
        </w:rPr>
      </w:pPr>
    </w:p>
    <w:p w14:paraId="66613273" w14:textId="77777777" w:rsidR="00BF458C" w:rsidRDefault="00BF458C" w:rsidP="00BF458C">
      <w:pPr>
        <w:spacing w:line="440" w:lineRule="exact"/>
        <w:rPr>
          <w:sz w:val="32"/>
          <w:szCs w:val="32"/>
        </w:rPr>
      </w:pPr>
    </w:p>
    <w:p w14:paraId="60CEA686" w14:textId="298998FF" w:rsidR="00BF458C" w:rsidRDefault="00BF458C" w:rsidP="00BF458C">
      <w:pPr>
        <w:spacing w:line="440" w:lineRule="exact"/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L2 5-6</w:t>
      </w:r>
    </w:p>
    <w:p w14:paraId="53B11FC2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democratic</w:t>
      </w:r>
    </w:p>
    <w:p w14:paraId="4D1C366F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democracy</w:t>
      </w:r>
    </w:p>
    <w:p w14:paraId="4E611BD0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democrat</w:t>
      </w:r>
    </w:p>
    <w:p w14:paraId="7E74CC15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generate</w:t>
      </w:r>
    </w:p>
    <w:p w14:paraId="61C63371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generator</w:t>
      </w:r>
    </w:p>
    <w:p w14:paraId="0BB072F6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generation</w:t>
      </w:r>
    </w:p>
    <w:p w14:paraId="0B36F2FB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general</w:t>
      </w:r>
    </w:p>
    <w:p w14:paraId="56142FB8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generally</w:t>
      </w:r>
    </w:p>
    <w:p w14:paraId="5F7789F2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proofErr w:type="spellStart"/>
      <w:r w:rsidRPr="00BF458C">
        <w:rPr>
          <w:sz w:val="32"/>
          <w:szCs w:val="32"/>
        </w:rPr>
        <w:t>generalise</w:t>
      </w:r>
      <w:proofErr w:type="spellEnd"/>
    </w:p>
    <w:p w14:paraId="07F3FC88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strategy</w:t>
      </w:r>
    </w:p>
    <w:p w14:paraId="362BAB4C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strategic</w:t>
      </w:r>
    </w:p>
    <w:p w14:paraId="44575DCC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scratch</w:t>
      </w:r>
    </w:p>
    <w:p w14:paraId="66B6371F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sketch</w:t>
      </w:r>
    </w:p>
    <w:p w14:paraId="776D7C32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sketchy</w:t>
      </w:r>
    </w:p>
    <w:p w14:paraId="3E42857F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pinch</w:t>
      </w:r>
    </w:p>
    <w:p w14:paraId="19083261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claw</w:t>
      </w:r>
    </w:p>
    <w:p w14:paraId="6A817386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flaw</w:t>
      </w:r>
    </w:p>
    <w:p w14:paraId="26E574B1" w14:textId="0339D60B" w:rsid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flawless</w:t>
      </w:r>
    </w:p>
    <w:p w14:paraId="1AD91B49" w14:textId="77777777" w:rsidR="00BF458C" w:rsidRDefault="00BF458C" w:rsidP="00BF458C">
      <w:pPr>
        <w:spacing w:line="440" w:lineRule="exact"/>
        <w:rPr>
          <w:sz w:val="32"/>
          <w:szCs w:val="32"/>
        </w:rPr>
      </w:pPr>
    </w:p>
    <w:p w14:paraId="772CB4A2" w14:textId="77777777" w:rsidR="00BF458C" w:rsidRDefault="00BF458C" w:rsidP="00BF458C">
      <w:pPr>
        <w:spacing w:line="440" w:lineRule="exact"/>
        <w:rPr>
          <w:sz w:val="32"/>
          <w:szCs w:val="32"/>
        </w:rPr>
      </w:pPr>
    </w:p>
    <w:p w14:paraId="5EAE0F01" w14:textId="77777777" w:rsidR="00BF458C" w:rsidRDefault="00BF458C" w:rsidP="00BF458C">
      <w:pPr>
        <w:spacing w:line="440" w:lineRule="exact"/>
        <w:rPr>
          <w:sz w:val="32"/>
          <w:szCs w:val="32"/>
        </w:rPr>
      </w:pPr>
    </w:p>
    <w:p w14:paraId="683964A7" w14:textId="77777777" w:rsidR="00BF458C" w:rsidRDefault="00BF458C" w:rsidP="00BF458C">
      <w:pPr>
        <w:spacing w:line="440" w:lineRule="exact"/>
        <w:rPr>
          <w:sz w:val="32"/>
          <w:szCs w:val="32"/>
        </w:rPr>
      </w:pPr>
    </w:p>
    <w:p w14:paraId="68D4FC13" w14:textId="3CD45721" w:rsidR="00BF458C" w:rsidRDefault="00BF458C" w:rsidP="00BF458C">
      <w:pPr>
        <w:spacing w:line="440" w:lineRule="exact"/>
        <w:rPr>
          <w:sz w:val="32"/>
          <w:szCs w:val="32"/>
        </w:rPr>
      </w:pPr>
      <w:r>
        <w:rPr>
          <w:rFonts w:hint="eastAsia"/>
          <w:sz w:val="32"/>
          <w:szCs w:val="32"/>
        </w:rPr>
        <w:t>5-7</w:t>
      </w:r>
    </w:p>
    <w:p w14:paraId="65B66E7D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cater</w:t>
      </w:r>
    </w:p>
    <w:p w14:paraId="22B9A314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category</w:t>
      </w:r>
    </w:p>
    <w:p w14:paraId="46B1FECC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feed</w:t>
      </w:r>
    </w:p>
    <w:p w14:paraId="3588AB5B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diet</w:t>
      </w:r>
    </w:p>
    <w:p w14:paraId="57229454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dietary</w:t>
      </w:r>
    </w:p>
    <w:p w14:paraId="64A14549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catalogue</w:t>
      </w:r>
    </w:p>
    <w:p w14:paraId="19EBFB81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dialogue</w:t>
      </w:r>
    </w:p>
    <w:p w14:paraId="0D1C529E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chat</w:t>
      </w:r>
    </w:p>
    <w:p w14:paraId="129A2735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scatter</w:t>
      </w:r>
    </w:p>
    <w:p w14:paraId="3EDECB62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index</w:t>
      </w:r>
    </w:p>
    <w:p w14:paraId="042D521C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log</w:t>
      </w:r>
    </w:p>
    <w:p w14:paraId="59B3B80A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logic</w:t>
      </w:r>
    </w:p>
    <w:p w14:paraId="05B8792E" w14:textId="5EA8367E" w:rsid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logical</w:t>
      </w:r>
    </w:p>
    <w:p w14:paraId="56812926" w14:textId="77777777" w:rsidR="00BF458C" w:rsidRDefault="00BF458C" w:rsidP="00BF458C">
      <w:pPr>
        <w:spacing w:line="440" w:lineRule="exact"/>
        <w:rPr>
          <w:sz w:val="32"/>
          <w:szCs w:val="32"/>
        </w:rPr>
      </w:pPr>
    </w:p>
    <w:p w14:paraId="0FFE526F" w14:textId="77777777" w:rsidR="00BF458C" w:rsidRDefault="00BF458C" w:rsidP="00BF458C">
      <w:pPr>
        <w:spacing w:line="440" w:lineRule="exact"/>
        <w:rPr>
          <w:sz w:val="32"/>
          <w:szCs w:val="32"/>
        </w:rPr>
      </w:pPr>
    </w:p>
    <w:p w14:paraId="50BD9538" w14:textId="77777777" w:rsidR="00BF458C" w:rsidRDefault="00BF458C" w:rsidP="00BF458C">
      <w:pPr>
        <w:spacing w:line="440" w:lineRule="exact"/>
        <w:rPr>
          <w:sz w:val="32"/>
          <w:szCs w:val="32"/>
        </w:rPr>
      </w:pPr>
    </w:p>
    <w:p w14:paraId="2083F81E" w14:textId="77777777" w:rsidR="00BF458C" w:rsidRDefault="00BF458C" w:rsidP="00BF458C">
      <w:pPr>
        <w:spacing w:line="440" w:lineRule="exact"/>
        <w:rPr>
          <w:sz w:val="32"/>
          <w:szCs w:val="32"/>
        </w:rPr>
      </w:pPr>
    </w:p>
    <w:p w14:paraId="7F394B7A" w14:textId="77777777" w:rsidR="00BF458C" w:rsidRDefault="00BF458C" w:rsidP="00BF458C">
      <w:pPr>
        <w:spacing w:line="440" w:lineRule="exact"/>
        <w:rPr>
          <w:sz w:val="32"/>
          <w:szCs w:val="32"/>
        </w:rPr>
      </w:pPr>
    </w:p>
    <w:p w14:paraId="40C81A13" w14:textId="77777777" w:rsidR="00BF458C" w:rsidRDefault="00BF458C" w:rsidP="00BF458C">
      <w:pPr>
        <w:spacing w:line="440" w:lineRule="exact"/>
        <w:rPr>
          <w:sz w:val="32"/>
          <w:szCs w:val="32"/>
        </w:rPr>
      </w:pPr>
    </w:p>
    <w:p w14:paraId="42A5BE0C" w14:textId="77777777" w:rsidR="00BF458C" w:rsidRDefault="00BF458C" w:rsidP="00BF458C">
      <w:pPr>
        <w:spacing w:line="440" w:lineRule="exact"/>
        <w:rPr>
          <w:sz w:val="32"/>
          <w:szCs w:val="32"/>
        </w:rPr>
      </w:pPr>
    </w:p>
    <w:p w14:paraId="120AF454" w14:textId="77777777" w:rsidR="00BF458C" w:rsidRDefault="00BF458C" w:rsidP="00BF458C">
      <w:pPr>
        <w:spacing w:line="440" w:lineRule="exact"/>
        <w:rPr>
          <w:sz w:val="32"/>
          <w:szCs w:val="32"/>
        </w:rPr>
      </w:pPr>
    </w:p>
    <w:p w14:paraId="01F8AF4F" w14:textId="77777777" w:rsidR="00BF458C" w:rsidRDefault="00BF458C" w:rsidP="00BF458C">
      <w:pPr>
        <w:spacing w:line="440" w:lineRule="exact"/>
        <w:rPr>
          <w:sz w:val="32"/>
          <w:szCs w:val="32"/>
        </w:rPr>
      </w:pPr>
    </w:p>
    <w:p w14:paraId="4FC583D0" w14:textId="164E3063" w:rsidR="00BF458C" w:rsidRDefault="00BF458C" w:rsidP="00BF458C">
      <w:pPr>
        <w:spacing w:line="440" w:lineRule="exact"/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5-8</w:t>
      </w:r>
    </w:p>
    <w:p w14:paraId="4410E8DA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exile</w:t>
      </w:r>
    </w:p>
    <w:p w14:paraId="57C1D3A0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expel</w:t>
      </w:r>
    </w:p>
    <w:p w14:paraId="41E09890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compel</w:t>
      </w:r>
    </w:p>
    <w:p w14:paraId="60499451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compelling</w:t>
      </w:r>
    </w:p>
    <w:p w14:paraId="01CBD6A0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force</w:t>
      </w:r>
    </w:p>
    <w:p w14:paraId="03F55A85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forceful</w:t>
      </w:r>
    </w:p>
    <w:p w14:paraId="769E621A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enforce</w:t>
      </w:r>
    </w:p>
    <w:p w14:paraId="352682B6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enforcement</w:t>
      </w:r>
    </w:p>
    <w:p w14:paraId="217153D0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reinforce</w:t>
      </w:r>
    </w:p>
    <w:p w14:paraId="13A92849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reinforcement</w:t>
      </w:r>
    </w:p>
    <w:p w14:paraId="5B7B2434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backup</w:t>
      </w:r>
    </w:p>
    <w:p w14:paraId="1E28B4C3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workforce</w:t>
      </w:r>
    </w:p>
    <w:p w14:paraId="1AAB5676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workshop</w:t>
      </w:r>
    </w:p>
    <w:p w14:paraId="3A20BA7E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strength</w:t>
      </w:r>
    </w:p>
    <w:p w14:paraId="149F5482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strong</w:t>
      </w:r>
    </w:p>
    <w:p w14:paraId="3F79C5CF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strengthen</w:t>
      </w:r>
    </w:p>
    <w:p w14:paraId="3DA67416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power</w:t>
      </w:r>
    </w:p>
    <w:p w14:paraId="35C03A52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powerful</w:t>
      </w:r>
    </w:p>
    <w:p w14:paraId="2A8A3CD3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strain</w:t>
      </w:r>
    </w:p>
    <w:p w14:paraId="144C26BF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willpower</w:t>
      </w:r>
    </w:p>
    <w:p w14:paraId="48773ACA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willing</w:t>
      </w:r>
    </w:p>
    <w:p w14:paraId="21172336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will</w:t>
      </w:r>
    </w:p>
    <w:p w14:paraId="0FAEA191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willingness</w:t>
      </w:r>
    </w:p>
    <w:p w14:paraId="3978EE13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voluntary</w:t>
      </w:r>
    </w:p>
    <w:p w14:paraId="6F5223CB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volunteer</w:t>
      </w:r>
    </w:p>
    <w:p w14:paraId="3D341B3B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reluctant</w:t>
      </w:r>
    </w:p>
    <w:p w14:paraId="13058346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reluctance</w:t>
      </w:r>
    </w:p>
    <w:p w14:paraId="1A72D141" w14:textId="5589C9ED" w:rsid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exchange</w:t>
      </w:r>
    </w:p>
    <w:p w14:paraId="2C724481" w14:textId="77777777" w:rsidR="00BF458C" w:rsidRDefault="00BF458C" w:rsidP="00BF458C">
      <w:pPr>
        <w:spacing w:line="440" w:lineRule="exact"/>
        <w:rPr>
          <w:sz w:val="32"/>
          <w:szCs w:val="32"/>
        </w:rPr>
      </w:pPr>
    </w:p>
    <w:p w14:paraId="35D23C07" w14:textId="77777777" w:rsidR="00BF458C" w:rsidRDefault="00BF458C" w:rsidP="00BF458C">
      <w:pPr>
        <w:spacing w:line="440" w:lineRule="exact"/>
        <w:rPr>
          <w:sz w:val="32"/>
          <w:szCs w:val="32"/>
        </w:rPr>
      </w:pPr>
    </w:p>
    <w:p w14:paraId="399B22F1" w14:textId="77777777" w:rsidR="00BF458C" w:rsidRDefault="00BF458C" w:rsidP="00BF458C">
      <w:pPr>
        <w:spacing w:line="440" w:lineRule="exact"/>
        <w:rPr>
          <w:sz w:val="32"/>
          <w:szCs w:val="32"/>
        </w:rPr>
      </w:pPr>
    </w:p>
    <w:p w14:paraId="5F6EF268" w14:textId="77777777" w:rsidR="00BF458C" w:rsidRDefault="00BF458C" w:rsidP="00BF458C">
      <w:pPr>
        <w:spacing w:line="440" w:lineRule="exact"/>
        <w:rPr>
          <w:sz w:val="32"/>
          <w:szCs w:val="32"/>
        </w:rPr>
      </w:pPr>
    </w:p>
    <w:p w14:paraId="14343DDB" w14:textId="77777777" w:rsidR="00BF458C" w:rsidRDefault="00BF458C" w:rsidP="00BF458C">
      <w:pPr>
        <w:spacing w:line="440" w:lineRule="exact"/>
        <w:rPr>
          <w:sz w:val="32"/>
          <w:szCs w:val="32"/>
        </w:rPr>
      </w:pPr>
    </w:p>
    <w:p w14:paraId="2ECF7085" w14:textId="77777777" w:rsidR="00BF458C" w:rsidRDefault="00BF458C" w:rsidP="00BF458C">
      <w:pPr>
        <w:spacing w:line="440" w:lineRule="exact"/>
        <w:rPr>
          <w:sz w:val="32"/>
          <w:szCs w:val="32"/>
        </w:rPr>
      </w:pPr>
    </w:p>
    <w:p w14:paraId="46777387" w14:textId="77777777" w:rsidR="00BF458C" w:rsidRDefault="00BF458C" w:rsidP="00BF458C">
      <w:pPr>
        <w:spacing w:line="440" w:lineRule="exact"/>
        <w:rPr>
          <w:sz w:val="32"/>
          <w:szCs w:val="32"/>
        </w:rPr>
      </w:pPr>
    </w:p>
    <w:p w14:paraId="2FB5E075" w14:textId="77777777" w:rsidR="00BF458C" w:rsidRDefault="00BF458C" w:rsidP="00BF458C">
      <w:pPr>
        <w:spacing w:line="440" w:lineRule="exact"/>
        <w:rPr>
          <w:sz w:val="32"/>
          <w:szCs w:val="32"/>
        </w:rPr>
      </w:pPr>
    </w:p>
    <w:p w14:paraId="5055E440" w14:textId="77777777" w:rsidR="00BF458C" w:rsidRDefault="00BF458C" w:rsidP="00BF458C">
      <w:pPr>
        <w:spacing w:line="440" w:lineRule="exact"/>
        <w:rPr>
          <w:sz w:val="32"/>
          <w:szCs w:val="32"/>
        </w:rPr>
      </w:pPr>
    </w:p>
    <w:p w14:paraId="5E2367A6" w14:textId="77777777" w:rsidR="00BF458C" w:rsidRDefault="00BF458C" w:rsidP="00BF458C">
      <w:pPr>
        <w:spacing w:line="440" w:lineRule="exact"/>
        <w:rPr>
          <w:sz w:val="32"/>
          <w:szCs w:val="32"/>
        </w:rPr>
      </w:pPr>
    </w:p>
    <w:p w14:paraId="79DA6FD9" w14:textId="77777777" w:rsidR="00BF458C" w:rsidRDefault="00BF458C" w:rsidP="00BF458C">
      <w:pPr>
        <w:spacing w:line="440" w:lineRule="exact"/>
        <w:rPr>
          <w:sz w:val="32"/>
          <w:szCs w:val="32"/>
        </w:rPr>
      </w:pPr>
    </w:p>
    <w:p w14:paraId="7CEF2CD7" w14:textId="77777777" w:rsidR="00BF458C" w:rsidRDefault="00BF458C" w:rsidP="00BF458C">
      <w:pPr>
        <w:spacing w:line="440" w:lineRule="exact"/>
        <w:rPr>
          <w:sz w:val="32"/>
          <w:szCs w:val="32"/>
        </w:rPr>
      </w:pPr>
    </w:p>
    <w:p w14:paraId="32071668" w14:textId="77777777" w:rsidR="00BF458C" w:rsidRDefault="00BF458C" w:rsidP="00BF458C">
      <w:pPr>
        <w:spacing w:line="440" w:lineRule="exact"/>
        <w:rPr>
          <w:sz w:val="32"/>
          <w:szCs w:val="32"/>
        </w:rPr>
      </w:pPr>
    </w:p>
    <w:p w14:paraId="19AA3F79" w14:textId="77777777" w:rsidR="00BF458C" w:rsidRDefault="00BF458C" w:rsidP="00BF458C">
      <w:pPr>
        <w:spacing w:line="440" w:lineRule="exact"/>
        <w:rPr>
          <w:sz w:val="32"/>
          <w:szCs w:val="32"/>
        </w:rPr>
      </w:pPr>
    </w:p>
    <w:p w14:paraId="603D1615" w14:textId="77777777" w:rsidR="00BF458C" w:rsidRDefault="00BF458C" w:rsidP="00BF458C">
      <w:pPr>
        <w:spacing w:line="440" w:lineRule="exact"/>
        <w:rPr>
          <w:sz w:val="32"/>
          <w:szCs w:val="32"/>
        </w:rPr>
      </w:pPr>
    </w:p>
    <w:p w14:paraId="65191DF3" w14:textId="77777777" w:rsidR="00BF458C" w:rsidRDefault="00BF458C" w:rsidP="00BF458C">
      <w:pPr>
        <w:spacing w:line="440" w:lineRule="exact"/>
        <w:rPr>
          <w:sz w:val="32"/>
          <w:szCs w:val="32"/>
        </w:rPr>
      </w:pPr>
    </w:p>
    <w:p w14:paraId="5EBED510" w14:textId="77777777" w:rsidR="00BF458C" w:rsidRDefault="00BF458C" w:rsidP="00BF458C">
      <w:pPr>
        <w:spacing w:line="440" w:lineRule="exact"/>
        <w:rPr>
          <w:sz w:val="32"/>
          <w:szCs w:val="32"/>
        </w:rPr>
      </w:pPr>
    </w:p>
    <w:p w14:paraId="6747DF82" w14:textId="647C2EE2" w:rsidR="00BF458C" w:rsidRDefault="00BF458C" w:rsidP="00BF458C">
      <w:pPr>
        <w:spacing w:line="440" w:lineRule="exact"/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5-9</w:t>
      </w:r>
    </w:p>
    <w:p w14:paraId="4A14D68D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clothe</w:t>
      </w:r>
    </w:p>
    <w:p w14:paraId="1C77C4D4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cloth</w:t>
      </w:r>
    </w:p>
    <w:p w14:paraId="39C6B82E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clothes</w:t>
      </w:r>
    </w:p>
    <w:p w14:paraId="17949B46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clothing</w:t>
      </w:r>
    </w:p>
    <w:p w14:paraId="3B1588BF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strip</w:t>
      </w:r>
    </w:p>
    <w:p w14:paraId="442BE9B1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stripe</w:t>
      </w:r>
    </w:p>
    <w:p w14:paraId="63B11120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rip</w:t>
      </w:r>
    </w:p>
    <w:p w14:paraId="1AEAF30F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grip</w:t>
      </w:r>
    </w:p>
    <w:p w14:paraId="427B58A5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ribbon</w:t>
      </w:r>
    </w:p>
    <w:p w14:paraId="110495C0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string</w:t>
      </w:r>
    </w:p>
    <w:p w14:paraId="77F19820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thread</w:t>
      </w:r>
    </w:p>
    <w:p w14:paraId="0A65F85E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bait</w:t>
      </w:r>
    </w:p>
    <w:p w14:paraId="52BD8636" w14:textId="04F5E1A1" w:rsid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trap</w:t>
      </w:r>
    </w:p>
    <w:p w14:paraId="6EFFFDFB" w14:textId="77777777" w:rsidR="00BF458C" w:rsidRDefault="00BF458C" w:rsidP="00BF458C">
      <w:pPr>
        <w:spacing w:line="440" w:lineRule="exact"/>
        <w:rPr>
          <w:sz w:val="32"/>
          <w:szCs w:val="32"/>
        </w:rPr>
      </w:pPr>
    </w:p>
    <w:p w14:paraId="681D4F80" w14:textId="35BFC5BD" w:rsidR="00BF458C" w:rsidRDefault="00BF458C" w:rsidP="00BF458C">
      <w:pPr>
        <w:spacing w:line="440" w:lineRule="exact"/>
        <w:rPr>
          <w:sz w:val="32"/>
          <w:szCs w:val="32"/>
        </w:rPr>
      </w:pPr>
      <w:r>
        <w:rPr>
          <w:rFonts w:hint="eastAsia"/>
          <w:sz w:val="32"/>
          <w:szCs w:val="32"/>
        </w:rPr>
        <w:t>5-10</w:t>
      </w:r>
    </w:p>
    <w:p w14:paraId="57E5FB3A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fair</w:t>
      </w:r>
    </w:p>
    <w:p w14:paraId="2CE3D410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fairly</w:t>
      </w:r>
    </w:p>
    <w:p w14:paraId="3B4B242F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entitle</w:t>
      </w:r>
    </w:p>
    <w:p w14:paraId="4CB7E5A8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qualify</w:t>
      </w:r>
    </w:p>
    <w:p w14:paraId="45F23BEB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qualification</w:t>
      </w:r>
    </w:p>
    <w:p w14:paraId="78F170B2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quality</w:t>
      </w:r>
    </w:p>
    <w:p w14:paraId="617D640F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qualitative</w:t>
      </w:r>
    </w:p>
    <w:p w14:paraId="227475FB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affair</w:t>
      </w:r>
    </w:p>
    <w:p w14:paraId="68DEF28D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business</w:t>
      </w:r>
    </w:p>
    <w:p w14:paraId="4C0BF94B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businessman</w:t>
      </w:r>
    </w:p>
    <w:p w14:paraId="02678592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recruit</w:t>
      </w:r>
    </w:p>
    <w:p w14:paraId="587BE4EA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recruitment</w:t>
      </w:r>
    </w:p>
    <w:p w14:paraId="2409CBAA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register</w:t>
      </w:r>
    </w:p>
    <w:p w14:paraId="26D6FD65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registration</w:t>
      </w:r>
    </w:p>
    <w:p w14:paraId="20C3CDDB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registrar</w:t>
      </w:r>
    </w:p>
    <w:p w14:paraId="12BD0CF3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payroll</w:t>
      </w:r>
    </w:p>
    <w:p w14:paraId="79A67734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trolley</w:t>
      </w:r>
    </w:p>
    <w:p w14:paraId="0237F730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toll</w:t>
      </w:r>
    </w:p>
    <w:p w14:paraId="38129221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continuous</w:t>
      </w:r>
    </w:p>
    <w:p w14:paraId="3B7CBD7B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continue</w:t>
      </w:r>
    </w:p>
    <w:p w14:paraId="3B7DD8B9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continual</w:t>
      </w:r>
    </w:p>
    <w:p w14:paraId="65EFFE28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continuation</w:t>
      </w:r>
    </w:p>
    <w:p w14:paraId="42F63347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renew</w:t>
      </w:r>
    </w:p>
    <w:p w14:paraId="7A19F019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renewal</w:t>
      </w:r>
    </w:p>
    <w:p w14:paraId="580A2FE5" w14:textId="501CEFF5" w:rsid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renewable</w:t>
      </w:r>
    </w:p>
    <w:p w14:paraId="0AE9E941" w14:textId="77777777" w:rsidR="00BF458C" w:rsidRDefault="00BF458C" w:rsidP="00BF458C">
      <w:pPr>
        <w:spacing w:line="440" w:lineRule="exact"/>
        <w:rPr>
          <w:sz w:val="32"/>
          <w:szCs w:val="32"/>
        </w:rPr>
      </w:pPr>
    </w:p>
    <w:p w14:paraId="5E62BC47" w14:textId="77777777" w:rsidR="00BF458C" w:rsidRDefault="00BF458C" w:rsidP="00BF458C">
      <w:pPr>
        <w:spacing w:line="440" w:lineRule="exact"/>
        <w:rPr>
          <w:sz w:val="32"/>
          <w:szCs w:val="32"/>
        </w:rPr>
      </w:pPr>
    </w:p>
    <w:p w14:paraId="381F08E3" w14:textId="77777777" w:rsidR="00BF458C" w:rsidRDefault="00BF458C" w:rsidP="00BF458C">
      <w:pPr>
        <w:spacing w:line="440" w:lineRule="exact"/>
        <w:rPr>
          <w:sz w:val="32"/>
          <w:szCs w:val="32"/>
        </w:rPr>
      </w:pPr>
    </w:p>
    <w:p w14:paraId="62E23E4A" w14:textId="77777777" w:rsidR="00BF458C" w:rsidRDefault="00BF458C" w:rsidP="00BF458C">
      <w:pPr>
        <w:spacing w:line="440" w:lineRule="exact"/>
        <w:rPr>
          <w:sz w:val="32"/>
          <w:szCs w:val="32"/>
        </w:rPr>
      </w:pPr>
    </w:p>
    <w:p w14:paraId="6F72F6E6" w14:textId="77777777" w:rsidR="00BF458C" w:rsidRDefault="00BF458C" w:rsidP="00BF458C">
      <w:pPr>
        <w:spacing w:line="440" w:lineRule="exact"/>
        <w:rPr>
          <w:sz w:val="32"/>
          <w:szCs w:val="32"/>
        </w:rPr>
      </w:pPr>
    </w:p>
    <w:p w14:paraId="7246A165" w14:textId="56ECBAAE" w:rsidR="00BF458C" w:rsidRDefault="00BF458C" w:rsidP="00BF458C">
      <w:pPr>
        <w:spacing w:line="440" w:lineRule="exact"/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L3 5-11</w:t>
      </w:r>
    </w:p>
    <w:p w14:paraId="0178042C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addict</w:t>
      </w:r>
    </w:p>
    <w:p w14:paraId="7444C6F3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addiction</w:t>
      </w:r>
    </w:p>
    <w:p w14:paraId="0D91569C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addictive</w:t>
      </w:r>
    </w:p>
    <w:p w14:paraId="1BB46721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dictate</w:t>
      </w:r>
    </w:p>
    <w:p w14:paraId="72E52943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dictator</w:t>
      </w:r>
    </w:p>
    <w:p w14:paraId="5C6CEC18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dictation</w:t>
      </w:r>
    </w:p>
    <w:p w14:paraId="59AA3F31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dictionary</w:t>
      </w:r>
    </w:p>
    <w:p w14:paraId="734718E8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indicate</w:t>
      </w:r>
    </w:p>
    <w:p w14:paraId="099381E2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indication</w:t>
      </w:r>
    </w:p>
    <w:p w14:paraId="7AEA697B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indicative</w:t>
      </w:r>
    </w:p>
    <w:p w14:paraId="0DDD7E3C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indicator</w:t>
      </w:r>
    </w:p>
    <w:p w14:paraId="054082AA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contradict</w:t>
      </w:r>
    </w:p>
    <w:p w14:paraId="16E17672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contradiction</w:t>
      </w:r>
    </w:p>
    <w:p w14:paraId="6289C037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contradictory</w:t>
      </w:r>
    </w:p>
    <w:p w14:paraId="599FDEC9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deny</w:t>
      </w:r>
    </w:p>
    <w:p w14:paraId="6532B8EF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denial</w:t>
      </w:r>
    </w:p>
    <w:p w14:paraId="65ED8296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predict</w:t>
      </w:r>
    </w:p>
    <w:p w14:paraId="63B7A58F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prediction</w:t>
      </w:r>
    </w:p>
    <w:p w14:paraId="17573C76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predictable</w:t>
      </w:r>
    </w:p>
    <w:p w14:paraId="08B748B9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concentrate</w:t>
      </w:r>
    </w:p>
    <w:p w14:paraId="7A6D8A1D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concentration</w:t>
      </w:r>
    </w:p>
    <w:p w14:paraId="5758817B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focus</w:t>
      </w:r>
    </w:p>
    <w:p w14:paraId="796C2AC4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central</w:t>
      </w:r>
    </w:p>
    <w:p w14:paraId="0BB05A77" w14:textId="45B18E4C" w:rsidR="00BF458C" w:rsidRDefault="00BF458C" w:rsidP="00BF458C">
      <w:pPr>
        <w:spacing w:line="440" w:lineRule="exact"/>
        <w:rPr>
          <w:sz w:val="32"/>
          <w:szCs w:val="32"/>
        </w:rPr>
      </w:pPr>
      <w:proofErr w:type="spellStart"/>
      <w:r w:rsidRPr="00BF458C">
        <w:rPr>
          <w:sz w:val="32"/>
          <w:szCs w:val="32"/>
        </w:rPr>
        <w:t>centralise</w:t>
      </w:r>
      <w:proofErr w:type="spellEnd"/>
    </w:p>
    <w:p w14:paraId="03032DA5" w14:textId="77777777" w:rsidR="00BF458C" w:rsidRDefault="00BF458C" w:rsidP="00BF458C">
      <w:pPr>
        <w:spacing w:line="440" w:lineRule="exact"/>
        <w:rPr>
          <w:sz w:val="32"/>
          <w:szCs w:val="32"/>
        </w:rPr>
      </w:pPr>
    </w:p>
    <w:p w14:paraId="4D83F517" w14:textId="77777777" w:rsidR="00BF458C" w:rsidRDefault="00BF458C" w:rsidP="00BF458C">
      <w:pPr>
        <w:spacing w:line="440" w:lineRule="exact"/>
        <w:rPr>
          <w:sz w:val="32"/>
          <w:szCs w:val="32"/>
        </w:rPr>
      </w:pPr>
    </w:p>
    <w:p w14:paraId="6ECFC851" w14:textId="77777777" w:rsidR="00BF458C" w:rsidRDefault="00BF458C" w:rsidP="00BF458C">
      <w:pPr>
        <w:spacing w:line="440" w:lineRule="exact"/>
        <w:rPr>
          <w:sz w:val="32"/>
          <w:szCs w:val="32"/>
        </w:rPr>
      </w:pPr>
    </w:p>
    <w:p w14:paraId="4BBB0E76" w14:textId="77777777" w:rsidR="00BF458C" w:rsidRDefault="00BF458C" w:rsidP="00BF458C">
      <w:pPr>
        <w:spacing w:line="440" w:lineRule="exact"/>
        <w:rPr>
          <w:sz w:val="32"/>
          <w:szCs w:val="32"/>
        </w:rPr>
      </w:pPr>
    </w:p>
    <w:p w14:paraId="013599D0" w14:textId="77777777" w:rsidR="00BF458C" w:rsidRDefault="00BF458C" w:rsidP="00BF458C">
      <w:pPr>
        <w:spacing w:line="440" w:lineRule="exact"/>
        <w:rPr>
          <w:sz w:val="32"/>
          <w:szCs w:val="32"/>
        </w:rPr>
      </w:pPr>
    </w:p>
    <w:p w14:paraId="2B5E7B92" w14:textId="77777777" w:rsidR="00BF458C" w:rsidRDefault="00BF458C" w:rsidP="00BF458C">
      <w:pPr>
        <w:spacing w:line="440" w:lineRule="exact"/>
        <w:rPr>
          <w:sz w:val="32"/>
          <w:szCs w:val="32"/>
        </w:rPr>
      </w:pPr>
    </w:p>
    <w:p w14:paraId="30E2D02D" w14:textId="77777777" w:rsidR="00BF458C" w:rsidRDefault="00BF458C" w:rsidP="00BF458C">
      <w:pPr>
        <w:spacing w:line="440" w:lineRule="exact"/>
        <w:rPr>
          <w:sz w:val="32"/>
          <w:szCs w:val="32"/>
        </w:rPr>
      </w:pPr>
    </w:p>
    <w:p w14:paraId="6002C420" w14:textId="77777777" w:rsidR="00BF458C" w:rsidRDefault="00BF458C" w:rsidP="00BF458C">
      <w:pPr>
        <w:spacing w:line="440" w:lineRule="exact"/>
        <w:rPr>
          <w:sz w:val="32"/>
          <w:szCs w:val="32"/>
        </w:rPr>
      </w:pPr>
    </w:p>
    <w:p w14:paraId="38F96F7D" w14:textId="77777777" w:rsidR="00BF458C" w:rsidRDefault="00BF458C" w:rsidP="00BF458C">
      <w:pPr>
        <w:spacing w:line="440" w:lineRule="exact"/>
        <w:rPr>
          <w:sz w:val="32"/>
          <w:szCs w:val="32"/>
        </w:rPr>
      </w:pPr>
    </w:p>
    <w:p w14:paraId="579B8664" w14:textId="77777777" w:rsidR="00BF458C" w:rsidRDefault="00BF458C" w:rsidP="00BF458C">
      <w:pPr>
        <w:spacing w:line="440" w:lineRule="exact"/>
        <w:rPr>
          <w:sz w:val="32"/>
          <w:szCs w:val="32"/>
        </w:rPr>
      </w:pPr>
    </w:p>
    <w:p w14:paraId="29F5C331" w14:textId="77777777" w:rsidR="00BF458C" w:rsidRDefault="00BF458C" w:rsidP="00BF458C">
      <w:pPr>
        <w:spacing w:line="440" w:lineRule="exact"/>
        <w:rPr>
          <w:sz w:val="32"/>
          <w:szCs w:val="32"/>
        </w:rPr>
      </w:pPr>
    </w:p>
    <w:p w14:paraId="4FF095C9" w14:textId="77777777" w:rsidR="00BF458C" w:rsidRDefault="00BF458C" w:rsidP="00BF458C">
      <w:pPr>
        <w:spacing w:line="440" w:lineRule="exact"/>
        <w:rPr>
          <w:sz w:val="32"/>
          <w:szCs w:val="32"/>
        </w:rPr>
      </w:pPr>
    </w:p>
    <w:p w14:paraId="67F2D96B" w14:textId="77777777" w:rsidR="00BF458C" w:rsidRDefault="00BF458C" w:rsidP="00BF458C">
      <w:pPr>
        <w:spacing w:line="440" w:lineRule="exact"/>
        <w:rPr>
          <w:sz w:val="32"/>
          <w:szCs w:val="32"/>
        </w:rPr>
      </w:pPr>
    </w:p>
    <w:p w14:paraId="110D2503" w14:textId="77777777" w:rsidR="00BF458C" w:rsidRDefault="00BF458C" w:rsidP="00BF458C">
      <w:pPr>
        <w:spacing w:line="440" w:lineRule="exact"/>
        <w:rPr>
          <w:sz w:val="32"/>
          <w:szCs w:val="32"/>
        </w:rPr>
      </w:pPr>
    </w:p>
    <w:p w14:paraId="14F6E9F0" w14:textId="77777777" w:rsidR="00BF458C" w:rsidRDefault="00BF458C" w:rsidP="00BF458C">
      <w:pPr>
        <w:spacing w:line="440" w:lineRule="exact"/>
        <w:rPr>
          <w:sz w:val="32"/>
          <w:szCs w:val="32"/>
        </w:rPr>
      </w:pPr>
    </w:p>
    <w:p w14:paraId="4CBB3560" w14:textId="77777777" w:rsidR="00BF458C" w:rsidRDefault="00BF458C" w:rsidP="00BF458C">
      <w:pPr>
        <w:spacing w:line="440" w:lineRule="exact"/>
        <w:rPr>
          <w:sz w:val="32"/>
          <w:szCs w:val="32"/>
        </w:rPr>
      </w:pPr>
    </w:p>
    <w:p w14:paraId="01C4881E" w14:textId="77777777" w:rsidR="00BF458C" w:rsidRDefault="00BF458C" w:rsidP="00BF458C">
      <w:pPr>
        <w:spacing w:line="440" w:lineRule="exact"/>
        <w:rPr>
          <w:sz w:val="32"/>
          <w:szCs w:val="32"/>
        </w:rPr>
      </w:pPr>
    </w:p>
    <w:p w14:paraId="72ADD8D6" w14:textId="77777777" w:rsidR="00BF458C" w:rsidRDefault="00BF458C" w:rsidP="00BF458C">
      <w:pPr>
        <w:spacing w:line="440" w:lineRule="exact"/>
        <w:rPr>
          <w:sz w:val="32"/>
          <w:szCs w:val="32"/>
        </w:rPr>
      </w:pPr>
    </w:p>
    <w:p w14:paraId="3737CD36" w14:textId="77777777" w:rsidR="00BF458C" w:rsidRDefault="00BF458C" w:rsidP="00BF458C">
      <w:pPr>
        <w:spacing w:line="440" w:lineRule="exact"/>
        <w:rPr>
          <w:sz w:val="32"/>
          <w:szCs w:val="32"/>
        </w:rPr>
      </w:pPr>
    </w:p>
    <w:p w14:paraId="0DA5FC4F" w14:textId="77777777" w:rsidR="00BF458C" w:rsidRDefault="00BF458C" w:rsidP="00BF458C">
      <w:pPr>
        <w:spacing w:line="440" w:lineRule="exact"/>
        <w:rPr>
          <w:sz w:val="32"/>
          <w:szCs w:val="32"/>
        </w:rPr>
      </w:pPr>
    </w:p>
    <w:p w14:paraId="5E68478D" w14:textId="77777777" w:rsidR="00BF458C" w:rsidRDefault="00BF458C" w:rsidP="00BF458C">
      <w:pPr>
        <w:spacing w:line="440" w:lineRule="exact"/>
        <w:rPr>
          <w:sz w:val="32"/>
          <w:szCs w:val="32"/>
        </w:rPr>
      </w:pPr>
    </w:p>
    <w:p w14:paraId="1A807C9F" w14:textId="582AA840" w:rsidR="00BF458C" w:rsidRDefault="00BF458C" w:rsidP="00BF458C">
      <w:pPr>
        <w:spacing w:line="440" w:lineRule="exact"/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5-12</w:t>
      </w:r>
    </w:p>
    <w:p w14:paraId="722F470B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facility</w:t>
      </w:r>
    </w:p>
    <w:p w14:paraId="1AC5704D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facilitate</w:t>
      </w:r>
    </w:p>
    <w:p w14:paraId="237204D4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facilitation</w:t>
      </w:r>
    </w:p>
    <w:p w14:paraId="682FFE19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defect</w:t>
      </w:r>
    </w:p>
    <w:p w14:paraId="1433F10F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defective</w:t>
      </w:r>
    </w:p>
    <w:p w14:paraId="27B3761C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defection</w:t>
      </w:r>
    </w:p>
    <w:p w14:paraId="2AC6E9B6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manufacture</w:t>
      </w:r>
    </w:p>
    <w:p w14:paraId="2C00C748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manufacturer</w:t>
      </w:r>
    </w:p>
    <w:p w14:paraId="34E9D8AB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manual</w:t>
      </w:r>
    </w:p>
    <w:p w14:paraId="0A29E4DA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perfect</w:t>
      </w:r>
    </w:p>
    <w:p w14:paraId="043D32AD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perfectly</w:t>
      </w:r>
    </w:p>
    <w:p w14:paraId="3ACDC228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perfection</w:t>
      </w:r>
    </w:p>
    <w:p w14:paraId="029E51ED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ideal</w:t>
      </w:r>
    </w:p>
    <w:p w14:paraId="0EB998F6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idealistic</w:t>
      </w:r>
    </w:p>
    <w:p w14:paraId="012DE120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idealism</w:t>
      </w:r>
    </w:p>
    <w:p w14:paraId="5822453E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thought</w:t>
      </w:r>
    </w:p>
    <w:p w14:paraId="35C73357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thoughtful</w:t>
      </w:r>
    </w:p>
    <w:p w14:paraId="3609716A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thorough</w:t>
      </w:r>
    </w:p>
    <w:p w14:paraId="2350BD10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effect</w:t>
      </w:r>
    </w:p>
    <w:p w14:paraId="6B71C236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effective</w:t>
      </w:r>
    </w:p>
    <w:p w14:paraId="063482B0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affect</w:t>
      </w:r>
    </w:p>
    <w:p w14:paraId="27865129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affection</w:t>
      </w:r>
    </w:p>
    <w:p w14:paraId="66E466B6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affectionate</w:t>
      </w:r>
    </w:p>
    <w:p w14:paraId="634545A2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infect</w:t>
      </w:r>
    </w:p>
    <w:p w14:paraId="738D38CE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infection</w:t>
      </w:r>
    </w:p>
    <w:p w14:paraId="0BC938B1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infectious</w:t>
      </w:r>
    </w:p>
    <w:p w14:paraId="41908989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entire</w:t>
      </w:r>
    </w:p>
    <w:p w14:paraId="60F91F30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entirety</w:t>
      </w:r>
    </w:p>
    <w:p w14:paraId="502E6D25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whole</w:t>
      </w:r>
    </w:p>
    <w:p w14:paraId="201E162F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wholly</w:t>
      </w:r>
    </w:p>
    <w:p w14:paraId="3D45D893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deadly</w:t>
      </w:r>
    </w:p>
    <w:p w14:paraId="3B924E87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dead</w:t>
      </w:r>
    </w:p>
    <w:p w14:paraId="5A09D06B" w14:textId="76DB63B0" w:rsid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death</w:t>
      </w:r>
    </w:p>
    <w:p w14:paraId="4F0D6599" w14:textId="77777777" w:rsidR="00BF458C" w:rsidRDefault="00BF458C" w:rsidP="00BF458C">
      <w:pPr>
        <w:spacing w:line="440" w:lineRule="exact"/>
        <w:rPr>
          <w:sz w:val="32"/>
          <w:szCs w:val="32"/>
        </w:rPr>
      </w:pPr>
    </w:p>
    <w:p w14:paraId="1A05D304" w14:textId="77777777" w:rsidR="00BF458C" w:rsidRDefault="00BF458C" w:rsidP="00BF458C">
      <w:pPr>
        <w:spacing w:line="440" w:lineRule="exact"/>
        <w:rPr>
          <w:sz w:val="32"/>
          <w:szCs w:val="32"/>
        </w:rPr>
      </w:pPr>
    </w:p>
    <w:p w14:paraId="139AC120" w14:textId="77777777" w:rsidR="00BF458C" w:rsidRDefault="00BF458C" w:rsidP="00BF458C">
      <w:pPr>
        <w:spacing w:line="440" w:lineRule="exact"/>
        <w:rPr>
          <w:sz w:val="32"/>
          <w:szCs w:val="32"/>
        </w:rPr>
      </w:pPr>
    </w:p>
    <w:p w14:paraId="2BC33473" w14:textId="77777777" w:rsidR="00BF458C" w:rsidRDefault="00BF458C" w:rsidP="00BF458C">
      <w:pPr>
        <w:spacing w:line="440" w:lineRule="exact"/>
        <w:rPr>
          <w:sz w:val="32"/>
          <w:szCs w:val="32"/>
        </w:rPr>
      </w:pPr>
    </w:p>
    <w:p w14:paraId="2E4B9CF0" w14:textId="77777777" w:rsidR="00BF458C" w:rsidRDefault="00BF458C" w:rsidP="00BF458C">
      <w:pPr>
        <w:spacing w:line="440" w:lineRule="exact"/>
        <w:rPr>
          <w:sz w:val="32"/>
          <w:szCs w:val="32"/>
        </w:rPr>
      </w:pPr>
    </w:p>
    <w:p w14:paraId="49FD4B5A" w14:textId="77777777" w:rsidR="00BF458C" w:rsidRDefault="00BF458C" w:rsidP="00BF458C">
      <w:pPr>
        <w:spacing w:line="440" w:lineRule="exact"/>
        <w:rPr>
          <w:sz w:val="32"/>
          <w:szCs w:val="32"/>
        </w:rPr>
      </w:pPr>
    </w:p>
    <w:p w14:paraId="6C281E3F" w14:textId="77777777" w:rsidR="00BF458C" w:rsidRDefault="00BF458C" w:rsidP="00BF458C">
      <w:pPr>
        <w:spacing w:line="440" w:lineRule="exact"/>
        <w:rPr>
          <w:sz w:val="32"/>
          <w:szCs w:val="32"/>
        </w:rPr>
      </w:pPr>
    </w:p>
    <w:p w14:paraId="302A7B8E" w14:textId="77777777" w:rsidR="00BF458C" w:rsidRDefault="00BF458C" w:rsidP="00BF458C">
      <w:pPr>
        <w:spacing w:line="440" w:lineRule="exact"/>
        <w:rPr>
          <w:sz w:val="32"/>
          <w:szCs w:val="32"/>
        </w:rPr>
      </w:pPr>
    </w:p>
    <w:p w14:paraId="79706454" w14:textId="77777777" w:rsidR="00BF458C" w:rsidRDefault="00BF458C" w:rsidP="00BF458C">
      <w:pPr>
        <w:spacing w:line="440" w:lineRule="exact"/>
        <w:rPr>
          <w:sz w:val="32"/>
          <w:szCs w:val="32"/>
        </w:rPr>
      </w:pPr>
    </w:p>
    <w:p w14:paraId="2DDBD140" w14:textId="77777777" w:rsidR="00BF458C" w:rsidRDefault="00BF458C" w:rsidP="00BF458C">
      <w:pPr>
        <w:spacing w:line="440" w:lineRule="exact"/>
        <w:rPr>
          <w:sz w:val="32"/>
          <w:szCs w:val="32"/>
        </w:rPr>
      </w:pPr>
    </w:p>
    <w:p w14:paraId="0054905E" w14:textId="77777777" w:rsidR="00BF458C" w:rsidRDefault="00BF458C" w:rsidP="00BF458C">
      <w:pPr>
        <w:spacing w:line="440" w:lineRule="exact"/>
        <w:rPr>
          <w:sz w:val="32"/>
          <w:szCs w:val="32"/>
        </w:rPr>
      </w:pPr>
    </w:p>
    <w:p w14:paraId="0FDDB01E" w14:textId="77777777" w:rsidR="00BF458C" w:rsidRDefault="00BF458C" w:rsidP="00BF458C">
      <w:pPr>
        <w:spacing w:line="440" w:lineRule="exact"/>
        <w:rPr>
          <w:sz w:val="32"/>
          <w:szCs w:val="32"/>
        </w:rPr>
      </w:pPr>
    </w:p>
    <w:p w14:paraId="70AE0D0C" w14:textId="05A1F8A7" w:rsidR="00BF458C" w:rsidRDefault="00BF458C" w:rsidP="00BF458C">
      <w:pPr>
        <w:spacing w:line="440" w:lineRule="exact"/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5-13</w:t>
      </w:r>
    </w:p>
    <w:p w14:paraId="3110C826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factory</w:t>
      </w:r>
    </w:p>
    <w:p w14:paraId="6BDB3211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mill</w:t>
      </w:r>
    </w:p>
    <w:p w14:paraId="531CB554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territory</w:t>
      </w:r>
    </w:p>
    <w:p w14:paraId="0F653ACD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territorial</w:t>
      </w:r>
    </w:p>
    <w:p w14:paraId="398D7170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laboratory</w:t>
      </w:r>
    </w:p>
    <w:p w14:paraId="02459A8D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lavatory</w:t>
      </w:r>
    </w:p>
    <w:p w14:paraId="4346C3ED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laundry</w:t>
      </w:r>
    </w:p>
    <w:p w14:paraId="0CD7377D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grocery</w:t>
      </w:r>
    </w:p>
    <w:p w14:paraId="37787F77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nursery</w:t>
      </w:r>
    </w:p>
    <w:p w14:paraId="24BED5E5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gallery</w:t>
      </w:r>
    </w:p>
    <w:p w14:paraId="4820679D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corridor</w:t>
      </w:r>
    </w:p>
    <w:p w14:paraId="1E33DF6F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aisle</w:t>
      </w:r>
    </w:p>
    <w:p w14:paraId="470F604B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lane</w:t>
      </w:r>
    </w:p>
    <w:p w14:paraId="33EDF537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alley</w:t>
      </w:r>
    </w:p>
    <w:p w14:paraId="4AE4FBE6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pave</w:t>
      </w:r>
    </w:p>
    <w:p w14:paraId="4DA073E1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pavement</w:t>
      </w:r>
    </w:p>
    <w:p w14:paraId="1F8A69F7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scenery</w:t>
      </w:r>
    </w:p>
    <w:p w14:paraId="1C0FD970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scenic</w:t>
      </w:r>
    </w:p>
    <w:p w14:paraId="271553B6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scene</w:t>
      </w:r>
    </w:p>
    <w:p w14:paraId="78394588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landscape</w:t>
      </w:r>
    </w:p>
    <w:p w14:paraId="482D5922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landlord</w:t>
      </w:r>
    </w:p>
    <w:p w14:paraId="18AF723D" w14:textId="0EC14865" w:rsid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landlady</w:t>
      </w:r>
    </w:p>
    <w:p w14:paraId="40E63E87" w14:textId="1A24B5A6" w:rsidR="00BF458C" w:rsidRDefault="00BF458C" w:rsidP="00BF458C">
      <w:pPr>
        <w:spacing w:line="440" w:lineRule="exact"/>
        <w:rPr>
          <w:sz w:val="32"/>
          <w:szCs w:val="32"/>
        </w:rPr>
      </w:pPr>
      <w:r>
        <w:rPr>
          <w:rFonts w:hint="eastAsia"/>
          <w:sz w:val="32"/>
          <w:szCs w:val="32"/>
        </w:rPr>
        <w:t>5-14</w:t>
      </w:r>
    </w:p>
    <w:p w14:paraId="27B536D2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invade</w:t>
      </w:r>
    </w:p>
    <w:p w14:paraId="6E04DF57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invasion</w:t>
      </w:r>
    </w:p>
    <w:p w14:paraId="4BF910A1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invader</w:t>
      </w:r>
    </w:p>
    <w:p w14:paraId="2CFFCC6D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invasive</w:t>
      </w:r>
    </w:p>
    <w:p w14:paraId="6C524690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intrude</w:t>
      </w:r>
    </w:p>
    <w:p w14:paraId="2B6A01C4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intrusion</w:t>
      </w:r>
    </w:p>
    <w:p w14:paraId="1CD294FF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intruder</w:t>
      </w:r>
    </w:p>
    <w:p w14:paraId="55AAB77A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attack</w:t>
      </w:r>
    </w:p>
    <w:p w14:paraId="114DB00B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conquer</w:t>
      </w:r>
    </w:p>
    <w:p w14:paraId="6C675EF9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conqueror</w:t>
      </w:r>
    </w:p>
    <w:p w14:paraId="54B37383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conquest</w:t>
      </w:r>
    </w:p>
    <w:p w14:paraId="03634894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colony</w:t>
      </w:r>
    </w:p>
    <w:p w14:paraId="12E3FD08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colonial</w:t>
      </w:r>
    </w:p>
    <w:p w14:paraId="4F6ED646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colonialism</w:t>
      </w:r>
    </w:p>
    <w:p w14:paraId="6A1F2860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proofErr w:type="spellStart"/>
      <w:r w:rsidRPr="00BF458C">
        <w:rPr>
          <w:sz w:val="32"/>
          <w:szCs w:val="32"/>
        </w:rPr>
        <w:t>colonise</w:t>
      </w:r>
      <w:proofErr w:type="spellEnd"/>
    </w:p>
    <w:p w14:paraId="485CC8C3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retreat</w:t>
      </w:r>
    </w:p>
    <w:p w14:paraId="2A8EAB2C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treaty</w:t>
      </w:r>
    </w:p>
    <w:p w14:paraId="3E4971A7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defeat</w:t>
      </w:r>
    </w:p>
    <w:p w14:paraId="2299F620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victory</w:t>
      </w:r>
    </w:p>
    <w:p w14:paraId="0783F708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victorious</w:t>
      </w:r>
    </w:p>
    <w:p w14:paraId="6CA8935E" w14:textId="77777777" w:rsidR="00BF458C" w:rsidRP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triumph</w:t>
      </w:r>
    </w:p>
    <w:p w14:paraId="386C5EF0" w14:textId="1A2A7676" w:rsidR="00BF458C" w:rsidRDefault="00BF458C" w:rsidP="00BF458C">
      <w:pPr>
        <w:spacing w:line="440" w:lineRule="exact"/>
        <w:rPr>
          <w:sz w:val="32"/>
          <w:szCs w:val="32"/>
        </w:rPr>
      </w:pPr>
      <w:r w:rsidRPr="00BF458C">
        <w:rPr>
          <w:sz w:val="32"/>
          <w:szCs w:val="32"/>
        </w:rPr>
        <w:t>triumphant</w:t>
      </w:r>
    </w:p>
    <w:p w14:paraId="01D174FE" w14:textId="2E198636" w:rsidR="00BF458C" w:rsidRDefault="00DD55E8" w:rsidP="00BF458C">
      <w:pPr>
        <w:spacing w:line="440" w:lineRule="exact"/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5-15</w:t>
      </w:r>
    </w:p>
    <w:p w14:paraId="772E8906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interaction</w:t>
      </w:r>
    </w:p>
    <w:p w14:paraId="4F4B90DB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interactive</w:t>
      </w:r>
    </w:p>
    <w:p w14:paraId="21010E22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interact</w:t>
      </w:r>
    </w:p>
    <w:p w14:paraId="4087E965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interference</w:t>
      </w:r>
    </w:p>
    <w:p w14:paraId="3911A6A0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interfere</w:t>
      </w:r>
    </w:p>
    <w:p w14:paraId="75322748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interval</w:t>
      </w:r>
    </w:p>
    <w:p w14:paraId="2019E939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interpret</w:t>
      </w:r>
    </w:p>
    <w:p w14:paraId="1D14F11F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interpretation</w:t>
      </w:r>
    </w:p>
    <w:p w14:paraId="4772FBB1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interpreter</w:t>
      </w:r>
    </w:p>
    <w:p w14:paraId="212E8F71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interview</w:t>
      </w:r>
    </w:p>
    <w:p w14:paraId="1241A93C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interviewer</w:t>
      </w:r>
    </w:p>
    <w:p w14:paraId="1191FC04" w14:textId="7C062BB3" w:rsid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interviewee</w:t>
      </w:r>
    </w:p>
    <w:p w14:paraId="40A84777" w14:textId="77777777" w:rsidR="00DD55E8" w:rsidRDefault="00DD55E8" w:rsidP="00DD55E8">
      <w:pPr>
        <w:spacing w:line="440" w:lineRule="exact"/>
        <w:rPr>
          <w:sz w:val="32"/>
          <w:szCs w:val="32"/>
        </w:rPr>
      </w:pPr>
    </w:p>
    <w:p w14:paraId="7DD94946" w14:textId="34E8BC34" w:rsidR="00DD55E8" w:rsidRDefault="00DD55E8" w:rsidP="00DD55E8">
      <w:pPr>
        <w:spacing w:line="440" w:lineRule="exact"/>
        <w:rPr>
          <w:sz w:val="32"/>
          <w:szCs w:val="32"/>
        </w:rPr>
      </w:pPr>
      <w:r>
        <w:rPr>
          <w:rFonts w:hint="eastAsia"/>
          <w:sz w:val="32"/>
          <w:szCs w:val="32"/>
        </w:rPr>
        <w:t>5-16</w:t>
      </w:r>
    </w:p>
    <w:p w14:paraId="1D951511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journalist</w:t>
      </w:r>
    </w:p>
    <w:p w14:paraId="7B55F807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journalism</w:t>
      </w:r>
    </w:p>
    <w:p w14:paraId="2C190FFE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print</w:t>
      </w:r>
    </w:p>
    <w:p w14:paraId="58874908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printer</w:t>
      </w:r>
    </w:p>
    <w:p w14:paraId="590995DD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printing</w:t>
      </w:r>
    </w:p>
    <w:p w14:paraId="5FC736F2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blueprint</w:t>
      </w:r>
    </w:p>
    <w:p w14:paraId="7893BED2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fingerprint</w:t>
      </w:r>
    </w:p>
    <w:p w14:paraId="570C877B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finger</w:t>
      </w:r>
    </w:p>
    <w:p w14:paraId="16B66A01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pirate</w:t>
      </w:r>
    </w:p>
    <w:p w14:paraId="6F0D668D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piracy</w:t>
      </w:r>
    </w:p>
    <w:p w14:paraId="70242648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publish</w:t>
      </w:r>
    </w:p>
    <w:p w14:paraId="35DD8A20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publication</w:t>
      </w:r>
    </w:p>
    <w:p w14:paraId="0F08ABBE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public</w:t>
      </w:r>
    </w:p>
    <w:p w14:paraId="5AB161C0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proofErr w:type="spellStart"/>
      <w:r w:rsidRPr="00DD55E8">
        <w:rPr>
          <w:sz w:val="32"/>
          <w:szCs w:val="32"/>
        </w:rPr>
        <w:t>publicise</w:t>
      </w:r>
      <w:proofErr w:type="spellEnd"/>
    </w:p>
    <w:p w14:paraId="61FFF8C3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publicly</w:t>
      </w:r>
    </w:p>
    <w:p w14:paraId="33F72DE7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publicity</w:t>
      </w:r>
    </w:p>
    <w:p w14:paraId="2CA8C153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republic</w:t>
      </w:r>
    </w:p>
    <w:p w14:paraId="610D4ECA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republican</w:t>
      </w:r>
    </w:p>
    <w:p w14:paraId="569479B7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version</w:t>
      </w:r>
    </w:p>
    <w:p w14:paraId="190E559F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edit</w:t>
      </w:r>
    </w:p>
    <w:p w14:paraId="55F77D11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editor</w:t>
      </w:r>
    </w:p>
    <w:p w14:paraId="1285D9E2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editorial</w:t>
      </w:r>
    </w:p>
    <w:p w14:paraId="23F82E11" w14:textId="34046B60" w:rsid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edition</w:t>
      </w:r>
    </w:p>
    <w:p w14:paraId="1CF02BB6" w14:textId="77777777" w:rsidR="00DD55E8" w:rsidRDefault="00DD55E8" w:rsidP="00DD55E8">
      <w:pPr>
        <w:spacing w:line="440" w:lineRule="exact"/>
        <w:rPr>
          <w:sz w:val="32"/>
          <w:szCs w:val="32"/>
        </w:rPr>
      </w:pPr>
    </w:p>
    <w:p w14:paraId="065160FD" w14:textId="77777777" w:rsidR="00DD55E8" w:rsidRDefault="00DD55E8" w:rsidP="00DD55E8">
      <w:pPr>
        <w:spacing w:line="440" w:lineRule="exact"/>
        <w:rPr>
          <w:sz w:val="32"/>
          <w:szCs w:val="32"/>
        </w:rPr>
      </w:pPr>
    </w:p>
    <w:p w14:paraId="28467F83" w14:textId="77777777" w:rsidR="00DD55E8" w:rsidRDefault="00DD55E8" w:rsidP="00DD55E8">
      <w:pPr>
        <w:spacing w:line="440" w:lineRule="exact"/>
        <w:rPr>
          <w:sz w:val="32"/>
          <w:szCs w:val="32"/>
        </w:rPr>
      </w:pPr>
    </w:p>
    <w:p w14:paraId="3082DF16" w14:textId="77777777" w:rsidR="00DD55E8" w:rsidRDefault="00DD55E8" w:rsidP="00DD55E8">
      <w:pPr>
        <w:spacing w:line="440" w:lineRule="exact"/>
        <w:rPr>
          <w:sz w:val="32"/>
          <w:szCs w:val="32"/>
        </w:rPr>
      </w:pPr>
    </w:p>
    <w:p w14:paraId="6C64FF9E" w14:textId="77777777" w:rsidR="00DD55E8" w:rsidRDefault="00DD55E8" w:rsidP="00DD55E8">
      <w:pPr>
        <w:spacing w:line="440" w:lineRule="exact"/>
        <w:rPr>
          <w:sz w:val="32"/>
          <w:szCs w:val="32"/>
        </w:rPr>
      </w:pPr>
    </w:p>
    <w:p w14:paraId="52B1985A" w14:textId="77777777" w:rsidR="00DD55E8" w:rsidRDefault="00DD55E8" w:rsidP="00DD55E8">
      <w:pPr>
        <w:spacing w:line="440" w:lineRule="exact"/>
        <w:rPr>
          <w:sz w:val="32"/>
          <w:szCs w:val="32"/>
        </w:rPr>
      </w:pPr>
    </w:p>
    <w:p w14:paraId="4EE57207" w14:textId="77777777" w:rsidR="00DD55E8" w:rsidRDefault="00DD55E8" w:rsidP="00DD55E8">
      <w:pPr>
        <w:spacing w:line="440" w:lineRule="exact"/>
        <w:rPr>
          <w:sz w:val="32"/>
          <w:szCs w:val="32"/>
        </w:rPr>
      </w:pPr>
    </w:p>
    <w:p w14:paraId="6565DF39" w14:textId="77777777" w:rsidR="00DD55E8" w:rsidRDefault="00DD55E8" w:rsidP="00DD55E8">
      <w:pPr>
        <w:spacing w:line="440" w:lineRule="exact"/>
        <w:rPr>
          <w:sz w:val="32"/>
          <w:szCs w:val="32"/>
        </w:rPr>
      </w:pPr>
    </w:p>
    <w:p w14:paraId="53B44824" w14:textId="1355D57E" w:rsidR="00DD55E8" w:rsidRDefault="00DD55E8" w:rsidP="00DD55E8">
      <w:pPr>
        <w:spacing w:line="440" w:lineRule="exact"/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L4 5-17</w:t>
      </w:r>
    </w:p>
    <w:p w14:paraId="4B09DF36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tutor</w:t>
      </w:r>
    </w:p>
    <w:p w14:paraId="54C4E52B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tutorial</w:t>
      </w:r>
    </w:p>
    <w:p w14:paraId="2098988F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educator</w:t>
      </w:r>
    </w:p>
    <w:p w14:paraId="19217C0B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educate</w:t>
      </w:r>
    </w:p>
    <w:p w14:paraId="34A08086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education</w:t>
      </w:r>
    </w:p>
    <w:p w14:paraId="0C6F55F2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educational</w:t>
      </w:r>
    </w:p>
    <w:p w14:paraId="2640E069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academic</w:t>
      </w:r>
    </w:p>
    <w:p w14:paraId="21EDD82A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academician</w:t>
      </w:r>
    </w:p>
    <w:p w14:paraId="3C8A89B1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academy</w:t>
      </w:r>
    </w:p>
    <w:p w14:paraId="29D11B40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scholar</w:t>
      </w:r>
    </w:p>
    <w:p w14:paraId="560F38D2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scholarly</w:t>
      </w:r>
    </w:p>
    <w:p w14:paraId="2103B093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scholarship</w:t>
      </w:r>
    </w:p>
    <w:p w14:paraId="2599BA8A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scholastic</w:t>
      </w:r>
    </w:p>
    <w:p w14:paraId="15961062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seminar</w:t>
      </w:r>
    </w:p>
    <w:p w14:paraId="38FF47AF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forum</w:t>
      </w:r>
    </w:p>
    <w:p w14:paraId="1C7587E3" w14:textId="346DD460" w:rsid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tuition</w:t>
      </w:r>
    </w:p>
    <w:p w14:paraId="2D9AA9A6" w14:textId="77777777" w:rsidR="00DD55E8" w:rsidRDefault="00DD55E8" w:rsidP="00DD55E8">
      <w:pPr>
        <w:spacing w:line="440" w:lineRule="exact"/>
        <w:rPr>
          <w:sz w:val="32"/>
          <w:szCs w:val="32"/>
        </w:rPr>
      </w:pPr>
    </w:p>
    <w:p w14:paraId="244EEEDC" w14:textId="77777777" w:rsidR="00DD55E8" w:rsidRDefault="00DD55E8" w:rsidP="00DD55E8">
      <w:pPr>
        <w:spacing w:line="440" w:lineRule="exact"/>
        <w:rPr>
          <w:sz w:val="32"/>
          <w:szCs w:val="32"/>
        </w:rPr>
      </w:pPr>
    </w:p>
    <w:p w14:paraId="1D1D0836" w14:textId="77777777" w:rsidR="00DD55E8" w:rsidRDefault="00DD55E8" w:rsidP="00DD55E8">
      <w:pPr>
        <w:spacing w:line="440" w:lineRule="exact"/>
        <w:rPr>
          <w:sz w:val="32"/>
          <w:szCs w:val="32"/>
        </w:rPr>
      </w:pPr>
    </w:p>
    <w:p w14:paraId="4B0341ED" w14:textId="77777777" w:rsidR="00DD55E8" w:rsidRDefault="00DD55E8" w:rsidP="00DD55E8">
      <w:pPr>
        <w:spacing w:line="440" w:lineRule="exact"/>
        <w:rPr>
          <w:sz w:val="32"/>
          <w:szCs w:val="32"/>
        </w:rPr>
      </w:pPr>
    </w:p>
    <w:p w14:paraId="774F0182" w14:textId="77777777" w:rsidR="00DD55E8" w:rsidRDefault="00DD55E8" w:rsidP="00DD55E8">
      <w:pPr>
        <w:spacing w:line="440" w:lineRule="exact"/>
        <w:rPr>
          <w:sz w:val="32"/>
          <w:szCs w:val="32"/>
        </w:rPr>
      </w:pPr>
    </w:p>
    <w:p w14:paraId="078F0A1C" w14:textId="77777777" w:rsidR="00DD55E8" w:rsidRDefault="00DD55E8" w:rsidP="00DD55E8">
      <w:pPr>
        <w:spacing w:line="440" w:lineRule="exact"/>
        <w:rPr>
          <w:sz w:val="32"/>
          <w:szCs w:val="32"/>
        </w:rPr>
      </w:pPr>
    </w:p>
    <w:p w14:paraId="6D6A0F8A" w14:textId="58D2928A" w:rsidR="00DD55E8" w:rsidRDefault="00DD55E8" w:rsidP="00DD55E8">
      <w:pPr>
        <w:spacing w:line="440" w:lineRule="exact"/>
        <w:rPr>
          <w:sz w:val="32"/>
          <w:szCs w:val="32"/>
        </w:rPr>
      </w:pPr>
      <w:r>
        <w:rPr>
          <w:rFonts w:hint="eastAsia"/>
          <w:sz w:val="32"/>
          <w:szCs w:val="32"/>
        </w:rPr>
        <w:t>5-18</w:t>
      </w:r>
    </w:p>
    <w:p w14:paraId="42360B65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faculty</w:t>
      </w:r>
    </w:p>
    <w:p w14:paraId="2E5FFF94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dean</w:t>
      </w:r>
    </w:p>
    <w:p w14:paraId="33DC9B18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expert</w:t>
      </w:r>
    </w:p>
    <w:p w14:paraId="3136C8C1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expertise</w:t>
      </w:r>
    </w:p>
    <w:p w14:paraId="1DC05035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experiment</w:t>
      </w:r>
    </w:p>
    <w:p w14:paraId="75D1CEA7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experimental</w:t>
      </w:r>
    </w:p>
    <w:p w14:paraId="0CF1CEDD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discipline</w:t>
      </w:r>
    </w:p>
    <w:p w14:paraId="3399A0DE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disciplined</w:t>
      </w:r>
    </w:p>
    <w:p w14:paraId="27BD4169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disciplinary</w:t>
      </w:r>
    </w:p>
    <w:p w14:paraId="22832E0A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principal</w:t>
      </w:r>
    </w:p>
    <w:p w14:paraId="1D8A07C2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principle</w:t>
      </w:r>
    </w:p>
    <w:p w14:paraId="535853F3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theory</w:t>
      </w:r>
    </w:p>
    <w:p w14:paraId="7E996D23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theoretical</w:t>
      </w:r>
    </w:p>
    <w:p w14:paraId="5EFCCC14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policy</w:t>
      </w:r>
    </w:p>
    <w:p w14:paraId="232DF88E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political</w:t>
      </w:r>
    </w:p>
    <w:p w14:paraId="35A51888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politician</w:t>
      </w:r>
    </w:p>
    <w:p w14:paraId="19AAF50C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politics</w:t>
      </w:r>
    </w:p>
    <w:p w14:paraId="4E878674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prince</w:t>
      </w:r>
    </w:p>
    <w:p w14:paraId="403DF9B7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princess</w:t>
      </w:r>
    </w:p>
    <w:p w14:paraId="12CDA085" w14:textId="24A1B8B3" w:rsid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palace</w:t>
      </w:r>
    </w:p>
    <w:p w14:paraId="013B2588" w14:textId="77777777" w:rsidR="00DD55E8" w:rsidRDefault="00DD55E8" w:rsidP="00DD55E8">
      <w:pPr>
        <w:spacing w:line="440" w:lineRule="exact"/>
        <w:rPr>
          <w:sz w:val="32"/>
          <w:szCs w:val="32"/>
        </w:rPr>
      </w:pPr>
    </w:p>
    <w:p w14:paraId="1DEE89A1" w14:textId="77777777" w:rsidR="00DD55E8" w:rsidRDefault="00DD55E8" w:rsidP="00DD55E8">
      <w:pPr>
        <w:spacing w:line="440" w:lineRule="exact"/>
        <w:rPr>
          <w:sz w:val="32"/>
          <w:szCs w:val="32"/>
        </w:rPr>
      </w:pPr>
    </w:p>
    <w:p w14:paraId="41A94986" w14:textId="3796CCDE" w:rsidR="00DD55E8" w:rsidRDefault="00DD55E8" w:rsidP="00DD55E8">
      <w:pPr>
        <w:spacing w:line="440" w:lineRule="exact"/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5-19</w:t>
      </w:r>
    </w:p>
    <w:p w14:paraId="506880AF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camp</w:t>
      </w:r>
    </w:p>
    <w:p w14:paraId="541D8A45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campaign</w:t>
      </w:r>
    </w:p>
    <w:p w14:paraId="0C4E6AF6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champion</w:t>
      </w:r>
    </w:p>
    <w:p w14:paraId="376A1671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championship</w:t>
      </w:r>
    </w:p>
    <w:p w14:paraId="7BEBB3EE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dormitory</w:t>
      </w:r>
    </w:p>
    <w:p w14:paraId="1C62AB39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graduate</w:t>
      </w:r>
    </w:p>
    <w:p w14:paraId="104F63A1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graduation</w:t>
      </w:r>
    </w:p>
    <w:p w14:paraId="50ADDAA0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undergraduate</w:t>
      </w:r>
    </w:p>
    <w:p w14:paraId="38A8FC60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freshman</w:t>
      </w:r>
    </w:p>
    <w:p w14:paraId="45E6B6F5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junior</w:t>
      </w:r>
    </w:p>
    <w:p w14:paraId="3F05A4CE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senior</w:t>
      </w:r>
    </w:p>
    <w:p w14:paraId="56903778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bachelor</w:t>
      </w:r>
    </w:p>
    <w:p w14:paraId="75ACDF1E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master</w:t>
      </w:r>
    </w:p>
    <w:p w14:paraId="03F86AA7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mastery</w:t>
      </w:r>
    </w:p>
    <w:p w14:paraId="6C2039BE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masterpiece</w:t>
      </w:r>
    </w:p>
    <w:p w14:paraId="2B542D41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drop</w:t>
      </w:r>
    </w:p>
    <w:p w14:paraId="7F51365B" w14:textId="5758DA92" w:rsid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dropout</w:t>
      </w:r>
    </w:p>
    <w:p w14:paraId="0A3FB824" w14:textId="77777777" w:rsidR="00DD55E8" w:rsidRDefault="00DD55E8" w:rsidP="00DD55E8">
      <w:pPr>
        <w:spacing w:line="440" w:lineRule="exact"/>
        <w:rPr>
          <w:sz w:val="32"/>
          <w:szCs w:val="32"/>
        </w:rPr>
      </w:pPr>
    </w:p>
    <w:p w14:paraId="7E49D315" w14:textId="77777777" w:rsidR="00DD55E8" w:rsidRDefault="00DD55E8" w:rsidP="00DD55E8">
      <w:pPr>
        <w:spacing w:line="440" w:lineRule="exact"/>
        <w:rPr>
          <w:sz w:val="32"/>
          <w:szCs w:val="32"/>
        </w:rPr>
      </w:pPr>
    </w:p>
    <w:p w14:paraId="6C260F09" w14:textId="77777777" w:rsidR="00DD55E8" w:rsidRDefault="00DD55E8" w:rsidP="00DD55E8">
      <w:pPr>
        <w:spacing w:line="440" w:lineRule="exact"/>
        <w:rPr>
          <w:sz w:val="32"/>
          <w:szCs w:val="32"/>
        </w:rPr>
      </w:pPr>
    </w:p>
    <w:p w14:paraId="434F5D6A" w14:textId="77777777" w:rsidR="00DD55E8" w:rsidRDefault="00DD55E8" w:rsidP="00DD55E8">
      <w:pPr>
        <w:spacing w:line="440" w:lineRule="exact"/>
        <w:rPr>
          <w:sz w:val="32"/>
          <w:szCs w:val="32"/>
        </w:rPr>
      </w:pPr>
    </w:p>
    <w:p w14:paraId="09DEF65D" w14:textId="77777777" w:rsidR="00DD55E8" w:rsidRDefault="00DD55E8" w:rsidP="00DD55E8">
      <w:pPr>
        <w:spacing w:line="440" w:lineRule="exact"/>
        <w:rPr>
          <w:sz w:val="32"/>
          <w:szCs w:val="32"/>
        </w:rPr>
      </w:pPr>
    </w:p>
    <w:p w14:paraId="4FC8404F" w14:textId="1D234932" w:rsidR="00DD55E8" w:rsidRDefault="00DD55E8" w:rsidP="00DD55E8">
      <w:pPr>
        <w:spacing w:line="440" w:lineRule="exact"/>
        <w:rPr>
          <w:sz w:val="32"/>
          <w:szCs w:val="32"/>
        </w:rPr>
      </w:pPr>
      <w:r>
        <w:rPr>
          <w:rFonts w:hint="eastAsia"/>
          <w:sz w:val="32"/>
          <w:szCs w:val="32"/>
        </w:rPr>
        <w:t>5-20</w:t>
      </w:r>
    </w:p>
    <w:p w14:paraId="7B461F12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nourish</w:t>
      </w:r>
    </w:p>
    <w:p w14:paraId="4C230181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nourishment</w:t>
      </w:r>
    </w:p>
    <w:p w14:paraId="75FD9763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cultivate</w:t>
      </w:r>
    </w:p>
    <w:p w14:paraId="1CA5B5E4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cultivation</w:t>
      </w:r>
    </w:p>
    <w:p w14:paraId="1C3FA84C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cultivated</w:t>
      </w:r>
    </w:p>
    <w:p w14:paraId="5128357D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rear</w:t>
      </w:r>
    </w:p>
    <w:p w14:paraId="0E98DA00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breed</w:t>
      </w:r>
    </w:p>
    <w:p w14:paraId="18EFE075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intelligent</w:t>
      </w:r>
    </w:p>
    <w:p w14:paraId="4582B3A8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intelligence</w:t>
      </w:r>
    </w:p>
    <w:p w14:paraId="423314FD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intellectual</w:t>
      </w:r>
    </w:p>
    <w:p w14:paraId="3CB90966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sharp</w:t>
      </w:r>
    </w:p>
    <w:p w14:paraId="21AA5F94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sharpen</w:t>
      </w:r>
    </w:p>
    <w:p w14:paraId="20217C38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shape</w:t>
      </w:r>
    </w:p>
    <w:p w14:paraId="3FA746D0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acknowledge</w:t>
      </w:r>
    </w:p>
    <w:p w14:paraId="0F546492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acknowledgement</w:t>
      </w:r>
    </w:p>
    <w:p w14:paraId="33A2E1B3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pioneer</w:t>
      </w:r>
    </w:p>
    <w:p w14:paraId="0AB94D66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peer</w:t>
      </w:r>
    </w:p>
    <w:p w14:paraId="01DAEC78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compatible</w:t>
      </w:r>
    </w:p>
    <w:p w14:paraId="593A36A2" w14:textId="46AE63BA" w:rsid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compatibility</w:t>
      </w:r>
    </w:p>
    <w:p w14:paraId="1CFBAEEB" w14:textId="77777777" w:rsidR="00DD55E8" w:rsidRDefault="00DD55E8" w:rsidP="00DD55E8">
      <w:pPr>
        <w:spacing w:line="440" w:lineRule="exact"/>
        <w:rPr>
          <w:sz w:val="32"/>
          <w:szCs w:val="32"/>
        </w:rPr>
      </w:pPr>
    </w:p>
    <w:p w14:paraId="7AB95E21" w14:textId="77777777" w:rsidR="00DD55E8" w:rsidRDefault="00DD55E8" w:rsidP="00DD55E8">
      <w:pPr>
        <w:spacing w:line="440" w:lineRule="exact"/>
        <w:rPr>
          <w:sz w:val="32"/>
          <w:szCs w:val="32"/>
        </w:rPr>
      </w:pPr>
    </w:p>
    <w:p w14:paraId="7458CBD1" w14:textId="77777777" w:rsidR="00DD55E8" w:rsidRDefault="00DD55E8" w:rsidP="00DD55E8">
      <w:pPr>
        <w:spacing w:line="440" w:lineRule="exact"/>
        <w:rPr>
          <w:sz w:val="32"/>
          <w:szCs w:val="32"/>
        </w:rPr>
      </w:pPr>
    </w:p>
    <w:p w14:paraId="6BA308A9" w14:textId="78B70654" w:rsidR="00DD55E8" w:rsidRDefault="00DD55E8" w:rsidP="00DD55E8">
      <w:pPr>
        <w:spacing w:line="440" w:lineRule="exact"/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5-21</w:t>
      </w:r>
    </w:p>
    <w:p w14:paraId="6C1A3ABF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chemical</w:t>
      </w:r>
    </w:p>
    <w:p w14:paraId="454C999D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chemist</w:t>
      </w:r>
    </w:p>
    <w:p w14:paraId="26ADE8FD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chemistry</w:t>
      </w:r>
    </w:p>
    <w:p w14:paraId="78CFFA4A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geometric</w:t>
      </w:r>
    </w:p>
    <w:p w14:paraId="5DC1D48E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geometrically</w:t>
      </w:r>
    </w:p>
    <w:p w14:paraId="7004262C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geometry</w:t>
      </w:r>
    </w:p>
    <w:p w14:paraId="6A3956F9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triangular</w:t>
      </w:r>
    </w:p>
    <w:p w14:paraId="34CA8B5D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triangle</w:t>
      </w:r>
    </w:p>
    <w:p w14:paraId="595140C1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trifle</w:t>
      </w:r>
    </w:p>
    <w:p w14:paraId="1D2E2161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mathematical</w:t>
      </w:r>
    </w:p>
    <w:p w14:paraId="0DC343FC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mathematics</w:t>
      </w:r>
    </w:p>
    <w:p w14:paraId="1713C170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sociology</w:t>
      </w:r>
    </w:p>
    <w:p w14:paraId="6BF0A393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sociologist</w:t>
      </w:r>
    </w:p>
    <w:p w14:paraId="09C03FF5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biology</w:t>
      </w:r>
    </w:p>
    <w:p w14:paraId="2F624FBB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ecology</w:t>
      </w:r>
    </w:p>
    <w:p w14:paraId="69997579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geology</w:t>
      </w:r>
    </w:p>
    <w:p w14:paraId="3F3C9A2B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psychology</w:t>
      </w:r>
    </w:p>
    <w:p w14:paraId="12F33D17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psychological</w:t>
      </w:r>
    </w:p>
    <w:p w14:paraId="187B4A30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psychologist</w:t>
      </w:r>
    </w:p>
    <w:p w14:paraId="4CD9DB12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art</w:t>
      </w:r>
    </w:p>
    <w:p w14:paraId="5CB60DE4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artist</w:t>
      </w:r>
    </w:p>
    <w:p w14:paraId="4F3FC130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artistic</w:t>
      </w:r>
    </w:p>
    <w:p w14:paraId="5BE334B7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artistically</w:t>
      </w:r>
    </w:p>
    <w:p w14:paraId="366A27FF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architecture</w:t>
      </w:r>
    </w:p>
    <w:p w14:paraId="218D4179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architect</w:t>
      </w:r>
    </w:p>
    <w:p w14:paraId="43157EA5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construct</w:t>
      </w:r>
    </w:p>
    <w:p w14:paraId="2AA868EB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construction</w:t>
      </w:r>
    </w:p>
    <w:p w14:paraId="19CDC535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structure</w:t>
      </w:r>
    </w:p>
    <w:p w14:paraId="061340D3" w14:textId="77777777" w:rsidR="00DD55E8" w:rsidRPr="00DD55E8" w:rsidRDefault="00DD55E8" w:rsidP="00DD55E8">
      <w:pPr>
        <w:spacing w:line="440" w:lineRule="exact"/>
        <w:rPr>
          <w:sz w:val="32"/>
          <w:szCs w:val="32"/>
        </w:rPr>
      </w:pPr>
      <w:r w:rsidRPr="00DD55E8">
        <w:rPr>
          <w:sz w:val="32"/>
          <w:szCs w:val="32"/>
        </w:rPr>
        <w:t>structural</w:t>
      </w:r>
    </w:p>
    <w:p w14:paraId="1E5E5540" w14:textId="2BAA8577" w:rsidR="00DD55E8" w:rsidRPr="004A29AF" w:rsidRDefault="00DD55E8" w:rsidP="00DD55E8">
      <w:pPr>
        <w:spacing w:line="440" w:lineRule="exact"/>
        <w:rPr>
          <w:rFonts w:hint="eastAsia"/>
          <w:sz w:val="32"/>
          <w:szCs w:val="32"/>
        </w:rPr>
      </w:pPr>
      <w:r w:rsidRPr="00DD55E8">
        <w:rPr>
          <w:sz w:val="32"/>
          <w:szCs w:val="32"/>
        </w:rPr>
        <w:t>infrastructure</w:t>
      </w:r>
    </w:p>
    <w:sectPr w:rsidR="00DD55E8" w:rsidRPr="004A29AF" w:rsidSect="004A29AF">
      <w:pgSz w:w="11906" w:h="16838"/>
      <w:pgMar w:top="1440" w:right="1800" w:bottom="1440" w:left="1800" w:header="851" w:footer="992" w:gutter="0"/>
      <w:cols w:num="2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1E934E" w14:textId="77777777" w:rsidR="00AA44F0" w:rsidRDefault="00AA44F0" w:rsidP="004A29A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172637C" w14:textId="77777777" w:rsidR="00AA44F0" w:rsidRDefault="00AA44F0" w:rsidP="004A29A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18C93" w14:textId="77777777" w:rsidR="00AA44F0" w:rsidRDefault="00AA44F0" w:rsidP="004A29A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7EB777C" w14:textId="77777777" w:rsidR="00AA44F0" w:rsidRDefault="00AA44F0" w:rsidP="004A29A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171"/>
    <w:rsid w:val="00111171"/>
    <w:rsid w:val="002508DD"/>
    <w:rsid w:val="00271694"/>
    <w:rsid w:val="004A29AF"/>
    <w:rsid w:val="009767DF"/>
    <w:rsid w:val="00A56E76"/>
    <w:rsid w:val="00AA44F0"/>
    <w:rsid w:val="00BF458C"/>
    <w:rsid w:val="00DD55E8"/>
    <w:rsid w:val="00F26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022434"/>
  <w15:chartTrackingRefBased/>
  <w15:docId w15:val="{7D8E470A-80DD-4FB7-B090-940BC562F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1117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1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117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117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117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117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117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117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117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1117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111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111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1117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1117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1117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1117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1117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1117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1117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11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117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111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11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1117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1117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1117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111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1117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1117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A29A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A29A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A29A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A29A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931</TotalTime>
  <Pages>13</Pages>
  <Words>2047</Words>
  <Characters>2109</Characters>
  <Application>Microsoft Office Word</Application>
  <DocSecurity>0</DocSecurity>
  <Lines>100</Lines>
  <Paragraphs>96</Paragraphs>
  <ScaleCrop>false</ScaleCrop>
  <Company/>
  <LinksUpToDate>false</LinksUpToDate>
  <CharactersWithSpaces>4060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煜暄 陈</dc:creator>
  <cp:keywords/>
  <dc:description/>
  <cp:lastModifiedBy>煜暄 陈</cp:lastModifiedBy>
  <cp:revision>3</cp:revision>
  <cp:lastPrinted>2026-04-11T19:48:00Z</cp:lastPrinted>
  <dcterms:created xsi:type="dcterms:W3CDTF">2026-03-22T15:10:00Z</dcterms:created>
  <dcterms:modified xsi:type="dcterms:W3CDTF">2026-04-12T11:10:00Z</dcterms:modified>
</cp:coreProperties>
</file>