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E8B6C1" w14:textId="21410150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L1 9-1</w:t>
      </w:r>
    </w:p>
    <w:p w14:paraId="02738861" w14:textId="4676E2D4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packet</w:t>
      </w:r>
    </w:p>
    <w:p w14:paraId="2543A74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parcel</w:t>
      </w:r>
    </w:p>
    <w:p w14:paraId="2F748DC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package</w:t>
      </w:r>
    </w:p>
    <w:p w14:paraId="256F22D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pack</w:t>
      </w:r>
    </w:p>
    <w:p w14:paraId="33988A5E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wrap</w:t>
      </w:r>
    </w:p>
    <w:p w14:paraId="7E01001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wrapping</w:t>
      </w:r>
    </w:p>
    <w:p w14:paraId="076CE77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towel</w:t>
      </w:r>
    </w:p>
    <w:p w14:paraId="77F999B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tower</w:t>
      </w:r>
    </w:p>
    <w:p w14:paraId="3D8B3CF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veil</w:t>
      </w:r>
    </w:p>
    <w:p w14:paraId="21AE221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unveil</w:t>
      </w:r>
    </w:p>
    <w:p w14:paraId="305F018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mask</w:t>
      </w:r>
    </w:p>
    <w:p w14:paraId="47CAA03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naked</w:t>
      </w:r>
    </w:p>
    <w:p w14:paraId="43702CD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tissue</w:t>
      </w:r>
    </w:p>
    <w:p w14:paraId="417571C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issue</w:t>
      </w:r>
    </w:p>
    <w:p w14:paraId="5199A25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baggage</w:t>
      </w:r>
    </w:p>
    <w:p w14:paraId="0DF5204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burden</w:t>
      </w:r>
    </w:p>
    <w:p w14:paraId="0FE2DF6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afford</w:t>
      </w:r>
    </w:p>
    <w:p w14:paraId="0DA1A6C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affordable</w:t>
      </w:r>
    </w:p>
    <w:p w14:paraId="330A4D78" w14:textId="0D87B56D" w:rsidR="00111171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affordability</w:t>
      </w:r>
    </w:p>
    <w:p w14:paraId="76117807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2953097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27DD117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529C4A1" w14:textId="5AF85923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9-2</w:t>
      </w:r>
    </w:p>
    <w:p w14:paraId="7D20192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knit</w:t>
      </w:r>
    </w:p>
    <w:p w14:paraId="5371670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textile</w:t>
      </w:r>
    </w:p>
    <w:p w14:paraId="408A2F3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fabric</w:t>
      </w:r>
    </w:p>
    <w:p w14:paraId="1042294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rag</w:t>
      </w:r>
    </w:p>
    <w:p w14:paraId="55352EAD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ragged</w:t>
      </w:r>
    </w:p>
    <w:p w14:paraId="744C860D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raggedly</w:t>
      </w:r>
    </w:p>
    <w:p w14:paraId="36BF8D7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weave</w:t>
      </w:r>
    </w:p>
    <w:p w14:paraId="6DA2177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wave</w:t>
      </w:r>
    </w:p>
    <w:p w14:paraId="7E6B344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wavy</w:t>
      </w:r>
    </w:p>
    <w:p w14:paraId="71C07D8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microwave</w:t>
      </w:r>
    </w:p>
    <w:p w14:paraId="009D5F4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microwavable</w:t>
      </w:r>
    </w:p>
    <w:p w14:paraId="305C93D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tide</w:t>
      </w:r>
    </w:p>
    <w:p w14:paraId="6AA0544E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tidal</w:t>
      </w:r>
    </w:p>
    <w:p w14:paraId="23CF185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tidy</w:t>
      </w:r>
    </w:p>
    <w:p w14:paraId="5AE5248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fibre</w:t>
      </w:r>
    </w:p>
    <w:p w14:paraId="23B7635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nutrition</w:t>
      </w:r>
    </w:p>
    <w:p w14:paraId="4D6A52E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nutrient</w:t>
      </w:r>
    </w:p>
    <w:p w14:paraId="02FB230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vitamin</w:t>
      </w:r>
    </w:p>
    <w:p w14:paraId="777BF62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protein</w:t>
      </w:r>
    </w:p>
    <w:p w14:paraId="51E5C4FE" w14:textId="699FD106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nuisance</w:t>
      </w:r>
    </w:p>
    <w:p w14:paraId="5FD5A95A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1C653E0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10ABD85" w14:textId="16730130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9-3</w:t>
      </w:r>
    </w:p>
    <w:p w14:paraId="2BDD13B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reputation</w:t>
      </w:r>
    </w:p>
    <w:p w14:paraId="5B4AB71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fame</w:t>
      </w:r>
    </w:p>
    <w:p w14:paraId="5C5FA6A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famous</w:t>
      </w:r>
    </w:p>
    <w:p w14:paraId="5C88592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image</w:t>
      </w:r>
    </w:p>
    <w:p w14:paraId="75D2531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imaging</w:t>
      </w:r>
    </w:p>
    <w:p w14:paraId="20CA6C3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imagine</w:t>
      </w:r>
    </w:p>
    <w:p w14:paraId="10A6C30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imagination</w:t>
      </w:r>
    </w:p>
    <w:p w14:paraId="6894310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imaginative</w:t>
      </w:r>
    </w:p>
    <w:p w14:paraId="2B9E0771" w14:textId="182A3C81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imaginary</w:t>
      </w:r>
    </w:p>
    <w:p w14:paraId="1245EBD6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FE39D02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DA7B754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2C0FA2E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8A9569C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218F99F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F5427A8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C6D2FF8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03EB0F0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2D88826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0622477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9FDA9D8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1BF9FAD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987DD8F" w14:textId="1E6ADA1A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9-4</w:t>
      </w:r>
    </w:p>
    <w:p w14:paraId="6CEBE81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reliable</w:t>
      </w:r>
    </w:p>
    <w:p w14:paraId="3133FFF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rely</w:t>
      </w:r>
    </w:p>
    <w:p w14:paraId="32EE99F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reliance</w:t>
      </w:r>
    </w:p>
    <w:p w14:paraId="069480C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reply</w:t>
      </w:r>
    </w:p>
    <w:p w14:paraId="0A1D1E0D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relay</w:t>
      </w:r>
    </w:p>
    <w:p w14:paraId="1A167E5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liable</w:t>
      </w:r>
    </w:p>
    <w:p w14:paraId="6BF98A1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liability</w:t>
      </w:r>
    </w:p>
    <w:p w14:paraId="5F34C22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credible</w:t>
      </w:r>
    </w:p>
    <w:p w14:paraId="0608DB1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creditable</w:t>
      </w:r>
    </w:p>
    <w:p w14:paraId="1CC9A61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credit</w:t>
      </w:r>
    </w:p>
    <w:p w14:paraId="7EF4DA8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faithful</w:t>
      </w:r>
    </w:p>
    <w:p w14:paraId="12704CA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faith</w:t>
      </w:r>
    </w:p>
    <w:p w14:paraId="793973D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loyalty</w:t>
      </w:r>
    </w:p>
    <w:p w14:paraId="2C1CE7E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loyal</w:t>
      </w:r>
    </w:p>
    <w:p w14:paraId="6BF94DC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royal</w:t>
      </w:r>
    </w:p>
    <w:p w14:paraId="5629A25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royalty</w:t>
      </w:r>
    </w:p>
    <w:p w14:paraId="16467FF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noble</w:t>
      </w:r>
    </w:p>
    <w:p w14:paraId="29A7C05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nobility</w:t>
      </w:r>
    </w:p>
    <w:p w14:paraId="238B418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crown</w:t>
      </w:r>
    </w:p>
    <w:p w14:paraId="305E4D3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queen</w:t>
      </w:r>
    </w:p>
    <w:p w14:paraId="52A145C4" w14:textId="2CC4D0AF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queue</w:t>
      </w:r>
    </w:p>
    <w:p w14:paraId="21DD9321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ABE294B" w14:textId="3873C1F2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L2 9-5</w:t>
      </w:r>
    </w:p>
    <w:p w14:paraId="07F9F58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considerate</w:t>
      </w:r>
    </w:p>
    <w:p w14:paraId="1B4C14F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consider</w:t>
      </w:r>
    </w:p>
    <w:p w14:paraId="50CCAC3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considering</w:t>
      </w:r>
    </w:p>
    <w:p w14:paraId="56F83A3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considerable</w:t>
      </w:r>
    </w:p>
    <w:p w14:paraId="0BDEF1B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consideration</w:t>
      </w:r>
    </w:p>
    <w:p w14:paraId="02EC55E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diligent</w:t>
      </w:r>
    </w:p>
    <w:p w14:paraId="3FA9010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diligence</w:t>
      </w:r>
    </w:p>
    <w:p w14:paraId="5199F9A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labour</w:t>
      </w:r>
    </w:p>
    <w:p w14:paraId="1B0C94A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frank</w:t>
      </w:r>
    </w:p>
    <w:p w14:paraId="4CAEA71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honesty</w:t>
      </w:r>
    </w:p>
    <w:p w14:paraId="634D564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ethic</w:t>
      </w:r>
    </w:p>
    <w:p w14:paraId="28F3C6B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ethics</w:t>
      </w:r>
    </w:p>
    <w:p w14:paraId="2B1B746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ethnic</w:t>
      </w:r>
    </w:p>
    <w:p w14:paraId="574CB0E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racial</w:t>
      </w:r>
    </w:p>
    <w:p w14:paraId="342AD3C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racist</w:t>
      </w:r>
    </w:p>
    <w:p w14:paraId="6A0B2E9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race</w:t>
      </w:r>
    </w:p>
    <w:p w14:paraId="4A06502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racism</w:t>
      </w:r>
    </w:p>
    <w:p w14:paraId="6F3D11E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radical</w:t>
      </w:r>
    </w:p>
    <w:p w14:paraId="14E5885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radically</w:t>
      </w:r>
    </w:p>
    <w:p w14:paraId="44AB4F6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moral</w:t>
      </w:r>
    </w:p>
    <w:p w14:paraId="7B11592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morality</w:t>
      </w:r>
    </w:p>
    <w:p w14:paraId="63957B3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oral</w:t>
      </w:r>
    </w:p>
    <w:p w14:paraId="78A3DAC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merit</w:t>
      </w:r>
    </w:p>
    <w:p w14:paraId="410D8F5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meritorious</w:t>
      </w:r>
    </w:p>
    <w:p w14:paraId="4040BE2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virtue</w:t>
      </w:r>
    </w:p>
    <w:p w14:paraId="0ECC4EFE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virtuous</w:t>
      </w:r>
    </w:p>
    <w:p w14:paraId="4EFF11CE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obey</w:t>
      </w:r>
    </w:p>
    <w:p w14:paraId="2A5AFA2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obedient</w:t>
      </w:r>
    </w:p>
    <w:p w14:paraId="7F3AAC3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obedience</w:t>
      </w:r>
    </w:p>
    <w:p w14:paraId="08ED86D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violate</w:t>
      </w:r>
    </w:p>
    <w:p w14:paraId="1B5B677D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violation</w:t>
      </w:r>
    </w:p>
    <w:p w14:paraId="1C9DD76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defy</w:t>
      </w:r>
    </w:p>
    <w:p w14:paraId="6E5DCF6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defiance</w:t>
      </w:r>
    </w:p>
    <w:p w14:paraId="1FEA90B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defiant</w:t>
      </w:r>
    </w:p>
    <w:p w14:paraId="04BE7E5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isolate</w:t>
      </w:r>
    </w:p>
    <w:p w14:paraId="1B01C2D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isolation</w:t>
      </w:r>
    </w:p>
    <w:p w14:paraId="2D9CC03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via</w:t>
      </w:r>
    </w:p>
    <w:p w14:paraId="7187FA5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violent</w:t>
      </w:r>
    </w:p>
    <w:p w14:paraId="0D333559" w14:textId="089ACF91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violence</w:t>
      </w:r>
    </w:p>
    <w:p w14:paraId="4535CEA8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CBBE543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F048725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6877122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4CBD4B2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E75107F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9549FBF" w14:textId="341ADD9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9-6</w:t>
      </w:r>
    </w:p>
    <w:p w14:paraId="6F773BF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infinite</w:t>
      </w:r>
    </w:p>
    <w:p w14:paraId="4C44005E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infinity</w:t>
      </w:r>
    </w:p>
    <w:p w14:paraId="67CEF26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infinitive</w:t>
      </w:r>
    </w:p>
    <w:p w14:paraId="09358A7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definite</w:t>
      </w:r>
    </w:p>
    <w:p w14:paraId="660D000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definitely</w:t>
      </w:r>
    </w:p>
    <w:p w14:paraId="1BC69A0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define</w:t>
      </w:r>
    </w:p>
    <w:p w14:paraId="2D0FF30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definition</w:t>
      </w:r>
    </w:p>
    <w:p w14:paraId="57EC4B3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refine</w:t>
      </w:r>
    </w:p>
    <w:p w14:paraId="1F0F0CE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refinement</w:t>
      </w:r>
    </w:p>
    <w:p w14:paraId="1F6E8DB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refinery</w:t>
      </w:r>
    </w:p>
    <w:p w14:paraId="6F3EE41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fine</w:t>
      </w:r>
    </w:p>
    <w:p w14:paraId="5AC04A6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confine</w:t>
      </w:r>
    </w:p>
    <w:p w14:paraId="1DF400F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confinement</w:t>
      </w:r>
    </w:p>
    <w:p w14:paraId="34D563D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limit</w:t>
      </w:r>
    </w:p>
    <w:p w14:paraId="7962EDDD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limitation</w:t>
      </w:r>
    </w:p>
    <w:p w14:paraId="634C262D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limited</w:t>
      </w:r>
    </w:p>
    <w:p w14:paraId="7B6185F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emphasise</w:t>
      </w:r>
    </w:p>
    <w:p w14:paraId="675CDA4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emphasis</w:t>
      </w:r>
    </w:p>
    <w:p w14:paraId="702E9A5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emphatic</w:t>
      </w:r>
    </w:p>
    <w:p w14:paraId="46E4504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analyse</w:t>
      </w:r>
    </w:p>
    <w:p w14:paraId="3FE7944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analysis</w:t>
      </w:r>
    </w:p>
    <w:p w14:paraId="322FFFE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analyst</w:t>
      </w:r>
    </w:p>
    <w:p w14:paraId="5D02A55B" w14:textId="7679C6F0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analytical</w:t>
      </w:r>
    </w:p>
    <w:p w14:paraId="6962A467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C1BC6FA" w14:textId="42E9BC62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9-7</w:t>
      </w:r>
    </w:p>
    <w:p w14:paraId="595AE5B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profession</w:t>
      </w:r>
    </w:p>
    <w:p w14:paraId="0F2CC77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professional</w:t>
      </w:r>
    </w:p>
    <w:p w14:paraId="43EC524E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amateur</w:t>
      </w:r>
    </w:p>
    <w:p w14:paraId="5C1E57C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confess</w:t>
      </w:r>
    </w:p>
    <w:p w14:paraId="131A0DD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confession</w:t>
      </w:r>
    </w:p>
    <w:p w14:paraId="6990B7F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occupation</w:t>
      </w:r>
    </w:p>
    <w:p w14:paraId="6FEE123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occupational</w:t>
      </w:r>
    </w:p>
    <w:p w14:paraId="1B3D842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occupy</w:t>
      </w:r>
    </w:p>
    <w:p w14:paraId="22037A4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occupancy</w:t>
      </w:r>
    </w:p>
    <w:p w14:paraId="7A75B7E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occupant</w:t>
      </w:r>
    </w:p>
    <w:p w14:paraId="111DCE4D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philosopher</w:t>
      </w:r>
    </w:p>
    <w:p w14:paraId="3F80134D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philosophy</w:t>
      </w:r>
    </w:p>
    <w:p w14:paraId="2F7134B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philosophical</w:t>
      </w:r>
    </w:p>
    <w:p w14:paraId="24FFE56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barber</w:t>
      </w:r>
    </w:p>
    <w:p w14:paraId="080FD47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veteran</w:t>
      </w:r>
    </w:p>
    <w:p w14:paraId="6255C5D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sophisticated</w:t>
      </w:r>
    </w:p>
    <w:p w14:paraId="68970F48" w14:textId="0F93E4A9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sophistication</w:t>
      </w:r>
    </w:p>
    <w:p w14:paraId="182F56D2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1B09C58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81EC24B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522BE22" w14:textId="16EBC6CD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9-8</w:t>
      </w:r>
    </w:p>
    <w:p w14:paraId="35BA944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clarify</w:t>
      </w:r>
    </w:p>
    <w:p w14:paraId="51D6F1A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clarification</w:t>
      </w:r>
    </w:p>
    <w:p w14:paraId="3E029F8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clarity</w:t>
      </w:r>
    </w:p>
    <w:p w14:paraId="05AE55B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affirm</w:t>
      </w:r>
    </w:p>
    <w:p w14:paraId="0C1BCB6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confirm</w:t>
      </w:r>
    </w:p>
    <w:p w14:paraId="21576B3D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confirmation</w:t>
      </w:r>
    </w:p>
    <w:p w14:paraId="31B9D2C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firm</w:t>
      </w:r>
    </w:p>
    <w:p w14:paraId="40D92C4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claim</w:t>
      </w:r>
    </w:p>
    <w:p w14:paraId="6683D0BE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proclaim</w:t>
      </w:r>
    </w:p>
    <w:p w14:paraId="69EBF10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proclamation</w:t>
      </w:r>
    </w:p>
    <w:p w14:paraId="1B8A518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acclaim</w:t>
      </w:r>
    </w:p>
    <w:p w14:paraId="246602B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exclaim</w:t>
      </w:r>
    </w:p>
    <w:p w14:paraId="7883883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exclamation</w:t>
      </w:r>
    </w:p>
    <w:p w14:paraId="690E70DD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exclamatory</w:t>
      </w:r>
    </w:p>
    <w:p w14:paraId="6A0CACE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whisper</w:t>
      </w:r>
    </w:p>
    <w:p w14:paraId="03529D0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whistle</w:t>
      </w:r>
    </w:p>
    <w:p w14:paraId="135EA70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declare</w:t>
      </w:r>
    </w:p>
    <w:p w14:paraId="3139913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declarative</w:t>
      </w:r>
    </w:p>
    <w:p w14:paraId="08845F7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declaration</w:t>
      </w:r>
    </w:p>
    <w:p w14:paraId="594E4CF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announcement</w:t>
      </w:r>
    </w:p>
    <w:p w14:paraId="2BEA79B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announce</w:t>
      </w:r>
    </w:p>
    <w:p w14:paraId="5D4B415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admire</w:t>
      </w:r>
    </w:p>
    <w:p w14:paraId="2B1739E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admiration</w:t>
      </w:r>
    </w:p>
    <w:p w14:paraId="3514C70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admirable</w:t>
      </w:r>
    </w:p>
    <w:p w14:paraId="79234FC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adore</w:t>
      </w:r>
    </w:p>
    <w:p w14:paraId="5AB833A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worship</w:t>
      </w:r>
    </w:p>
    <w:p w14:paraId="67A3381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envy</w:t>
      </w:r>
    </w:p>
    <w:p w14:paraId="7BAC4FD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envious</w:t>
      </w:r>
    </w:p>
    <w:p w14:paraId="1C805B8E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jealous</w:t>
      </w:r>
    </w:p>
    <w:p w14:paraId="387E55EC" w14:textId="034505B8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jealousy</w:t>
      </w:r>
    </w:p>
    <w:p w14:paraId="7583B336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BEB9CC9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8F4E970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6D41F29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9C58B64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24D9A86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4F7AEF0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8E3CC98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D1B9D18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442703C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D9FFD0C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A0AC768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B5D2E11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0AF4538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78FC193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82F57E9" w14:textId="70BC1DCB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L3 9-9</w:t>
      </w:r>
    </w:p>
    <w:p w14:paraId="390976A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apply</w:t>
      </w:r>
    </w:p>
    <w:p w14:paraId="3B191D3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application</w:t>
      </w:r>
    </w:p>
    <w:p w14:paraId="4D81895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applicant</w:t>
      </w:r>
    </w:p>
    <w:p w14:paraId="7D7E8C5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applicable</w:t>
      </w:r>
    </w:p>
    <w:p w14:paraId="7ADAFF9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utilise</w:t>
      </w:r>
    </w:p>
    <w:p w14:paraId="3E8BDB7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utilisation</w:t>
      </w:r>
    </w:p>
    <w:p w14:paraId="166EF9BD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utility</w:t>
      </w:r>
    </w:p>
    <w:p w14:paraId="3A6F802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appliance</w:t>
      </w:r>
    </w:p>
    <w:p w14:paraId="629456B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implement</w:t>
      </w:r>
    </w:p>
    <w:p w14:paraId="6FCFC90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implementation</w:t>
      </w:r>
    </w:p>
    <w:p w14:paraId="115FF8D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supply</w:t>
      </w:r>
    </w:p>
    <w:p w14:paraId="29DB491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supplier</w:t>
      </w:r>
    </w:p>
    <w:p w14:paraId="5C8F0B0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supplement</w:t>
      </w:r>
    </w:p>
    <w:p w14:paraId="76A632E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supplementary</w:t>
      </w:r>
    </w:p>
    <w:p w14:paraId="60FBA65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provide</w:t>
      </w:r>
    </w:p>
    <w:p w14:paraId="3128B94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provision</w:t>
      </w:r>
    </w:p>
    <w:p w14:paraId="70404AB3" w14:textId="0258038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provided</w:t>
      </w:r>
    </w:p>
    <w:p w14:paraId="007D10E9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5549B9B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C646197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FFBA031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09D4755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891082F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AC6B626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F91B98E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AF5C176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936C799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1565412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5E48D6D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65D8377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C2091E2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4F5FCA5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E006248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62159A9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5ABEA51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0081359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B159E36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22BA53B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F5A6B60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FD0113C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5AC559B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7DFF666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FC4C713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615EF4D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7944734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EBCE2C1" w14:textId="128A1D5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9-10</w:t>
      </w:r>
    </w:p>
    <w:p w14:paraId="0743DEF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tend</w:t>
      </w:r>
    </w:p>
    <w:p w14:paraId="51CCAD9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trend</w:t>
      </w:r>
    </w:p>
    <w:p w14:paraId="342BBB1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tendency</w:t>
      </w:r>
    </w:p>
    <w:p w14:paraId="0CB44CC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extend</w:t>
      </w:r>
    </w:p>
    <w:p w14:paraId="7BF21A5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extension</w:t>
      </w:r>
    </w:p>
    <w:p w14:paraId="11E9C10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extended</w:t>
      </w:r>
    </w:p>
    <w:p w14:paraId="4F9F8E7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extensive</w:t>
      </w:r>
    </w:p>
    <w:p w14:paraId="3728A83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stretch</w:t>
      </w:r>
    </w:p>
    <w:p w14:paraId="2DCB43E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extent</w:t>
      </w:r>
    </w:p>
    <w:p w14:paraId="69F854D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attend</w:t>
      </w:r>
    </w:p>
    <w:p w14:paraId="76DBEC8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attendance</w:t>
      </w:r>
    </w:p>
    <w:p w14:paraId="6E0F211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attendant</w:t>
      </w:r>
    </w:p>
    <w:p w14:paraId="55751BA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contend</w:t>
      </w:r>
    </w:p>
    <w:p w14:paraId="08B2238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intend</w:t>
      </w:r>
    </w:p>
    <w:p w14:paraId="350A517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intent</w:t>
      </w:r>
    </w:p>
    <w:p w14:paraId="67E4A82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intention</w:t>
      </w:r>
    </w:p>
    <w:p w14:paraId="4A14FE5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intentional</w:t>
      </w:r>
    </w:p>
    <w:p w14:paraId="226F608D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pretend</w:t>
      </w:r>
    </w:p>
    <w:p w14:paraId="25D7B32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pretence</w:t>
      </w:r>
    </w:p>
    <w:p w14:paraId="5EFFAB6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disguise</w:t>
      </w:r>
    </w:p>
    <w:p w14:paraId="115FE4B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fake</w:t>
      </w:r>
    </w:p>
    <w:p w14:paraId="26D606D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imitate</w:t>
      </w:r>
    </w:p>
    <w:p w14:paraId="7BD12F1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imitation</w:t>
      </w:r>
    </w:p>
    <w:p w14:paraId="230835B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imitative</w:t>
      </w:r>
    </w:p>
    <w:p w14:paraId="0D005A9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simulate</w:t>
      </w:r>
    </w:p>
    <w:p w14:paraId="619EED9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stimulate</w:t>
      </w:r>
    </w:p>
    <w:p w14:paraId="290D012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stimulant</w:t>
      </w:r>
    </w:p>
    <w:p w14:paraId="72F1624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stimulation</w:t>
      </w:r>
    </w:p>
    <w:p w14:paraId="3154DB7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stimulus</w:t>
      </w:r>
    </w:p>
    <w:p w14:paraId="4007A32B" w14:textId="1F75618B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spur</w:t>
      </w:r>
    </w:p>
    <w:p w14:paraId="39C848B9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1209760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D5F32B1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171707D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91506E8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4A3A3A9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E807C80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B6DE75A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2F58ED1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F781E3E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9F1B427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9CA98E4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F9DC37C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71F3A06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D40336E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9B433D0" w14:textId="7A339B89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9-11</w:t>
      </w:r>
    </w:p>
    <w:p w14:paraId="4909183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convenient</w:t>
      </w:r>
    </w:p>
    <w:p w14:paraId="7CF2BE9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convenience</w:t>
      </w:r>
    </w:p>
    <w:p w14:paraId="07865AB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handy</w:t>
      </w:r>
    </w:p>
    <w:p w14:paraId="48529FE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handwriting</w:t>
      </w:r>
    </w:p>
    <w:p w14:paraId="24CD4C1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convince</w:t>
      </w:r>
    </w:p>
    <w:p w14:paraId="72EBF84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convincing</w:t>
      </w:r>
    </w:p>
    <w:p w14:paraId="61A075F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lobby</w:t>
      </w:r>
    </w:p>
    <w:p w14:paraId="63D9503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lobbyist</w:t>
      </w:r>
    </w:p>
    <w:p w14:paraId="22E7AB5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doubtful</w:t>
      </w:r>
    </w:p>
    <w:p w14:paraId="2CA431F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doubt</w:t>
      </w:r>
    </w:p>
    <w:p w14:paraId="321EC8D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doubtless</w:t>
      </w:r>
    </w:p>
    <w:p w14:paraId="21B6FC46" w14:textId="620CE68E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undoubtedly</w:t>
      </w:r>
    </w:p>
    <w:p w14:paraId="1C210F93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E80F620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0A5AC41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80B7E91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8C55F57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512E372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A9A8552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FF681ED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2BCC871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0943559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4DEBBCD" w14:textId="0D57EB49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9-12</w:t>
      </w:r>
    </w:p>
    <w:p w14:paraId="08FF901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disaster</w:t>
      </w:r>
    </w:p>
    <w:p w14:paraId="4F46CB9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disastrous</w:t>
      </w:r>
    </w:p>
    <w:p w14:paraId="69FD63E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famine</w:t>
      </w:r>
    </w:p>
    <w:p w14:paraId="38ED8A8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vague</w:t>
      </w:r>
    </w:p>
    <w:p w14:paraId="0BE8241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dim</w:t>
      </w:r>
    </w:p>
    <w:p w14:paraId="63BCCE3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blur</w:t>
      </w:r>
    </w:p>
    <w:p w14:paraId="5D40ABC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volcano</w:t>
      </w:r>
    </w:p>
    <w:p w14:paraId="150A3B1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volcanic</w:t>
      </w:r>
    </w:p>
    <w:p w14:paraId="448AE19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district</w:t>
      </w:r>
    </w:p>
    <w:p w14:paraId="1EFD22B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disgust</w:t>
      </w:r>
    </w:p>
    <w:p w14:paraId="70299D8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disgusting</w:t>
      </w:r>
    </w:p>
    <w:p w14:paraId="078DE04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disturb</w:t>
      </w:r>
    </w:p>
    <w:p w14:paraId="68E0A96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disturbance</w:t>
      </w:r>
    </w:p>
    <w:p w14:paraId="0DCEB59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dimension</w:t>
      </w:r>
    </w:p>
    <w:p w14:paraId="4E1878E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dimensional</w:t>
      </w:r>
    </w:p>
    <w:p w14:paraId="1BE23D9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column</w:t>
      </w:r>
    </w:p>
    <w:p w14:paraId="516161E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columnist</w:t>
      </w:r>
    </w:p>
    <w:p w14:paraId="1FF5E6E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anchor</w:t>
      </w:r>
    </w:p>
    <w:p w14:paraId="2C4E04A3" w14:textId="37A751A1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ankle</w:t>
      </w:r>
    </w:p>
    <w:p w14:paraId="2656AFAC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C663CDE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19184CB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8C34D23" w14:textId="16D69BED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L4 9-13</w:t>
      </w:r>
    </w:p>
    <w:p w14:paraId="680DA9B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respond</w:t>
      </w:r>
    </w:p>
    <w:p w14:paraId="6F3534C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respondent</w:t>
      </w:r>
    </w:p>
    <w:p w14:paraId="6737ED2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responsive</w:t>
      </w:r>
    </w:p>
    <w:p w14:paraId="67919FB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response</w:t>
      </w:r>
    </w:p>
    <w:p w14:paraId="58A8682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feedback</w:t>
      </w:r>
    </w:p>
    <w:p w14:paraId="4FB056A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correspond</w:t>
      </w:r>
    </w:p>
    <w:p w14:paraId="3AF8AD7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corresponding</w:t>
      </w:r>
    </w:p>
    <w:p w14:paraId="7122960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correspondence</w:t>
      </w:r>
    </w:p>
    <w:p w14:paraId="56E34DE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correspondent</w:t>
      </w:r>
    </w:p>
    <w:p w14:paraId="6931A22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phase</w:t>
      </w:r>
    </w:p>
    <w:p w14:paraId="3027050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phrase</w:t>
      </w:r>
    </w:p>
    <w:p w14:paraId="63F8498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phrasal</w:t>
      </w:r>
    </w:p>
    <w:p w14:paraId="4729F9DD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fatigue</w:t>
      </w:r>
    </w:p>
    <w:p w14:paraId="30637F1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exhaust</w:t>
      </w:r>
    </w:p>
    <w:p w14:paraId="7410174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exhaustion</w:t>
      </w:r>
    </w:p>
    <w:p w14:paraId="285920C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exhausted</w:t>
      </w:r>
    </w:p>
    <w:p w14:paraId="7E4A8DF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exhaustive</w:t>
      </w:r>
    </w:p>
    <w:p w14:paraId="0D350E4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expand</w:t>
      </w:r>
    </w:p>
    <w:p w14:paraId="47709F1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expansion</w:t>
      </w:r>
    </w:p>
    <w:p w14:paraId="469325A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expansive</w:t>
      </w:r>
    </w:p>
    <w:p w14:paraId="1617F5F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feasible</w:t>
      </w:r>
    </w:p>
    <w:p w14:paraId="304317F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feasibility</w:t>
      </w:r>
    </w:p>
    <w:p w14:paraId="18FA0F8E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feature</w:t>
      </w:r>
    </w:p>
    <w:p w14:paraId="4C338B5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feather</w:t>
      </w:r>
    </w:p>
    <w:p w14:paraId="70761AE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character</w:t>
      </w:r>
    </w:p>
    <w:p w14:paraId="7DF382A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characteristic</w:t>
      </w:r>
    </w:p>
    <w:p w14:paraId="2ABC24AD" w14:textId="01E96133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characterise</w:t>
      </w:r>
    </w:p>
    <w:p w14:paraId="382700AF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769338D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8E6E8A3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A37319E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7465590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36EDF7B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B565D63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14113D2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EADC43E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8B78CEB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451E0F4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C09B93B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178E87B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FEDD934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D96F5EE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DDF1170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8249EF5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42E8E16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C2B6BBD" w14:textId="7E378D51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9-14</w:t>
      </w:r>
    </w:p>
    <w:p w14:paraId="63C98DD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figure</w:t>
      </w:r>
    </w:p>
    <w:p w14:paraId="46548D5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figurative</w:t>
      </w:r>
    </w:p>
    <w:p w14:paraId="34BFEB1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documentary</w:t>
      </w:r>
    </w:p>
    <w:p w14:paraId="41AAEE6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document</w:t>
      </w:r>
    </w:p>
    <w:p w14:paraId="5588DAD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file</w:t>
      </w:r>
    </w:p>
    <w:p w14:paraId="7E3FE90E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forge</w:t>
      </w:r>
    </w:p>
    <w:p w14:paraId="74DCA97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forgery</w:t>
      </w:r>
    </w:p>
    <w:p w14:paraId="505DD29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range</w:t>
      </w:r>
    </w:p>
    <w:p w14:paraId="3A64795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arrange</w:t>
      </w:r>
    </w:p>
    <w:p w14:paraId="3B8EF47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arrangement</w:t>
      </w:r>
    </w:p>
    <w:p w14:paraId="7644489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consequence</w:t>
      </w:r>
    </w:p>
    <w:p w14:paraId="34A2F71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consequent</w:t>
      </w:r>
    </w:p>
    <w:p w14:paraId="6AEE2CF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consequently</w:t>
      </w:r>
    </w:p>
    <w:p w14:paraId="4E3F99A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vain</w:t>
      </w:r>
    </w:p>
    <w:p w14:paraId="78F6962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event</w:t>
      </w:r>
    </w:p>
    <w:p w14:paraId="26EC158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eventful</w:t>
      </w:r>
    </w:p>
    <w:p w14:paraId="4A02226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eventually</w:t>
      </w:r>
    </w:p>
    <w:p w14:paraId="4EEF6F4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eventual</w:t>
      </w:r>
    </w:p>
    <w:p w14:paraId="528D2C7E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eventuality</w:t>
      </w:r>
    </w:p>
    <w:p w14:paraId="0CF0C9F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finally</w:t>
      </w:r>
    </w:p>
    <w:p w14:paraId="0C81140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finalise</w:t>
      </w:r>
    </w:p>
    <w:p w14:paraId="4EE9F75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final</w:t>
      </w:r>
    </w:p>
    <w:p w14:paraId="00C33B5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sequence</w:t>
      </w:r>
    </w:p>
    <w:p w14:paraId="5CC87E4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sequent</w:t>
      </w:r>
    </w:p>
    <w:p w14:paraId="12A1456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sequential</w:t>
      </w:r>
    </w:p>
    <w:p w14:paraId="4FF177E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subsequent</w:t>
      </w:r>
    </w:p>
    <w:p w14:paraId="7D90FAA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subsequently</w:t>
      </w:r>
    </w:p>
    <w:p w14:paraId="3DECEBE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series</w:t>
      </w:r>
    </w:p>
    <w:p w14:paraId="4522D3E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chain</w:t>
      </w:r>
    </w:p>
    <w:p w14:paraId="6428671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frequent</w:t>
      </w:r>
    </w:p>
    <w:p w14:paraId="7D06AD5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frequency</w:t>
      </w:r>
    </w:p>
    <w:p w14:paraId="043515B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addition</w:t>
      </w:r>
    </w:p>
    <w:p w14:paraId="038DB93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additional</w:t>
      </w:r>
    </w:p>
    <w:p w14:paraId="6F070FE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increasingly</w:t>
      </w:r>
    </w:p>
    <w:p w14:paraId="7CF9EF1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further</w:t>
      </w:r>
    </w:p>
    <w:p w14:paraId="1B569EB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gradually</w:t>
      </w:r>
    </w:p>
    <w:p w14:paraId="7EF2D570" w14:textId="6513F6CC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gradual</w:t>
      </w:r>
    </w:p>
    <w:p w14:paraId="00E072E0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A8374DB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E25943F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BC2B089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59E5B02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32FBCA1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03C8324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8F1D299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069269C" w14:textId="5B487ADC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9-15</w:t>
      </w:r>
    </w:p>
    <w:p w14:paraId="1CBA7F1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prime</w:t>
      </w:r>
    </w:p>
    <w:p w14:paraId="39A963C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chief</w:t>
      </w:r>
    </w:p>
    <w:p w14:paraId="3265906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primitive</w:t>
      </w:r>
    </w:p>
    <w:p w14:paraId="7D61815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coarse</w:t>
      </w:r>
    </w:p>
    <w:p w14:paraId="20AC53E8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rude</w:t>
      </w:r>
    </w:p>
    <w:p w14:paraId="0E1BA8A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manner</w:t>
      </w:r>
    </w:p>
    <w:p w14:paraId="5621B91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offend</w:t>
      </w:r>
    </w:p>
    <w:p w14:paraId="66C606C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offence</w:t>
      </w:r>
    </w:p>
    <w:p w14:paraId="55FE402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offender</w:t>
      </w:r>
    </w:p>
    <w:p w14:paraId="15F005C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offensive</w:t>
      </w:r>
    </w:p>
    <w:p w14:paraId="341AE64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defend</w:t>
      </w:r>
    </w:p>
    <w:p w14:paraId="07003D9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defence</w:t>
      </w:r>
    </w:p>
    <w:p w14:paraId="2F473B2C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defensive</w:t>
      </w:r>
    </w:p>
    <w:p w14:paraId="5AB5C9B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defendant</w:t>
      </w:r>
    </w:p>
    <w:p w14:paraId="0B09782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fence</w:t>
      </w:r>
    </w:p>
    <w:p w14:paraId="05537339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primary</w:t>
      </w:r>
    </w:p>
    <w:p w14:paraId="6D77F94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primarily</w:t>
      </w:r>
    </w:p>
    <w:p w14:paraId="2EA2A24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preliminary</w:t>
      </w:r>
    </w:p>
    <w:p w14:paraId="7AFCEAF3" w14:textId="30398D3D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secondary</w:t>
      </w:r>
    </w:p>
    <w:p w14:paraId="37E03A2F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5B0FA37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792884F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5ED74F5" w14:textId="77882E9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9-16</w:t>
      </w:r>
    </w:p>
    <w:p w14:paraId="3E377C96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property</w:t>
      </w:r>
    </w:p>
    <w:p w14:paraId="71B350A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possession</w:t>
      </w:r>
    </w:p>
    <w:p w14:paraId="072AA995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possess</w:t>
      </w:r>
    </w:p>
    <w:p w14:paraId="0AB87D8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possessive</w:t>
      </w:r>
    </w:p>
    <w:p w14:paraId="62B4EAC0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appropriate</w:t>
      </w:r>
    </w:p>
    <w:p w14:paraId="519EBCDD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estate</w:t>
      </w:r>
    </w:p>
    <w:p w14:paraId="51C0407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asset</w:t>
      </w:r>
    </w:p>
    <w:p w14:paraId="577577A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upset</w:t>
      </w:r>
    </w:p>
    <w:p w14:paraId="507B655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wealth</w:t>
      </w:r>
    </w:p>
    <w:p w14:paraId="28EC364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wealthy</w:t>
      </w:r>
    </w:p>
    <w:p w14:paraId="08EB93B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fortune</w:t>
      </w:r>
    </w:p>
    <w:p w14:paraId="508FB83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fortunate</w:t>
      </w:r>
    </w:p>
    <w:p w14:paraId="349AE7CE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unfortunately</w:t>
      </w:r>
    </w:p>
    <w:p w14:paraId="35BB8ACD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worth</w:t>
      </w:r>
    </w:p>
    <w:p w14:paraId="76C8A074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worthless</w:t>
      </w:r>
    </w:p>
    <w:p w14:paraId="09C07502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worthy</w:t>
      </w:r>
    </w:p>
    <w:p w14:paraId="375592BD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worthiness</w:t>
      </w:r>
    </w:p>
    <w:p w14:paraId="78527A66" w14:textId="68EB1B4C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worthwhile</w:t>
      </w:r>
    </w:p>
    <w:p w14:paraId="6B00DBE0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F087E45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E4C5077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523FBF6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9CF4898" w14:textId="7A4D2C30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9-17</w:t>
      </w:r>
    </w:p>
    <w:p w14:paraId="1907251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settlement</w:t>
      </w:r>
    </w:p>
    <w:p w14:paraId="4226A13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settle</w:t>
      </w:r>
    </w:p>
    <w:p w14:paraId="5F04C913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handle</w:t>
      </w:r>
    </w:p>
    <w:p w14:paraId="55A2B9E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address</w:t>
      </w:r>
    </w:p>
    <w:p w14:paraId="5EC321F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cope</w:t>
      </w:r>
    </w:p>
    <w:p w14:paraId="7EFA15E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tackle</w:t>
      </w:r>
    </w:p>
    <w:p w14:paraId="5B265831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solve</w:t>
      </w:r>
    </w:p>
    <w:p w14:paraId="6912289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solution</w:t>
      </w:r>
    </w:p>
    <w:p w14:paraId="78AC0C0F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solvent</w:t>
      </w:r>
    </w:p>
    <w:p w14:paraId="7B57882B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soluble</w:t>
      </w:r>
    </w:p>
    <w:p w14:paraId="680FC90A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resolve</w:t>
      </w:r>
    </w:p>
    <w:p w14:paraId="40A0625E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resolution</w:t>
      </w:r>
    </w:p>
    <w:p w14:paraId="63EA92E7" w14:textId="77777777" w:rsidR="00422B32" w:rsidRP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resolute</w:t>
      </w:r>
    </w:p>
    <w:p w14:paraId="4641CDFA" w14:textId="39129131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 w:rsidRPr="00422B32">
        <w:rPr>
          <w:sz w:val="32"/>
          <w:szCs w:val="32"/>
        </w:rPr>
        <w:t>dissolve</w:t>
      </w:r>
    </w:p>
    <w:p w14:paraId="6211CD2C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D2CDD1D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A4B0B0D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17674C4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E4A7CAD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46912F2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BE4D69F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68DDB79" w14:textId="0D2550EE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B0263E6" w14:textId="77777777" w:rsidR="00422B32" w:rsidRPr="004A29AF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sectPr w:rsidR="00422B32" w:rsidRPr="004A29AF" w:rsidSect="004A29AF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2C674F" w14:textId="77777777" w:rsidR="00271694" w:rsidRDefault="00271694" w:rsidP="004A29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85BEC5" w14:textId="77777777" w:rsidR="00271694" w:rsidRDefault="00271694" w:rsidP="004A29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44625A" w14:textId="77777777" w:rsidR="00271694" w:rsidRDefault="00271694" w:rsidP="004A29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1C3FED" w14:textId="77777777" w:rsidR="00271694" w:rsidRDefault="00271694" w:rsidP="004A29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71"/>
    <w:rsid w:val="00111171"/>
    <w:rsid w:val="001B2481"/>
    <w:rsid w:val="00271694"/>
    <w:rsid w:val="00422B32"/>
    <w:rsid w:val="004A29AF"/>
    <w:rsid w:val="006C52E7"/>
    <w:rsid w:val="00A56E76"/>
    <w:rsid w:val="00B02936"/>
    <w:rsid w:val="00D351BD"/>
    <w:rsid w:val="00F2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DF3EBF"/>
  <w15:chartTrackingRefBased/>
  <w15:docId w15:val="{7D8E470A-80DD-4FB7-B090-940BC562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11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1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1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1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1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1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1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1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1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11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11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11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11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11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11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11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1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11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11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1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1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11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11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29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29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392</Words>
  <Characters>3078</Characters>
  <Application>Microsoft Office Word</Application>
  <DocSecurity>0</DocSecurity>
  <Lines>25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2026-06-02T18:45:00Z</dcterms:created>
  <dcterms:modified xsi:type="dcterms:W3CDTF">2026-06-02T18:45:00Z</dcterms:modified>
</cp:coreProperties>
</file>