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0E7AD7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# 四级翻译练习（两篇，全程低配简易表达，逐句附译文，适合抄写练习）</w:t>
      </w:r>
    </w:p>
    <w:p w14:paraId="148B624D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## 第一篇</w:t>
      </w:r>
    </w:p>
    <w:p w14:paraId="4246CF6E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### 原文+逐句翻译</w:t>
      </w:r>
    </w:p>
    <w:p w14:paraId="3190964A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1. 剪纸是中国一门古老的传统民间艺术。</w:t>
      </w:r>
    </w:p>
    <w:p w14:paraId="12E25ADE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Paper-cutting is an old traditional folk art in China.</w:t>
      </w:r>
    </w:p>
    <w:p w14:paraId="5EC3B8B1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0C4C327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2. 它有着上千年的发展历史，深受普通百姓的喜爱。</w:t>
      </w:r>
    </w:p>
    <w:p w14:paraId="677F741A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It has a history of more than one thousand years and is popular among common people.</w:t>
      </w:r>
    </w:p>
    <w:p w14:paraId="03621DDE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0A39E0F4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F95E77C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3. 人们常在节日或婚礼等喜庆场合张贴剪纸。</w:t>
      </w:r>
    </w:p>
    <w:p w14:paraId="54DE31F3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People put up paper-cuts on happy days such as festivals and weddings.</w:t>
      </w:r>
    </w:p>
    <w:p w14:paraId="2D7E28F8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6B2F1011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4. 这些精美图案不仅装点了房屋，也传递着美好的祝福。</w:t>
      </w:r>
    </w:p>
    <w:p w14:paraId="07883F62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These beautiful pictures not only decorate houses, but also carry good wishes.</w:t>
      </w:r>
    </w:p>
    <w:p w14:paraId="1A52394B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0F458F6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5. 如今，这项传统技艺也被越来越多的外国友人所了解。</w:t>
      </w:r>
    </w:p>
    <w:p w14:paraId="09059E5A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bookmarkStart w:id="0" w:name="OLE_LINK1"/>
      <w:r w:rsidRPr="00581E6D">
        <w:rPr>
          <w:rFonts w:hint="eastAsia"/>
          <w:sz w:val="21"/>
          <w:szCs w:val="22"/>
        </w:rPr>
        <w:t>Now more and more foreign friends also know about this traditional skill.</w:t>
      </w:r>
    </w:p>
    <w:bookmarkEnd w:id="0"/>
    <w:p w14:paraId="734D2D16" w14:textId="03C37B0C" w:rsid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23C62033" w14:textId="77777777" w:rsid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32EF4D31" w14:textId="77777777" w:rsid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0B55D716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72C79203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6D396204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lastRenderedPageBreak/>
        <w:t>## 第二篇</w:t>
      </w:r>
    </w:p>
    <w:p w14:paraId="4D722711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### 原文+逐句翻译</w:t>
      </w:r>
    </w:p>
    <w:p w14:paraId="2F519B82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1. 慢跑是当下十分流行的健身方式。</w:t>
      </w:r>
    </w:p>
    <w:p w14:paraId="68C78604" w14:textId="77777777" w:rsid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Jogging is a very popular way to keep fit now.</w:t>
      </w:r>
    </w:p>
    <w:p w14:paraId="0114064F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96D45B5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2. 无论是老人还是年轻人，都喜欢在清晨或是傍晚出门跑步。</w:t>
      </w:r>
    </w:p>
    <w:p w14:paraId="00180D12" w14:textId="77777777" w:rsid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Both old people and young people like to run outside in the morning or evening.</w:t>
      </w:r>
    </w:p>
    <w:p w14:paraId="341BD6F3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35BA16A0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3. 坚持慢跑能够增强体质，帮助人们远离疾病。</w:t>
      </w:r>
    </w:p>
    <w:p w14:paraId="3F02BC9C" w14:textId="77777777" w:rsid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Keeping on jogging can make people strong and help them stay away from illness.</w:t>
      </w:r>
    </w:p>
    <w:p w14:paraId="6D890353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670A94E5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4. 同时，这项简单的运动也能缓解日常工作带来的疲惫。</w:t>
      </w:r>
    </w:p>
    <w:p w14:paraId="1BFF086F" w14:textId="77777777" w:rsid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At the same time, this easy sport can also reduce tiredness from daily work.</w:t>
      </w:r>
    </w:p>
    <w:p w14:paraId="1E9A419E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21F34BBD" w14:textId="77777777" w:rsidR="00581E6D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81E6D">
        <w:rPr>
          <w:rFonts w:hint="eastAsia"/>
          <w:sz w:val="21"/>
          <w:szCs w:val="22"/>
        </w:rPr>
        <w:t>5. 越来越多人开始养成规律运动的健康生活习惯。</w:t>
      </w:r>
    </w:p>
    <w:p w14:paraId="7B1FD7C4" w14:textId="0DAD5B18" w:rsidR="00834A65" w:rsidRPr="00581E6D" w:rsidRDefault="00581E6D" w:rsidP="00581E6D">
      <w:pPr>
        <w:kinsoku w:val="0"/>
        <w:spacing w:after="0" w:line="240" w:lineRule="auto"/>
        <w:rPr>
          <w:rFonts w:hint="eastAsia"/>
          <w:sz w:val="21"/>
          <w:szCs w:val="22"/>
        </w:rPr>
      </w:pPr>
      <w:bookmarkStart w:id="1" w:name="OLE_LINK2"/>
      <w:r w:rsidRPr="00581E6D">
        <w:rPr>
          <w:rFonts w:hint="eastAsia"/>
          <w:sz w:val="21"/>
          <w:szCs w:val="22"/>
        </w:rPr>
        <w:t>More and more people form the good habit of doing sports regularly.</w:t>
      </w:r>
      <w:bookmarkEnd w:id="1"/>
    </w:p>
    <w:sectPr w:rsidR="00834A65" w:rsidRPr="00581E6D" w:rsidSect="00581E6D">
      <w:headerReference w:type="default" r:id="rId7"/>
      <w:footerReference w:type="default" r:id="rId8"/>
      <w:pgSz w:w="11906" w:h="16838"/>
      <w:pgMar w:top="1440" w:right="1700" w:bottom="1440" w:left="1700" w:header="0" w:footer="0" w:gutter="0"/>
      <w:cols w:space="425"/>
      <w:docGrid w:type="snapToChars" w:linePitch="581" w:charSpace="2462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mask="1" wne:kcmPrimary="0170"/>
    <wne:keymap wne:mask="1" wne:kcmPrimary="0230"/>
    <wne:keymap wne:mask="1" wne:kcmPrimary="0232"/>
    <wne:keymap wne:mask="1" wne:kcmPrimary="0235"/>
    <wne:keymap wne:mask="1" wne:kcmPrimary="02DB"/>
    <wne:keymap wne:mask="1" wne:kcmPrimary="02DD"/>
    <wne:keymap wne:mask="1" wne:kcmPrimary="0346"/>
    <wne:keymap wne:mask="1" wne:kcmPrimary="0631"/>
    <wne:keymap wne:mask="1" wne:kcmPrimary="0632"/>
    <wne:keymap wne:mask="1" wne:kcmPrimary="0633"/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5839C5" w14:textId="77777777" w:rsidR="00806069" w:rsidRDefault="00806069" w:rsidP="00581E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2BA005" w14:textId="77777777" w:rsidR="00806069" w:rsidRDefault="00806069" w:rsidP="00581E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11E95" w14:textId="16F8FEE4" w:rsidR="00581E6D" w:rsidRDefault="00581E6D">
    <w:pPr>
      <w:pStyle w:val="af0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695723ED" wp14:editId="4348E409">
              <wp:simplePos x="0" y="0"/>
              <wp:positionH relativeFrom="page">
                <wp:posOffset>1079500</wp:posOffset>
              </wp:positionH>
              <wp:positionV relativeFrom="page">
                <wp:posOffset>9765665</wp:posOffset>
              </wp:positionV>
              <wp:extent cx="5401945" cy="266700"/>
              <wp:effectExtent l="0" t="0" r="0" b="0"/>
              <wp:wrapNone/>
              <wp:docPr id="844955451" name="Footer:行数 × 列数:0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5DF92A9" w14:textId="206028DE" w:rsidR="00581E6D" w:rsidRDefault="00581E6D" w:rsidP="00581E6D">
                          <w:pPr>
                            <w:spacing w:line="240" w:lineRule="auto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24 × 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5723ED" id="_x0000_t202" coordsize="21600,21600" o:spt="202" path="m,l,21600r21600,l21600,xe">
              <v:stroke joinstyle="miter"/>
              <v:path gradientshapeok="t" o:connecttype="rect"/>
            </v:shapetype>
            <v:shape id="Footer:行数 × 列数:0:" o:spid="_x0000_s1026" type="#_x0000_t202" style="position:absolute;margin-left:85pt;margin-top:768.95pt;width:425.35pt;height:21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DhGgIAADMEAAAOAAAAZHJzL2Uyb0RvYy54bWysU01vGyEQvVfKf0Dc4127ttOsvI7cRK4q&#10;WUkkp8oZs+BFYhkK2Lvur+/A+ktpT1UvMDDDfLz3mD10jSZ74bwCU9LhIKdEGA6VMtuS/nhb3n6h&#10;xAdmKqbBiJIehKcP85tPs9YWYgQ16Eo4gkmML1pb0joEW2SZ57VomB+AFQadElzDAh7dNqscazF7&#10;o7NRnk+zFlxlHXDhPd4+9U46T/mlFDy8SOlFILqk2FtIq0vrJq7ZfMaKrWO2VvzYBvuHLhqmDBY9&#10;p3pigZGdU3+kahR34EGGAYcmAykVF2kGnGaYf5hmXTMr0iwIjrdnmPz/S8uf92v76kjovkKHBEZA&#10;WusLj5dxnk66Ju7YKUE/Qng4wya6QDheTsb58H48oYSjbzSd3uUJ1+zy2jofvgloSDRK6pCWhBbb&#10;r3zAihh6ConFDCyV1okabUhb0unnSZ4enD34Qht8eOk1WqHbdERVV3NsoDrgeA565r3lS4U9rJgP&#10;r8wh1TgRyje84CI1YC04WpTU4H797T7GIwPopaRF6ZTU/9wxJyjR3w1ycz8cj6PW0mE8uRvhwV17&#10;Ntces2seAdU5xI9ieTJjfNAnUzpo3lHli1gVXcxwrF3ScDIfQy9o/CVcLBYpCNVlWViZteUxdUQ1&#10;IvzWvTNnjzQEJPAZTiJjxQc2+tiej8UugFSJqohzj+oRflRmYvD4i6L0r88p6vLX578BAAD//wMA&#10;UEsDBBQABgAIAAAAIQDL1QGd4wAAAA4BAAAPAAAAZHJzL2Rvd25yZXYueG1sTI/BTsMwEETvSPyD&#10;tUjcqE1QSRPiVFWkCgnBoaUXbk68TSLsdYjdNvD1OCe47eyOZt8U68kadsbR944k3C8EMKTG6Z5a&#10;CYf37d0KmA+KtDKOUMI3eliX11eFyrW70A7P+9CyGEI+VxK6EIacc990aJVfuAEp3o5utCpEObZc&#10;j+oSw63hiRCP3Kqe4odODVh12HzuT1bCS7V9U7s6sasfUz2/HjfD1+FjKeXtzbR5AhZwCn9mmPEj&#10;OpSRqXYn0p6ZqFMRu4Q4LB/SDNhsEYlIgdXzLs0y4GXB/9cofwEAAP//AwBQSwECLQAUAAYACAAA&#10;ACEAtoM4kv4AAADhAQAAEwAAAAAAAAAAAAAAAAAAAAAAW0NvbnRlbnRfVHlwZXNdLnhtbFBLAQIt&#10;ABQABgAIAAAAIQA4/SH/1gAAAJQBAAALAAAAAAAAAAAAAAAAAC8BAABfcmVscy8ucmVsc1BLAQIt&#10;ABQABgAIAAAAIQBnfDDhGgIAADMEAAAOAAAAAAAAAAAAAAAAAC4CAABkcnMvZTJvRG9jLnhtbFBL&#10;AQItABQABgAIAAAAIQDL1QGd4wAAAA4BAAAPAAAAAAAAAAAAAAAAAHQEAABkcnMvZG93bnJldi54&#10;bWxQSwUGAAAAAAQABADzAAAAhAUAAAAA&#10;" filled="f" stroked="f" strokeweight=".5pt">
              <v:fill o:detectmouseclick="t"/>
              <v:textbox>
                <w:txbxContent>
                  <w:p w14:paraId="55DF92A9" w14:textId="206028DE" w:rsidR="00581E6D" w:rsidRDefault="00581E6D" w:rsidP="00581E6D">
                    <w:pPr>
                      <w:spacing w:line="240" w:lineRule="auto"/>
                    </w:pPr>
                    <w:r>
                      <w:rPr>
                        <w:rFonts w:hint="eastAsia"/>
                      </w:rPr>
                      <w:t>24 × 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26F1BC8" wp14:editId="5E60F2BA">
              <wp:simplePos x="0" y="0"/>
              <wp:positionH relativeFrom="page">
                <wp:posOffset>1079500</wp:posOffset>
              </wp:positionH>
              <wp:positionV relativeFrom="page">
                <wp:posOffset>647700</wp:posOffset>
              </wp:positionV>
              <wp:extent cx="5401945" cy="266700"/>
              <wp:effectExtent l="0" t="0" r="0" b="0"/>
              <wp:wrapNone/>
              <wp:docPr id="1139734923" name="Header:无:2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A7291E5" w14:textId="77777777" w:rsidR="00581E6D" w:rsidRDefault="00581E6D" w:rsidP="00581E6D">
                          <w:pPr>
                            <w:spacing w:line="240" w:lineRule="auto"/>
                            <w:jc w:val="righ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6F1BC8" id="Header:无:2:" o:spid="_x0000_s1027" type="#_x0000_t202" style="position:absolute;margin-left:85pt;margin-top:51pt;width:425.35pt;height:21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8N/GAIAACwEAAAOAAAAZHJzL2Uyb0RvYy54bWysU01vGyEQvVfqf0Dc6127ttOsvI7cRK4q&#10;RUkkp8oZs+BdCRgK2Lvur+/Arj+U9lT1AgMzzMd7j8VdpxU5COcbMCUdj3JKhOFQNWZX0h+v609f&#10;KPGBmYopMKKkR+Hp3fLjh0VrCzGBGlQlHMEkxhetLWkdgi2yzPNaaOZHYIVBpwSnWcCj22WVYy1m&#10;1yqb5Pk8a8FV1gEX3uPtQ++ky5RfSsHDs5ReBKJKir2FtLq0buOaLRes2Dlm64YPbbB/6EKzxmDR&#10;c6oHFhjZu+aPVLrhDjzIMOKgM5Cy4SLNgNOM83fTbGpmRZoFwfH2DJP/f2n502FjXxwJ3VfokMAI&#10;SGt94fEyztNJp+OOnRL0I4THM2yiC4Tj5Wyaj2+nM0o4+ibz+U2ecM0ur63z4ZsATaJRUoe0JLTY&#10;4dEHrIihp5BYzMC6USpRowxpSzr/PMvTg7MHXyiDDy+9Rit0224YYAvVEedy0FPuLV83WPyR+fDC&#10;HHKMo6BuwzMuUgEWgcGipAb362/3MR6hRy8lLWqmpP7nnjlBifpukJTb8XQaRZYO09nNBA/u2rO9&#10;9pi9vgeU5Rh/iOXJjPFBnUzpQL+hvFexKrqY4Vi7pOFk3odeyfg9uFitUhDKyrLwaDaWx9QRzgjt&#10;a/fGnB3wD8jcE5zUxYp3NPSxPRGrfQDZJI4iwD2qA+4oyUTd8H2i5q/PKeryyZe/AQAA//8DAFBL&#10;AwQUAAYACAAAACEAEsbdht8AAAAMAQAADwAAAGRycy9kb3ducmV2LnhtbEyPT0vDQBDF74LfYRnB&#10;m901VFtiNqUEiiB6aO3F2yQ7TYL7J2a3bfTTOz3p7feYx5v3itXkrDjRGPvgNdzPFAjyTTC9bzXs&#10;3zd3SxAxoTdogycN3xRhVV5fFZibcPZbOu1SKzjExxw1dCkNuZSx6chhnIWBPN8OYXSYWI6tNCOe&#10;OdxZmSn1KB32nj90OFDVUfO5OzoNL9XmDbd15pY/tnp+PayHr/3Hg9a3N9P6CUSiKf2Z4VKfq0PJ&#10;nepw9CYKy3qheEtiUBnDxcGwAFEzzecKZFnI/yPKXwAAAP//AwBQSwECLQAUAAYACAAAACEAtoM4&#10;kv4AAADhAQAAEwAAAAAAAAAAAAAAAAAAAAAAW0NvbnRlbnRfVHlwZXNdLnhtbFBLAQItABQABgAI&#10;AAAAIQA4/SH/1gAAAJQBAAALAAAAAAAAAAAAAAAAAC8BAABfcmVscy8ucmVsc1BLAQItABQABgAI&#10;AAAAIQC2Q8N/GAIAACwEAAAOAAAAAAAAAAAAAAAAAC4CAABkcnMvZTJvRG9jLnhtbFBLAQItABQA&#10;BgAIAAAAIQASxt2G3wAAAAwBAAAPAAAAAAAAAAAAAAAAAHIEAABkcnMvZG93bnJldi54bWxQSwUG&#10;AAAAAAQABADzAAAAfgUAAAAA&#10;" filled="f" stroked="f" strokeweight=".5pt">
              <v:fill o:detectmouseclick="t"/>
              <v:textbox>
                <w:txbxContent>
                  <w:p w14:paraId="3A7291E5" w14:textId="77777777" w:rsidR="00581E6D" w:rsidRDefault="00581E6D" w:rsidP="00581E6D">
                    <w:pPr>
                      <w:spacing w:line="240" w:lineRule="auto"/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0FF9B3" w14:textId="77777777" w:rsidR="00806069" w:rsidRDefault="00806069" w:rsidP="00581E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1539E65" w14:textId="77777777" w:rsidR="00806069" w:rsidRDefault="00806069" w:rsidP="00581E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48F4F" w14:textId="38095AC4" w:rsidR="00581E6D" w:rsidRDefault="00581E6D" w:rsidP="00581E6D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32992" behindDoc="0" locked="0" layoutInCell="1" allowOverlap="1" wp14:anchorId="05A3F794" wp14:editId="28D78435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27305" b="28575"/>
              <wp:wrapNone/>
              <wp:docPr id="1129808317" name="Genko:A4:25:24:P:1::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214039881" name="直接连接符 54"/>
                      <wps:cNvCnPr/>
                      <wps:spPr>
                        <a:xfrm>
                          <a:off x="0" y="371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95983870" name="直接连接符 55"/>
                      <wps:cNvCnPr/>
                      <wps:spPr>
                        <a:xfrm>
                          <a:off x="0" y="742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9274150" name="直接连接符 56"/>
                      <wps:cNvCnPr/>
                      <wps:spPr>
                        <a:xfrm>
                          <a:off x="0" y="11049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1472656" name="直接连接符 57"/>
                      <wps:cNvCnPr/>
                      <wps:spPr>
                        <a:xfrm>
                          <a:off x="0" y="14763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43361806" name="直接连接符 58"/>
                      <wps:cNvCnPr/>
                      <wps:spPr>
                        <a:xfrm>
                          <a:off x="0" y="18478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2166014" name="直接连接符 59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135727" name="直接连接符 60"/>
                      <wps:cNvCnPr/>
                      <wps:spPr>
                        <a:xfrm>
                          <a:off x="0" y="2581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69407149" name="直接连接符 61"/>
                      <wps:cNvCnPr/>
                      <wps:spPr>
                        <a:xfrm>
                          <a:off x="0" y="29527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9232620" name="直接连接符 62"/>
                      <wps:cNvCnPr/>
                      <wps:spPr>
                        <a:xfrm>
                          <a:off x="0" y="33242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72170518" name="直接连接符 63"/>
                      <wps:cNvCnPr/>
                      <wps:spPr>
                        <a:xfrm>
                          <a:off x="0" y="36957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6903609" name="直接连接符 64"/>
                      <wps:cNvCnPr/>
                      <wps:spPr>
                        <a:xfrm>
                          <a:off x="0" y="4057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16762971" name="直接连接符 65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88438043" name="直接连接符 66"/>
                      <wps:cNvCnPr/>
                      <wps:spPr>
                        <a:xfrm>
                          <a:off x="0" y="4800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5393327" name="直接连接符 67"/>
                      <wps:cNvCnPr/>
                      <wps:spPr>
                        <a:xfrm>
                          <a:off x="0" y="51720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9974474" name="直接连接符 68"/>
                      <wps:cNvCnPr/>
                      <wps:spPr>
                        <a:xfrm>
                          <a:off x="0" y="55435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6400083" name="直接连接符 69"/>
                      <wps:cNvCnPr/>
                      <wps:spPr>
                        <a:xfrm>
                          <a:off x="0" y="5905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3559084" name="直接连接符 70"/>
                      <wps:cNvCnPr/>
                      <wps:spPr>
                        <a:xfrm>
                          <a:off x="0" y="6276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4435026" name="直接连接符 71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41623446" name="直接连接符 72"/>
                      <wps:cNvCnPr/>
                      <wps:spPr>
                        <a:xfrm>
                          <a:off x="0" y="70199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6370635" name="直接连接符 73"/>
                      <wps:cNvCnPr/>
                      <wps:spPr>
                        <a:xfrm>
                          <a:off x="0" y="73818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557229" name="直接连接符 74"/>
                      <wps:cNvCnPr/>
                      <wps:spPr>
                        <a:xfrm>
                          <a:off x="0" y="77533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84190929" name="直接连接符 75"/>
                      <wps:cNvCnPr/>
                      <wps:spPr>
                        <a:xfrm>
                          <a:off x="0" y="8124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32290753" name="直接连接符 76"/>
                      <wps:cNvCnPr/>
                      <wps:spPr>
                        <a:xfrm>
                          <a:off x="0" y="8496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733170" name="直接连接符 77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75049862" name="矩形 78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C902CD4" id="Genko:A4:25:24:P:1::" o:spid="_x0000_s1026" style="position:absolute;margin-left:84.75pt;margin-top:1in;width:425.35pt;height:698.25pt;z-index:251732992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HaDGAYAAB1DAAAOAAAAZHJzL2Uyb0RvYy54bWzsXM1u3DYQvhfoOwi6N8s/keIi68Bw6qBA&#10;kARNipxlrbQrQBJVSvbafYi+QIAWKNACBXrstejTtOljdEit1utkaXlVtIeCPsjiir+jTzMkZz4+&#10;fnJdlcFVpttC1YsQP0JhkNWpWhb1ahF+9eb8szgM2i6pl0mp6mwR3mRt+OTk008eb5p5RtRalctM&#10;B1BJ3c43zSJcd10zn83adJ1VSftINVkND3Olq6SDpF7NljrZQO1VOSMI8dlG6WWjVZq1Lfz6tH8Y&#10;ntj68zxLu5d53mZdUC5C6Ftnr9peL8x1dvI4ma900qyLdNuNZEIvqqSoodFdVU+TLgkudfFRVVWR&#10;atWqvHuUqmqm8rxIMzsGGA1GH4zmmVaXjR3Lar5ZNTsxgWg/kNPkatMXV89087p5pUESm2YFsrAp&#10;M5brXFfmP/QyuLYiu9mJLLvughR+jBjCkkVhkMKzOOZCiKgXaroGyX9ULl1/PlJyNjQ8u9OdTQMA&#10;aW9l0P4zGbxeJ01mRdvOQQavdFAsFyHBDFEZxzgM6qQCuL5/9+uf3/741+/fwfX9Lz8FETODM32B&#10;Qmf1VmrtvAUBOkVGBWaDVA7KzcJwN+5k3ui2e5apKjA3i7AsatPVZJ5cPW87aB+yDlnMz2Vtrq0q&#10;i+V5UZY2oVcXZ6UOrhKDeyQpGtrYywbVmKIg52EA9q67KbO+2i+zHMQCbxnb5u1Hme2qTdI0qzts&#10;BGJrgtymWA5d2BVE4wW3+U3RzH6wxxTelbAtq7rbFa6KWulDrXfXQ5fzPv8ggX7cRgQXanljX60V&#10;DaCuf+X/OvxwLCMZ01iApnLgz35cR+JPMCKjrarz+FuEd4Hr8bdTf5RIIhgGrLjgxyeoP4wRk73+&#10;gU/8kPYfdNNgcAbl5vWf0etmKuTSuv8z/ccRWErCI+4EoJgCQCY49QbYhSGvAHcKkCBGKccxcgMw&#10;ngLAmInYW2APwL2V6uEFCKUEc6MFnQpQTsAfIVhSsl2XeQvsZ4CwU3IYfziOCKaRIMIFQG4na0eu&#10;QEgUY+ItsFeAowoQtJ9kCDZMpBOAdvl+LABlBPjza2DH5o2fAu6mgDjCklDCiXMRzMkEEwyGnRFv&#10;gr0GfIAGFAQLFGHwnBzeBOR0CgC5jITfhfEAHAeglFwiypHbBE/xgjAUCe5NsAfgOAAx5oITKZxu&#10;OD7FDcLADYK9CfYAHAcgj2NGY9gMdJrgKY4QFkPAgjfBHoCjAGQkohKWDO5dmCl+kAgLgvwujMff&#10;KP5wRKQUjAnnPjSf4geJIkYjPwX0ABwFIHjhGEIodhvgKX6QSCKAn98F9LuAtxGjh/0gApwggJbY&#10;qf8gROv4QEBOBJfeAHv9N6r/wAAzsJWIOAMRYHE8AYCcxcwbYA/AcQBihjmhjLkBOMUNIiBaXPo9&#10;GA/AUQAKCjF7iFOgFhz2gogpXhBBYxx7C+zxN4q/CIgsEAdDnE4QWBsfb4ChUgpm3ZT0sdCGm+Jj&#10;8V2RWDRmWCJ5DwCnOEEgDovF3gB7BTiqAAmioP1gv9i5ByOmOEFiJvmWjeY1oNeAlrV7eA8Gc3AD&#10;UwqxMM4p4BQvyB2Sqg+G9ibYHQwNrF2grsUQ8DesQb7/+Y/ffgjEvvNjx50eSLQDf/k44jSVfVCD&#10;mwasgcx+Hw14j9kLrLF9AvC5/evLls062dKCzSwUmttm7e/3ScRlHWyA+0tM2FiQVg0QpNt61XNq&#10;9/PdactFNu4py0+Tdt23bnu77cEDWcjkEJ13mECaCXW7TpZZXz2QGPuNfjPAgUF3D1H5AQzn/zpI&#10;ttxxq0eIyoFW/bkGbZOeF0AZf5603atEw0EG8OLgcIbuJVzyUsHbVNu7MFgr/c2h301+4NbD0zDY&#10;wMEI8NK/vkx0FgblFzWw7iVmDKrtbILBEgkSev/Jxf6T+rI6UzDPh1Ae6J29Nfm7crjNtarewhkO&#10;p6ZVeJTUKbS9CNNOD4mzrj+wAU6BSLPTU5sNTk9oku55/bpJB3q6YY2+uX6b6GbLG+1Au79Qg3H5&#10;iD7f5zW4qdXpZafywnLrbwngW2K45X/bwwjgDAYLoe15EeaQh/20zX97qsXJ3wAAAP//AwBQSwME&#10;FAAGAAgAAAAhAGvaRVzhAAAADQEAAA8AAABkcnMvZG93bnJldi54bWxMj0FLw0AQhe+C/2EZwZvd&#10;TUyKxmxKKeqpCLaCeNsm0yQ0Oxuy2yT9905PenuP+XjzXr6abSdGHHzrSEO0UCCQSle1VGv42r89&#10;PIHwwVBlOkeo4YIeVsXtTW6yyk30ieMu1IJDyGdGQxNCn0npywat8QvXI/Ht6AZrAtuhltVgJg63&#10;nYyVWkprWuIPjelx02B52p2thvfJTOvH6HXcno6by88+/fjeRqj1/d28fgERcA5/MFzrc3UouNPB&#10;nanyomO/fE4ZZZEkPOpKqFjFIA6s0kSlIItc/l9R/AIAAP//AwBQSwECLQAUAAYACAAAACEAtoM4&#10;kv4AAADhAQAAEwAAAAAAAAAAAAAAAAAAAAAAW0NvbnRlbnRfVHlwZXNdLnhtbFBLAQItABQABgAI&#10;AAAAIQA4/SH/1gAAAJQBAAALAAAAAAAAAAAAAAAAAC8BAABfcmVscy8ucmVsc1BLAQItABQABgAI&#10;AAAAIQCxmHaDGAYAAB1DAAAOAAAAAAAAAAAAAAAAAC4CAABkcnMvZTJvRG9jLnhtbFBLAQItABQA&#10;BgAIAAAAIQBr2kVc4QAAAA0BAAAPAAAAAAAAAAAAAAAAAHIIAABkcnMvZG93bnJldi54bWxQSwUG&#10;AAAAAAQABADzAAAAgAkAAAAA&#10;">
              <v:line id="直接连接符 54" o:spid="_x0000_s1027" style="position:absolute;visibility:visible;mso-wrap-style:square" from="0,3714" to="54019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jZHyQAAAOIAAAAPAAAAZHJzL2Rvd25yZXYueG1sRI9BSwMx&#10;FITvgv8hPMGbTbYW2W6bFimIXgStHjw+N6/J6uZlSdLt+u+NIPQ4zMw3zHo7+V6MFFMXWEM1UyCI&#10;22A6thre3x5uahApIxvsA5OGH0qw3VxerLEx4cSvNO6zFQXCqUENLuehkTK1jjymWRiIi3cI0WMu&#10;MlppIp4K3PdyrtSd9NhxWXA40M5R+70/eg1jF5ePxn0Mx8WXet5Z99LLT6v19dV0vwKRacrn8H/7&#10;yWiYVwt1u6zrCv4ulTsgN78AAAD//wMAUEsBAi0AFAAGAAgAAAAhANvh9svuAAAAhQEAABMAAAAA&#10;AAAAAAAAAAAAAAAAAFtDb250ZW50X1R5cGVzXS54bWxQSwECLQAUAAYACAAAACEAWvQsW78AAAAV&#10;AQAACwAAAAAAAAAAAAAAAAAfAQAAX3JlbHMvLnJlbHNQSwECLQAUAAYACAAAACEAE+I2R8kAAADi&#10;AAAADwAAAAAAAAAAAAAAAAAHAgAAZHJzL2Rvd25yZXYueG1sUEsFBgAAAAADAAMAtwAAAP0CAAAA&#10;AA==&#10;" strokecolor="#009300" strokeweight=".5pt">
                <v:stroke joinstyle="miter"/>
              </v:line>
              <v:line id="直接连接符 55" o:spid="_x0000_s1028" style="position:absolute;visibility:visible;mso-wrap-style:square" from="0,7429" to="5401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uS0yQAAAOMAAAAPAAAAZHJzL2Rvd25yZXYueG1sRI9PT8Mw&#10;DMXvSHyHyEjcWMr/tiyb0CQEF6QxOHA0jUkKjVMlWVe+PT4gcbT9/N77LddzGNREKfeRDZwvKlDE&#10;XbQ9OwNvrw9nNahckC0OkcnAD2VYr46PltjaeOAXmnbFKTHh3KIBX8rYap07TwHzIo7EcvuMKWCR&#10;MTltEx7EPAz6oqpudMCeJcHjSBtP3fduHwxMfWoerX8f91df1fPG+e2gP5wxpyfz/R2oQnP5F/99&#10;P1mpXzfXTX1Z3wqFMMkC9OoXAAD//wMAUEsBAi0AFAAGAAgAAAAhANvh9svuAAAAhQEAABMAAAAA&#10;AAAAAAAAAAAAAAAAAFtDb250ZW50X1R5cGVzXS54bWxQSwECLQAUAAYACAAAACEAWvQsW78AAAAV&#10;AQAACwAAAAAAAAAAAAAAAAAfAQAAX3JlbHMvLnJlbHNQSwECLQAUAAYACAAAACEAq0bktMkAAADj&#10;AAAADwAAAAAAAAAAAAAAAAAHAgAAZHJzL2Rvd25yZXYueG1sUEsFBgAAAAADAAMAtwAAAP0CAAAA&#10;AA==&#10;" strokecolor="#009300" strokeweight=".5pt">
                <v:stroke joinstyle="miter"/>
              </v:line>
              <v:line id="直接连接符 56" o:spid="_x0000_s1029" style="position:absolute;visibility:visible;mso-wrap-style:square" from="0,11049" to="54019,11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XD8yQAAAOIAAAAPAAAAZHJzL2Rvd25yZXYueG1sRI/NTgIx&#10;FIX3Jr5Dc03YQYcRUUYKMSRENiaALlxep9d2dHo7acswvj1dkLg8OX/5luvBtaKnEBvPCqaTAgRx&#10;7XXDRsHH+3b8BCImZI2tZ1LwRxHWq9ubJVban/lA/TEZkUc4VqjAptRVUsbaksM48R1x9r59cJiy&#10;DEbqgOc87lpZFsVcOmw4P1jsaGOp/j2enIK+CYtXbT+70+yneNsYu2/ll1FqdDe8PININKT/8LW9&#10;0wruy0X5OJs+ZIiMlHFAri4AAAD//wMAUEsBAi0AFAAGAAgAAAAhANvh9svuAAAAhQEAABMAAAAA&#10;AAAAAAAAAAAAAAAAAFtDb250ZW50X1R5cGVzXS54bWxQSwECLQAUAAYACAAAACEAWvQsW78AAAAV&#10;AQAACwAAAAAAAAAAAAAAAAAfAQAAX3JlbHMvLnJlbHNQSwECLQAUAAYACAAAACEACu1w/MkAAADi&#10;AAAADwAAAAAAAAAAAAAAAAAHAgAAZHJzL2Rvd25yZXYueG1sUEsFBgAAAAADAAMAtwAAAP0CAAAA&#10;AA==&#10;" strokecolor="#009300" strokeweight=".5pt">
                <v:stroke joinstyle="miter"/>
              </v:line>
              <v:line id="直接连接符 57" o:spid="_x0000_s1030" style="position:absolute;visibility:visible;mso-wrap-style:square" from="0,14763" to="54019,14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aIZxwAAAOMAAAAPAAAAZHJzL2Rvd25yZXYueG1sRE/NSgMx&#10;EL4LfYcwBW82aamrrk1LKYheBFs9eBw3Y7J2M1mSdLu+vREEj/P9z2oz+k4MFFMbWMN8pkAQN8G0&#10;bDW8vT5c3YJIGdlgF5g0fFOCzXpyscLahDPvaThkK0oIpxo1uJz7WsrUOPKYZqEnLtxniB5zOaOV&#10;JuK5hPtOLpSqpMeWS4PDnnaOmuPh5DUMbbx7NO69Py2/1PPOupdOflitL6fj9h5EpjH/i//cT6bM&#10;r9R8ebOoriv4/akAINc/AAAA//8DAFBLAQItABQABgAIAAAAIQDb4fbL7gAAAIUBAAATAAAAAAAA&#10;AAAAAAAAAAAAAABbQ29udGVudF9UeXBlc10ueG1sUEsBAi0AFAAGAAgAAAAhAFr0LFu/AAAAFQEA&#10;AAsAAAAAAAAAAAAAAAAAHwEAAF9yZWxzLy5yZWxzUEsBAi0AFAAGAAgAAAAhAPwdohnHAAAA4wAA&#10;AA8AAAAAAAAAAAAAAAAABwIAAGRycy9kb3ducmV2LnhtbFBLBQYAAAAAAwADALcAAAD7AgAAAAA=&#10;" strokecolor="#009300" strokeweight=".5pt">
                <v:stroke joinstyle="miter"/>
              </v:line>
              <v:line id="直接连接符 58" o:spid="_x0000_s1031" style="position:absolute;visibility:visible;mso-wrap-style:square" from="0,18478" to="54019,18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BDygAAAOMAAAAPAAAAZHJzL2Rvd25yZXYueG1sRI9PSwMx&#10;FMTvQr9DeAVvNukflro2LVIQvQhaPXh8bp7JtpuXJUm367c3guBxmJnfMJvd6DsxUExtYA3zmQJB&#10;3ATTstXw/vZwswaRMrLBLjBp+KYEu+3kaoO1CRd+peGQrSgQTjVqcDn3tZSpceQxzUJPXLyvED3m&#10;IqOVJuKlwH0nF0pV0mPLZcFhT3tHzelw9hqGNt4+GvfRn1dH9by37qWTn1br6+l4fwci05j/w3/t&#10;J6NhoVbLZTVfqwp+P5U/ILc/AAAA//8DAFBLAQItABQABgAIAAAAIQDb4fbL7gAAAIUBAAATAAAA&#10;AAAAAAAAAAAAAAAAAABbQ29udGVudF9UeXBlc10ueG1sUEsBAi0AFAAGAAgAAAAhAFr0LFu/AAAA&#10;FQEAAAsAAAAAAAAAAAAAAAAAHwEAAF9yZWxzLy5yZWxzUEsBAi0AFAAGAAgAAAAhAJsFEEPKAAAA&#10;4wAAAA8AAAAAAAAAAAAAAAAABwIAAGRycy9kb3ducmV2LnhtbFBLBQYAAAAAAwADALcAAAD+AgAA&#10;AAA=&#10;" strokecolor="#009300" strokeweight=".5pt">
                <v:stroke joinstyle="miter"/>
              </v:line>
              <v:line id="直接连接符 59" o:spid="_x0000_s1032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YHdyQAAAOIAAAAPAAAAZHJzL2Rvd25yZXYueG1sRI9BSwMx&#10;FITvgv8hPMGbTbYti12bFimIXgStHjy+bp7J6uZlSdLt+u+NIPQ4zMw3zHo7+V6MFFMXWEM1UyCI&#10;22A6thre3x5ubkGkjGywD0wafijBdnN5scbGhBO/0rjPVhQIpwY1uJyHRsrUOvKYZmEgLt5niB5z&#10;kdFKE/FU4L6Xc6Vq6bHjsuBwoJ2j9nt/9BrGLq4ejfsYjssv9byz7qWXB6v19dV0fwci05TP4f/2&#10;k9GwWMyrulbVEv4ulTsgN78AAAD//wMAUEsBAi0AFAAGAAgAAAAhANvh9svuAAAAhQEAABMAAAAA&#10;AAAAAAAAAAAAAAAAAFtDb250ZW50X1R5cGVzXS54bWxQSwECLQAUAAYACAAAACEAWvQsW78AAAAV&#10;AQAACwAAAAAAAAAAAAAAAAAfAQAAX3JlbHMvLnJlbHNQSwECLQAUAAYACAAAACEAJ9WB3ckAAADi&#10;AAAADwAAAAAAAAAAAAAAAAAHAgAAZHJzL2Rvd25yZXYueG1sUEsFBgAAAAADAAMAtwAAAP0CAAAA&#10;AA==&#10;" strokecolor="#009300" strokeweight=".5pt">
                <v:stroke joinstyle="miter"/>
              </v:line>
              <v:line id="直接连接符 60" o:spid="_x0000_s1033" style="position:absolute;visibility:visible;mso-wrap-style:square" from="0,25812" to="54019,25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hEUyAAAAOMAAAAPAAAAZHJzL2Rvd25yZXYueG1sRE/NTgIx&#10;EL6b8A7NkHiTLqsIrBRiSIxeTBA9cBy2Q7u6nW7asqxvb01MPM73P6vN4FrRU4iNZwXTSQGCuPa6&#10;YaPg4/3pZgEiJmSNrWdS8E0RNuvR1Qor7S/8Rv0+GZFDOFaowKbUVVLG2pLDOPEdceZOPjhM+QxG&#10;6oCXHO5aWRbFvXTYcG6w2NHWUv21PzsFfROWz9oeuvPdZ/G6NXbXyqNR6no8PD6ASDSkf/Gf+0Xn&#10;+YtZOb2dzcs5/P6UAZDrHwAAAP//AwBQSwECLQAUAAYACAAAACEA2+H2y+4AAACFAQAAEwAAAAAA&#10;AAAAAAAAAAAAAAAAW0NvbnRlbnRfVHlwZXNdLnhtbFBLAQItABQABgAIAAAAIQBa9CxbvwAAABUB&#10;AAALAAAAAAAAAAAAAAAAAB8BAABfcmVscy8ucmVsc1BLAQItABQABgAIAAAAIQATAhEUyAAAAOMA&#10;AAAPAAAAAAAAAAAAAAAAAAcCAABkcnMvZG93bnJldi54bWxQSwUGAAAAAAMAAwC3AAAA/AIAAAAA&#10;" strokecolor="#009300" strokeweight=".5pt">
                <v:stroke joinstyle="miter"/>
              </v:line>
              <v:line id="直接连接符 61" o:spid="_x0000_s1034" style="position:absolute;visibility:visible;mso-wrap-style:square" from="0,29527" to="54019,29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p6XxgAAAOMAAAAPAAAAZHJzL2Rvd25yZXYueG1sRE/NSgMx&#10;EL4LvkMYwZtNKsvqbpsWKYheBK0ePI6babK6mSxJul3f3giCx/n+Z72d/SAmiqkPrGG5UCCIu2B6&#10;threXu+vbkGkjGxwCEwavinBdnN+tsbWhBO/0LTPVpQQTi1qcDmPrZSpc+QxLcJIXLhDiB5zOaOV&#10;JuKphPtBXitVS489lwaHI+0cdV/7o9cw9bF5MO59PFaf6mln3fMgP6zWlxfz3QpEpjn/i//cj6bM&#10;r+umUjfLqoHfnwoAcvMDAAD//wMAUEsBAi0AFAAGAAgAAAAhANvh9svuAAAAhQEAABMAAAAAAAAA&#10;AAAAAAAAAAAAAFtDb250ZW50X1R5cGVzXS54bWxQSwECLQAUAAYACAAAACEAWvQsW78AAAAVAQAA&#10;CwAAAAAAAAAAAAAAAAAfAQAAX3JlbHMvLnJlbHNQSwECLQAUAAYACAAAACEAKRKel8YAAADjAAAA&#10;DwAAAAAAAAAAAAAAAAAHAgAAZHJzL2Rvd25yZXYueG1sUEsFBgAAAAADAAMAtwAAAPoCAAAAAA==&#10;" strokecolor="#009300" strokeweight=".5pt">
                <v:stroke joinstyle="miter"/>
              </v:line>
              <v:line id="直接连接符 62" o:spid="_x0000_s1035" style="position:absolute;visibility:visible;mso-wrap-style:square" from="0,33242" to="54019,33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OXygAAAOMAAAAPAAAAZHJzL2Rvd25yZXYueG1sRI9BT8Mw&#10;DIXvSPyHyEjcWLoC01aWTWgSggsSDA47msYkhcapkqwr/x4fkDjafn7vfevtFHo1UspdZAPzWQWK&#10;uI22Y2fg/e3hagkqF2SLfWQy8EMZtpvzszU2Np74lcZ9cUpMODdowJcyNFrn1lPAPIsDsdw+YwpY&#10;ZExO24QnMQ+9rqtqoQN2LAkeB9p5ar/3x2Bg7NLq0frDcLz5qp53zr/0+sMZc3kx3d+BKjSVf/Hf&#10;95OV+rfzVX1dL2qhECZZgN78AgAA//8DAFBLAQItABQABgAIAAAAIQDb4fbL7gAAAIUBAAATAAAA&#10;AAAAAAAAAAAAAAAAAABbQ29udGVudF9UeXBlc10ueG1sUEsBAi0AFAAGAAgAAAAhAFr0LFu/AAAA&#10;FQEAAAsAAAAAAAAAAAAAAAAAHwEAAF9yZWxzLy5yZWxzUEsBAi0AFAAGAAgAAAAhAFUm85fKAAAA&#10;4wAAAA8AAAAAAAAAAAAAAAAABwIAAGRycy9kb3ducmV2LnhtbFBLBQYAAAAAAwADALcAAAD+AgAA&#10;AAA=&#10;" strokecolor="#009300" strokeweight=".5pt">
                <v:stroke joinstyle="miter"/>
              </v:line>
              <v:line id="直接连接符 63" o:spid="_x0000_s1036" style="position:absolute;visibility:visible;mso-wrap-style:square" from="0,36957" to="54019,36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uwygAAAOMAAAAPAAAAZHJzL2Rvd25yZXYueG1sRI9BTwIx&#10;EIXvJv6HZky8SbtEAVcKISRELySKHjiO27Fd3babtizrv2cOJh5n3pv3vlmuR9+JgVJuY9BQTRQI&#10;Ck00bbAaPt53dwsQuWAw2MVAGn4pw3p1fbXE2sRzeKPhUKzgkJBr1OBK6Wspc+PIY57EngJrXzF5&#10;LDwmK03CM4f7Tk6VmkmPbeAGhz1tHTU/h5PXMLTp8dm4Y3+6/1b7rXWvnfy0Wt/ejJsnEIXG8m/+&#10;u34xjD+bT6u5eqgYmn/iBcjVBQAA//8DAFBLAQItABQABgAIAAAAIQDb4fbL7gAAAIUBAAATAAAA&#10;AAAAAAAAAAAAAAAAAABbQ29udGVudF9UeXBlc10ueG1sUEsBAi0AFAAGAAgAAAAhAFr0LFu/AAAA&#10;FQEAAAsAAAAAAAAAAAAAAAAAHwEAAF9yZWxzLy5yZWxzUEsBAi0AFAAGAAgAAAAhAJuK27DKAAAA&#10;4wAAAA8AAAAAAAAAAAAAAAAABwIAAGRycy9kb3ducmV2LnhtbFBLBQYAAAAAAwADALcAAAD+AgAA&#10;AAA=&#10;" strokecolor="#009300" strokeweight=".5pt">
                <v:stroke joinstyle="miter"/>
              </v:line>
              <v:line id="直接连接符 64" o:spid="_x0000_s1037" style="position:absolute;visibility:visible;mso-wrap-style:square" from="0,40576" to="54019,4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ldjxgAAAOMAAAAPAAAAZHJzL2Rvd25yZXYueG1sRE9LSwMx&#10;EL4L/ocwgjeb+GAx26ZFCqIXQasHj+NmmqxuJkuSbtd/bwTB43zvWW3mMIiJUu4jG7hcKBDEXbQ9&#10;OwNvr/cXtyByQbY4RCYD35Rhsz49WWFr45FfaNoVJ2oI5xYN+FLGVsrceQqYF3Ekrtw+poClnslJ&#10;m/BYw8Mgr5RqZMCea4PHkbaeuq/dIRiY+qQfrH8fDzef6mnr/PMgP5wx52fz3RJEobn8i//cj7bO&#10;17rR6rpRGn5/qgDI9Q8AAAD//wMAUEsBAi0AFAAGAAgAAAAhANvh9svuAAAAhQEAABMAAAAAAAAA&#10;AAAAAAAAAAAAAFtDb250ZW50X1R5cGVzXS54bWxQSwECLQAUAAYACAAAACEAWvQsW78AAAAVAQAA&#10;CwAAAAAAAAAAAAAAAAAfAQAAX3JlbHMvLnJlbHNQSwECLQAUAAYACAAAACEAiVZXY8YAAADjAAAA&#10;DwAAAAAAAAAAAAAAAAAHAgAAZHJzL2Rvd25yZXYueG1sUEsFBgAAAAADAAMAtwAAAPoCAAAAAA==&#10;" strokecolor="#009300" strokeweight=".5pt">
                <v:stroke joinstyle="miter"/>
              </v:line>
              <v:line id="直接连接符 65" o:spid="_x0000_s1038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4hxxwAAAOMAAAAPAAAAZHJzL2Rvd25yZXYueG1sRE/NSgMx&#10;EL4LfYcwBW82u0W2dtu0lILoRdDqweN0MyZrN5MlSbfr2xtB6HG+/1lvR9eJgUJsPSsoZwUI4sbr&#10;lo2Cj/fHuwcQMSFr7DyTgh+KsN1MbtZYa3/hNxoOyYgcwrFGBTalvpYyNpYcxpnviTP35YPDlM9g&#10;pA54yeGuk/OiqKTDlnODxZ72lprT4ewUDG1YPmn72Z/vv4uXvbGvnTwapW6n424FItGYruJ/97PO&#10;88uyWlTz5aKEv58yAHLzCwAA//8DAFBLAQItABQABgAIAAAAIQDb4fbL7gAAAIUBAAATAAAAAAAA&#10;AAAAAAAAAAAAAABbQ29udGVudF9UeXBlc10ueG1sUEsBAi0AFAAGAAgAAAAhAFr0LFu/AAAAFQEA&#10;AAsAAAAAAAAAAAAAAAAAHwEAAF9yZWxzLy5yZWxzUEsBAi0AFAAGAAgAAAAhAHQTiHHHAAAA4wAA&#10;AA8AAAAAAAAAAAAAAAAABwIAAGRycy9kb3ducmV2LnhtbFBLBQYAAAAAAwADALcAAAD7AgAAAAA=&#10;" strokecolor="#009300" strokeweight=".5pt">
                <v:stroke joinstyle="miter"/>
              </v:line>
              <v:line id="直接连接符 66" o:spid="_x0000_s1039" style="position:absolute;visibility:visible;mso-wrap-style:square" from="0,48006" to="54019,48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nmxgAAAOMAAAAPAAAAZHJzL2Rvd25yZXYueG1sRE/NSgMx&#10;EL4LfYcwBW82qV3KujYtpSB6EbR68DhuxmR1M1mSdLu+vREEj/P9z2Y3+V6MFFMXWMNyoUAQt8F0&#10;bDW8vtxd1SBSRjbYByYN35Rgt51dbLAx4czPNB6zFSWEU4MaXM5DI2VqHXlMizAQF+4jRI+5nNFK&#10;E/Fcwn0vr5VaS48dlwaHAx0ctV/Hk9cwdvHm3ri34VR9qseDdU+9fLdaX86n/S2ITFP+F/+5H0yZ&#10;v67ralWragW/PxUA5PYHAAD//wMAUEsBAi0AFAAGAAgAAAAhANvh9svuAAAAhQEAABMAAAAAAAAA&#10;AAAAAAAAAAAAAFtDb250ZW50X1R5cGVzXS54bWxQSwECLQAUAAYACAAAACEAWvQsW78AAAAVAQAA&#10;CwAAAAAAAAAAAAAAAAAfAQAAX3JlbHMvLnJlbHNQSwECLQAUAAYACAAAACEAJszJ5sYAAADjAAAA&#10;DwAAAAAAAAAAAAAAAAAHAgAAZHJzL2Rvd25yZXYueG1sUEsFBgAAAAADAAMAtwAAAPoCAAAAAA==&#10;" strokecolor="#009300" strokeweight=".5pt">
                <v:stroke joinstyle="miter"/>
              </v:line>
              <v:line id="直接连接符 67" o:spid="_x0000_s1040" style="position:absolute;visibility:visible;mso-wrap-style:square" from="0,51720" to="54019,51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23VygAAAOIAAAAPAAAAZHJzL2Rvd25yZXYueG1sRI9BSwMx&#10;FITvgv8hPMGbzbpbtV2bFimUeilo9dDjc/NMVjcvS5Ju13/fCILHYWa+YRar0XVioBBbzwpuJwUI&#10;4sbrlo2C97fNzQxETMgaO8+k4IcirJaXFwustT/xKw37ZESGcKxRgU2pr6WMjSWHceJ74ux9+uAw&#10;ZRmM1AFPGe46WRbFvXTYcl6w2NPaUvO9PzoFQxvmW20P/XH6VezWxr508sModX01Pj2CSDSm//Bf&#10;+1krmJZ31byqygf4vZTvgFyeAQAA//8DAFBLAQItABQABgAIAAAAIQDb4fbL7gAAAIUBAAATAAAA&#10;AAAAAAAAAAAAAAAAAABbQ29udGVudF9UeXBlc10ueG1sUEsBAi0AFAAGAAgAAAAhAFr0LFu/AAAA&#10;FQEAAAsAAAAAAAAAAAAAAAAAHwEAAF9yZWxzLy5yZWxzUEsBAi0AFAAGAAgAAAAhABsrbdXKAAAA&#10;4gAAAA8AAAAAAAAAAAAAAAAABwIAAGRycy9kb3ducmV2LnhtbFBLBQYAAAAAAwADALcAAAD+AgAA&#10;AAA=&#10;" strokecolor="#009300" strokeweight=".5pt">
                <v:stroke joinstyle="miter"/>
              </v:line>
              <v:line id="直接连接符 68" o:spid="_x0000_s1041" style="position:absolute;visibility:visible;mso-wrap-style:square" from="0,55435" to="54019,55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KOIxwAAAOMAAAAPAAAAZHJzL2Rvd25yZXYueG1sRE/NSgMx&#10;EL4LvkOYgjebbVmtuzYtUhC9FLR66HG6GZPVzWRJ0u369o0g9Djf/yzXo+vEQCG2nhXMpgUI4sbr&#10;lo2Cz4/n2wcQMSFr7DyTgl+KsF5dXy2x1v7E7zTskhE5hGONCmxKfS1lbCw5jFPfE2fuyweHKZ/B&#10;SB3wlMNdJ+dFcS8dtpwbLPa0sdT87I5OwdCG6kXbfX8sv4vtxti3Th6MUjeT8ekRRKIxXcT/7led&#10;59/Nq2pRlosS/n7KAMjVGQAA//8DAFBLAQItABQABgAIAAAAIQDb4fbL7gAAAIUBAAATAAAAAAAA&#10;AAAAAAAAAAAAAABbQ29udGVudF9UeXBlc10ueG1sUEsBAi0AFAAGAAgAAAAhAFr0LFu/AAAAFQEA&#10;AAsAAAAAAAAAAAAAAAAAHwEAAF9yZWxzLy5yZWxzUEsBAi0AFAAGAAgAAAAhAFJgo4jHAAAA4wAA&#10;AA8AAAAAAAAAAAAAAAAABwIAAGRycy9kb3ducmV2LnhtbFBLBQYAAAAAAwADALcAAAD7AgAAAAA=&#10;" strokecolor="#009300" strokeweight=".5pt">
                <v:stroke joinstyle="miter"/>
              </v:line>
              <v:line id="直接连接符 69" o:spid="_x0000_s1042" style="position:absolute;visibility:visible;mso-wrap-style:square" from="0,59055" to="54019,59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OGgyQAAAOIAAAAPAAAAZHJzL2Rvd25yZXYueG1sRI9BSwMx&#10;FITvQv9DeII3m+iW0q5NSymIXoRaPXh83TyT1c3LkqTb9d+bguBxmJlvmNVm9J0YKKY2sIa7qQJB&#10;3ATTstXw/vZ4uwCRMrLBLjBp+KEEm/XkaoW1CWd+peGQrSgQTjVqcDn3tZSpceQxTUNPXLzPED3m&#10;IqOVJuK5wH0n75WaS48tlwWHPe0cNd+Hk9cwtHH5ZNxHf5p9qZeddftOHq3WN9fj9gFEpjH/h//a&#10;z0ZDVc1nSqlFBZdL5Q7I9S8AAAD//wMAUEsBAi0AFAAGAAgAAAAhANvh9svuAAAAhQEAABMAAAAA&#10;AAAAAAAAAAAAAAAAAFtDb250ZW50X1R5cGVzXS54bWxQSwECLQAUAAYACAAAACEAWvQsW78AAAAV&#10;AQAACwAAAAAAAAAAAAAAAAAfAQAAX3JlbHMvLnJlbHNQSwECLQAUAAYACAAAACEA3LDhoMkAAADi&#10;AAAADwAAAAAAAAAAAAAAAAAHAgAAZHJzL2Rvd25yZXYueG1sUEsFBgAAAAADAAMAtwAAAP0CAAAA&#10;AA==&#10;" strokecolor="#009300" strokeweight=".5pt">
                <v:stroke joinstyle="miter"/>
              </v:line>
              <v:line id="直接连接符 70" o:spid="_x0000_s1043" style="position:absolute;visibility:visible;mso-wrap-style:square" from="0,62769" to="54019,62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FeBygAAAOIAAAAPAAAAZHJzL2Rvd25yZXYueG1sRI9BSwMx&#10;FITvQv9DeAVvNmlttV2bFimIXoRaPXh8bp7J2s3LkqTb9d8bQfA4zMw3zHo7+Fb0FFMTWMN0okAQ&#10;18E0bDW8vT5cLUGkjGywDUwavinBdjO6WGNlwplfqD9kKwqEU4UaXM5dJWWqHXlMk9ARF+8zRI+5&#10;yGiliXgucN/KmVI30mPDZcFhRztH9fFw8hr6Jq4ejXvvTvMv9byzbt/KD6v15Xi4vwORacj/4b/2&#10;k9FwO71eLFZqOYffS+UOyM0PAAAA//8DAFBLAQItABQABgAIAAAAIQDb4fbL7gAAAIUBAAATAAAA&#10;AAAAAAAAAAAAAAAAAABbQ29udGVudF9UeXBlc10ueG1sUEsBAi0AFAAGAAgAAAAhAFr0LFu/AAAA&#10;FQEAAAsAAAAAAAAAAAAAAAAAHwEAAF9yZWxzLy5yZWxzUEsBAi0AFAAGAAgAAAAhACbUV4HKAAAA&#10;4gAAAA8AAAAAAAAAAAAAAAAABwIAAGRycy9kb3ducmV2LnhtbFBLBQYAAAAAAwADALcAAAD+AgAA&#10;AAA=&#10;" strokecolor="#009300" strokeweight=".5pt">
                <v:stroke joinstyle="miter"/>
              </v:line>
              <v:line id="直接连接符 71" o:spid="_x0000_s1044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cTsxwAAAOMAAAAPAAAAZHJzL2Rvd25yZXYueG1sRE/NSgMx&#10;EL4LvkMYwZtNXLfFrk2LFEQvglYPPY6bMVndTJYk3a5vbwShx/n+Z7WZfC9GiqkLrOF6pkAQt8F0&#10;bDW8vz1c3YJIGdlgH5g0/FCCzfr8bIWNCUd+pXGXrSghnBrU4HIeGilT68hjmoWBuHCfIXrM5YxW&#10;mojHEu57WSm1kB47Lg0OB9o6ar93B69h7OLy0bj9cKi/1PPWupdeflitLy+m+zsQmaZ8Ev+7n0yZ&#10;P6/q+mauqgX8/VQAkOtfAAAA//8DAFBLAQItABQABgAIAAAAIQDb4fbL7gAAAIUBAAATAAAAAAAA&#10;AAAAAAAAAAAAAABbQ29udGVudF9UeXBlc10ueG1sUEsBAi0AFAAGAAgAAAAhAFr0LFu/AAAAFQEA&#10;AAsAAAAAAAAAAAAAAAAAHwEAAF9yZWxzLy5yZWxzUEsBAi0AFAAGAAgAAAAhAFM5xOzHAAAA4wAA&#10;AA8AAAAAAAAAAAAAAAAABwIAAGRycy9kb3ducmV2LnhtbFBLBQYAAAAAAwADALcAAAD7AgAAAAA=&#10;" strokecolor="#009300" strokeweight=".5pt">
                <v:stroke joinstyle="miter"/>
              </v:line>
              <v:line id="直接连接符 72" o:spid="_x0000_s1045" style="position:absolute;visibility:visible;mso-wrap-style:square" from="0,70199" to="54019,70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eg6xwAAAOMAAAAPAAAAZHJzL2Rvd25yZXYueG1sRE9PS8Mw&#10;FL8L+w7hCbu5tFsp2i0bYyB6EXR68PjWPJNq81KSrKvf3giCx/f7/za7yfVipBA7zwrKRQGCuPW6&#10;Y6Pg7fX+5hZETMgae8+k4Jsi7Lazqw022l/4hcZjMiKHcGxQgU1paKSMrSWHceEH4sx9+OAw5TMY&#10;qQNecrjr5bIoaumw49xgcaCDpfbreHYKxi7cPWj7Ppyrz+LpYOxzL09Gqfn1tF+DSDSlf/Gf+1Hn&#10;+WVV1stVVdXw+1MGQG5/AAAA//8DAFBLAQItABQABgAIAAAAIQDb4fbL7gAAAIUBAAATAAAAAAAA&#10;AAAAAAAAAAAAAABbQ29udGVudF9UeXBlc10ueG1sUEsBAi0AFAAGAAgAAAAhAFr0LFu/AAAAFQEA&#10;AAsAAAAAAAAAAAAAAAAAHwEAAF9yZWxzLy5yZWxzUEsBAi0AFAAGAAgAAAAhAJw96DrHAAAA4wAA&#10;AA8AAAAAAAAAAAAAAAAABwIAAGRycy9kb3ducmV2LnhtbFBLBQYAAAAAAwADALcAAAD7AgAAAAA=&#10;" strokecolor="#009300" strokeweight=".5pt">
                <v:stroke joinstyle="miter"/>
              </v:line>
              <v:line id="直接连接符 73" o:spid="_x0000_s1046" style="position:absolute;visibility:visible;mso-wrap-style:square" from="0,73818" to="54019,73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lHDyQAAAOIAAAAPAAAAZHJzL2Rvd25yZXYueG1sRI9BSwMx&#10;FITvgv8hPMGbTXR1W9emRQqiF6FWDz0+N89kdfOyJOl2/fdGEDwOM/MNs1xPvhcjxdQF1nA5UyCI&#10;22A6threXh8uFiBSRjbYByYN35RgvTo9WWJjwpFfaNxlKwqEU4MaXM5DI2VqHXlMszAQF+8jRI+5&#10;yGiliXgscN/LK6Vq6bHjsuBwoI2j9mt38BrGLt4+GrcfDtef6nlj3baX71br87Pp/g5Epin/h//a&#10;T0bDvKqruaqrG/i9VO6AXP0AAAD//wMAUEsBAi0AFAAGAAgAAAAhANvh9svuAAAAhQEAABMAAAAA&#10;AAAAAAAAAAAAAAAAAFtDb250ZW50X1R5cGVzXS54bWxQSwECLQAUAAYACAAAACEAWvQsW78AAAAV&#10;AQAACwAAAAAAAAAAAAAAAAAfAQAAX3JlbHMvLnJlbHNQSwECLQAUAAYACAAAACEATo5Rw8kAAADi&#10;AAAADwAAAAAAAAAAAAAAAAAHAgAAZHJzL2Rvd25yZXYueG1sUEsFBgAAAAADAAMAtwAAAP0CAAAA&#10;AA==&#10;" strokecolor="#009300" strokeweight=".5pt">
                <v:stroke joinstyle="miter"/>
              </v:line>
              <v:line id="直接连接符 74" o:spid="_x0000_s1047" style="position:absolute;visibility:visible;mso-wrap-style:square" from="0,77533" to="54019,77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QB1ygAAAOIAAAAPAAAAZHJzL2Rvd25yZXYueG1sRI9BSwMx&#10;FITvQv9DeII3m3VxXbs2LaUgehFs68Hjc/NMVjcvS5Ju139vBKHHYWa+YZbryfVipBA7zwpu5gUI&#10;4tbrjo2Ct8Pj9T2ImJA19p5JwQ9FWK9mF0tstD/xjsZ9MiJDODaowKY0NFLG1pLDOPcDcfY+fXCY&#10;sgxG6oCnDHe9LIviTjrsOC9YHGhrqf3eH52CsQuLJ23fh+PtV/GyNfa1lx9GqavLafMAItGUzuH/&#10;9rNWUNV1VdVluYC/S/kOyNUvAAAA//8DAFBLAQItABQABgAIAAAAIQDb4fbL7gAAAIUBAAATAAAA&#10;AAAAAAAAAAAAAAAAAABbQ29udGVudF9UeXBlc10ueG1sUEsBAi0AFAAGAAgAAAAhAFr0LFu/AAAA&#10;FQEAAAsAAAAAAAAAAAAAAAAAHwEAAF9yZWxzLy5yZWxzUEsBAi0AFAAGAAgAAAAhAK/FAHXKAAAA&#10;4gAAAA8AAAAAAAAAAAAAAAAABwIAAGRycy9kb3ducmV2LnhtbFBLBQYAAAAAAwADALcAAAD+AgAA&#10;AAA=&#10;" strokecolor="#009300" strokeweight=".5pt">
                <v:stroke joinstyle="miter"/>
              </v:line>
              <v:line id="直接连接符 75" o:spid="_x0000_s1048" style="position:absolute;visibility:visible;mso-wrap-style:square" from="0,81248" to="54019,81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6r6xwAAAOMAAAAPAAAAZHJzL2Rvd25yZXYueG1sRE/NSgMx&#10;EL4LvkMYwZtNWot016alFIpeBG178DhuxmR1M1mSdLu+vRGEHuf7n+V69J0YKKY2sIbpRIEgboJp&#10;2Wo4HnZ3CxApIxvsApOGH0qwXl1fLbE24cxvNOyzFSWEU40aXM59LWVqHHlMk9ATF+4zRI+5nNFK&#10;E/Fcwn0nZ0o9SI8tlwaHPW0dNd/7k9cwtLF6Mu69P82/1MvWutdOflitb2/GzSOITGO+iP/dz6bM&#10;v1/Mp5WqZhX8/VQAkKtfAAAA//8DAFBLAQItABQABgAIAAAAIQDb4fbL7gAAAIUBAAATAAAAAAAA&#10;AAAAAAAAAAAAAABbQ29udGVudF9UeXBlc10ueG1sUEsBAi0AFAAGAAgAAAAhAFr0LFu/AAAAFQEA&#10;AAsAAAAAAAAAAAAAAAAAHwEAAF9yZWxzLy5yZWxzUEsBAi0AFAAGAAgAAAAhAOg3qvrHAAAA4wAA&#10;AA8AAAAAAAAAAAAAAAAABwIAAGRycy9kb3ducmV2LnhtbFBLBQYAAAAAAwADALcAAAD7AgAAAAA=&#10;" strokecolor="#009300" strokeweight=".5pt">
                <v:stroke joinstyle="miter"/>
              </v:line>
              <v:line id="直接连接符 76" o:spid="_x0000_s1049" style="position:absolute;visibility:visible;mso-wrap-style:square" from="0,84963" to="54019,84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9OFygAAAOMAAAAPAAAAZHJzL2Rvd25yZXYueG1sRI9PSwMx&#10;FMTvQr9DeAVvNnHrv65NSymIXoRaPXh8bp7J2s3LkqTb9dsbQfA4zMxvmOV69J0YKKY2sIbLmQJB&#10;3ATTstXw9vpwcQciZWSDXWDS8E0J1qvJ2RJrE078QsM+W1EgnGrU4HLuaylT48hjmoWeuHifIXrM&#10;RUYrTcRTgftOVkrdSI8tlwWHPW0dNYf90WsY2rh4NO69P159qeetdbtOflitz6fj5h5EpjH/h//a&#10;T0ZDpeZVtVC313P4/VT+gFz9AAAA//8DAFBLAQItABQABgAIAAAAIQDb4fbL7gAAAIUBAAATAAAA&#10;AAAAAAAAAAAAAAAAAABbQ29udGVudF9UeXBlc10ueG1sUEsBAi0AFAAGAAgAAAAhAFr0LFu/AAAA&#10;FQEAAAsAAAAAAAAAAAAAAAAAHwEAAF9yZWxzLy5yZWxzUEsBAi0AFAAGAAgAAAAhAFU/04XKAAAA&#10;4wAAAA8AAAAAAAAAAAAAAAAABwIAAGRycy9kb3ducmV2LnhtbFBLBQYAAAAAAwADALcAAAD+AgAA&#10;AAA=&#10;" strokecolor="#009300" strokeweight=".5pt">
                <v:stroke joinstyle="miter"/>
              </v:line>
              <v:line id="直接连接符 77" o:spid="_x0000_s1050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ZL7ygAAAOMAAAAPAAAAZHJzL2Rvd25yZXYueG1sRI9BT8Mw&#10;DIXvSPyHyEjcWFqGOijLJjQJwQUJBgeOpjFJoXGqJOvKv8cHJI62n99733o7h0FNlHIf2UC9qEAR&#10;d9H27Ay8vd5fXIPKBdniEJkM/FCG7eb0ZI2tjUd+oWlfnBITzi0a8KWMrda58xQwL+JILLfPmAIW&#10;GZPTNuFRzMOgL6uq0QF7lgSPI+08dd/7QzAw9enmwfr38XD1VT3tnH8e9Icz5vxsvrsFVWgu/+K/&#10;70cr9Zu6WS2X9UoohEkWoDe/AAAA//8DAFBLAQItABQABgAIAAAAIQDb4fbL7gAAAIUBAAATAAAA&#10;AAAAAAAAAAAAAAAAAABbQ29udGVudF9UeXBlc10ueG1sUEsBAi0AFAAGAAgAAAAhAFr0LFu/AAAA&#10;FQEAAAsAAAAAAAAAAAAAAAAAHwEAAF9yZWxzLy5yZWxzUEsBAi0AFAAGAAgAAAAhAEDhkvvKAAAA&#10;4wAAAA8AAAAAAAAAAAAAAAAABwIAAGRycy9kb3ducmV2LnhtbFBLBQYAAAAAAwADALcAAAD+AgAA&#10;AAA=&#10;" strokecolor="#009300" strokeweight=".5pt">
                <v:stroke joinstyle="miter"/>
              </v:line>
              <v:rect id="矩形 78" o:spid="_x0000_s1051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ndqxwAAAOMAAAAPAAAAZHJzL2Rvd25yZXYueG1sRE9LawIx&#10;EL4X/A9hhN5qVvHV1SgiCF6k+Ci9Tjfj7rabyZqkuvXXG0HwON97pvPGVOJMzpeWFXQ7CQjizOqS&#10;cwWH/eptDMIHZI2VZVLwTx7ms9bLFFNtL7yl8y7kIoawT1FBEUKdSumzggz6jq2JI3e0zmCIp8ul&#10;dniJ4aaSvSQZSoMlx4YCa1oWlP3u/owC/6NP5efoMNDX741xJ/6ovnKp1Gu7WUxABGrCU/xwr3Wc&#10;3x8Nkv77eNiD+08RADm7AQAA//8DAFBLAQItABQABgAIAAAAIQDb4fbL7gAAAIUBAAATAAAAAAAA&#10;AAAAAAAAAAAAAABbQ29udGVudF9UeXBlc10ueG1sUEsBAi0AFAAGAAgAAAAhAFr0LFu/AAAAFQEA&#10;AAsAAAAAAAAAAAAAAAAAHwEAAF9yZWxzLy5yZWxzUEsBAi0AFAAGAAgAAAAhACBOd2rHAAAA4wAA&#10;AA8AAAAAAAAAAAAAAAAABwIAAGRycy9kb3ducmV2LnhtbFBLBQYAAAAAAwADALcAAAD7AgAAAAA=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0652FC63" wp14:editId="10015758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795813918" name="Genko:A4:25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980662316" name="直接连接符 29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1590824" name="直接连接符 30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95091154" name="直接连接符 31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62320420" name="直接连接符 32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2004608" name="直接连接符 33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3768759" name="直接连接符 34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26073435" name="直接连接符 35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7691310" name="直接连接符 36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12001454" name="直接连接符 37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89109087" name="直接连接符 38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45426120" name="直接连接符 39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69295928" name="直接连接符 40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2993399" name="直接连接符 41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24208438" name="直接连接符 42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31868992" name="直接连接符 43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3180223" name="直接连接符 44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0996529" name="直接连接符 45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5100635" name="直接连接符 46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288332" name="直接连接符 47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96181066" name="直接连接符 48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00434158" name="矩形 49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B591F67" id="Genko:A4:25:20:P:1::" o:spid="_x0000_s1026" style="position:absolute;margin-left:84.75pt;margin-top:1in;width:425.35pt;height:698.25pt;z-index:251704320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4ectwUAABk5AAAOAAAAZHJzL2Uyb0RvYy54bWzsW9tu3EQYvkfiHSzfk/UcbM+suqmilERI&#10;VRvRol5PvPauJdtjxk52w0PwApVAQgIJiUtuEU8D5TH4Z3zIpt3Jdo3gAk0uHHvn/PvzP/MfvidP&#10;t2Xh3aaqyWW18NFJ4HtplchlXq0W/levLz5jvte0olqKQlbpwr9LG//p6aefPNnU8xTLtSyWqfKg&#10;k6qZb+qFv27bej6bNck6LUVzIuu0gsJMqlK08KhWs6USG+i9LGY4CKLZRqplrWSSNg38+qwr9E9N&#10;/1mWJu3LLGvS1isWPsytNVdlrtf6Ojt9IuYrJep1nvTTEBNmUYq8gkHHrp6JVng3Kv+gqzJPlGxk&#10;1p4kspzJLMuT1KwBVoOC91ZzqeRNbdaymm9W9SgmEO17cprcbfLi9lLVr+orBZLY1CuQhXnSa9lm&#10;qtT/YZbe1ojsbhRZum29BH4MaYA4DX0vgTLGojiOw06oyRok/0G7ZP35gZazYeDZg+lsagBIcy+D&#10;5p/J4NVa1KkRbTMHGVwpL18CfjkLoggTFPleJUrA67u3v/757Y9//f4dXN/98pOHuV6dngy0Oq96&#10;sTXzBiRolRklDIU91vYKzpSNCxfzWjXtZSpLT98s/CKv9FzFXNw+b1oYH6oOVfTPRaWvjSzy5UVe&#10;FOZBra7PC+XdCg38gJNgGGOnGnSjm4KghwWYu/auSLtuv0wzkAu8ZmSGN19lOnYrkiStWqQFYnqC&#10;2rpZBlMYGwaHG/b1ddPUfLHHNB5bmJFl1Y6Ny7ySat/o7XaYctbVHyTQrVuL4Fou78yrNaIB2HWv&#10;/N/HHwtRyAOGqQ1/xLzGI/HHWMhw/1k6/C38h8B1+Bv1X8zDgCMU2uFnPp0j4YcIIWGnf+AT36f+&#10;B9007DiDcnP6T+t1fRayad3/mf5DsPnigGI4qu3ffwmesP+iOEaR24BtGHIKcFSAhINRQaMArBYL&#10;/sgE/GGMOHEbsMPfjqW63wAhnMQRi0NuxR+dgr8ojOlgl7kN2B0AwVOyH38I4SiICSVg0VsUoLEj&#10;jjwBEhSAYWNOee4EqC1yZ4FYAIh5HHEEeLHiL5qgAElISe8Bcfhz+DOu4v0KkCE4ACL6iAUcT8Ef&#10;5wF3G7A7AB48ACLGOArABRhbFSCbAEBKMUfOAnEAPAxADMoPR6AGrQCcFAJhYNc4H6AD4EEAwvkP&#10;85BjqwuGTgmBhARRcG5r1elOgO4E+MgJkMSYc0K41QVDp8RAwjjCkduAnf47qP9QgCH+wSBnwLYB&#10;0ykxkAjsmjE3w/kAnQvG7gOMCWIR4xxbATglCBJFlFG3AzsNeFgD4gAQGGBMrACcEgWJAxZFzgRx&#10;ADwIQEhq5DwKIdfPEgSBhMfjswDjkFDsnIAOfwfxh8IoRJDcbI/C0SlRkJgz5GxgayqVS4MZ02BQ&#10;BIlYjBHItrJpwClhEAaGDeDaOWGGxGwXBraEgVHMI8QQJONbATglDPKAoOCMYGcE241gCnmAhKLw&#10;3gvz/c9//PaDR3ejHyNvZuBPDNyV40gzBA6bWinaGSAKiEyPMUB2SB2QMLzL/bgwf13bol6LnhHS&#10;D9dXNUM/6KOovA3QPnAM6tpLyhrIMU216ugUR/NMOrbKM9Gsu9HNSP0MPpKAgvcxOQb1qX36zVos&#10;0657yDTqNhmQ55g8/QhH5SPILf/12aAYaTUHOCqekh2nramTixzYQs9F014JBSQ2eHFAzGtfwiUr&#10;JLxN2d/53lqqb/b9rusDrwpKfW8DpDh46V/fCJX6XvFFBYwrjihEX7zWPNAw1kFCtVtyvVtS3ZTn&#10;EpKdEFAA68Tc6vptMdxmSpZvgL93pkeFIlElMPbCT1o1PJy3HVkPGIBJenZmqgFzrhbt8+pVnQzM&#10;JE0YeL19I1TdUwZa0O4v5JDj8QFzqqurcVPJs5tWZrmhVd1zf3pOkKH+GCIa8O8MhHquoCb47T6b&#10;+veMxtO/AQAA//8DAFBLAwQUAAYACAAAACEA03n/yuEAAAANAQAADwAAAGRycy9kb3ducmV2Lnht&#10;bEyPS0/DMBCE70j8B2uRuFE7UVJBiFPxvlQ9pAWJoxsvSVQ/othtAr+e7QluM9pPszPlaraGnXAM&#10;vXcSkoUAhq7xunethPfd680tsBCV08p4hxK+McCqurwoVaH95Go8bWPLKMSFQknoYhwKzkPToVVh&#10;4Qd0dPvyo1WR7NhyPaqJwq3hqRBLblXv6EOnBnzqsDlsj1bC2/T8sVvHz8fDBl9+zDpPalMnUl5f&#10;zQ/3wCLO8Q+Gc32qDhV12vuj04EZ8su7nFASWUajzoRIRQpsTyrPRA68Kvn/FdUvAAAA//8DAFBL&#10;AQItABQABgAIAAAAIQC2gziS/gAAAOEBAAATAAAAAAAAAAAAAAAAAAAAAABbQ29udGVudF9UeXBl&#10;c10ueG1sUEsBAi0AFAAGAAgAAAAhADj9If/WAAAAlAEAAAsAAAAAAAAAAAAAAAAALwEAAF9yZWxz&#10;Ly5yZWxzUEsBAi0AFAAGAAgAAAAhABl3h5y3BQAAGTkAAA4AAAAAAAAAAAAAAAAALgIAAGRycy9l&#10;Mm9Eb2MueG1sUEsBAi0AFAAGAAgAAAAhANN5/8rhAAAADQEAAA8AAAAAAAAAAAAAAAAAEQgAAGRy&#10;cy9kb3ducmV2LnhtbFBLBQYAAAAABAAEAPMAAAAfCQAAAAA=&#10;">
              <v:line id="直接连接符 29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4C9xwAAAOMAAAAPAAAAZHJzL2Rvd25yZXYueG1sRE/NSgMx&#10;EL4LvkMYwZtNWmVp16alFIpeBG178DhuxmR1M1mSdLu+vRGEHuf7n+V69J0YKKY2sIbpRIEgboJp&#10;2Wo4HnZ3cxApIxvsApOGH0qwXl1fLbE24cxvNOyzFSWEU40aXM59LWVqHHlMk9ATF+4zRI+5nNFK&#10;E/Fcwn0nZ0pV0mPLpcFhT1tHzff+5DUMbVw8Gffenx6+1MvWutdOflitb2/GzSOITGO+iP/dz6bM&#10;X8xVVc3upxX8/VQAkKtfAAAA//8DAFBLAQItABQABgAIAAAAIQDb4fbL7gAAAIUBAAATAAAAAAAA&#10;AAAAAAAAAAAAAABbQ29udGVudF9UeXBlc10ueG1sUEsBAi0AFAAGAAgAAAAhAFr0LFu/AAAAFQEA&#10;AAsAAAAAAAAAAAAAAAAAHwEAAF9yZWxzLy5yZWxzUEsBAi0AFAAGAAgAAAAhABTDgL3HAAAA4wAA&#10;AA8AAAAAAAAAAAAAAAAABwIAAGRycy9kb3ducmV2LnhtbFBLBQYAAAAAAwADALcAAAD7AgAAAAA=&#10;" strokecolor="#009300" strokeweight=".5pt">
                <v:stroke joinstyle="miter"/>
              </v:line>
              <v:line id="直接连接符 30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qFrxwAAAOMAAAAPAAAAZHJzL2Rvd25yZXYueG1sRE/NSgMx&#10;EL4LvkOYQm82aWlluzYtUhB7EbR68DhuxmTtZrIk6XZ9eyMIHuf7n81u9J0YKKY2sIb5TIEgboJp&#10;2Wp4e324qUCkjGywC0wavinBbnt9tcHahAu/0HDMVpQQTjVqcDn3tZSpceQxzUJPXLjPED3mckYr&#10;TcRLCfedXCh1Kz22XBoc9rR31JyOZ69haOP60bj3/rz8Uk976547+WG1nk7G+zsQmcb8L/5zH0yZ&#10;X63mq7WqFkv4/akAILc/AAAA//8DAFBLAQItABQABgAIAAAAIQDb4fbL7gAAAIUBAAATAAAAAAAA&#10;AAAAAAAAAAAAAABbQ29udGVudF9UeXBlc10ueG1sUEsBAi0AFAAGAAgAAAAhAFr0LFu/AAAAFQEA&#10;AAsAAAAAAAAAAAAAAAAAHwEAAF9yZWxzLy5yZWxzUEsBAi0AFAAGAAgAAAAhAB+aoWvHAAAA4wAA&#10;AA8AAAAAAAAAAAAAAAAABwIAAGRycy9kb3ducmV2LnhtbFBLBQYAAAAAAwADALcAAAD7AgAAAAA=&#10;" strokecolor="#009300" strokeweight=".5pt">
                <v:stroke joinstyle="miter"/>
              </v:line>
              <v:line id="直接连接符 31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6zAyQAAAOIAAAAPAAAAZHJzL2Rvd25yZXYueG1sRI9BSwMx&#10;FITvgv8hPMGbTVZaddemRQqiF8FWDz2+bp7J6uZlSdLt+u+NIHgcZuYbZrmefC9GiqkLrKGaKRDE&#10;bTAdWw3vb49XdyBSRjbYByYN35RgvTo/W2Jjwom3NO6yFQXCqUENLuehkTK1jjymWRiIi/cRosdc&#10;ZLTSRDwVuO/ltVI30mPHZcHhQBtH7dfu6DWMXayfjNsPx/mnetlY99rLg9X68mJ6uAeRacr/4b/2&#10;s9FwWy9UXVWLOfxeKndArn4AAAD//wMAUEsBAi0AFAAGAAgAAAAhANvh9svuAAAAhQEAABMAAAAA&#10;AAAAAAAAAAAAAAAAAFtDb250ZW50X1R5cGVzXS54bWxQSwECLQAUAAYACAAAACEAWvQsW78AAAAV&#10;AQAACwAAAAAAAAAAAAAAAAAfAQAAX3JlbHMvLnJlbHNQSwECLQAUAAYACAAAACEA7QeswMkAAADi&#10;AAAADwAAAAAAAAAAAAAAAAAHAgAAZHJzL2Rvd25yZXYueG1sUEsFBgAAAAADAAMAtwAAAP0CAAAA&#10;AA==&#10;" strokecolor="#009300" strokeweight=".5pt">
                <v:stroke joinstyle="miter"/>
              </v:line>
              <v:line id="直接连接符 32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tEOygAAAOMAAAAPAAAAZHJzL2Rvd25yZXYueG1sRI9BTwIx&#10;EIXvJvyHZky8SctKCC4UQkiMXkwUOHgctmO7um03bVnWf+8cTDzOzJv33rfejr4TA6XcxqBhNlUg&#10;KDTRtMFqOB2f7pcgcsFgsIuBNPxQhu1mcrPG2sRreKfhUKxgk5Br1OBK6Wspc+PIY57GngLfPmPy&#10;WHhMVpqEVzb3nayUWkiPbeAEhz3tHTXfh4vXMLTp8dm4j/4y/1Kve+veOnm2Wt/djrsViEJj+Rf/&#10;fb8Yrj9bVA+VmldMwUy8ALn5BQAA//8DAFBLAQItABQABgAIAAAAIQDb4fbL7gAAAIUBAAATAAAA&#10;AAAAAAAAAAAAAAAAAABbQ29udGVudF9UeXBlc10ueG1sUEsBAi0AFAAGAAgAAAAhAFr0LFu/AAAA&#10;FQEAAAsAAAAAAAAAAAAAAAAAHwEAAF9yZWxzLy5yZWxzUEsBAi0AFAAGAAgAAAAhAMca0Q7KAAAA&#10;4wAAAA8AAAAAAAAAAAAAAAAABwIAAGRycy9kb3ducmV2LnhtbFBLBQYAAAAAAwADALcAAAD+AgAA&#10;AAA=&#10;" strokecolor="#009300" strokeweight=".5pt">
                <v:stroke joinstyle="miter"/>
              </v:line>
              <v:line id="直接连接符 33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nv8yAAAAOIAAAAPAAAAZHJzL2Rvd25yZXYueG1sRI/BSgMx&#10;EIbvgu8QRvBmE7UUu21apCB6EbR68DjdjMnqZrIk6XZ9e+cgeBz++b+Zb72dYq9GyqVLbOF6ZkAR&#10;t8l17C28vz1c3YEqFdlhn5gs/FCB7eb8bI2NSyd+pXFfvRIIlwYthFqHRuvSBopYZmkgluwz5YhV&#10;xuy1y3gSeOz1jTELHbFjuRBwoF2g9nt/jBbGLi8fXfgYjvMv87zz4aXXB2/t5cV0vwJVaar/y3/t&#10;J2fhdinM+cLIz6IkOqA3vwAAAP//AwBQSwECLQAUAAYACAAAACEA2+H2y+4AAACFAQAAEwAAAAAA&#10;AAAAAAAAAAAAAAAAW0NvbnRlbnRfVHlwZXNdLnhtbFBLAQItABQABgAIAAAAIQBa9CxbvwAAABUB&#10;AAALAAAAAAAAAAAAAAAAAB8BAABfcmVscy8ucmVsc1BLAQItABQABgAIAAAAIQDXAnv8yAAAAOIA&#10;AAAPAAAAAAAAAAAAAAAAAAcCAABkcnMvZG93bnJldi54bWxQSwUGAAAAAAMAAwC3AAAA/AIAAAAA&#10;" strokecolor="#009300" strokeweight=".5pt">
                <v:stroke joinstyle="miter"/>
              </v:line>
              <v:line id="直接连接符 34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lo+ygAAAOIAAAAPAAAAZHJzL2Rvd25yZXYueG1sRI9BSwMx&#10;FITvQv9DeAVvNmurbXdtWqQgehFq9dDj6+aZrN28LEm6Xf+9EQSPw8x8w6w2g2tFTyE2nhXcTgoQ&#10;xLXXDRsFH+9PN0sQMSFrbD2Tgm+KsFmPrlZYaX/hN+r3yYgM4VihAptSV0kZa0sO48R3xNn79MFh&#10;yjIYqQNeMty1cloUc+mw4bxgsaOtpfq0PzsFfRPKZ20P3fnuq3jdGrtr5dEodT0eHh9AJBrSf/iv&#10;/aIVzMrZYr5c3JfweynfAbn+AQAA//8DAFBLAQItABQABgAIAAAAIQDb4fbL7gAAAIUBAAATAAAA&#10;AAAAAAAAAAAAAAAAAABbQ29udGVudF9UeXBlc10ueG1sUEsBAi0AFAAGAAgAAAAhAFr0LFu/AAAA&#10;FQEAAAsAAAAAAAAAAAAAAAAAHwEAAF9yZWxzLy5yZWxzUEsBAi0AFAAGAAgAAAAhAHcWWj7KAAAA&#10;4gAAAA8AAAAAAAAAAAAAAAAABwIAAGRycy9kb3ducmV2LnhtbFBLBQYAAAAAAwADALcAAAD+AgAA&#10;AAA=&#10;" strokecolor="#009300" strokeweight=".5pt">
                <v:stroke joinstyle="miter"/>
              </v:line>
              <v:line id="直接连接符 35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pqRxwAAAOMAAAAPAAAAZHJzL2Rvd25yZXYueG1sRE9LSwMx&#10;EL4L/Q9hCt5s0ofVrk2LFEQvQq0ePI6babK6mSxJul3/vREEj/O9Z70dfCt6iqkJrGE6USCI62Aa&#10;threXh+ubkGkjGywDUwavinBdjO6WGNlwplfqD9kK0oIpwo1uJy7SspUO/KYJqEjLtwxRI+5nNFK&#10;E/Fcwn0rZ0otpceGS4PDjnaO6q/DyWvom7h6NO69Oy0+1fPOun0rP6zWl+Ph/g5EpiH/i//cT6bM&#10;n86W6ma+mF/D708FALn5AQAA//8DAFBLAQItABQABgAIAAAAIQDb4fbL7gAAAIUBAAATAAAAAAAA&#10;AAAAAAAAAAAAAABbQ29udGVudF9UeXBlc10ueG1sUEsBAi0AFAAGAAgAAAAhAFr0LFu/AAAAFQEA&#10;AAsAAAAAAAAAAAAAAAAAHwEAAF9yZWxzLy5yZWxzUEsBAi0AFAAGAAgAAAAhAF2CmpHHAAAA4wAA&#10;AA8AAAAAAAAAAAAAAAAABwIAAGRycy9kb3ducmV2LnhtbFBLBQYAAAAAAwADALcAAAD7AgAAAAA=&#10;" strokecolor="#009300" strokeweight=".5pt">
                <v:stroke joinstyle="miter"/>
              </v:line>
              <v:line id="直接连接符 36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hdryQAAAOIAAAAPAAAAZHJzL2Rvd25yZXYueG1sRI/NSgMx&#10;FIX3gu8QruDOZqaV6kybFikU3QhaXbi8ndwmUyc3Q5JOp2/fLASXh/PHt1yPrhMDhdh6VlBOChDE&#10;jdctGwXfX9uHZxAxIWvsPJOCC0VYr25vllhrf+ZPGnbJiDzCsUYFNqW+ljI2lhzGie+Js3fwwWHK&#10;MhipA57zuOvktCjm0mHL+cFiTxtLze/u5BQMbahetf3pT4/H4n1j7Ecn90ap+7vxZQEi0Zj+w3/t&#10;N61gWj3Nq3JWZoiMlHFArq4AAAD//wMAUEsBAi0AFAAGAAgAAAAhANvh9svuAAAAhQEAABMAAAAA&#10;AAAAAAAAAAAAAAAAAFtDb250ZW50X1R5cGVzXS54bWxQSwECLQAUAAYACAAAACEAWvQsW78AAAAV&#10;AQAACwAAAAAAAAAAAAAAAAAfAQAAX3JlbHMvLnJlbHNQSwECLQAUAAYACAAAACEAPZ4Xa8kAAADi&#10;AAAADwAAAAAAAAAAAAAAAAAHAgAAZHJzL2Rvd25yZXYueG1sUEsFBgAAAAADAAMAtwAAAP0CAAAA&#10;AA==&#10;" strokecolor="#009300" strokeweight=".5pt">
                <v:stroke joinstyle="miter"/>
              </v:line>
              <v:line id="直接连接符 37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QNyQAAAOIAAAAPAAAAZHJzL2Rvd25yZXYueG1sRI9BSwMx&#10;FITvgv8hPKE3m11ZpW6bFilIexG0evD4unlNtm5eliTdbv+9EYQeh5n5hlmsRteJgUJsPSsopwUI&#10;4sbrlo2Cr8/X+xmImJA1dp5JwYUirJa3NwustT/zBw27ZESGcKxRgU2pr6WMjSWHcep74uwdfHCY&#10;sgxG6oDnDHedfCiKJ+mw5bxgsae1peZnd3IKhjY8b7T97k/VsXhbG/veyb1RanI3vsxBJBrTNfzf&#10;3moFszIzy+qxgr9L+Q7I5S8AAAD//wMAUEsBAi0AFAAGAAgAAAAhANvh9svuAAAAhQEAABMAAAAA&#10;AAAAAAAAAAAAAAAAAFtDb250ZW50X1R5cGVzXS54bWxQSwECLQAUAAYACAAAACEAWvQsW78AAAAV&#10;AQAACwAAAAAAAAAAAAAAAAAfAQAAX3JlbHMvLnJlbHNQSwECLQAUAAYACAAAACEAngBkDckAAADi&#10;AAAADwAAAAAAAAAAAAAAAAAHAgAAZHJzL2Rvd25yZXYueG1sUEsFBgAAAAADAAMAtwAAAP0CAAAA&#10;AA==&#10;" strokecolor="#009300" strokeweight=".5pt">
                <v:stroke joinstyle="miter"/>
              </v:line>
              <v:line id="直接连接符 38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ELtxgAAAOMAAAAPAAAAZHJzL2Rvd25yZXYueG1sRE/NSgMx&#10;EL4LvkMYwZtNWkR316alFEQvgrY9eBw3Y7K6mSxJul3f3ghCj/P9z3I9+V6MFFMXWMN8pkAQt8F0&#10;bDUc9o83FYiUkQ32gUnDDyVYry4vltiYcOI3GnfZihLCqUENLuehkTK1jjymWRiIC/cZosdczmil&#10;iXgq4b6XC6XupMeOS4PDgbaO2u/d0WsYu1g/Gfc+HG+/1MvWutdeflitr6+mzQOITFM+i//dz6bM&#10;r6p6rmpV3cPfTwUAufoFAAD//wMAUEsBAi0AFAAGAAgAAAAhANvh9svuAAAAhQEAABMAAAAAAAAA&#10;AAAAAAAAAAAAAFtDb250ZW50X1R5cGVzXS54bWxQSwECLQAUAAYACAAAACEAWvQsW78AAAAVAQAA&#10;CwAAAAAAAAAAAAAAAAAfAQAAX3JlbHMvLnJlbHNQSwECLQAUAAYACAAAACEAsjBC7cYAAADjAAAA&#10;DwAAAAAAAAAAAAAAAAAHAgAAZHJzL2Rvd25yZXYueG1sUEsFBgAAAAADAAMAtwAAAPoCAAAAAA==&#10;" strokecolor="#009300" strokeweight=".5pt">
                <v:stroke joinstyle="miter"/>
              </v:line>
              <v:line id="直接连接符 39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SmyygAAAOMAAAAPAAAAZHJzL2Rvd25yZXYueG1sRI9BT8Mw&#10;DIXvSPyHyEjcWLqqTFCWTWgSggsSbBw4msYkhcapkqwr/x4fkDjafn7vfevtHAY1Ucp9ZAPLRQWK&#10;uIu2Z2fg7fBwdQMqF2SLQ2Qy8EMZtpvzszW2Np74laZ9cUpMOLdowJcytlrnzlPAvIgjsdw+YwpY&#10;ZExO24QnMQ+DrqtqpQP2LAkeR9p56r73x2Bg6tPto/Xv47H5qp53zr8M+sMZc3kx39+BKjSXf/Hf&#10;95OV+nVz3dSrZS0UwiQL0JtfAAAA//8DAFBLAQItABQABgAIAAAAIQDb4fbL7gAAAIUBAAATAAAA&#10;AAAAAAAAAAAAAAAAAABbQ29udGVudF9UeXBlc10ueG1sUEsBAi0AFAAGAAgAAAAhAFr0LFu/AAAA&#10;FQEAAAsAAAAAAAAAAAAAAAAAHwEAAF9yZWxzLy5yZWxzUEsBAi0AFAAGAAgAAAAhAEydKbLKAAAA&#10;4wAAAA8AAAAAAAAAAAAAAAAABwIAAGRycy9kb3ducmV2LnhtbFBLBQYAAAAAAwADALcAAAD+AgAA&#10;AAA=&#10;" strokecolor="#009300" strokeweight=".5pt">
                <v:stroke joinstyle="miter"/>
              </v:line>
              <v:line id="直接连接符 40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KqKxwAAAOIAAAAPAAAAZHJzL2Rvd25yZXYueG1sRE/PT8Iw&#10;FL6T+D80z4SbdC6CblKIITFwMRH04PG5PtvB+rq0Zcz/3h5MOH75fi/Xo+vEQCG2nhXczwoQxI3X&#10;LRsFnx+vd08gYkLW2HkmBb8UYb26mSyx1v7CexoOyYgcwrFGBTalvpYyNpYcxpnviTP344PDlGEw&#10;Uge85HDXybIoFtJhy7nBYk8bS83pcHYKhjZUW22/+vPDsXjbGPveyW+j1PR2fHkGkWhMV/G/e6cV&#10;PC6qsppXZd6cL+U7IFd/AAAA//8DAFBLAQItABQABgAIAAAAIQDb4fbL7gAAAIUBAAATAAAAAAAA&#10;AAAAAAAAAAAAAABbQ29udGVudF9UeXBlc10ueG1sUEsBAi0AFAAGAAgAAAAhAFr0LFu/AAAAFQEA&#10;AAsAAAAAAAAAAAAAAAAAHwEAAF9yZWxzLy5yZWxzUEsBAi0AFAAGAAgAAAAhAGJIqorHAAAA4gAA&#10;AA8AAAAAAAAAAAAAAAAABwIAAGRycy9kb3ducmV2LnhtbFBLBQYAAAAAAwADALcAAAD7AgAAAAA=&#10;" strokecolor="#009300" strokeweight=".5pt">
                <v:stroke joinstyle="miter"/>
              </v:line>
              <v:line id="直接连接符 41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VnXyQAAAOIAAAAPAAAAZHJzL2Rvd25yZXYueG1sRI9BSwMx&#10;FITvgv8hPMGbzbYratampRSKXgStHjw+N89k7eZlSdLt+u+NIHgcZuYbZrmefC9GiqkLrGE+q0AQ&#10;t8F0bDW8ve6u7kCkjGywD0wavinBenV+tsTGhBO/0LjPVhQIpwY1uJyHRsrUOvKYZmEgLt5niB5z&#10;kdFKE/FU4L6Xi6q6kR47LgsOB9o6ag/7o9cwdlE9GPc+HK+/qqetdc+9/LBaX15Mm3sQmab8H/5r&#10;PxoN9e1CqbpWCn4vlTsgVz8AAAD//wMAUEsBAi0AFAAGAAgAAAAhANvh9svuAAAAhQEAABMAAAAA&#10;AAAAAAAAAAAAAAAAAFtDb250ZW50X1R5cGVzXS54bWxQSwECLQAUAAYACAAAACEAWvQsW78AAAAV&#10;AQAACwAAAAAAAAAAAAAAAAAfAQAAX3JlbHMvLnJlbHNQSwECLQAUAAYACAAAACEAsrlZ18kAAADi&#10;AAAADwAAAAAAAAAAAAAAAAAHAgAAZHJzL2Rvd25yZXYueG1sUEsFBgAAAAADAAMAtwAAAP0CAAAA&#10;AA==&#10;" strokecolor="#009300" strokeweight=".5pt">
                <v:stroke joinstyle="miter"/>
              </v:line>
              <v:line id="直接连接符 42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beYygAAAOMAAAAPAAAAZHJzL2Rvd25yZXYueG1sRI9BT8Mw&#10;DIXvSPyHyEjcWLJSoa0sm9AkBJdJMDjsaBqTlDVOlWRd9+/JAYmj/Z7f+7zaTL4XI8XUBdYwnykQ&#10;xG0wHVsNnx/PdwsQKSMb7AOThgsl2Kyvr1bYmHDmdxr32YoSwqlBDS7noZEytY48plkYiIv2HaLH&#10;XMZopYl4LuG+l5VSD9Jjx6XB4UBbR+1xf/Iaxi4uX4w7DKf6R+221r318stqfXszPT2CyDTlf/Pf&#10;9asp+KqqK7Wo7wt0+aksQK5/AQAA//8DAFBLAQItABQABgAIAAAAIQDb4fbL7gAAAIUBAAATAAAA&#10;AAAAAAAAAAAAAAAAAABbQ29udGVudF9UeXBlc10ueG1sUEsBAi0AFAAGAAgAAAAhAFr0LFu/AAAA&#10;FQEAAAsAAAAAAAAAAAAAAAAAHwEAAF9yZWxzLy5yZWxzUEsBAi0AFAAGAAgAAAAhADodt5jKAAAA&#10;4wAAAA8AAAAAAAAAAAAAAAAABwIAAGRycy9kb3ducmV2LnhtbFBLBQYAAAAAAwADALcAAAD+AgAA&#10;AAA=&#10;" strokecolor="#009300" strokeweight=".5pt">
                <v:stroke joinstyle="miter"/>
              </v:line>
              <v:line id="直接连接符 43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sRMyAAAAOMAAAAPAAAAZHJzL2Rvd25yZXYueG1sRE/NSgMx&#10;EL4LfYcwBW822yp1d21aSqHoRdDqocfpZkxWN5MlSbfr2xtB8Djf/6w2o+vEQCG2nhXMZwUI4sbr&#10;lo2C97f9TQkiJmSNnWdS8E0RNuvJ1Qpr7S/8SsMhGZFDONaowKbU11LGxpLDOPM9ceY+fHCY8hmM&#10;1AEvOdx1clEUS+mw5dxgsaedpebrcHYKhjZUj9oe+/PdZ/G8M/alkyej1PV03D6ASDSmf/Gf+0nn&#10;+fe383JZVtUCfn/KAMj1DwAAAP//AwBQSwECLQAUAAYACAAAACEA2+H2y+4AAACFAQAAEwAAAAAA&#10;AAAAAAAAAAAAAAAAW0NvbnRlbnRfVHlwZXNdLnhtbFBLAQItABQABgAIAAAAIQBa9CxbvwAAABUB&#10;AAALAAAAAAAAAAAAAAAAAB8BAABfcmVscy8ucmVsc1BLAQItABQABgAIAAAAIQC3EsRMyAAAAOMA&#10;AAAPAAAAAAAAAAAAAAAAAAcCAABkcnMvZG93bnJldi54bWxQSwUGAAAAAAMAAwC3AAAA/AIAAAAA&#10;" strokecolor="#009300" strokeweight=".5pt">
                <v:stroke joinstyle="miter"/>
              </v:line>
              <v:line id="直接连接符 44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SV8xgAAAOMAAAAPAAAAZHJzL2Rvd25yZXYueG1sRE/NSgMx&#10;EL4LvkMYwZtNuhVp16alFIq9CFo9eJxuxmR1M1mSdLt9eyMIHuf7n+V69J0YKKY2sIbpRIEgboJp&#10;2Wp4f9vdzUGkjGywC0waLpRgvbq+WmJtwplfaThkK0oIpxo1uJz7WsrUOPKYJqEnLtxniB5zOaOV&#10;JuK5hPtOVko9SI8tlwaHPW0dNd+Hk9cwtHHxZNxHf7r/Us9b6146ebRa396Mm0cQmcb8L/5z702Z&#10;X6nZdK6qaga/PxUA5OoHAAD//wMAUEsBAi0AFAAGAAgAAAAhANvh9svuAAAAhQEAABMAAAAAAAAA&#10;AAAAAAAAAAAAAFtDb250ZW50X1R5cGVzXS54bWxQSwECLQAUAAYACAAAACEAWvQsW78AAAAVAQAA&#10;CwAAAAAAAAAAAAAAAAAfAQAAX3JlbHMvLnJlbHNQSwECLQAUAAYACAAAACEAUlklfMYAAADjAAAA&#10;DwAAAAAAAAAAAAAAAAAHAgAAZHJzL2Rvd25yZXYueG1sUEsFBgAAAAADAAMAtwAAAPoCAAAAAA==&#10;" strokecolor="#009300" strokeweight=".5pt">
                <v:stroke joinstyle="miter"/>
              </v:line>
              <v:line id="直接连接符 45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3TZyQAAAOIAAAAPAAAAZHJzL2Rvd25yZXYueG1sRI9BSwMx&#10;FITvgv8hPMGbTVra4q5NSykUvQhaPXh8bp7J2s3LkqTb9d8bQehxmJlvmNVm9J0YKKY2sIbpRIEg&#10;boJp2Wp4f9vf3YNIGdlgF5g0/FCCzfr6aoW1CWd+peGQrSgQTjVqcDn3tZSpceQxTUJPXLyvED3m&#10;IqOVJuK5wH0nZ0otpceWy4LDnnaOmuPh5DUMbawejfvoT/Nv9byz7qWTn1br25tx+wAi05gv4f/2&#10;k9GwmKuqWi5mFfxdKndArn8BAAD//wMAUEsBAi0AFAAGAAgAAAAhANvh9svuAAAAhQEAABMAAAAA&#10;AAAAAAAAAAAAAAAAAFtDb250ZW50X1R5cGVzXS54bWxQSwECLQAUAAYACAAAACEAWvQsW78AAAAV&#10;AQAACwAAAAAAAAAAAAAAAAAfAQAAX3JlbHMvLnJlbHNQSwECLQAUAAYACAAAACEA04N02ckAAADi&#10;AAAADwAAAAAAAAAAAAAAAAAHAgAAZHJzL2Rvd25yZXYueG1sUEsFBgAAAAADAAMAtwAAAP0CAAAA&#10;AA==&#10;" strokecolor="#009300" strokeweight=".5pt">
                <v:stroke joinstyle="miter"/>
              </v:line>
              <v:line id="直接连接符 46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NVWygAAAOMAAAAPAAAAZHJzL2Rvd25yZXYueG1sRI9BTwIx&#10;EIXvJv6HZky4SRdlCawUYkgMXEwUOHActmO7up1u2rKs/96amHicee9982a5Hlwregqx8axgMi5A&#10;ENdeN2wUHA8v93MQMSFrbD2Tgm+KsF7d3iyx0v7K79TvkxEZwrFCBTalrpIy1pYcxrHviLP24YPD&#10;lMdgpA54zXDXyoeimEmHDecLFjvaWKq/9henoG/CYqvtqbtMP4vXjbFvrTwbpUZ3w/MTiERD+jf/&#10;pXc61y9n5SRTH0v4/SkvQK5+AAAA//8DAFBLAQItABQABgAIAAAAIQDb4fbL7gAAAIUBAAATAAAA&#10;AAAAAAAAAAAAAAAAAABbQ29udGVudF9UeXBlc10ueG1sUEsBAi0AFAAGAAgAAAAhAFr0LFu/AAAA&#10;FQEAAAsAAAAAAAAAAAAAAAAAHwEAAF9yZWxzLy5yZWxzUEsBAi0AFAAGAAgAAAAhAGYk1VbKAAAA&#10;4wAAAA8AAAAAAAAAAAAAAAAABwIAAGRycy9kb3ducmV2LnhtbFBLBQYAAAAAAwADALcAAAD+AgAA&#10;AAA=&#10;" strokecolor="#009300" strokeweight=".5pt">
                <v:stroke joinstyle="miter"/>
              </v:line>
              <v:line id="直接连接符 47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P9GxwAAAOMAAAAPAAAAZHJzL2Rvd25yZXYueG1sRE9PS8Mw&#10;FL8L+w7hDby5dJ2UWpeNMRC9CDo9eHw2z6SueSlJ1tVvbwRhx/f7/9bbyfVipBA7zwqWiwIEcet1&#10;x0bB+9vDTQ0iJmSNvWdS8EMRtpvZ1Rob7c/8SuMhGZFDODaowKY0NFLG1pLDuPADcea+fHCY8hmM&#10;1AHPOdz1siyKSjrsODdYHGhvqT0eTk7B2IW7R20/htPtd/G8N/all59Gqev5tLsHkWhKF/G/+0nn&#10;+dWyKut6tSrh76cMgNz8AgAA//8DAFBLAQItABQABgAIAAAAIQDb4fbL7gAAAIUBAAATAAAAAAAA&#10;AAAAAAAAAAAAAABbQ29udGVudF9UeXBlc10ueG1sUEsBAi0AFAAGAAgAAAAhAFr0LFu/AAAAFQEA&#10;AAsAAAAAAAAAAAAAAAAAHwEAAF9yZWxzLy5yZWxzUEsBAi0AFAAGAAgAAAAhACuw/0bHAAAA4wAA&#10;AA8AAAAAAAAAAAAAAAAABwIAAGRycy9kb3ducmV2LnhtbFBLBQYAAAAAAwADALcAAAD7AgAAAAA=&#10;" strokecolor="#009300" strokeweight=".5pt">
                <v:stroke joinstyle="miter"/>
              </v:line>
              <v:line id="直接连接符 48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5ltxgAAAOMAAAAPAAAAZHJzL2Rvd25yZXYueG1sRE/NSgMx&#10;EL4LfYcwgjebrJS1XZuWUpB6EbR68DhuxmR1M1mSdLu+vREEj/P9z3o7+V6MFFMXWEM1VyCI22A6&#10;thpeX+6vlyBSRjbYByYN35Rgu5ldrLEx4czPNB6zFSWEU4MaXM5DI2VqHXlM8zAQF+4jRI+5nNFK&#10;E/Fcwn0vb5SqpceOS4PDgfaO2q/jyWsYu7g6GPc2nBaf6nFv3VMv363WV5fT7g5Epin/i//cD6bM&#10;v13V1bJSdQ2/PxUA5OYHAAD//wMAUEsBAi0AFAAGAAgAAAAhANvh9svuAAAAhQEAABMAAAAAAAAA&#10;AAAAAAAAAAAAAFtDb250ZW50X1R5cGVzXS54bWxQSwECLQAUAAYACAAAACEAWvQsW78AAAAVAQAA&#10;CwAAAAAAAAAAAAAAAAAfAQAAX3JlbHMvLnJlbHNQSwECLQAUAAYACAAAACEAtHeZbcYAAADjAAAA&#10;DwAAAAAAAAAAAAAAAAAHAgAAZHJzL2Rvd25yZXYueG1sUEsFBgAAAAADAAMAtwAAAPoCAAAAAA==&#10;" strokecolor="#009300" strokeweight=".5pt">
                <v:stroke joinstyle="miter"/>
              </v:line>
              <v:rect id="矩形 49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udPywAAAOMAAAAPAAAAZHJzL2Rvd25yZXYueG1sRI9BT8Mw&#10;DIXvSPsPkZG4sWTQwVSWTRMSEhc0MYZ2NY1pC43TJWHr+PX4MImj/Z7f+zxfDr5TB4qpDWxhMjag&#10;iKvgWq4tbN+ermegUkZ22AUmCydKsFyMLuZYunDkVzpscq0khFOJFpqc+1LrVDXkMY1DTyzaZ4ge&#10;s4yx1i7iUcJ9p2+MudMeW5aGBnt6bKj63vx4C+nL7dv3++3U/X68+LjndbertbVXl8PqAVSmIf+b&#10;z9fPTvALY4rbYjIVaPlJFqAXfwAAAP//AwBQSwECLQAUAAYACAAAACEA2+H2y+4AAACFAQAAEwAA&#10;AAAAAAAAAAAAAAAAAAAAW0NvbnRlbnRfVHlwZXNdLnhtbFBLAQItABQABgAIAAAAIQBa9CxbvwAA&#10;ABUBAAALAAAAAAAAAAAAAAAAAB8BAABfcmVscy8ucmVsc1BLAQItABQABgAIAAAAIQDVcudPywAA&#10;AOMAAAAPAAAAAAAAAAAAAAAAAAcCAABkcnMvZG93bnJldi54bWxQSwUGAAAAAAMAAwC3AAAA/wIA&#10;AAAA&#10;" strokecolor="#009300" strokeweight="1pt">
                <v:fill opacity="0"/>
              </v:rect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70"/>
  <w:drawingGridVerticalSpacing w:val="5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AB"/>
    <w:rsid w:val="0025601C"/>
    <w:rsid w:val="00286391"/>
    <w:rsid w:val="00581E6D"/>
    <w:rsid w:val="00606E51"/>
    <w:rsid w:val="00702235"/>
    <w:rsid w:val="00806069"/>
    <w:rsid w:val="00834A65"/>
    <w:rsid w:val="00961931"/>
    <w:rsid w:val="00A55BAB"/>
    <w:rsid w:val="00C4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C5B7E"/>
  <w15:chartTrackingRefBased/>
  <w15:docId w15:val="{340360E6-7EE0-442E-B1E5-6E008D72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B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B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B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B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B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B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B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B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5B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5B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5B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5B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5B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5B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5B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5B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5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B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5B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5B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B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B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5B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B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1E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1E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4</cp:revision>
  <cp:lastPrinted>2026-06-10T13:41:00Z</cp:lastPrinted>
  <dcterms:created xsi:type="dcterms:W3CDTF">2026-06-10T13:39:00Z</dcterms:created>
  <dcterms:modified xsi:type="dcterms:W3CDTF">2026-06-10T14:14:00Z</dcterms:modified>
</cp:coreProperties>
</file>