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11C31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# 四级翻译练习（5篇 真题难度 | 低配基础译法，逐句对照）</w:t>
      </w:r>
    </w:p>
    <w:p w14:paraId="10334DC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## 第一篇 中医</w:t>
      </w:r>
    </w:p>
    <w:p w14:paraId="1B3AC9AB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中医是中华传统文化的重要组成部分，拥有数千年的发展历史。</w:t>
      </w:r>
    </w:p>
    <w:p w14:paraId="395775D2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Traditional Chinese medicine is an important part of Chinese traditional culture and has a history of thousands of years.</w:t>
      </w:r>
    </w:p>
    <w:p w14:paraId="756D502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76490A42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B4FC4D1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它讲究调理身体机能，治疗理念与现代医学存在明显区别。</w:t>
      </w:r>
    </w:p>
    <w:p w14:paraId="6E3E635C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It focuses on adjusting the human body and its treatment ideas are quite different from modern medicine.</w:t>
      </w:r>
    </w:p>
    <w:p w14:paraId="1B61942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3C4D8DCF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A76ADBD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针灸、推拿和中草药都是中医常用的治疗手段。</w:t>
      </w:r>
    </w:p>
    <w:p w14:paraId="65F42C7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Acupuncture, massage and Chinese herbal medicine are common treatment methods of it.</w:t>
      </w:r>
    </w:p>
    <w:p w14:paraId="4BCC808D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35A8DEC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如今中医走出国门，凭借独特的疗效获得了世界各地民众的认可。</w:t>
      </w:r>
    </w:p>
    <w:p w14:paraId="6D262D32" w14:textId="6CA0D81A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  <w:r w:rsidRPr="005156FE">
        <w:rPr>
          <w:sz w:val="21"/>
          <w:szCs w:val="22"/>
        </w:rPr>
        <w:t>Now traditional Chinese medicine spreads around the world and is widely accepted for its good effect.</w:t>
      </w:r>
    </w:p>
    <w:p w14:paraId="33C0408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3990E914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178C413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第二篇 城市交通</w:t>
      </w:r>
    </w:p>
    <w:p w14:paraId="4106F3DB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随着城市人口不断增长，交通压力成为许多大城市面临的普遍问题。</w:t>
      </w:r>
    </w:p>
    <w:p w14:paraId="42C5E237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With the growth of urban population, heavy traffic has become a common problem in many big cities.</w:t>
      </w:r>
    </w:p>
    <w:p w14:paraId="20D2600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5FD6F9D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8420A9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为缓解拥堵，各地大力修建地铁、公交专用道等公共交通设施。</w:t>
      </w:r>
    </w:p>
    <w:p w14:paraId="33E5D49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To reduce traffic jams, cities build more subways and special roads for buses.</w:t>
      </w:r>
    </w:p>
    <w:p w14:paraId="3C5DF80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D39C17C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318FBCC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公共交通票价低廉、出行稳定，深受上班族和学生群体的喜爱。</w:t>
      </w:r>
    </w:p>
    <w:p w14:paraId="40808645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Public transport is cheap and reliable, so it is popular with workers and students.</w:t>
      </w:r>
    </w:p>
    <w:p w14:paraId="643F1B15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69BE5B5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DABD1A5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选择绿色出行方式，也能有效减少汽车尾气带来的空气污染。</w:t>
      </w:r>
    </w:p>
    <w:p w14:paraId="639672D8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Choosing green travel ways can also cut down air pollution caused by car waste gas.</w:t>
      </w:r>
    </w:p>
    <w:p w14:paraId="4A42247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7B95A19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83F0174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DC0A263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222623F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第三篇 元宵节</w:t>
      </w:r>
    </w:p>
    <w:p w14:paraId="7C1FB9C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元宵节位于农历正月十五，是春节之后又一个热闹的传统节日。</w:t>
      </w:r>
    </w:p>
    <w:p w14:paraId="68276F59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 Lantern Festival falls on the 15th day of the first lunar month, and it is another lively traditional festival after the Spring Festival.</w:t>
      </w:r>
    </w:p>
    <w:p w14:paraId="01C7FCF5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1EDD233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BE78891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赏花灯、猜灯谜是节日期间流传已久的经典民俗活动。</w:t>
      </w:r>
    </w:p>
    <w:p w14:paraId="0C6EF759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Watching lanterns and solving lantern riddles are traditional activities with a long history.</w:t>
      </w:r>
    </w:p>
    <w:p w14:paraId="24D8EF3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1924847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813CE8D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按照传统习俗，人们在这天会品尝软糯香甜的元宵。</w:t>
      </w:r>
    </w:p>
    <w:p w14:paraId="4AE7BA0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According to old customs, people eat sweet glutinous rice balls on this day.</w:t>
      </w:r>
    </w:p>
    <w:p w14:paraId="6E21F8D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8995DA0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6D9AC30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灯火璀璨的街头处处充满欢乐氛围，寄托着人们对美好生活的向往。</w:t>
      </w:r>
    </w:p>
    <w:p w14:paraId="57AF8600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Streets with bright lanterns are full of joy and show people's hope for a happy life.</w:t>
      </w:r>
    </w:p>
    <w:p w14:paraId="03B4A2A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E56061E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D995F35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2D2CEE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DB5CD71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1292999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3D1267B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第四篇 阅读习惯</w:t>
      </w:r>
    </w:p>
    <w:p w14:paraId="49BE048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在快节奏的现代生活中，坚持阅读并不是一件容易的事情。</w:t>
      </w:r>
    </w:p>
    <w:p w14:paraId="19C1036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In the fast-paced modern life, it is not easy for people to keep reading.</w:t>
      </w:r>
    </w:p>
    <w:p w14:paraId="33322DF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DE46A72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1CABE454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书籍能够传递知识与思想，帮助人们拓宽视野、提升个人修养。</w:t>
      </w:r>
    </w:p>
    <w:p w14:paraId="09632B8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Books pass on knowledge and ideas, and help people broaden their views and improve themselves.</w:t>
      </w:r>
    </w:p>
    <w:p w14:paraId="578256D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7E66262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C8AB38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如今除了纸质书籍，电子读物也凭借便捷优势受到大量读者欢迎。</w:t>
      </w:r>
    </w:p>
    <w:p w14:paraId="30167D8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Now besides paper books, e-books are also popular because they are easy to use.</w:t>
      </w:r>
    </w:p>
    <w:p w14:paraId="4729844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A62E582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9D9F64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无论形式如何变化，阅读始终是充实精神世界的有效方式。</w:t>
      </w:r>
    </w:p>
    <w:p w14:paraId="69C942D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No matter how forms change, reading is always a good way to enrich our mind.</w:t>
      </w:r>
    </w:p>
    <w:p w14:paraId="08B2C56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30ECC12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ED131F4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9168F37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181320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第五篇 古镇旅游</w:t>
      </w:r>
    </w:p>
    <w:p w14:paraId="7468485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国内许多历史古镇保留着完整的古代建筑与生活风貌。</w:t>
      </w:r>
    </w:p>
    <w:p w14:paraId="5FAB6A92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Many ancient towns in China keep complete old buildings and traditional lifestyles.</w:t>
      </w:r>
    </w:p>
    <w:p w14:paraId="37C7927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36686914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E245BBF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这些古镇依山傍水，环境清幽，拥有浓厚的历史文化气息。</w:t>
      </w:r>
    </w:p>
    <w:p w14:paraId="63E0A02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These towns are built near mountains and rivers with quiet environment and rich cultural features.</w:t>
      </w:r>
    </w:p>
    <w:p w14:paraId="6C603C4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89B2346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B6BE17D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每到旅游旺季，大量游客前来感受古朴的风土人情。</w:t>
      </w:r>
    </w:p>
    <w:p w14:paraId="34B64789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During tourist seasons, plenty of visitors come here to experience local traditions.</w:t>
      </w:r>
    </w:p>
    <w:p w14:paraId="4DE843D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2DD80C1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FE3256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当地在发展旅游的同时，也十分重视对历史遗迹的保护工作。</w:t>
      </w:r>
    </w:p>
    <w:p w14:paraId="7B1FD7C4" w14:textId="581F3AC2" w:rsidR="00834A65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While developing tourism, local people also pay great attention to protecting historical sites.</w:t>
      </w:r>
    </w:p>
    <w:p w14:paraId="337C07E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E14C84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E70939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6BE8D21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DB8160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3FEEFFD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7BCD8299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 四级翻译练习（5篇 真题难度 低配译法 逐句对照）</w:t>
      </w:r>
    </w:p>
    <w:p w14:paraId="16181069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## 第一篇 茶文化发展</w:t>
      </w:r>
    </w:p>
    <w:p w14:paraId="343A441E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中国茶文化历史悠久，早已融入民众日常的生活之中。</w:t>
      </w:r>
    </w:p>
    <w:p w14:paraId="3A5400A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Chinese tea culture has a long history and has become part of people's daily life.</w:t>
      </w:r>
    </w:p>
    <w:p w14:paraId="7F7F5AB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0254D9A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3AAB527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不同地域的人们有着不一样的饮茶习惯，也诞生了各具特色的茶饮。</w:t>
      </w:r>
    </w:p>
    <w:p w14:paraId="06F47DE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People in different areas have different tea-drinking habits and create various local tea drinks.</w:t>
      </w:r>
    </w:p>
    <w:p w14:paraId="6C4EEAF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059A3BF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C8DB2A5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品茶不只是为了解渴，更是一种放松身心、交流情感的生活方式。</w:t>
      </w:r>
    </w:p>
    <w:p w14:paraId="130B4D98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Drinking tea is not just to quench thirst, but also a way to relax and communicate with others.</w:t>
      </w:r>
    </w:p>
    <w:p w14:paraId="12500D2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F147575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3AC7831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在中外文化交流的过程中，茶叶和茶文化也逐步走向了世界各地。</w:t>
      </w:r>
    </w:p>
    <w:p w14:paraId="7A8BBD9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During cultural exchanges between China and foreign countries, tea and tea culture have spread across the world.</w:t>
      </w:r>
    </w:p>
    <w:p w14:paraId="2C91EFAE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84993D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4C2095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DF49F12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C875A5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第二篇 在线社交</w:t>
      </w:r>
    </w:p>
    <w:p w14:paraId="3FA0BB07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互联网的普及改变了人与人之间传统的沟通与交往模式。</w:t>
      </w:r>
    </w:p>
    <w:p w14:paraId="1433E11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 popularity of the Internet has changed the traditional way people communicate with each other.</w:t>
      </w:r>
    </w:p>
    <w:p w14:paraId="03DC5D7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7CD3545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54E4E1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各类社交软件打破了距离的限制，让亲友之间可以随时保持联系。</w:t>
      </w:r>
    </w:p>
    <w:p w14:paraId="4816F7C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Different social apps break the limit of distance and help relatives and friends keep in touch anytime.</w:t>
      </w:r>
    </w:p>
    <w:p w14:paraId="2BFF055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C9E5F31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42BD626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人们不仅用它分享生活点滴，也会借助平台获取各类资讯。</w:t>
      </w:r>
    </w:p>
    <w:p w14:paraId="10C32F4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People use them not only to share daily moments, but also to get all kinds of news and information.</w:t>
      </w:r>
    </w:p>
    <w:p w14:paraId="0C4D037E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74A7A30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AF93E23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合理使用社交工具，才能让科技真正服务于我们的生活。</w:t>
      </w:r>
    </w:p>
    <w:p w14:paraId="36D196E9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If we use social tools properly, technology can truly bring convenience to our life.</w:t>
      </w:r>
    </w:p>
    <w:p w14:paraId="21974C7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6F7A52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2E666C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0C2D6BB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45CAF85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第三篇 龙舟节</w:t>
      </w:r>
    </w:p>
    <w:p w14:paraId="32C64FB1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端午节又称龙舟节，是我国家喻户晓的传统民俗节日。</w:t>
      </w:r>
    </w:p>
    <w:p w14:paraId="7CEC12F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 Dragon Boat Festival is a well-known traditional folk festival in China.</w:t>
      </w:r>
    </w:p>
    <w:p w14:paraId="6401930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B8AED00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7A15E03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这个节日最初是为了纪念古代爱国诗人屈原，至今已有两千多年历史。</w:t>
      </w:r>
    </w:p>
    <w:p w14:paraId="54A0545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It was first set up to honor Qu Yuan, an ancient patriotic poet, with a history of over 2,000 years.</w:t>
      </w:r>
    </w:p>
    <w:p w14:paraId="0DAA564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9906008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5D11AE6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赛龙舟和吃粽子是节日里最具代表性的两项民俗活动。</w:t>
      </w:r>
    </w:p>
    <w:p w14:paraId="6201BC59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Dragon boat races and eating zongzi are the two most typical activities of the festival.</w:t>
      </w:r>
    </w:p>
    <w:p w14:paraId="5C9240B7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D047482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7A39784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热闹的节日氛围，也承载着国人对传统文化的传承与坚守。</w:t>
      </w:r>
    </w:p>
    <w:p w14:paraId="59F8A67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 lively festival atmosphere shows people's efforts to carry forward traditional culture.</w:t>
      </w:r>
    </w:p>
    <w:p w14:paraId="23EDAC0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203DDC4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AD6EDA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B62FFB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2368289A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3168197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1764258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第四篇 传统乐器</w:t>
      </w:r>
    </w:p>
    <w:p w14:paraId="30DBDE3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中国传统乐器种类繁多，是民族艺术宝库中珍贵的财富。</w:t>
      </w:r>
    </w:p>
    <w:p w14:paraId="7DE7EECA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There are many kinds of traditional Chinese musical instruments, which are valuable treasures of national art.</w:t>
      </w:r>
    </w:p>
    <w:p w14:paraId="540390BB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0EC1F9B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45C0C3C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这些乐器音色独特，能够演奏出风格多样、意境优美的乐曲。</w:t>
      </w:r>
    </w:p>
    <w:p w14:paraId="0F23FD1E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They have special sounds and can play beautiful music of different styles.</w:t>
      </w:r>
    </w:p>
    <w:p w14:paraId="0C4282F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01F462B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2B22E7A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从古至今，乐器演奏常常出现在庆典、演出等各类场合。</w:t>
      </w:r>
    </w:p>
    <w:p w14:paraId="38AE0292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From ancient times to today, these instruments are widely used in celebrations and performances.</w:t>
      </w:r>
    </w:p>
    <w:p w14:paraId="2F01975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E4118C8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06A56572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如今越来越多年轻人开始学习传统乐器，助力古老艺术焕发新生。</w:t>
      </w:r>
    </w:p>
    <w:p w14:paraId="1231880E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Now more young people learn to play them, helping the old art gain new vitality.</w:t>
      </w:r>
    </w:p>
    <w:p w14:paraId="113D391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F03E0E8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6F16943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94AC98D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CB7811C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74C2C239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lastRenderedPageBreak/>
        <w:t>## 第五篇 绿色生活</w:t>
      </w:r>
    </w:p>
    <w:p w14:paraId="6EA1F360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1. 如今，绿色环保的生活理念被越来越多的社会大众所接受。</w:t>
      </w:r>
    </w:p>
    <w:p w14:paraId="56028EA7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Now the idea of living a green life is accepted by more and more people.</w:t>
      </w:r>
    </w:p>
    <w:p w14:paraId="7FADCEDC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0E164AEA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3B278259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2. 节约水电、减少一次性用品使用，都是简单可行的环保行为。</w:t>
      </w:r>
    </w:p>
    <w:p w14:paraId="75C0567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Saving water and electricity and using fewer disposable products are easy ways to protect the environment.</w:t>
      </w:r>
    </w:p>
    <w:p w14:paraId="4B18A736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2288F07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6EC1EDAB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3. 选择步行或公共交通出行，也能有效降低能源消耗与污染排放。</w:t>
      </w:r>
    </w:p>
    <w:p w14:paraId="20C79C41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Choosing to walk or take public transport can reduce energy use and pollution.</w:t>
      </w:r>
    </w:p>
    <w:p w14:paraId="2255C62F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63336171" w14:textId="77777777" w:rsidR="005156FE" w:rsidRPr="005156FE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p w14:paraId="24C22914" w14:textId="77777777" w:rsidR="005156FE" w:rsidRP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4. 坚持绿色生活方式，能够共同守护我们赖以生存的自然环境。</w:t>
      </w:r>
    </w:p>
    <w:p w14:paraId="6AF78F9C" w14:textId="47AEB856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  <w:r w:rsidRPr="005156FE">
        <w:rPr>
          <w:sz w:val="21"/>
          <w:szCs w:val="22"/>
        </w:rPr>
        <w:t>Keeping a green lifestyle helps us protect the natural environment we live in.</w:t>
      </w:r>
    </w:p>
    <w:p w14:paraId="16565772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12346DD0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513C17F9" w14:textId="77777777" w:rsidR="005156FE" w:rsidRDefault="005156FE" w:rsidP="005156FE">
      <w:pPr>
        <w:kinsoku w:val="0"/>
        <w:spacing w:after="0" w:line="240" w:lineRule="auto"/>
        <w:rPr>
          <w:sz w:val="21"/>
          <w:szCs w:val="22"/>
        </w:rPr>
      </w:pPr>
    </w:p>
    <w:p w14:paraId="40206D5A" w14:textId="77777777" w:rsidR="005156FE" w:rsidRPr="00581E6D" w:rsidRDefault="005156FE" w:rsidP="005156FE">
      <w:pPr>
        <w:kinsoku w:val="0"/>
        <w:spacing w:after="0" w:line="240" w:lineRule="auto"/>
        <w:rPr>
          <w:rFonts w:hint="eastAsia"/>
          <w:sz w:val="21"/>
          <w:szCs w:val="22"/>
        </w:rPr>
      </w:pPr>
    </w:p>
    <w:sectPr w:rsidR="005156FE" w:rsidRPr="00581E6D" w:rsidSect="00581E6D">
      <w:headerReference w:type="default" r:id="rId7"/>
      <w:footerReference w:type="default" r:id="rId8"/>
      <w:pgSz w:w="11906" w:h="16838"/>
      <w:pgMar w:top="1440" w:right="1700" w:bottom="1440" w:left="1700" w:header="0" w:footer="0" w:gutter="0"/>
      <w:cols w:space="425"/>
      <w:docGrid w:type="snapToChars" w:linePitch="581" w:charSpace="2462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mask="1" wne:kcmPrimary="0170"/>
    <wne:keymap wne:mask="1" wne:kcmPrimary="0230"/>
    <wne:keymap wne:mask="1" wne:kcmPrimary="0232"/>
    <wne:keymap wne:mask="1" wne:kcmPrimary="0235"/>
    <wne:keymap wne:mask="1" wne:kcmPrimary="02DB"/>
    <wne:keymap wne:mask="1" wne:kcmPrimary="02DD"/>
    <wne:keymap wne:mask="1" wne:kcmPrimary="0346"/>
    <wne:keymap wne:mask="1" wne:kcmPrimary="0631"/>
    <wne:keymap wne:mask="1" wne:kcmPrimary="0632"/>
    <wne:keymap wne:mask="1" wne:kcmPrimary="0633"/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361C9A" w14:textId="77777777" w:rsidR="00F20BC1" w:rsidRDefault="00F20BC1" w:rsidP="00581E6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745FD6A" w14:textId="77777777" w:rsidR="00F20BC1" w:rsidRDefault="00F20BC1" w:rsidP="00581E6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411E95" w14:textId="16F8FEE4" w:rsidR="00581E6D" w:rsidRDefault="00581E6D">
    <w:pPr>
      <w:pStyle w:val="af0"/>
      <w:rPr>
        <w:rFonts w:hint="eastAsia"/>
      </w:rPr>
    </w:pP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695723ED" wp14:editId="4348E409">
              <wp:simplePos x="0" y="0"/>
              <wp:positionH relativeFrom="page">
                <wp:posOffset>1079500</wp:posOffset>
              </wp:positionH>
              <wp:positionV relativeFrom="page">
                <wp:posOffset>9765665</wp:posOffset>
              </wp:positionV>
              <wp:extent cx="5401945" cy="266700"/>
              <wp:effectExtent l="0" t="0" r="0" b="0"/>
              <wp:wrapNone/>
              <wp:docPr id="844955451" name="Footer:行数 × 列数:0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55DF92A9" w14:textId="206028DE" w:rsidR="00581E6D" w:rsidRDefault="00581E6D" w:rsidP="00581E6D">
                          <w:pPr>
                            <w:spacing w:line="240" w:lineRule="auto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24 × 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5723ED" id="_x0000_t202" coordsize="21600,21600" o:spt="202" path="m,l,21600r21600,l21600,xe">
              <v:stroke joinstyle="miter"/>
              <v:path gradientshapeok="t" o:connecttype="rect"/>
            </v:shapetype>
            <v:shape id="Footer:行数 × 列数:0:" o:spid="_x0000_s1026" type="#_x0000_t202" style="position:absolute;margin-left:85pt;margin-top:768.95pt;width:425.35pt;height:21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" filled="f" stroked="f" strokeweight=".5pt">
              <v:textbox>
                <w:txbxContent>
                  <w:p w14:paraId="55DF92A9" w14:textId="206028DE" w:rsidR="00581E6D" w:rsidRDefault="00581E6D" w:rsidP="00581E6D">
                    <w:pPr>
                      <w:spacing w:line="240" w:lineRule="auto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24 × 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hint="eastAsia"/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6F1BC8" wp14:editId="5E60F2BA">
              <wp:simplePos x="0" y="0"/>
              <wp:positionH relativeFrom="page">
                <wp:posOffset>1079500</wp:posOffset>
              </wp:positionH>
              <wp:positionV relativeFrom="page">
                <wp:posOffset>647700</wp:posOffset>
              </wp:positionV>
              <wp:extent cx="5401945" cy="266700"/>
              <wp:effectExtent l="0" t="0" r="0" b="0"/>
              <wp:wrapNone/>
              <wp:docPr id="1139734923" name="Header:无:2: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01945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3A7291E5" w14:textId="77777777" w:rsidR="00581E6D" w:rsidRDefault="00581E6D" w:rsidP="00581E6D">
                          <w:pPr>
                            <w:spacing w:line="240" w:lineRule="auto"/>
                            <w:jc w:val="right"/>
                            <w:rPr>
                              <w:rFonts w:hint="eastAsi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6F1BC8" id="Header:无:2:" o:spid="_x0000_s1027" type="#_x0000_t202" style="position:absolute;margin-left:85pt;margin-top:51pt;width:425.35pt;height:21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" filled="f" stroked="f" strokeweight=".5pt">
              <v:textbox>
                <w:txbxContent>
                  <w:p w14:paraId="3A7291E5" w14:textId="77777777" w:rsidR="00581E6D" w:rsidRDefault="00581E6D" w:rsidP="00581E6D">
                    <w:pPr>
                      <w:spacing w:line="240" w:lineRule="auto"/>
                      <w:jc w:val="right"/>
                      <w:rPr>
                        <w:rFonts w:hint="eastAsia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119D34" w14:textId="77777777" w:rsidR="00F20BC1" w:rsidRDefault="00F20BC1" w:rsidP="00581E6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DAA6B10" w14:textId="77777777" w:rsidR="00F20BC1" w:rsidRDefault="00F20BC1" w:rsidP="00581E6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FB48F4F" w14:textId="79D1EDFD" w:rsidR="00581E6D" w:rsidRDefault="00581E6D" w:rsidP="00581E6D">
    <w:pPr>
      <w:pStyle w:val="ae"/>
      <w:rPr>
        <w:rFonts w:hint="eastAsia"/>
      </w:rPr>
    </w:pP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32992" behindDoc="0" locked="0" layoutInCell="1" allowOverlap="1" wp14:anchorId="05A3F794" wp14:editId="28D78435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27305" b="28575"/>
              <wp:wrapNone/>
              <wp:docPr id="1129808317" name="Genko:A4:25:24:P:1::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214039881" name="直接连接符 54"/>
                      <wps:cNvCnPr/>
                      <wps:spPr>
                        <a:xfrm>
                          <a:off x="0" y="371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95983870" name="直接连接符 55"/>
                      <wps:cNvCnPr/>
                      <wps:spPr>
                        <a:xfrm>
                          <a:off x="0" y="742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29274150" name="直接连接符 56"/>
                      <wps:cNvCnPr/>
                      <wps:spPr>
                        <a:xfrm>
                          <a:off x="0" y="11049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01472656" name="直接连接符 57"/>
                      <wps:cNvCnPr/>
                      <wps:spPr>
                        <a:xfrm>
                          <a:off x="0" y="14763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43361806" name="直接连接符 58"/>
                      <wps:cNvCnPr/>
                      <wps:spPr>
                        <a:xfrm>
                          <a:off x="0" y="18478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2166014" name="直接连接符 59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2135727" name="直接连接符 60"/>
                      <wps:cNvCnPr/>
                      <wps:spPr>
                        <a:xfrm>
                          <a:off x="0" y="2581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69407149" name="直接连接符 61"/>
                      <wps:cNvCnPr/>
                      <wps:spPr>
                        <a:xfrm>
                          <a:off x="0" y="29527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9232620" name="直接连接符 62"/>
                      <wps:cNvCnPr/>
                      <wps:spPr>
                        <a:xfrm>
                          <a:off x="0" y="33242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72170518" name="直接连接符 63"/>
                      <wps:cNvCnPr/>
                      <wps:spPr>
                        <a:xfrm>
                          <a:off x="0" y="36957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6903609" name="直接连接符 64"/>
                      <wps:cNvCnPr/>
                      <wps:spPr>
                        <a:xfrm>
                          <a:off x="0" y="4057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16762971" name="直接连接符 65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88438043" name="直接连接符 66"/>
                      <wps:cNvCnPr/>
                      <wps:spPr>
                        <a:xfrm>
                          <a:off x="0" y="4800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25393327" name="直接连接符 67"/>
                      <wps:cNvCnPr/>
                      <wps:spPr>
                        <a:xfrm>
                          <a:off x="0" y="51720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9974474" name="直接连接符 68"/>
                      <wps:cNvCnPr/>
                      <wps:spPr>
                        <a:xfrm>
                          <a:off x="0" y="55435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36400083" name="直接连接符 69"/>
                      <wps:cNvCnPr/>
                      <wps:spPr>
                        <a:xfrm>
                          <a:off x="0" y="5905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13559084" name="直接连接符 70"/>
                      <wps:cNvCnPr/>
                      <wps:spPr>
                        <a:xfrm>
                          <a:off x="0" y="6276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24435026" name="直接连接符 71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41623446" name="直接连接符 72"/>
                      <wps:cNvCnPr/>
                      <wps:spPr>
                        <a:xfrm>
                          <a:off x="0" y="70199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36370635" name="直接连接符 73"/>
                      <wps:cNvCnPr/>
                      <wps:spPr>
                        <a:xfrm>
                          <a:off x="0" y="73818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557229" name="直接连接符 74"/>
                      <wps:cNvCnPr/>
                      <wps:spPr>
                        <a:xfrm>
                          <a:off x="0" y="77533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84190929" name="直接连接符 75"/>
                      <wps:cNvCnPr/>
                      <wps:spPr>
                        <a:xfrm>
                          <a:off x="0" y="8124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32290753" name="直接连接符 76"/>
                      <wps:cNvCnPr/>
                      <wps:spPr>
                        <a:xfrm>
                          <a:off x="0" y="8496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733170" name="直接连接符 77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75049862" name="矩形 78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4DDF305" id="Genko:A4:25:24:P:1::" o:spid="_x0000_s1026" style="position:absolute;margin-left:84.75pt;margin-top:1in;width:425.35pt;height:698.25pt;z-index:251732992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">
              <v:line id="直接连接符 54" o:spid="_x0000_s1027" style="position:absolute;visibility:visible;mso-wrap-style:square" from="0,3714" to="54019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" strokecolor="#009300" strokeweight=".5pt">
                <v:stroke joinstyle="miter"/>
              </v:line>
              <v:line id="直接连接符 55" o:spid="_x0000_s1028" style="position:absolute;visibility:visible;mso-wrap-style:square" from="0,7429" to="54019,74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" strokecolor="#009300" strokeweight=".5pt">
                <v:stroke joinstyle="miter"/>
              </v:line>
              <v:line id="直接连接符 56" o:spid="_x0000_s1029" style="position:absolute;visibility:visible;mso-wrap-style:square" from="0,11049" to="54019,110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" strokecolor="#009300" strokeweight=".5pt">
                <v:stroke joinstyle="miter"/>
              </v:line>
              <v:line id="直接连接符 57" o:spid="_x0000_s1030" style="position:absolute;visibility:visible;mso-wrap-style:square" from="0,14763" to="54019,14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" strokecolor="#009300" strokeweight=".5pt">
                <v:stroke joinstyle="miter"/>
              </v:line>
              <v:line id="直接连接符 58" o:spid="_x0000_s1031" style="position:absolute;visibility:visible;mso-wrap-style:square" from="0,18478" to="54019,184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" strokecolor="#009300" strokeweight=".5pt">
                <v:stroke joinstyle="miter"/>
              </v:line>
              <v:line id="直接连接符 59" o:spid="_x0000_s1032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" strokecolor="#009300" strokeweight=".5pt">
                <v:stroke joinstyle="miter"/>
              </v:line>
              <v:line id="直接连接符 60" o:spid="_x0000_s1033" style="position:absolute;visibility:visible;mso-wrap-style:square" from="0,25812" to="54019,258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" strokecolor="#009300" strokeweight=".5pt">
                <v:stroke joinstyle="miter"/>
              </v:line>
              <v:line id="直接连接符 61" o:spid="_x0000_s1034" style="position:absolute;visibility:visible;mso-wrap-style:square" from="0,29527" to="54019,29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" strokecolor="#009300" strokeweight=".5pt">
                <v:stroke joinstyle="miter"/>
              </v:line>
              <v:line id="直接连接符 62" o:spid="_x0000_s1035" style="position:absolute;visibility:visible;mso-wrap-style:square" from="0,33242" to="54019,332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" strokecolor="#009300" strokeweight=".5pt">
                <v:stroke joinstyle="miter"/>
              </v:line>
              <v:line id="直接连接符 63" o:spid="_x0000_s1036" style="position:absolute;visibility:visible;mso-wrap-style:square" from="0,36957" to="54019,369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" strokecolor="#009300" strokeweight=".5pt">
                <v:stroke joinstyle="miter"/>
              </v:line>
              <v:line id="直接连接符 64" o:spid="_x0000_s1037" style="position:absolute;visibility:visible;mso-wrap-style:square" from="0,40576" to="54019,40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" strokecolor="#009300" strokeweight=".5pt">
                <v:stroke joinstyle="miter"/>
              </v:line>
              <v:line id="直接连接符 65" o:spid="_x0000_s1038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" strokecolor="#009300" strokeweight=".5pt">
                <v:stroke joinstyle="miter"/>
              </v:line>
              <v:line id="直接连接符 66" o:spid="_x0000_s1039" style="position:absolute;visibility:visible;mso-wrap-style:square" from="0,48006" to="54019,48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" strokecolor="#009300" strokeweight=".5pt">
                <v:stroke joinstyle="miter"/>
              </v:line>
              <v:line id="直接连接符 67" o:spid="_x0000_s1040" style="position:absolute;visibility:visible;mso-wrap-style:square" from="0,51720" to="54019,517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" strokecolor="#009300" strokeweight=".5pt">
                <v:stroke joinstyle="miter"/>
              </v:line>
              <v:line id="直接连接符 68" o:spid="_x0000_s1041" style="position:absolute;visibility:visible;mso-wrap-style:square" from="0,55435" to="54019,554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" strokecolor="#009300" strokeweight=".5pt">
                <v:stroke joinstyle="miter"/>
              </v:line>
              <v:line id="直接连接符 69" o:spid="_x0000_s1042" style="position:absolute;visibility:visible;mso-wrap-style:square" from="0,59055" to="54019,590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" strokecolor="#009300" strokeweight=".5pt">
                <v:stroke joinstyle="miter"/>
              </v:line>
              <v:line id="直接连接符 70" o:spid="_x0000_s1043" style="position:absolute;visibility:visible;mso-wrap-style:square" from="0,62769" to="54019,62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" strokecolor="#009300" strokeweight=".5pt">
                <v:stroke joinstyle="miter"/>
              </v:line>
              <v:line id="直接连接符 71" o:spid="_x0000_s1044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" strokecolor="#009300" strokeweight=".5pt">
                <v:stroke joinstyle="miter"/>
              </v:line>
              <v:line id="直接连接符 72" o:spid="_x0000_s1045" style="position:absolute;visibility:visible;mso-wrap-style:square" from="0,70199" to="54019,701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" strokecolor="#009300" strokeweight=".5pt">
                <v:stroke joinstyle="miter"/>
              </v:line>
              <v:line id="直接连接符 73" o:spid="_x0000_s1046" style="position:absolute;visibility:visible;mso-wrap-style:square" from="0,73818" to="54019,73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" strokecolor="#009300" strokeweight=".5pt">
                <v:stroke joinstyle="miter"/>
              </v:line>
              <v:line id="直接连接符 74" o:spid="_x0000_s1047" style="position:absolute;visibility:visible;mso-wrap-style:square" from="0,77533" to="54019,775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" strokecolor="#009300" strokeweight=".5pt">
                <v:stroke joinstyle="miter"/>
              </v:line>
              <v:line id="直接连接符 75" o:spid="_x0000_s1048" style="position:absolute;visibility:visible;mso-wrap-style:square" from="0,81248" to="54019,812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" strokecolor="#009300" strokeweight=".5pt">
                <v:stroke joinstyle="miter"/>
              </v:line>
              <v:line id="直接连接符 76" o:spid="_x0000_s1049" style="position:absolute;visibility:visible;mso-wrap-style:square" from="0,84963" to="54019,849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" strokecolor="#009300" strokeweight=".5pt">
                <v:stroke joinstyle="miter"/>
              </v:line>
              <v:line id="直接连接符 77" o:spid="_x0000_s1050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" strokecolor="#009300" strokeweight=".5pt">
                <v:stroke joinstyle="miter"/>
              </v:line>
              <v:rect id="矩形 78" o:spid="_x0000_s1051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704320" behindDoc="0" locked="0" layoutInCell="1" allowOverlap="1" wp14:anchorId="0652FC63" wp14:editId="10015758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795813918" name="Genko:A4:25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980662316" name="直接连接符 29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51590824" name="直接连接符 30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95091154" name="直接连接符 31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62320420" name="直接连接符 32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2004608" name="直接连接符 33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93768759" name="直接连接符 34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126073435" name="直接连接符 35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97691310" name="直接连接符 36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812001454" name="直接连接符 37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889109087" name="直接连接符 38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45426120" name="直接连接符 39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769295928" name="直接连接符 40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72993399" name="直接连接符 41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24208438" name="直接连接符 42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31868992" name="直接连接符 43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3180223" name="直接连接符 44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40996529" name="直接连接符 45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5100635" name="直接连接符 46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616288332" name="直接连接符 47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96181066" name="直接连接符 48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400434158" name="矩形 49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23AACB3" id="Genko:A4:25:20:P:1::" o:spid="_x0000_s1026" style="position:absolute;margin-left:84.75pt;margin-top:1in;width:425.35pt;height:698.25pt;z-index:251704320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">
              <v:line id="直接连接符 29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" strokecolor="#009300" strokeweight=".5pt">
                <v:stroke joinstyle="miter"/>
              </v:line>
              <v:line id="直接连接符 30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" strokecolor="#009300" strokeweight=".5pt">
                <v:stroke joinstyle="miter"/>
              </v:line>
              <v:line id="直接连接符 31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" strokecolor="#009300" strokeweight=".5pt">
                <v:stroke joinstyle="miter"/>
              </v:line>
              <v:line id="直接连接符 32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" strokecolor="#009300" strokeweight=".5pt">
                <v:stroke joinstyle="miter"/>
              </v:line>
              <v:line id="直接连接符 33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" strokecolor="#009300" strokeweight=".5pt">
                <v:stroke joinstyle="miter"/>
              </v:line>
              <v:line id="直接连接符 34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" strokecolor="#009300" strokeweight=".5pt">
                <v:stroke joinstyle="miter"/>
              </v:line>
              <v:line id="直接连接符 35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" strokecolor="#009300" strokeweight=".5pt">
                <v:stroke joinstyle="miter"/>
              </v:line>
              <v:line id="直接连接符 36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" strokecolor="#009300" strokeweight=".5pt">
                <v:stroke joinstyle="miter"/>
              </v:line>
              <v:line id="直接连接符 37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" strokecolor="#009300" strokeweight=".5pt">
                <v:stroke joinstyle="miter"/>
              </v:line>
              <v:line id="直接连接符 38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" strokecolor="#009300" strokeweight=".5pt">
                <v:stroke joinstyle="miter"/>
              </v:line>
              <v:line id="直接连接符 39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" strokecolor="#009300" strokeweight=".5pt">
                <v:stroke joinstyle="miter"/>
              </v:line>
              <v:line id="直接连接符 40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" strokecolor="#009300" strokeweight=".5pt">
                <v:stroke joinstyle="miter"/>
              </v:line>
              <v:line id="直接连接符 41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" strokecolor="#009300" strokeweight=".5pt">
                <v:stroke joinstyle="miter"/>
              </v:line>
              <v:line id="直接连接符 42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" strokecolor="#009300" strokeweight=".5pt">
                <v:stroke joinstyle="miter"/>
              </v:line>
              <v:line id="直接连接符 43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" strokecolor="#009300" strokeweight=".5pt">
                <v:stroke joinstyle="miter"/>
              </v:line>
              <v:line id="直接连接符 44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" strokecolor="#009300" strokeweight=".5pt">
                <v:stroke joinstyle="miter"/>
              </v:line>
              <v:line id="直接连接符 45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" strokecolor="#009300" strokeweight=".5pt">
                <v:stroke joinstyle="miter"/>
              </v:line>
              <v:line id="直接连接符 46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" strokecolor="#009300" strokeweight=".5pt">
                <v:stroke joinstyle="miter"/>
              </v:line>
              <v:line id="直接连接符 47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" strokecolor="#009300" strokeweight=".5pt">
                <v:stroke joinstyle="miter"/>
              </v:line>
              <v:line id="直接连接符 48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" strokecolor="#009300" strokeweight=".5pt">
                <v:stroke joinstyle="miter"/>
              </v:line>
              <v:rect id="矩形 49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" strokecolor="#009300" strokeweight="1pt">
                <v:fill opacity="0"/>
              </v:rect>
              <w10:wrap anchorx="page" anchory="page"/>
            </v:group>
          </w:pict>
        </mc:Fallback>
      </mc:AlternateContent>
    </w:r>
    <w:r>
      <w:rPr>
        <w:rFonts w:hint="eastAsia"/>
        <w:noProof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42AD3687" wp14:editId="1E8083B1">
              <wp:simplePos x="0" y="0"/>
              <wp:positionH relativeFrom="page">
                <wp:posOffset>1076325</wp:posOffset>
              </wp:positionH>
              <wp:positionV relativeFrom="page">
                <wp:posOffset>914400</wp:posOffset>
              </wp:positionV>
              <wp:extent cx="5401945" cy="8867775"/>
              <wp:effectExtent l="0" t="0" r="0" b="0"/>
              <wp:wrapNone/>
              <wp:docPr id="1812612242" name="Genko:A4:20:20:P:1::" hidden="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1945" cy="8867775"/>
                        <a:chOff x="0" y="0"/>
                        <a:chExt cx="5401945" cy="8867775"/>
                      </a:xfrm>
                    </wpg:grpSpPr>
                    <wps:wsp>
                      <wps:cNvPr id="1540379734" name="直接连接符 4"/>
                      <wps:cNvCnPr/>
                      <wps:spPr>
                        <a:xfrm>
                          <a:off x="0" y="438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25549376" name="直接连接符 5"/>
                      <wps:cNvCnPr/>
                      <wps:spPr>
                        <a:xfrm>
                          <a:off x="0" y="8858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54138588" name="直接连接符 6"/>
                      <wps:cNvCnPr/>
                      <wps:spPr>
                        <a:xfrm>
                          <a:off x="0" y="13335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89545325" name="直接连接符 7"/>
                      <wps:cNvCnPr/>
                      <wps:spPr>
                        <a:xfrm>
                          <a:off x="0" y="17716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776128559" name="直接连接符 8"/>
                      <wps:cNvCnPr/>
                      <wps:spPr>
                        <a:xfrm>
                          <a:off x="0" y="22193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37594803" name="直接连接符 9"/>
                      <wps:cNvCnPr/>
                      <wps:spPr>
                        <a:xfrm>
                          <a:off x="0" y="26574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27261951" name="直接连接符 10"/>
                      <wps:cNvCnPr/>
                      <wps:spPr>
                        <a:xfrm>
                          <a:off x="0" y="31051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1232677" name="直接连接符 11"/>
                      <wps:cNvCnPr/>
                      <wps:spPr>
                        <a:xfrm>
                          <a:off x="0" y="35433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7407645" name="直接连接符 12"/>
                      <wps:cNvCnPr/>
                      <wps:spPr>
                        <a:xfrm>
                          <a:off x="0" y="39909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2495507" name="直接连接符 13"/>
                      <wps:cNvCnPr/>
                      <wps:spPr>
                        <a:xfrm>
                          <a:off x="0" y="44291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13370240" name="直接连接符 14"/>
                      <wps:cNvCnPr/>
                      <wps:spPr>
                        <a:xfrm>
                          <a:off x="0" y="48768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69280237" name="直接连接符 15"/>
                      <wps:cNvCnPr/>
                      <wps:spPr>
                        <a:xfrm>
                          <a:off x="0" y="5314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634440691" name="直接连接符 16"/>
                      <wps:cNvCnPr/>
                      <wps:spPr>
                        <a:xfrm>
                          <a:off x="0" y="576262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577007859" name="直接连接符 17"/>
                      <wps:cNvCnPr/>
                      <wps:spPr>
                        <a:xfrm>
                          <a:off x="0" y="6200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992322682" name="直接连接符 18"/>
                      <wps:cNvCnPr/>
                      <wps:spPr>
                        <a:xfrm>
                          <a:off x="0" y="66484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2074390137" name="直接连接符 19"/>
                      <wps:cNvCnPr/>
                      <wps:spPr>
                        <a:xfrm>
                          <a:off x="0" y="70866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92599029" name="直接连接符 20"/>
                      <wps:cNvCnPr/>
                      <wps:spPr>
                        <a:xfrm>
                          <a:off x="0" y="75342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473288075" name="直接连接符 21"/>
                      <wps:cNvCnPr/>
                      <wps:spPr>
                        <a:xfrm>
                          <a:off x="0" y="798195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516764483" name="直接连接符 22"/>
                      <wps:cNvCnPr/>
                      <wps:spPr>
                        <a:xfrm>
                          <a:off x="0" y="8420100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206886088" name="直接连接符 23"/>
                      <wps:cNvCnPr/>
                      <wps:spPr>
                        <a:xfrm>
                          <a:off x="0" y="8867775"/>
                          <a:ext cx="540194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93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091329834" name="矩形 24"/>
                      <wps:cNvSpPr/>
                      <wps:spPr>
                        <a:xfrm>
                          <a:off x="0" y="0"/>
                          <a:ext cx="5401945" cy="886396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 w="12700" cmpd="sng">
                          <a:solidFill>
                            <a:srgbClr val="00930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CFD1103" id="Genko:A4:20:20:P:1::" o:spid="_x0000_s1026" style="position:absolute;margin-left:84.75pt;margin-top:1in;width:425.35pt;height:698.25pt;z-index:251679744;visibility:hidden;mso-position-horizontal-relative:page;mso-position-vertical-relative:page" coordsize="54019,88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">
              <v:line id="直接连接符 4" o:spid="_x0000_s1027" style="position:absolute;visibility:visible;mso-wrap-style:square" from="0,4381" to="54019,4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" strokecolor="#009300" strokeweight=".5pt">
                <v:stroke joinstyle="miter"/>
              </v:line>
              <v:line id="直接连接符 5" o:spid="_x0000_s1028" style="position:absolute;visibility:visible;mso-wrap-style:square" from="0,8858" to="54019,88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" strokecolor="#009300" strokeweight=".5pt">
                <v:stroke joinstyle="miter"/>
              </v:line>
              <v:line id="直接连接符 6" o:spid="_x0000_s1029" style="position:absolute;visibility:visible;mso-wrap-style:square" from="0,13335" to="54019,1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" strokecolor="#009300" strokeweight=".5pt">
                <v:stroke joinstyle="miter"/>
              </v:line>
              <v:line id="直接连接符 7" o:spid="_x0000_s1030" style="position:absolute;visibility:visible;mso-wrap-style:square" from="0,17716" to="54019,177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" strokecolor="#009300" strokeweight=".5pt">
                <v:stroke joinstyle="miter"/>
              </v:line>
              <v:line id="直接连接符 8" o:spid="_x0000_s1031" style="position:absolute;visibility:visible;mso-wrap-style:square" from="0,22193" to="54019,221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" strokecolor="#009300" strokeweight=".5pt">
                <v:stroke joinstyle="miter"/>
              </v:line>
              <v:line id="直接连接符 9" o:spid="_x0000_s1032" style="position:absolute;visibility:visible;mso-wrap-style:square" from="0,26574" to="54019,26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" strokecolor="#009300" strokeweight=".5pt">
                <v:stroke joinstyle="miter"/>
              </v:line>
              <v:line id="直接连接符 10" o:spid="_x0000_s1033" style="position:absolute;visibility:visible;mso-wrap-style:square" from="0,31051" to="54019,310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" strokecolor="#009300" strokeweight=".5pt">
                <v:stroke joinstyle="miter"/>
              </v:line>
              <v:line id="直接连接符 11" o:spid="_x0000_s1034" style="position:absolute;visibility:visible;mso-wrap-style:square" from="0,35433" to="54019,354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" strokecolor="#009300" strokeweight=".5pt">
                <v:stroke joinstyle="miter"/>
              </v:line>
              <v:line id="直接连接符 12" o:spid="_x0000_s1035" style="position:absolute;visibility:visible;mso-wrap-style:square" from="0,39909" to="54019,399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" strokecolor="#009300" strokeweight=".5pt">
                <v:stroke joinstyle="miter"/>
              </v:line>
              <v:line id="直接连接符 13" o:spid="_x0000_s1036" style="position:absolute;visibility:visible;mso-wrap-style:square" from="0,44291" to="54019,442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" strokecolor="#009300" strokeweight=".5pt">
                <v:stroke joinstyle="miter"/>
              </v:line>
              <v:line id="直接连接符 14" o:spid="_x0000_s1037" style="position:absolute;visibility:visible;mso-wrap-style:square" from="0,48768" to="54019,48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" strokecolor="#009300" strokeweight=".5pt">
                <v:stroke joinstyle="miter"/>
              </v:line>
              <v:line id="直接连接符 15" o:spid="_x0000_s1038" style="position:absolute;visibility:visible;mso-wrap-style:square" from="0,53149" to="54019,531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" strokecolor="#009300" strokeweight=".5pt">
                <v:stroke joinstyle="miter"/>
              </v:line>
              <v:line id="直接连接符 16" o:spid="_x0000_s1039" style="position:absolute;visibility:visible;mso-wrap-style:square" from="0,57626" to="54019,576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" strokecolor="#009300" strokeweight=".5pt">
                <v:stroke joinstyle="miter"/>
              </v:line>
              <v:line id="直接连接符 17" o:spid="_x0000_s1040" style="position:absolute;visibility:visible;mso-wrap-style:square" from="0,62007" to="54019,62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" strokecolor="#009300" strokeweight=".5pt">
                <v:stroke joinstyle="miter"/>
              </v:line>
              <v:line id="直接连接符 18" o:spid="_x0000_s1041" style="position:absolute;visibility:visible;mso-wrap-style:square" from="0,66484" to="54019,664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" strokecolor="#009300" strokeweight=".5pt">
                <v:stroke joinstyle="miter"/>
              </v:line>
              <v:line id="直接连接符 19" o:spid="_x0000_s1042" style="position:absolute;visibility:visible;mso-wrap-style:square" from="0,70866" to="54019,7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" strokecolor="#009300" strokeweight=".5pt">
                <v:stroke joinstyle="miter"/>
              </v:line>
              <v:line id="直接连接符 20" o:spid="_x0000_s1043" style="position:absolute;visibility:visible;mso-wrap-style:square" from="0,75342" to="54019,753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" strokecolor="#009300" strokeweight=".5pt">
                <v:stroke joinstyle="miter"/>
              </v:line>
              <v:line id="直接连接符 21" o:spid="_x0000_s1044" style="position:absolute;visibility:visible;mso-wrap-style:square" from="0,79819" to="54019,798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" strokecolor="#009300" strokeweight=".5pt">
                <v:stroke joinstyle="miter"/>
              </v:line>
              <v:line id="直接连接符 22" o:spid="_x0000_s1045" style="position:absolute;visibility:visible;mso-wrap-style:square" from="0,84201" to="54019,842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" strokecolor="#009300" strokeweight=".5pt">
                <v:stroke joinstyle="miter"/>
              </v:line>
              <v:line id="直接连接符 23" o:spid="_x0000_s1046" style="position:absolute;visibility:visible;mso-wrap-style:square" from="0,88677" to="54019,886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" strokecolor="#009300" strokeweight=".5pt">
                <v:stroke joinstyle="miter"/>
              </v:line>
              <v:rect id="矩形 24" o:spid="_x0000_s1047" style="position:absolute;width:54019;height:886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" strokecolor="#009300" strokeweight="1pt">
                <v:fill opacity="0"/>
              </v:rect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70"/>
  <w:drawingGridVerticalSpacing w:val="581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AB"/>
    <w:rsid w:val="0025601C"/>
    <w:rsid w:val="00321EA4"/>
    <w:rsid w:val="005156FE"/>
    <w:rsid w:val="00581E6D"/>
    <w:rsid w:val="006042BE"/>
    <w:rsid w:val="00702235"/>
    <w:rsid w:val="00834A65"/>
    <w:rsid w:val="00961931"/>
    <w:rsid w:val="00A55BAB"/>
    <w:rsid w:val="00F2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8C5B7E"/>
  <w15:chartTrackingRefBased/>
  <w15:docId w15:val="{340360E6-7EE0-442E-B1E5-6E008D722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55B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55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55B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55B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55B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55B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55B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55B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55B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55B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55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55B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55B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55B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55B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55B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55B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55B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55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55B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55B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55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55B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55B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55B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55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55B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55B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1E6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1E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1E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5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FFFF"/>
        </a:solidFill>
        <a:ln w="6350"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2026-06-10T13:39:00Z</dcterms:created>
  <dcterms:modified xsi:type="dcterms:W3CDTF">2026-06-12T10:42:00Z</dcterms:modified>
</cp:coreProperties>
</file>