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AB6579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># 四级翻译练习题（15题，适配讲义保底策略）</w:t>
      </w:r>
    </w:p>
    <w:p w14:paraId="7D60AA78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>请将下列中文句子翻译成英文，可根据自身水平选择「高配表达」或「保底低配表达」，核心要求：单词/语法正确、内容切题。</w:t>
      </w:r>
    </w:p>
    <w:p w14:paraId="0078C3CB" w14:textId="77777777" w:rsidR="00194004" w:rsidRDefault="00194004" w:rsidP="00194004">
      <w:pPr>
        <w:rPr>
          <w:rFonts w:hint="eastAsia"/>
        </w:rPr>
      </w:pPr>
    </w:p>
    <w:p w14:paraId="33FC0283" w14:textId="6388904B" w:rsidR="00194004" w:rsidRDefault="00194004" w:rsidP="00194004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中国的春节是一年中最重要的传统节日，家人通常会团聚在一起吃年夜饭、放鞭炮。</w:t>
      </w:r>
    </w:p>
    <w:p w14:paraId="7DCAAE2B" w14:textId="77777777" w:rsidR="00194004" w:rsidRDefault="00194004" w:rsidP="00194004">
      <w:pPr>
        <w:pStyle w:val="a7"/>
        <w:ind w:left="390" w:firstLineChars="0" w:firstLine="0"/>
        <w:rPr>
          <w:rFonts w:hint="eastAsia"/>
        </w:rPr>
      </w:pPr>
    </w:p>
    <w:p w14:paraId="65F9252B" w14:textId="7B2E4E5B" w:rsidR="00194004" w:rsidRDefault="00194004" w:rsidP="00194004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随着科技的发展，智能手机已经成为人们生活中必不可少的工具，改变了人们的沟通和娱乐方式。</w:t>
      </w:r>
    </w:p>
    <w:p w14:paraId="64158BF8" w14:textId="77777777" w:rsidR="00194004" w:rsidRDefault="00194004" w:rsidP="00194004">
      <w:pPr>
        <w:pStyle w:val="a7"/>
        <w:ind w:firstLine="440"/>
        <w:rPr>
          <w:rFonts w:hint="eastAsia"/>
        </w:rPr>
      </w:pPr>
    </w:p>
    <w:p w14:paraId="315DEBDD" w14:textId="77777777" w:rsidR="00194004" w:rsidRDefault="00194004" w:rsidP="00194004">
      <w:pPr>
        <w:pStyle w:val="a7"/>
        <w:ind w:left="390" w:firstLineChars="0" w:firstLine="0"/>
        <w:rPr>
          <w:rFonts w:hint="eastAsia"/>
        </w:rPr>
      </w:pPr>
    </w:p>
    <w:p w14:paraId="2213D633" w14:textId="38D0B7EE" w:rsidR="00194004" w:rsidRDefault="00194004" w:rsidP="00194004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中国的茶文化源远流长，喝茶不仅能解渴，还能帮助人们放松身心，缓解压力。</w:t>
      </w:r>
    </w:p>
    <w:p w14:paraId="0908FCA3" w14:textId="77777777" w:rsidR="00194004" w:rsidRDefault="00194004" w:rsidP="00194004">
      <w:pPr>
        <w:pStyle w:val="a7"/>
        <w:ind w:left="390" w:firstLineChars="0" w:firstLine="0"/>
      </w:pPr>
    </w:p>
    <w:p w14:paraId="2696AC70" w14:textId="77777777" w:rsidR="00BF5F96" w:rsidRPr="00BF5F96" w:rsidRDefault="00BF5F96" w:rsidP="00194004">
      <w:pPr>
        <w:pStyle w:val="a7"/>
        <w:ind w:left="390" w:firstLineChars="0" w:firstLine="0"/>
        <w:rPr>
          <w:rFonts w:hint="eastAsia"/>
        </w:rPr>
      </w:pPr>
    </w:p>
    <w:p w14:paraId="6E0D3027" w14:textId="736EA879" w:rsidR="00194004" w:rsidRDefault="00194004" w:rsidP="00194004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近年来，共享单车在中国的城市中越来越流行，为人们的短途出行提供了便利，也减少了汽车尾气排放。</w:t>
      </w:r>
    </w:p>
    <w:p w14:paraId="6D652726" w14:textId="77777777" w:rsidR="00194004" w:rsidRDefault="00194004" w:rsidP="00194004">
      <w:pPr>
        <w:pStyle w:val="a7"/>
        <w:ind w:firstLine="440"/>
        <w:rPr>
          <w:rFonts w:hint="eastAsia"/>
        </w:rPr>
      </w:pPr>
    </w:p>
    <w:p w14:paraId="18A0FF4B" w14:textId="77777777" w:rsidR="00194004" w:rsidRDefault="00194004" w:rsidP="00194004">
      <w:pPr>
        <w:pStyle w:val="a7"/>
        <w:ind w:left="390" w:firstLineChars="0" w:firstLine="0"/>
        <w:rPr>
          <w:rFonts w:hint="eastAsia"/>
        </w:rPr>
      </w:pPr>
    </w:p>
    <w:p w14:paraId="0AFD28E7" w14:textId="1AB17949" w:rsidR="00194004" w:rsidRDefault="00194004" w:rsidP="00194004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长城是中国最著名的文化遗产之一，吸引了来自世界各地的游客前来参观，感受古代建筑的魅力。</w:t>
      </w:r>
    </w:p>
    <w:p w14:paraId="6544C7CA" w14:textId="77777777" w:rsidR="00194004" w:rsidRDefault="00194004" w:rsidP="00194004">
      <w:pPr>
        <w:pStyle w:val="a7"/>
        <w:ind w:left="390" w:firstLineChars="0" w:firstLine="0"/>
        <w:rPr>
          <w:rFonts w:hint="eastAsia"/>
        </w:rPr>
      </w:pPr>
    </w:p>
    <w:p w14:paraId="2D16EC94" w14:textId="139B22E7" w:rsidR="00194004" w:rsidRDefault="00194004" w:rsidP="00194004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政府一直在努力改善农村地区的教育条件，修建新学校、培训教师，让更多孩子能接受良好的教育。</w:t>
      </w:r>
    </w:p>
    <w:p w14:paraId="25EAE6BF" w14:textId="77777777" w:rsidR="00194004" w:rsidRDefault="00194004" w:rsidP="00194004">
      <w:pPr>
        <w:pStyle w:val="a7"/>
        <w:ind w:firstLine="440"/>
        <w:rPr>
          <w:rFonts w:hint="eastAsia"/>
        </w:rPr>
      </w:pPr>
    </w:p>
    <w:p w14:paraId="455972EF" w14:textId="77777777" w:rsidR="00194004" w:rsidRDefault="00194004" w:rsidP="00194004">
      <w:pPr>
        <w:pStyle w:val="a7"/>
        <w:ind w:left="390" w:firstLineChars="0" w:firstLine="0"/>
        <w:rPr>
          <w:rFonts w:hint="eastAsia"/>
        </w:rPr>
      </w:pPr>
    </w:p>
    <w:p w14:paraId="637EA841" w14:textId="4E2F729C" w:rsidR="00194004" w:rsidRDefault="00194004" w:rsidP="00194004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太极拳是中国传统的健身运动，动作缓慢柔和，不仅能增强体质，还能培养人的专注力。</w:t>
      </w:r>
    </w:p>
    <w:p w14:paraId="4D9E54FE" w14:textId="77777777" w:rsidR="00194004" w:rsidRDefault="00194004" w:rsidP="00194004">
      <w:pPr>
        <w:pStyle w:val="a7"/>
        <w:ind w:left="390" w:firstLineChars="0" w:firstLine="0"/>
        <w:rPr>
          <w:rFonts w:hint="eastAsia"/>
        </w:rPr>
      </w:pPr>
    </w:p>
    <w:p w14:paraId="5D63EECA" w14:textId="77777777" w:rsidR="00194004" w:rsidRDefault="00194004" w:rsidP="00194004">
      <w:pPr>
        <w:pStyle w:val="a7"/>
        <w:ind w:left="390" w:firstLineChars="0" w:firstLine="0"/>
        <w:rPr>
          <w:rFonts w:hint="eastAsia"/>
        </w:rPr>
      </w:pPr>
    </w:p>
    <w:p w14:paraId="10BB6CE3" w14:textId="77777777" w:rsidR="00194004" w:rsidRDefault="00194004" w:rsidP="00194004">
      <w:pPr>
        <w:pStyle w:val="a7"/>
        <w:ind w:left="390" w:firstLineChars="0" w:firstLine="0"/>
        <w:rPr>
          <w:rFonts w:hint="eastAsia"/>
        </w:rPr>
      </w:pPr>
    </w:p>
    <w:p w14:paraId="0D09B230" w14:textId="559F8C9B" w:rsidR="00194004" w:rsidRDefault="00194004" w:rsidP="00194004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随着电子商务的兴起，越来越多的人选择在网上购物，这不仅节省了时间，也让购物变得更加便捷。</w:t>
      </w:r>
    </w:p>
    <w:p w14:paraId="7E8529BF" w14:textId="77777777" w:rsidR="00194004" w:rsidRDefault="00194004" w:rsidP="00194004">
      <w:pPr>
        <w:pStyle w:val="a7"/>
        <w:ind w:left="390" w:firstLineChars="0" w:firstLine="0"/>
      </w:pPr>
    </w:p>
    <w:p w14:paraId="377F1B1F" w14:textId="77777777" w:rsidR="00BF5F96" w:rsidRDefault="00BF5F96" w:rsidP="00194004">
      <w:pPr>
        <w:pStyle w:val="a7"/>
        <w:ind w:left="390" w:firstLineChars="0" w:firstLine="0"/>
        <w:rPr>
          <w:rFonts w:hint="eastAsia"/>
        </w:rPr>
      </w:pPr>
    </w:p>
    <w:p w14:paraId="4805967B" w14:textId="6DBCBBFE" w:rsidR="00194004" w:rsidRDefault="00194004" w:rsidP="00194004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中国的瓷器制作历史悠久，工艺精湛，精美的瓷器不仅是日常用品，也是深受人们喜爱的艺术品。</w:t>
      </w:r>
    </w:p>
    <w:p w14:paraId="04D61B8D" w14:textId="77777777" w:rsidR="00194004" w:rsidRDefault="00194004" w:rsidP="00194004">
      <w:pPr>
        <w:pStyle w:val="a7"/>
        <w:ind w:firstLine="440"/>
        <w:rPr>
          <w:rFonts w:hint="eastAsia"/>
        </w:rPr>
      </w:pPr>
    </w:p>
    <w:p w14:paraId="1E098194" w14:textId="77777777" w:rsidR="00194004" w:rsidRDefault="00194004" w:rsidP="00194004">
      <w:pPr>
        <w:pStyle w:val="a7"/>
        <w:ind w:left="390" w:firstLineChars="0" w:firstLine="0"/>
        <w:rPr>
          <w:rFonts w:hint="eastAsia"/>
        </w:rPr>
      </w:pPr>
    </w:p>
    <w:p w14:paraId="196ACB9F" w14:textId="32A23D55" w:rsidR="00194004" w:rsidRDefault="00194004" w:rsidP="00194004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为了保护环境，许多城市开始推广垃圾分类，鼓励居民将可回收物、厨余垃圾等分开投放。</w:t>
      </w:r>
    </w:p>
    <w:p w14:paraId="1F2D9462" w14:textId="77777777" w:rsidR="00194004" w:rsidRDefault="00194004" w:rsidP="00194004">
      <w:pPr>
        <w:pStyle w:val="a7"/>
        <w:ind w:left="390" w:firstLineChars="0" w:firstLine="0"/>
      </w:pPr>
    </w:p>
    <w:p w14:paraId="17D8CEEE" w14:textId="77777777" w:rsidR="00BF5F96" w:rsidRDefault="00BF5F96" w:rsidP="00194004">
      <w:pPr>
        <w:pStyle w:val="a7"/>
        <w:ind w:left="390" w:firstLineChars="0" w:firstLine="0"/>
        <w:rPr>
          <w:rFonts w:hint="eastAsia"/>
        </w:rPr>
      </w:pPr>
    </w:p>
    <w:p w14:paraId="31124B8F" w14:textId="1323A7D3" w:rsidR="00194004" w:rsidRDefault="00194004" w:rsidP="00194004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京剧是中国的国粹，有着两百多年的历史，演员们通过唱腔、动作和脸谱，讲述一个个经典的故事。</w:t>
      </w:r>
    </w:p>
    <w:p w14:paraId="3A8ED283" w14:textId="77777777" w:rsidR="00194004" w:rsidRDefault="00194004" w:rsidP="00194004">
      <w:pPr>
        <w:pStyle w:val="a7"/>
        <w:ind w:firstLine="440"/>
        <w:rPr>
          <w:rFonts w:hint="eastAsia"/>
        </w:rPr>
      </w:pPr>
    </w:p>
    <w:p w14:paraId="37FA29D5" w14:textId="77777777" w:rsidR="00194004" w:rsidRDefault="00194004" w:rsidP="00194004">
      <w:pPr>
        <w:pStyle w:val="a7"/>
        <w:ind w:left="390" w:firstLineChars="0" w:firstLine="0"/>
        <w:rPr>
          <w:rFonts w:hint="eastAsia"/>
        </w:rPr>
      </w:pPr>
    </w:p>
    <w:p w14:paraId="25E97AA7" w14:textId="1056AEC0" w:rsidR="00194004" w:rsidRDefault="00194004" w:rsidP="00194004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高铁的快速发展大大缩短了城市之间的距离，让人们的出行变得更加高效，也促进了区域间的经济交流。</w:t>
      </w:r>
    </w:p>
    <w:p w14:paraId="47407F0B" w14:textId="77777777" w:rsidR="00194004" w:rsidRDefault="00194004" w:rsidP="00194004">
      <w:pPr>
        <w:pStyle w:val="a7"/>
        <w:ind w:left="390" w:firstLineChars="0" w:firstLine="0"/>
      </w:pPr>
    </w:p>
    <w:p w14:paraId="69493E87" w14:textId="77777777" w:rsidR="00BF5F96" w:rsidRPr="00BF5F96" w:rsidRDefault="00BF5F96" w:rsidP="00194004">
      <w:pPr>
        <w:pStyle w:val="a7"/>
        <w:ind w:left="390" w:firstLineChars="0" w:firstLine="0"/>
        <w:rPr>
          <w:rFonts w:hint="eastAsia"/>
        </w:rPr>
      </w:pPr>
    </w:p>
    <w:p w14:paraId="09131A02" w14:textId="28BC964F" w:rsidR="00194004" w:rsidRDefault="00194004" w:rsidP="00194004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中国的传统绘画注重意境和笔墨，画家们常以山水、花鸟为主题，表达对自然和生活的热爱。</w:t>
      </w:r>
    </w:p>
    <w:p w14:paraId="0F0568B5" w14:textId="77777777" w:rsidR="00194004" w:rsidRDefault="00194004" w:rsidP="00194004">
      <w:pPr>
        <w:pStyle w:val="a7"/>
        <w:ind w:firstLine="440"/>
        <w:rPr>
          <w:rFonts w:hint="eastAsia"/>
        </w:rPr>
      </w:pPr>
    </w:p>
    <w:p w14:paraId="52808D61" w14:textId="77777777" w:rsidR="00194004" w:rsidRDefault="00194004" w:rsidP="00194004">
      <w:pPr>
        <w:pStyle w:val="a7"/>
        <w:ind w:left="390" w:firstLineChars="0" w:firstLine="0"/>
        <w:rPr>
          <w:rFonts w:hint="eastAsia"/>
        </w:rPr>
      </w:pPr>
    </w:p>
    <w:p w14:paraId="3CD98130" w14:textId="63CD8563" w:rsidR="00194004" w:rsidRDefault="00194004" w:rsidP="00194004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越来越多的年轻人开始学习中国传统文化，比如书法、剪纸，这些活动不仅能丰富生活，也能传承民族文化。</w:t>
      </w:r>
    </w:p>
    <w:p w14:paraId="28050640" w14:textId="77777777" w:rsidR="00194004" w:rsidRDefault="00194004" w:rsidP="00194004">
      <w:pPr>
        <w:pStyle w:val="a7"/>
        <w:ind w:left="390" w:firstLineChars="0" w:firstLine="0"/>
      </w:pPr>
    </w:p>
    <w:p w14:paraId="5FC5D283" w14:textId="77777777" w:rsidR="00BF5F96" w:rsidRDefault="00BF5F96" w:rsidP="00194004">
      <w:pPr>
        <w:pStyle w:val="a7"/>
        <w:ind w:left="390" w:firstLineChars="0" w:firstLine="0"/>
        <w:rPr>
          <w:rFonts w:hint="eastAsia"/>
        </w:rPr>
      </w:pPr>
    </w:p>
    <w:p w14:paraId="7F3DECB2" w14:textId="09607648" w:rsidR="00194004" w:rsidRDefault="00194004" w:rsidP="00194004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中国的水资源分布不均，政府通过修建水库、南水北调等工程，缓解了部分地区的缺水问题。</w:t>
      </w:r>
    </w:p>
    <w:p w14:paraId="791B269A" w14:textId="77777777" w:rsidR="00194004" w:rsidRDefault="00194004" w:rsidP="00194004">
      <w:pPr>
        <w:pStyle w:val="a7"/>
        <w:ind w:firstLine="440"/>
        <w:rPr>
          <w:rFonts w:hint="eastAsia"/>
        </w:rPr>
      </w:pPr>
    </w:p>
    <w:p w14:paraId="2A2FDDE5" w14:textId="77777777" w:rsidR="00194004" w:rsidRDefault="00194004" w:rsidP="00194004">
      <w:pPr>
        <w:pStyle w:val="a7"/>
        <w:ind w:left="390" w:firstLineChars="0" w:firstLine="0"/>
        <w:rPr>
          <w:rFonts w:hint="eastAsia"/>
        </w:rPr>
      </w:pPr>
    </w:p>
    <w:p w14:paraId="05AE55D7" w14:textId="77777777" w:rsidR="00194004" w:rsidRDefault="00194004" w:rsidP="00194004">
      <w:pPr>
        <w:rPr>
          <w:rFonts w:hint="eastAsia"/>
        </w:rPr>
      </w:pPr>
    </w:p>
    <w:p w14:paraId="0C1FBF3F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>---</w:t>
      </w:r>
    </w:p>
    <w:p w14:paraId="38F898D2" w14:textId="77777777" w:rsidR="00194004" w:rsidRDefault="00194004" w:rsidP="00194004">
      <w:pPr>
        <w:rPr>
          <w:rFonts w:hint="eastAsia"/>
        </w:rPr>
      </w:pPr>
    </w:p>
    <w:p w14:paraId="340B8E53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># 参考答案（高配版+保底低配版）</w:t>
      </w:r>
    </w:p>
    <w:p w14:paraId="3A5FDE6B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>1.  **高配**：The Spring Festival is the most important traditional festival in China. Family members usually get together to have the New Year's Eve dinner and set off firecrackers.</w:t>
      </w:r>
    </w:p>
    <w:p w14:paraId="0AE487AA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 xml:space="preserve">    **低配**：The Spring Festival is the most important festival in China. Families often meet to eat a big dinner and light fireworks.</w:t>
      </w:r>
    </w:p>
    <w:p w14:paraId="7C354199" w14:textId="77777777" w:rsidR="00194004" w:rsidRDefault="00194004" w:rsidP="00194004">
      <w:pPr>
        <w:rPr>
          <w:rFonts w:hint="eastAsia"/>
        </w:rPr>
      </w:pPr>
    </w:p>
    <w:p w14:paraId="2222774E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>2.  **高配**：With the development of technology, smartphones have become an indispensable tool in people's lives, changing the way people communicate and entertain themselves.</w:t>
      </w:r>
    </w:p>
    <w:p w14:paraId="1F47B465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 xml:space="preserve">    **低配**：As technology develops, mobile phones are now very important for people. They change how people talk to each other and have fun.</w:t>
      </w:r>
    </w:p>
    <w:p w14:paraId="1CE03DFE" w14:textId="77777777" w:rsidR="00194004" w:rsidRDefault="00194004" w:rsidP="00194004">
      <w:pPr>
        <w:rPr>
          <w:rFonts w:hint="eastAsia"/>
        </w:rPr>
      </w:pPr>
    </w:p>
    <w:p w14:paraId="61B6EEB2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>3.  **高配**：China's tea culture has a long history. Drinking tea not only quenches thirst, but also helps people relax and relieve stress.</w:t>
      </w:r>
    </w:p>
    <w:p w14:paraId="41F0100F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 xml:space="preserve">    **低配**：China has a long tea culture. Drinking tea not only stops people from being thirsty, but also helps them feel relaxed and less worried.</w:t>
      </w:r>
    </w:p>
    <w:p w14:paraId="31A4F0C8" w14:textId="77777777" w:rsidR="00194004" w:rsidRDefault="00194004" w:rsidP="00194004">
      <w:pPr>
        <w:rPr>
          <w:rFonts w:hint="eastAsia"/>
        </w:rPr>
      </w:pPr>
    </w:p>
    <w:p w14:paraId="1FB600A0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>4.  **高配**：In recent years, shared bikes have become increasingly popular in Chinese cities, providing convenience for people's short trips and reducing car emissions.</w:t>
      </w:r>
    </w:p>
    <w:p w14:paraId="2442B70B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 xml:space="preserve">    **低配**：Nowadays, shared bikes are very popular in Chinese cities. They make short trips easy for people and make the air cleaner.</w:t>
      </w:r>
    </w:p>
    <w:p w14:paraId="2E74EE53" w14:textId="77777777" w:rsidR="00194004" w:rsidRDefault="00194004" w:rsidP="00194004">
      <w:pPr>
        <w:rPr>
          <w:rFonts w:hint="eastAsia"/>
        </w:rPr>
      </w:pPr>
    </w:p>
    <w:p w14:paraId="56E7AB03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>5.  **高配**：The Great Wall is one of China's most famous cultural heritage sites, attracting tourists from all over the world to experience the charm of ancient architecture.</w:t>
      </w:r>
    </w:p>
    <w:p w14:paraId="10986929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 xml:space="preserve">    **低配**：The Great Wall is one of China's most famous old places. Many people from all over the world come to see it and learn about old buildings.</w:t>
      </w:r>
    </w:p>
    <w:p w14:paraId="4206FFEB" w14:textId="77777777" w:rsidR="00194004" w:rsidRDefault="00194004" w:rsidP="00194004">
      <w:pPr>
        <w:rPr>
          <w:rFonts w:hint="eastAsia"/>
        </w:rPr>
      </w:pPr>
    </w:p>
    <w:p w14:paraId="2194B2CA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>6.  **高配**：The government has been working to improve educational conditions in rural areas by building new schools and training teachers, so that more children can receive a good education.</w:t>
      </w:r>
    </w:p>
    <w:p w14:paraId="609BAFBF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 xml:space="preserve">    **低配**：The government is trying to make schools in the countryside better. They build new schools and train teachers, so more children can learn well.</w:t>
      </w:r>
    </w:p>
    <w:p w14:paraId="4FB20D59" w14:textId="77777777" w:rsidR="00194004" w:rsidRDefault="00194004" w:rsidP="00194004">
      <w:pPr>
        <w:rPr>
          <w:rFonts w:hint="eastAsia"/>
        </w:rPr>
      </w:pPr>
    </w:p>
    <w:p w14:paraId="7CB6FCCD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>7.  **高配**：Tai Chi is a traditional Chinese fitness exercise with slow and gentle movements. It can not only improve physical health, but also cultivate people's concentration.</w:t>
      </w:r>
    </w:p>
    <w:p w14:paraId="130D2CC7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 xml:space="preserve">    **低配**：Tai Chi is a traditional Chinese exercise. Its movements are slow and soft. It can make people healthy and help them focus better.</w:t>
      </w:r>
    </w:p>
    <w:p w14:paraId="7B7B7BC5" w14:textId="77777777" w:rsidR="00194004" w:rsidRDefault="00194004" w:rsidP="00194004">
      <w:pPr>
        <w:rPr>
          <w:rFonts w:hint="eastAsia"/>
        </w:rPr>
      </w:pPr>
    </w:p>
    <w:p w14:paraId="4B483E95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>8.  **高配**：With the rise of e-commerce, more and more people choose to shop online, which not only saves time but also makes shopping more convenient.</w:t>
      </w:r>
    </w:p>
    <w:p w14:paraId="2D95CA73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 xml:space="preserve">    **低配**：As online business grows, more people like to shop on the Internet. It saves time and makes buying things easier.</w:t>
      </w:r>
    </w:p>
    <w:p w14:paraId="66845BF7" w14:textId="77777777" w:rsidR="00194004" w:rsidRDefault="00194004" w:rsidP="00194004">
      <w:pPr>
        <w:rPr>
          <w:rFonts w:hint="eastAsia"/>
        </w:rPr>
      </w:pPr>
    </w:p>
    <w:p w14:paraId="7EC909CA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>9.  **高配**：China has a long history of porcelain-making with exquisite craftsmanship. Beautiful porcelain is not only daily necessities, but also popular works of art.</w:t>
      </w:r>
    </w:p>
    <w:p w14:paraId="01897C47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 xml:space="preserve">    **低配**：China has a long history of making china. The making skills are very good. Nice china is used in daily life and also liked as art works.</w:t>
      </w:r>
    </w:p>
    <w:p w14:paraId="127166DE" w14:textId="77777777" w:rsidR="00194004" w:rsidRDefault="00194004" w:rsidP="00194004">
      <w:pPr>
        <w:rPr>
          <w:rFonts w:hint="eastAsia"/>
        </w:rPr>
      </w:pPr>
    </w:p>
    <w:p w14:paraId="23841989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 xml:space="preserve">10. **高配**：To protect the environment, many cities have started to promote waste </w:t>
      </w:r>
      <w:r>
        <w:rPr>
          <w:rFonts w:hint="eastAsia"/>
        </w:rPr>
        <w:lastRenderedPageBreak/>
        <w:t>classification, encouraging residents to separate recyclables, kitchen waste and other types of garbage.</w:t>
      </w:r>
    </w:p>
    <w:p w14:paraId="1DD4554E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 xml:space="preserve">    **低配**：To protect nature, many cities ask people to sort rubbish. They want people to put different kinds of rubbish into different bins.</w:t>
      </w:r>
    </w:p>
    <w:p w14:paraId="75D959D3" w14:textId="77777777" w:rsidR="00194004" w:rsidRDefault="00194004" w:rsidP="00194004">
      <w:pPr>
        <w:rPr>
          <w:rFonts w:hint="eastAsia"/>
        </w:rPr>
      </w:pPr>
    </w:p>
    <w:p w14:paraId="2E57FCF6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>11. **高配**：Peking Opera is the national opera of China with a history of over 200 years. Actors tell classic stories through singing, movements and facial masks.</w:t>
      </w:r>
    </w:p>
    <w:p w14:paraId="00902AA2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 xml:space="preserve">    **低配**：Peking Opera is a very old Chinese art with over 200 years of history. Actors use songs, actions and face-paint to tell old stories.</w:t>
      </w:r>
    </w:p>
    <w:p w14:paraId="35C04458" w14:textId="77777777" w:rsidR="00194004" w:rsidRDefault="00194004" w:rsidP="00194004">
      <w:pPr>
        <w:rPr>
          <w:rFonts w:hint="eastAsia"/>
        </w:rPr>
      </w:pPr>
    </w:p>
    <w:p w14:paraId="2C0AC65A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>12. **高配**：The rapid development of high-speed trains has greatly shortened the distance between cities, making travel more efficient and promoting economic exchanges between regions.</w:t>
      </w:r>
    </w:p>
    <w:p w14:paraId="34683C98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 xml:space="preserve">    **低配**：Fast trains make trips between cities much shorter. They make travel faster and help people do business with each other more easily.</w:t>
      </w:r>
    </w:p>
    <w:p w14:paraId="1DE95B27" w14:textId="77777777" w:rsidR="00194004" w:rsidRDefault="00194004" w:rsidP="00194004">
      <w:pPr>
        <w:rPr>
          <w:rFonts w:hint="eastAsia"/>
        </w:rPr>
      </w:pPr>
    </w:p>
    <w:p w14:paraId="1C5AA908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>13. **高配**：Traditional Chinese painting focuses on artistic conception and brushwork. Painters often take mountains, rivers, flowers and birds as themes to express their love for nature and life.</w:t>
      </w:r>
    </w:p>
    <w:p w14:paraId="5D1364C8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 xml:space="preserve">    **低配**：Old Chinese paintings care about the feeling and how you draw. Painters often draw mountains, rivers, flowers and birds to show their love for nature and life.</w:t>
      </w:r>
    </w:p>
    <w:p w14:paraId="4C0E346E" w14:textId="77777777" w:rsidR="00194004" w:rsidRDefault="00194004" w:rsidP="00194004">
      <w:pPr>
        <w:rPr>
          <w:rFonts w:hint="eastAsia"/>
        </w:rPr>
      </w:pPr>
    </w:p>
    <w:p w14:paraId="57FE4FC1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>14. **高配**：More and more young people are learning traditional Chinese culture, such as calligraphy and paper-cutting. These activities not only enrich their lives, but also help pass on national culture.</w:t>
      </w:r>
    </w:p>
    <w:p w14:paraId="52467940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 xml:space="preserve">    **低配**：Many young people now learn old Chinese things like writing with brushes and cutting paper. These activities make their lives more interesting and keep Chinese culture alive.</w:t>
      </w:r>
    </w:p>
    <w:p w14:paraId="74A679CB" w14:textId="77777777" w:rsidR="00194004" w:rsidRDefault="00194004" w:rsidP="00194004">
      <w:pPr>
        <w:rPr>
          <w:rFonts w:hint="eastAsia"/>
        </w:rPr>
      </w:pPr>
    </w:p>
    <w:p w14:paraId="319B5004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 xml:space="preserve">15. **高配**：China's water resources are unevenly distributed. The government has alleviated water shortages in some areas through projects such as building reservoirs </w:t>
      </w:r>
      <w:r>
        <w:rPr>
          <w:rFonts w:hint="eastAsia"/>
        </w:rPr>
        <w:lastRenderedPageBreak/>
        <w:t>and the South-to-North Water Diversion Project.</w:t>
      </w:r>
    </w:p>
    <w:p w14:paraId="2E597941" w14:textId="77777777" w:rsidR="00194004" w:rsidRDefault="00194004" w:rsidP="00194004">
      <w:pPr>
        <w:rPr>
          <w:rFonts w:hint="eastAsia"/>
        </w:rPr>
      </w:pPr>
      <w:r>
        <w:rPr>
          <w:rFonts w:hint="eastAsia"/>
        </w:rPr>
        <w:t xml:space="preserve">    **低配**：Water is not evenly spread in China. The government builds big water tanks and moves water from the south to the north to help places that don't have enough water.</w:t>
      </w:r>
    </w:p>
    <w:p w14:paraId="398D7740" w14:textId="77777777" w:rsidR="00194004" w:rsidRDefault="00194004" w:rsidP="00194004">
      <w:pPr>
        <w:rPr>
          <w:rFonts w:hint="eastAsia"/>
        </w:rPr>
      </w:pPr>
    </w:p>
    <w:p w14:paraId="051F42B9" w14:textId="453044AD" w:rsidR="0075448A" w:rsidRDefault="00194004" w:rsidP="00194004">
      <w:pPr>
        <w:rPr>
          <w:rFonts w:hint="eastAsia"/>
        </w:rPr>
      </w:pPr>
      <w:r>
        <w:rPr>
          <w:rFonts w:hint="eastAsia"/>
        </w:rPr>
        <w:t>---</w:t>
      </w:r>
    </w:p>
    <w:sectPr w:rsidR="0075448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3A956D" w14:textId="77777777" w:rsidR="006E7F15" w:rsidRDefault="006E7F15" w:rsidP="0019400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0A57CD7" w14:textId="77777777" w:rsidR="006E7F15" w:rsidRDefault="006E7F15" w:rsidP="0019400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325E42" w14:textId="77777777" w:rsidR="006E7F15" w:rsidRDefault="006E7F15" w:rsidP="0019400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A972FCE" w14:textId="77777777" w:rsidR="006E7F15" w:rsidRDefault="006E7F15" w:rsidP="0019400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8A6C4E"/>
    <w:multiLevelType w:val="hybridMultilevel"/>
    <w:tmpl w:val="1E06178C"/>
    <w:lvl w:ilvl="0" w:tplc="CD20F546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69179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028"/>
    <w:rsid w:val="00194004"/>
    <w:rsid w:val="002409E5"/>
    <w:rsid w:val="004F5028"/>
    <w:rsid w:val="006E7F15"/>
    <w:rsid w:val="00704D73"/>
    <w:rsid w:val="0075448A"/>
    <w:rsid w:val="00A617DD"/>
    <w:rsid w:val="00BF5F96"/>
    <w:rsid w:val="00E51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EAF07D"/>
  <w15:chartTrackingRefBased/>
  <w15:docId w15:val="{1F94E49C-0731-4C82-A100-34446A41A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9400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19400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19400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194004"/>
    <w:rPr>
      <w:sz w:val="18"/>
      <w:szCs w:val="18"/>
    </w:rPr>
  </w:style>
  <w:style w:type="paragraph" w:styleId="a7">
    <w:name w:val="List Paragraph"/>
    <w:basedOn w:val="a"/>
    <w:uiPriority w:val="34"/>
    <w:qFormat/>
    <w:rsid w:val="00194004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851</Words>
  <Characters>4857</Characters>
  <Application>Microsoft Office Word</Application>
  <DocSecurity>0</DocSecurity>
  <Lines>40</Lines>
  <Paragraphs>11</Paragraphs>
  <ScaleCrop>false</ScaleCrop>
  <Company/>
  <LinksUpToDate>false</LinksUpToDate>
  <CharactersWithSpaces>5697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煜暄 陈</dc:creator>
  <cp:keywords/>
  <dc:description/>
  <cp:lastModifiedBy>煜暄 陈</cp:lastModifiedBy>
  <cp:revision>3</cp:revision>
  <dcterms:created xsi:type="dcterms:W3CDTF">2026-06-07T14:26:00Z</dcterms:created>
  <dcterms:modified xsi:type="dcterms:W3CDTF">2026-06-07T14:48:00Z</dcterms:modified>
</cp:coreProperties>
</file>