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7E9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bookmarkStart w:id="0" w:name="_GoBack"/>
      <w:r>
        <w:rPr>
          <w:color w:val="000000"/>
          <w:sz w:val="21"/>
          <w:szCs w:val="21"/>
          <w:bdr w:val="none" w:color="auto" w:sz="0" w:space="0"/>
        </w:rPr>
        <w:t>MFC 数据结构迁移至 Qt 实现方案</w:t>
      </w:r>
    </w:p>
    <w:p w14:paraId="3C8118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一、核心需求理解</w:t>
      </w:r>
    </w:p>
    <w:p w14:paraId="39765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需要将 MFC 中的 SysForm 相关数据结构（协议常量、参数节点、控制模式、系统表单）完整迁移到 Qt 中，定义对应的常量、枚举、结构体和类，并为它们实现数据流的读写（readFromStream/writeToStream）功能。核心原则是按功能拆分文件而非只创建一个类，保证代码结构清晰、便于维护。</w:t>
      </w:r>
    </w:p>
    <w:p w14:paraId="0185BD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二、文件组织方式</w:t>
      </w:r>
    </w:p>
    <w:p w14:paraId="318A8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Qt 中最佳实践是按职责划分文件，需创建以下文件（头文件 + 源文件）：</w:t>
      </w:r>
    </w:p>
    <w:p w14:paraId="08E27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文件名称 作用 是否需要实现类 / 结构体DcsProtocolTypes.h/.cpp 存放协议常量、枚举、ParaNode 结构体及读写方法 结构体（ParaNode）CtrlMode.h/.cpp 存放 CtrlMode 结构体及读写方法 结构体（CtrlMode）SysForm.h/.cpp 存放 SysForm 类及读写方法（可加信号槽） 类（SysForm）</w:t>
      </w:r>
    </w:p>
    <w:p w14:paraId="0D89CF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三、完整代码实现</w:t>
      </w:r>
    </w:p>
    <w:p w14:paraId="3B185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3.1 DcsProtocolTypes.h</w:t>
      </w:r>
    </w:p>
    <w:p w14:paraId="40D0A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394FA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335E2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#ifndef DCSPROTOCOLTYPES_H#define DCSPROTOCOLTYPES_H</w:t>
      </w:r>
    </w:p>
    <w:p w14:paraId="0E7FB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&lt;QString&gt;#include &lt;QDataStream&gt;#include &lt;QVariant&gt;</w:t>
      </w:r>
    </w:p>
    <w:p w14:paraId="2ED714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// 消息模式常量（和 MFC 一一对应）#define SYSFORM          1#define CONTROLMODE      2#define CONTROLPARA      3#define GIVENVALUE       4#define SAMPLEVALUE      5#define CONTROLVALUE     6#define CONTROLSTATUS    7#define RUNNINGSTATUS    8#define IMANGEDATA       9#define CURRENTVALUE     10#define REQUISITION      11</w:t>
      </w:r>
    </w:p>
    <w:p w14:paraId="2EBD6E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// 数据类型枚举enum class DataType : int {</w:t>
      </w:r>
    </w:p>
    <w:p w14:paraId="461E02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IsChar = 0, IsShort = 1, IsUnshort = 2, IsInt = 3,</w:t>
      </w:r>
    </w:p>
    <w:p w14:paraId="5FD0C6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IsUnint = 4, IsLong = 5, IsUnlong = 6, IsFloat = 7, IsDouble = 8, IsBool = 9};</w:t>
      </w:r>
    </w:p>
    <w:p w14:paraId="6CE036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// 归档模式枚举enum class ArchiveMode : int {</w:t>
      </w:r>
    </w:p>
    <w:p w14:paraId="22FE6B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Name = 0, Value = 1, Both = 2};</w:t>
      </w:r>
    </w:p>
    <w:p w14:paraId="63B2B8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// ParaNode 结构体声明struct ParaNode {</w:t>
      </w:r>
    </w:p>
    <w:p w14:paraId="06788E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QString     name;</w:t>
      </w:r>
    </w:p>
    <w:p w14:paraId="2D9BA3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DataType    dataType = DataType::IsFloat;</w:t>
      </w:r>
    </w:p>
    <w:p w14:paraId="6E3C25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QVariant    value;</w:t>
      </w:r>
    </w:p>
    <w:p w14:paraId="66A006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ArchiveMode archiveMode = ArchiveMode::Both;</w:t>
      </w:r>
    </w:p>
    <w:p w14:paraId="44E675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6C902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readFromStream(QDataStream&amp; in);</w:t>
      </w:r>
    </w:p>
    <w:p w14:paraId="3852C2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writeToStream(QDataStream&amp; out) const;};</w:t>
      </w:r>
    </w:p>
    <w:p w14:paraId="383F78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3E9BFA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operator&gt;&gt;(QDataStream&amp; in, DataType&amp; type);</w:t>
      </w:r>
    </w:p>
    <w:p w14:paraId="1F9D64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operator&lt;&lt;(QDataStream&amp; out, const DataType&amp; type);</w:t>
      </w:r>
    </w:p>
    <w:p w14:paraId="6EAF8F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operator&gt;&gt;(QDataStream&amp; in, ArchiveMode&amp; mode);</w:t>
      </w:r>
    </w:p>
    <w:p w14:paraId="3ABC68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operator&lt;&lt;(QDataStream&amp; out, const ArchiveMode&amp; mode);</w:t>
      </w:r>
    </w:p>
    <w:p w14:paraId="32C58C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#endif // DCSPROTOCOLTYPES_H</w:t>
      </w:r>
    </w:p>
    <w:p w14:paraId="6B8BD4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3.2 DcsProtocolTypes.cpp</w:t>
      </w:r>
    </w:p>
    <w:p w14:paraId="6C04A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0A600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1B4F5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"DcsProtocolTypes.h"</w:t>
      </w:r>
    </w:p>
    <w:p w14:paraId="36C54F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441D3E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operator&gt;&gt;(QDataStream&amp; in, DataType&amp; type) {</w:t>
      </w:r>
    </w:p>
    <w:p w14:paraId="36AF64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val;</w:t>
      </w:r>
    </w:p>
    <w:p w14:paraId="3CFC3F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val;</w:t>
      </w:r>
    </w:p>
    <w:p w14:paraId="2E6EA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type = static_cast&lt;DataType&gt;(val);</w:t>
      </w:r>
    </w:p>
    <w:p w14:paraId="0532AD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return in;}</w:t>
      </w:r>
    </w:p>
    <w:p w14:paraId="6BB836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269B8D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operator&lt;&lt;(QDataStream&amp; out, const DataType&amp; type) {</w:t>
      </w:r>
    </w:p>
    <w:p w14:paraId="123C02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static_cast&lt;int&gt;(type);</w:t>
      </w:r>
    </w:p>
    <w:p w14:paraId="18A90B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return out;}</w:t>
      </w:r>
    </w:p>
    <w:p w14:paraId="71D86F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2B9F6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operator&gt;&gt;(QDataStream&amp; in, ArchiveMode&amp; mode) {</w:t>
      </w:r>
    </w:p>
    <w:p w14:paraId="7C31BE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val;</w:t>
      </w:r>
    </w:p>
    <w:p w14:paraId="5E42C4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val;</w:t>
      </w:r>
    </w:p>
    <w:p w14:paraId="1E7D81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mode = static_cast&lt;ArchiveMode&gt;(val);</w:t>
      </w:r>
    </w:p>
    <w:p w14:paraId="18A044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return in;}</w:t>
      </w:r>
    </w:p>
    <w:p w14:paraId="6D33ED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22A2BA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QDataStream&amp; operator&lt;&lt;(QDataStream&amp; out, const ArchiveMode&amp; mode) {</w:t>
      </w:r>
    </w:p>
    <w:p w14:paraId="38DB21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static_cast&lt;int&gt;(mode);</w:t>
      </w:r>
    </w:p>
    <w:p w14:paraId="303B8E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return out;}</w:t>
      </w:r>
    </w:p>
    <w:p w14:paraId="31EF4D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ParaNode::readFromStream(QDataStream&amp; in) {</w:t>
      </w:r>
    </w:p>
    <w:p w14:paraId="143401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name &gt;&gt; dataType &gt;&gt; value &gt;&gt; archiveMode;}</w:t>
      </w:r>
    </w:p>
    <w:p w14:paraId="72C3E1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ParaNode::writeToStream(QDataStream&amp; out) const {</w:t>
      </w:r>
    </w:p>
    <w:p w14:paraId="508910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name &lt;&lt; dataType &lt;&lt; value &lt;&lt; archiveMode;}</w:t>
      </w:r>
    </w:p>
    <w:p w14:paraId="5D303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3.3 CtrlMode.h</w:t>
      </w:r>
    </w:p>
    <w:p w14:paraId="77CFF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5E8A7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3B0BA9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#ifndef CTRLMODE_H#define CTRLMODE_H</w:t>
      </w:r>
    </w:p>
    <w:p w14:paraId="4AA96E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&lt;QList&gt;#include &lt;QDataStream&gt;#include "DcsProtocolTypes.h"</w:t>
      </w:r>
    </w:p>
    <w:p w14:paraId="5A5B37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struct CtrlMode {</w:t>
      </w:r>
    </w:p>
    <w:p w14:paraId="0EC3A5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QString              ctrlName;</w:t>
      </w:r>
    </w:p>
    <w:p w14:paraId="02EEF1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   ctrlPara;</w:t>
      </w:r>
    </w:p>
    <w:p w14:paraId="4D179C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6B8A39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readFromStream(QDataStream&amp; in);</w:t>
      </w:r>
    </w:p>
    <w:p w14:paraId="55D033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writeToStream(QDataStream&amp; out) const;};</w:t>
      </w:r>
    </w:p>
    <w:p w14:paraId="179798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#endif // CTRLMODE_H</w:t>
      </w:r>
    </w:p>
    <w:p w14:paraId="6DC0E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3.4 CtrlMode.cpp</w:t>
      </w:r>
    </w:p>
    <w:p w14:paraId="5BFFB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507D2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49E080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"CtrlMode.h"</w:t>
      </w:r>
    </w:p>
    <w:p w14:paraId="4DFA45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CtrlMode::readFromStream(QDataStream&amp; in) {</w:t>
      </w:r>
    </w:p>
    <w:p w14:paraId="439BE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ctrlName;</w:t>
      </w:r>
    </w:p>
    <w:p w14:paraId="750490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count;</w:t>
      </w:r>
    </w:p>
    <w:p w14:paraId="237CA3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count;</w:t>
      </w:r>
    </w:p>
    <w:p w14:paraId="65D10E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ctrlPara.clear();</w:t>
      </w:r>
    </w:p>
    <w:p w14:paraId="107E0B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 (int i = 0; i &lt; count; ++i) {</w:t>
      </w:r>
    </w:p>
    <w:p w14:paraId="116E54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ParaNode node;</w:t>
      </w:r>
    </w:p>
    <w:p w14:paraId="720709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node.readFromStream(in);</w:t>
      </w:r>
    </w:p>
    <w:p w14:paraId="0C4C30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ctrlPara.append(node);</w:t>
      </w:r>
    </w:p>
    <w:p w14:paraId="48042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}}</w:t>
      </w:r>
    </w:p>
    <w:p w14:paraId="6D59D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CtrlMode::writeToStream(QDataStream&amp; out) const {</w:t>
      </w:r>
    </w:p>
    <w:p w14:paraId="21B044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ctrlName;</w:t>
      </w:r>
    </w:p>
    <w:p w14:paraId="34D8AE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ctrlPara.size();</w:t>
      </w:r>
    </w:p>
    <w:p w14:paraId="49C98E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 (const auto&amp; node : ctrlPara) {</w:t>
      </w:r>
    </w:p>
    <w:p w14:paraId="6BF4CD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node.writeToStream(out);</w:t>
      </w:r>
    </w:p>
    <w:p w14:paraId="14960C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}}</w:t>
      </w:r>
    </w:p>
    <w:p w14:paraId="0D848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3.5 SysForm.h</w:t>
      </w:r>
    </w:p>
    <w:p w14:paraId="057B0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492E2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7912A0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#ifndef SYSFORM_H#define SYSFORM_H</w:t>
      </w:r>
    </w:p>
    <w:p w14:paraId="687B86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&lt;QObject&gt;#include &lt;QList&gt;#include &lt;QDataStream&gt;#include "CtrlMode.h"#include "DcsProtocolTypes.h"</w:t>
      </w:r>
    </w:p>
    <w:p w14:paraId="2700CF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class SysForm : public QObject {</w:t>
      </w:r>
    </w:p>
    <w:p w14:paraId="0B8799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Q_OBJECTpublic:</w:t>
      </w:r>
    </w:p>
    <w:p w14:paraId="247B93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explicit SysForm(QObject *parent = nullptr) : QObject(parent) {}</w:t>
      </w:r>
    </w:p>
    <w:p w14:paraId="6B4C6E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296A5B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sendMode = 0;</w:t>
      </w:r>
    </w:p>
    <w:p w14:paraId="4302AB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receiveMode = 0;</w:t>
      </w:r>
    </w:p>
    <w:p w14:paraId="075C90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requisition = 0;</w:t>
      </w:r>
    </w:p>
    <w:p w14:paraId="6BE0B8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QString primeName;</w:t>
      </w:r>
    </w:p>
    <w:p w14:paraId="743A2B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QString auxName;</w:t>
      </w:r>
    </w:p>
    <w:p w14:paraId="5C03C8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ctrlWayCount = 0;</w:t>
      </w:r>
    </w:p>
    <w:p w14:paraId="2FFD83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QList&lt;CtrlMode&gt;   ctrlModes;</w:t>
      </w:r>
    </w:p>
    <w:p w14:paraId="3AA0D0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setValueList;</w:t>
      </w:r>
    </w:p>
    <w:p w14:paraId="4C005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samplValueList;</w:t>
      </w:r>
    </w:p>
    <w:p w14:paraId="60A45D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ctrlValueList;</w:t>
      </w:r>
    </w:p>
    <w:p w14:paraId="74AF63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ctrlStatuList;</w:t>
      </w:r>
    </w:p>
    <w:p w14:paraId="27B890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runStatuList;</w:t>
      </w:r>
    </w:p>
    <w:p w14:paraId="452EB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QList&lt;ParaNode&gt;   graphList;</w:t>
      </w:r>
    </w:p>
    <w:p w14:paraId="1FCC22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536885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readFromStream(QDataStream&amp; in);</w:t>
      </w:r>
    </w:p>
    <w:p w14:paraId="5B1044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writeToStream(QDataStream&amp; out) const;</w:t>
      </w:r>
    </w:p>
    <w:p w14:paraId="097549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private:</w:t>
      </w:r>
    </w:p>
    <w:p w14:paraId="29B0AE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readParaNodeList(QDataStream&amp; in, QList&lt;ParaNode&gt;&amp; list);</w:t>
      </w:r>
    </w:p>
    <w:p w14:paraId="791176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writeParaNodeList(QDataStream&amp; out, const QList&lt;ParaNode&gt;&amp; list) const;</w:t>
      </w:r>
    </w:p>
    <w:p w14:paraId="7C1EAC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readCtrlModeList(QDataStream&amp; in, QList&lt;CtrlMode&gt;&amp; list);</w:t>
      </w:r>
    </w:p>
    <w:p w14:paraId="2C45BB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void writeCtrlModeList(QDataStream&amp; out, const QList&lt;CtrlMode&gt;&amp; list) const;};</w:t>
      </w:r>
    </w:p>
    <w:p w14:paraId="014697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#endif // SYSFORM_H</w:t>
      </w:r>
    </w:p>
    <w:p w14:paraId="74D73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3.6 SysForm.cpp</w:t>
      </w:r>
    </w:p>
    <w:p w14:paraId="20832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2AA1C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022514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"SysForm.h"</w:t>
      </w:r>
    </w:p>
    <w:p w14:paraId="7B78A5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SysForm::readParaNodeList(QDataStream&amp; in, QList&lt;ParaNode&gt;&amp; list) {</w:t>
      </w:r>
    </w:p>
    <w:p w14:paraId="09706E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count;</w:t>
      </w:r>
    </w:p>
    <w:p w14:paraId="35BD34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count;</w:t>
      </w:r>
    </w:p>
    <w:p w14:paraId="511769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list.clear();</w:t>
      </w:r>
    </w:p>
    <w:p w14:paraId="7D5737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 (int i = 0; i &lt; count; ++i) {</w:t>
      </w:r>
    </w:p>
    <w:p w14:paraId="5E9864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ParaNode node;</w:t>
      </w:r>
    </w:p>
    <w:p w14:paraId="57F2F2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node.readFromStream(in);</w:t>
      </w:r>
    </w:p>
    <w:p w14:paraId="03AC4A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list.append(node);</w:t>
      </w:r>
    </w:p>
    <w:p w14:paraId="62F87D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}}</w:t>
      </w:r>
    </w:p>
    <w:p w14:paraId="2BD7F7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SysForm::writeParaNodeList(QDataStream&amp; out, const QList&lt;ParaNode&gt;&amp; list) const {</w:t>
      </w:r>
    </w:p>
    <w:p w14:paraId="2AE19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list.size();</w:t>
      </w:r>
    </w:p>
    <w:p w14:paraId="38A0FB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 (const auto&amp; node : list) {</w:t>
      </w:r>
    </w:p>
    <w:p w14:paraId="68833A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node.writeToStream(out);</w:t>
      </w:r>
    </w:p>
    <w:p w14:paraId="52E534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}}</w:t>
      </w:r>
    </w:p>
    <w:p w14:paraId="13E13A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SysForm::readCtrlModeList(QDataStream&amp; in, QList&lt;CtrlMode&gt;&amp; list) {</w:t>
      </w:r>
    </w:p>
    <w:p w14:paraId="5B24BE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int count;</w:t>
      </w:r>
    </w:p>
    <w:p w14:paraId="6A50E7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count;</w:t>
      </w:r>
    </w:p>
    <w:p w14:paraId="55406C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list.clear();</w:t>
      </w:r>
    </w:p>
    <w:p w14:paraId="3D05E9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 (int i = 0; i &lt; count; ++i) {</w:t>
      </w:r>
    </w:p>
    <w:p w14:paraId="3163A3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CtrlMode mode;</w:t>
      </w:r>
    </w:p>
    <w:p w14:paraId="202B4F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mode.readFromStream(in);</w:t>
      </w:r>
    </w:p>
    <w:p w14:paraId="7DD2FD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list.append(mode);</w:t>
      </w:r>
    </w:p>
    <w:p w14:paraId="7A7892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}}</w:t>
      </w:r>
    </w:p>
    <w:p w14:paraId="753A18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SysForm::writeCtrlModeList(QDataStream&amp; out, const QList&lt;CtrlMode&gt;&amp; list) const {</w:t>
      </w:r>
    </w:p>
    <w:p w14:paraId="70EA69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list.size();</w:t>
      </w:r>
    </w:p>
    <w:p w14:paraId="1600C1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 (const auto&amp; mode : list) {</w:t>
      </w:r>
    </w:p>
    <w:p w14:paraId="1ACF4E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    mode.writeToStream(out);</w:t>
      </w:r>
    </w:p>
    <w:p w14:paraId="2E55EB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}}</w:t>
      </w:r>
    </w:p>
    <w:p w14:paraId="3BFC4E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SysForm::readFromStream(QDataStream&amp; in) {</w:t>
      </w:r>
    </w:p>
    <w:p w14:paraId="171046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sendMode &gt;&gt; receiveMode &gt;&gt; requisition;</w:t>
      </w:r>
    </w:p>
    <w:p w14:paraId="0E3E24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in &gt;&gt; primeName &gt;&gt; auxName &gt;&gt; ctrlWayCount;</w:t>
      </w:r>
    </w:p>
    <w:p w14:paraId="693C3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2B3B6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readCtrlModeList(in, ctrlModes);</w:t>
      </w:r>
    </w:p>
    <w:p w14:paraId="4F0F44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readParaNodeList(in, setValueList);</w:t>
      </w:r>
    </w:p>
    <w:p w14:paraId="7597D3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readParaNodeList(in, samplValueList);</w:t>
      </w:r>
    </w:p>
    <w:p w14:paraId="33FF7D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readParaNodeList(in, ctrlValueList);</w:t>
      </w:r>
    </w:p>
    <w:p w14:paraId="53072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readParaNodeList(in, ctrlStatuList);</w:t>
      </w:r>
    </w:p>
    <w:p w14:paraId="63661C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readParaNodeList(in, runStatuList);</w:t>
      </w:r>
    </w:p>
    <w:p w14:paraId="7B5F42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readParaNodeList(in, graphList);}</w:t>
      </w:r>
    </w:p>
    <w:p w14:paraId="35D5D8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void SysForm::writeToStream(QDataStream&amp; out) const {</w:t>
      </w:r>
    </w:p>
    <w:p w14:paraId="328EED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sendMode &lt;&lt; receiveMode &lt;&lt; requisition;</w:t>
      </w:r>
    </w:p>
    <w:p w14:paraId="67CC75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out &lt;&lt; primeName &lt;&lt; auxName &lt;&lt; ctrlWayCount;</w:t>
      </w:r>
    </w:p>
    <w:p w14:paraId="44FBFC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559B64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writeCtrlModeList(out, ctrlModes);</w:t>
      </w:r>
    </w:p>
    <w:p w14:paraId="5EE4F5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writeParaNodeList(out, setValueList);</w:t>
      </w:r>
    </w:p>
    <w:p w14:paraId="2948D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writeParaNodeList(out, samplValueList);</w:t>
      </w:r>
    </w:p>
    <w:p w14:paraId="51D4AC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writeParaNodeList(out, ctrlValueList);</w:t>
      </w:r>
    </w:p>
    <w:p w14:paraId="1A6122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writeParaNodeList(out, ctrlStatuList);</w:t>
      </w:r>
    </w:p>
    <w:p w14:paraId="36603F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writeParaNodeList(out, runStatuList);</w:t>
      </w:r>
    </w:p>
    <w:p w14:paraId="20A125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writeParaNodeList(out, graphList);}</w:t>
      </w:r>
    </w:p>
    <w:p w14:paraId="772A6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3.7 测试示例</w:t>
      </w:r>
    </w:p>
    <w:p w14:paraId="6AAD7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cpp</w:t>
      </w:r>
    </w:p>
    <w:p w14:paraId="1F23F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694ECD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#include &lt;QCoreApplication&gt;#include &lt;QBuffer&gt;#include &lt;QDebug&gt;#include "SysForm.h"</w:t>
      </w:r>
    </w:p>
    <w:p w14:paraId="3BFF37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int main(int argc, char *argv[]) {</w:t>
      </w:r>
    </w:p>
    <w:p w14:paraId="3366FE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QCoreApplication a(argc, argv);</w:t>
      </w:r>
    </w:p>
    <w:p w14:paraId="36D463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3863EA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SysForm form;</w:t>
      </w:r>
    </w:p>
    <w:p w14:paraId="5B6A09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form.sendMode = SYSFORM;</w:t>
      </w:r>
    </w:p>
    <w:p w14:paraId="7E0C4D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form.primeName = "MainForm";</w:t>
      </w:r>
    </w:p>
    <w:p w14:paraId="78F9F7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form.auxName = "AuxForm";</w:t>
      </w:r>
    </w:p>
    <w:p w14:paraId="01D52B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306523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ParaNode node;</w:t>
      </w:r>
    </w:p>
    <w:p w14:paraId="6FFAF9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node.name = "Temperature";</w:t>
      </w:r>
    </w:p>
    <w:p w14:paraId="786A75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node.dataType = DataType::IsFloat;</w:t>
      </w:r>
    </w:p>
    <w:p w14:paraId="171D90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node.value = 25.5;</w:t>
      </w:r>
    </w:p>
    <w:p w14:paraId="0B58CD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node.archiveMode = ArchiveMode::Both;</w:t>
      </w:r>
    </w:p>
    <w:p w14:paraId="28A366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form.setValueList.append(node);</w:t>
      </w:r>
    </w:p>
    <w:p w14:paraId="4E2CD2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7227DD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QBuffer buffer;</w:t>
      </w:r>
    </w:p>
    <w:p w14:paraId="2BB291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buffer.open(QIODevice::ReadWrite);</w:t>
      </w:r>
    </w:p>
    <w:p w14:paraId="0FFD2F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QDataStream out(&amp;buffer);</w:t>
      </w:r>
    </w:p>
    <w:p w14:paraId="287C52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form.writeToStream(out);</w:t>
      </w:r>
    </w:p>
    <w:p w14:paraId="18D5DC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2CD14C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buffer.seek(0);</w:t>
      </w:r>
    </w:p>
    <w:p w14:paraId="7B3836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QDataStream in(&amp;buffer);</w:t>
      </w:r>
    </w:p>
    <w:p w14:paraId="3ADBB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SysForm newForm;</w:t>
      </w:r>
    </w:p>
    <w:p w14:paraId="442438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newForm.readFromStream(in);</w:t>
      </w:r>
    </w:p>
    <w:p w14:paraId="3A0455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44D5AC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qDebug() &lt;&lt; "Prime Name:" &lt;&lt; newForm.primeName;</w:t>
      </w:r>
    </w:p>
    <w:p w14:paraId="089BF7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qDebug() &lt;&lt; "Temperature Value:" &lt;&lt; newForm.setValueList.first().value.toFloat();</w:t>
      </w:r>
    </w:p>
    <w:p w14:paraId="576023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9"/>
          <w:color w:val="000000"/>
          <w:sz w:val="21"/>
          <w:szCs w:val="21"/>
          <w:bdr w:val="none" w:color="auto" w:sz="0" w:space="0"/>
        </w:rPr>
      </w:pPr>
    </w:p>
    <w:p w14:paraId="567498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 xml:space="preserve">    return a.exec();}</w:t>
      </w:r>
    </w:p>
    <w:p w14:paraId="2DCCAD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四、关键注意事项</w:t>
      </w:r>
    </w:p>
    <w:p w14:paraId="2A5F7D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Qt 数据流版本：建议设置 out.setVersion (QDataStream::Qt_5_15)，避免版本兼容问题。</w:t>
      </w:r>
    </w:p>
    <w:p w14:paraId="575637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QVariant 类型处理：写入与读取的类型必须和 dataType 一致。</w:t>
      </w:r>
    </w:p>
    <w:p w14:paraId="345C68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QObject 继承：SysForm 继承 QObject 是为了信号槽，不需要可改为普通类。</w:t>
      </w:r>
    </w:p>
    <w:p w14:paraId="619346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QList 读写：必须先读写长度，再逐个读写元素。</w:t>
      </w:r>
    </w:p>
    <w:p w14:paraId="4D15EE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五、总结</w:t>
      </w:r>
    </w:p>
    <w:p w14:paraId="5A10EA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不是只建一个类，而是按功能拆分为 3 组文件：协议类型、控制模式、系统表单。</w:t>
      </w:r>
    </w:p>
    <w:p w14:paraId="04830A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每个结构体 / 类都实现 readFromStream /writeToStream。</w:t>
      </w:r>
    </w:p>
    <w:p w14:paraId="6F4F77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结构与 MFC 一一对应，符合 Qt 规范，便于维护与扩展。</w:t>
      </w:r>
    </w:p>
    <w:p w14:paraId="5A5D9A4F">
      <w:pPr>
        <w:rPr>
          <w:sz w:val="24"/>
          <w:szCs w:val="32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F1A85"/>
    <w:multiLevelType w:val="multilevel"/>
    <w:tmpl w:val="85FF1A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BDC7D68"/>
    <w:multiLevelType w:val="multilevel"/>
    <w:tmpl w:val="DBDC7D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61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2026-03-10T03:04:10Z</dcterms:created>
  <dc:creator>ckgxnn</dc:creator>
  <cp:lastModifiedBy>陈越云</cp:lastModifiedBy>
  <dcterms:modified xsi:type="dcterms:W3CDTF">2026-03-10T03:11:03Z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6F47BA76693642989B811F59E548DB69_12</vt:lpwstr>
  </property>
</Properties>
</file>