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D7B74" w14:textId="27F7A5C3" w:rsidR="00512EF1" w:rsidRDefault="00110D7F" w:rsidP="00110D7F">
      <w:pPr>
        <w:jc w:val="center"/>
        <w:rPr>
          <w:sz w:val="48"/>
          <w:szCs w:val="48"/>
        </w:rPr>
      </w:pPr>
      <w:r w:rsidRPr="00110D7F">
        <w:rPr>
          <w:rFonts w:hint="eastAsia"/>
          <w:sz w:val="48"/>
          <w:szCs w:val="48"/>
        </w:rPr>
        <w:t>纵使疾风起，自信</w:t>
      </w:r>
      <w:proofErr w:type="gramStart"/>
      <w:r w:rsidRPr="00110D7F">
        <w:rPr>
          <w:rFonts w:hint="eastAsia"/>
          <w:sz w:val="48"/>
          <w:szCs w:val="48"/>
        </w:rPr>
        <w:t>不</w:t>
      </w:r>
      <w:proofErr w:type="gramEnd"/>
      <w:r w:rsidRPr="00110D7F">
        <w:rPr>
          <w:rFonts w:hint="eastAsia"/>
          <w:sz w:val="48"/>
          <w:szCs w:val="48"/>
        </w:rPr>
        <w:t>自弃</w:t>
      </w:r>
    </w:p>
    <w:p w14:paraId="68D323D9" w14:textId="77777777" w:rsidR="00110D7F" w:rsidRPr="00110D7F" w:rsidRDefault="00110D7F" w:rsidP="00110D7F">
      <w:pPr>
        <w:jc w:val="center"/>
        <w:rPr>
          <w:sz w:val="13"/>
          <w:szCs w:val="13"/>
        </w:rPr>
      </w:pPr>
    </w:p>
    <w:p w14:paraId="6DB7319F" w14:textId="5DDB5C2A" w:rsidR="00110D7F" w:rsidRDefault="00110D7F" w:rsidP="00110D7F">
      <w:pPr>
        <w:jc w:val="right"/>
        <w:rPr>
          <w:sz w:val="24"/>
          <w:szCs w:val="24"/>
        </w:rPr>
      </w:pPr>
      <w:r w:rsidRPr="00110D7F">
        <w:rPr>
          <w:rFonts w:hint="eastAsia"/>
          <w:sz w:val="24"/>
          <w:szCs w:val="24"/>
        </w:rPr>
        <w:t>--</w:t>
      </w:r>
      <w:r w:rsidRPr="00110D7F">
        <w:rPr>
          <w:rFonts w:hint="eastAsia"/>
          <w:sz w:val="24"/>
          <w:szCs w:val="24"/>
        </w:rPr>
        <w:t>《自信的力量》读后感</w:t>
      </w:r>
    </w:p>
    <w:p w14:paraId="436B8D6D" w14:textId="77777777" w:rsidR="00110D7F" w:rsidRDefault="00110D7F" w:rsidP="00110D7F">
      <w:pPr>
        <w:jc w:val="right"/>
        <w:rPr>
          <w:sz w:val="24"/>
          <w:szCs w:val="24"/>
        </w:rPr>
      </w:pPr>
    </w:p>
    <w:p w14:paraId="14B3CF4C" w14:textId="0A4F4AA1" w:rsidR="00110D7F" w:rsidRDefault="00110D7F" w:rsidP="00110D7F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我认为这对来说可能是一次与众不同的读书体验。我从未觉得我是一个不够自信的人，相反，我可能更会用自大自负形容自己。当然，在看到一半的时候我一直是这么思考自己的。</w:t>
      </w:r>
    </w:p>
    <w:p w14:paraId="39ADD073" w14:textId="04B2CC28" w:rsidR="00110D7F" w:rsidRDefault="00110D7F" w:rsidP="00110D7F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但那样真的可以反应真实的我自己吗？</w:t>
      </w:r>
      <w:r w:rsidR="00EA663B">
        <w:rPr>
          <w:rFonts w:hint="eastAsia"/>
          <w:sz w:val="24"/>
          <w:szCs w:val="24"/>
        </w:rPr>
        <w:t>与其说一个对每天的生活充满自信的自己，更像是一个不敢接受挑战不能面对新生活的自己。也许我把每天的重复的简单的生活过的看起来光鲜亮丽，但隐藏在这些背后的正是不曾拥有一个勇敢面对新生活的决心。</w:t>
      </w:r>
    </w:p>
    <w:p w14:paraId="0E9B2F3E" w14:textId="103BFF17" w:rsidR="00EA663B" w:rsidRDefault="00EA663B" w:rsidP="00110D7F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我总是怀念过去的日子，高中怀念初中，大学怀念高中，这么看难不成我应该一辈子活在回忆里？过往的日子里我一直自信的认为我做了父母的好儿子，朋友眼里的好兄弟，如此说来，我从未做过一个更好的自己。我不曾拥有的是敢于挑战，敢于迎接明天的自信。</w:t>
      </w:r>
    </w:p>
    <w:p w14:paraId="68B5D9EA" w14:textId="7C5E861D" w:rsidR="00EA663B" w:rsidRDefault="00EA663B" w:rsidP="00110D7F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诚然，新鲜事物的出现确实对我是一种挑战，敢于接受这一切才是自信的根本。如果为了成为更好的自己这样的生活是必不可少的。在我看来，想要拥有这样的自信</w:t>
      </w:r>
      <w:r w:rsidR="000012CE">
        <w:rPr>
          <w:rFonts w:hint="eastAsia"/>
          <w:sz w:val="24"/>
          <w:szCs w:val="24"/>
        </w:rPr>
        <w:t>当然需要不断地磨砺与成长，</w:t>
      </w:r>
      <w:proofErr w:type="gramStart"/>
      <w:r w:rsidR="000012CE">
        <w:rPr>
          <w:rFonts w:hint="eastAsia"/>
          <w:sz w:val="24"/>
          <w:szCs w:val="24"/>
        </w:rPr>
        <w:t>异世界</w:t>
      </w:r>
      <w:proofErr w:type="gramEnd"/>
      <w:r w:rsidR="000012CE">
        <w:rPr>
          <w:rFonts w:hint="eastAsia"/>
          <w:sz w:val="24"/>
          <w:szCs w:val="24"/>
        </w:rPr>
        <w:t>的勇者不会只在新手村打打怪，战胜世界的魔王才是他们的任务。强大的实力必定是可以面临一切挑战时最牢靠的基石。</w:t>
      </w:r>
    </w:p>
    <w:p w14:paraId="514C05B0" w14:textId="5D239C32" w:rsidR="000012CE" w:rsidRDefault="000012CE" w:rsidP="00110D7F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1+1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，这是我可以脱口而出的答案，因为我熟练掌握，从小到大我们计算这样的结果千次万次，我们有那份自信解决问题。当挑战难一点，再难一点呢？通过这样数以千计万计的磨练，我们同样可以拥有自信解决问题。外科医生反复使用的手术刀，短跑运动员的每次伸髋屈膝，向前进的动力一定是来源于强大的实力带来的自信。</w:t>
      </w:r>
    </w:p>
    <w:p w14:paraId="010F62CD" w14:textId="24D9190C" w:rsidR="000012CE" w:rsidRDefault="000012CE" w:rsidP="000012CE">
      <w:pPr>
        <w:jc w:val="center"/>
        <w:rPr>
          <w:sz w:val="48"/>
          <w:szCs w:val="48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所以面临未来的挑战又有什么可怕呢？</w:t>
      </w:r>
      <w:r w:rsidRPr="000012CE">
        <w:rPr>
          <w:rFonts w:hint="eastAsia"/>
          <w:sz w:val="24"/>
          <w:szCs w:val="24"/>
        </w:rPr>
        <w:t>纵使疾风起，</w:t>
      </w:r>
      <w:r w:rsidR="003D29B2">
        <w:rPr>
          <w:rFonts w:hint="eastAsia"/>
          <w:sz w:val="24"/>
          <w:szCs w:val="24"/>
        </w:rPr>
        <w:t>人生不言弃</w:t>
      </w:r>
      <w:bookmarkStart w:id="0" w:name="_GoBack"/>
      <w:bookmarkEnd w:id="0"/>
      <w:r>
        <w:rPr>
          <w:rFonts w:hint="eastAsia"/>
          <w:sz w:val="24"/>
          <w:szCs w:val="24"/>
        </w:rPr>
        <w:t>！</w:t>
      </w:r>
    </w:p>
    <w:p w14:paraId="3A2C2293" w14:textId="1D0C8C6C" w:rsidR="000012CE" w:rsidRPr="000012CE" w:rsidRDefault="000012CE" w:rsidP="00110D7F">
      <w:pPr>
        <w:jc w:val="left"/>
        <w:rPr>
          <w:sz w:val="24"/>
          <w:szCs w:val="24"/>
        </w:rPr>
      </w:pPr>
    </w:p>
    <w:sectPr w:rsidR="000012CE" w:rsidRPr="000012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55CB9"/>
    <w:rsid w:val="000012CE"/>
    <w:rsid w:val="00055CB9"/>
    <w:rsid w:val="00110D7F"/>
    <w:rsid w:val="003D29B2"/>
    <w:rsid w:val="00512EF1"/>
    <w:rsid w:val="00EA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4C6C9"/>
  <w15:chartTrackingRefBased/>
  <w15:docId w15:val="{1CF1D0D8-4B93-4117-9BE1-0E8CE3C96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0D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0D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10D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10D7F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110D7F"/>
    <w:rPr>
      <w:i/>
      <w:iCs/>
      <w:color w:val="404040" w:themeColor="text1" w:themeTint="BF"/>
    </w:rPr>
  </w:style>
  <w:style w:type="character" w:styleId="a4">
    <w:name w:val="Intense Emphasis"/>
    <w:basedOn w:val="a0"/>
    <w:uiPriority w:val="21"/>
    <w:qFormat/>
    <w:rsid w:val="00110D7F"/>
    <w:rPr>
      <w:i/>
      <w:iCs/>
      <w:color w:val="4F81BD" w:themeColor="accent1"/>
    </w:rPr>
  </w:style>
  <w:style w:type="paragraph" w:styleId="a5">
    <w:name w:val="No Spacing"/>
    <w:uiPriority w:val="1"/>
    <w:qFormat/>
    <w:rsid w:val="00110D7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雨轩大帅哥</dc:creator>
  <cp:keywords/>
  <dc:description/>
  <cp:lastModifiedBy>雨轩大帅哥</cp:lastModifiedBy>
  <cp:revision>3</cp:revision>
  <dcterms:created xsi:type="dcterms:W3CDTF">2021-11-06T03:31:00Z</dcterms:created>
  <dcterms:modified xsi:type="dcterms:W3CDTF">2021-11-06T04:00:00Z</dcterms:modified>
</cp:coreProperties>
</file>