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663E" w:rsidRPr="0045663E" w:rsidRDefault="0045663E" w:rsidP="0045663E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45663E">
        <w:rPr>
          <w:rFonts w:ascii="宋体" w:eastAsia="宋体" w:hAnsi="宋体" w:cs="宋体"/>
          <w:b/>
          <w:bCs/>
          <w:kern w:val="36"/>
          <w:sz w:val="48"/>
          <w:szCs w:val="48"/>
        </w:rPr>
        <w:t>Day7-07月24日-基于K8S的持续部署实践</w:t>
      </w:r>
    </w:p>
    <w:tbl>
      <w:tblPr>
        <w:tblW w:w="10155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0"/>
        <w:gridCol w:w="2520"/>
        <w:gridCol w:w="6375"/>
      </w:tblGrid>
      <w:tr w:rsidR="0045663E" w:rsidRPr="0045663E" w:rsidTr="0045663E">
        <w:trPr>
          <w:trHeight w:val="495"/>
        </w:trPr>
        <w:tc>
          <w:tcPr>
            <w:tcW w:w="126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45663E" w:rsidRPr="0045663E" w:rsidRDefault="0045663E" w:rsidP="0045663E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63E">
              <w:rPr>
                <w:rFonts w:ascii="宋体" w:eastAsia="宋体" w:hAnsi="宋体" w:cs="宋体"/>
                <w:b/>
                <w:bCs/>
                <w:kern w:val="0"/>
                <w:sz w:val="29"/>
                <w:szCs w:val="29"/>
              </w:rPr>
              <w:t>时间</w:t>
            </w:r>
          </w:p>
        </w:tc>
        <w:tc>
          <w:tcPr>
            <w:tcW w:w="25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45663E" w:rsidRPr="0045663E" w:rsidRDefault="0045663E" w:rsidP="0045663E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63E">
              <w:rPr>
                <w:rFonts w:ascii="宋体" w:eastAsia="宋体" w:hAnsi="宋体" w:cs="宋体"/>
                <w:b/>
                <w:bCs/>
                <w:kern w:val="0"/>
                <w:sz w:val="29"/>
                <w:szCs w:val="29"/>
              </w:rPr>
              <w:t>标题</w:t>
            </w:r>
          </w:p>
        </w:tc>
        <w:tc>
          <w:tcPr>
            <w:tcW w:w="637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45663E" w:rsidRPr="0045663E" w:rsidRDefault="0045663E" w:rsidP="0045663E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63E">
              <w:rPr>
                <w:rFonts w:ascii="宋体" w:eastAsia="宋体" w:hAnsi="宋体" w:cs="宋体"/>
                <w:b/>
                <w:bCs/>
                <w:kern w:val="0"/>
                <w:sz w:val="29"/>
                <w:szCs w:val="29"/>
              </w:rPr>
              <w:t>内容</w:t>
            </w:r>
          </w:p>
        </w:tc>
      </w:tr>
      <w:tr w:rsidR="0045663E" w:rsidRPr="0045663E" w:rsidTr="0045663E">
        <w:trPr>
          <w:trHeight w:val="2820"/>
        </w:trPr>
        <w:tc>
          <w:tcPr>
            <w:tcW w:w="126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45663E" w:rsidRPr="0045663E" w:rsidRDefault="0045663E" w:rsidP="0045663E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5663E" w:rsidRPr="0045663E" w:rsidRDefault="0045663E" w:rsidP="0045663E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5663E" w:rsidRPr="0045663E" w:rsidRDefault="0045663E" w:rsidP="0045663E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5663E" w:rsidRPr="0045663E" w:rsidRDefault="0045663E" w:rsidP="0045663E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63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上午 </w:t>
            </w:r>
          </w:p>
        </w:tc>
        <w:tc>
          <w:tcPr>
            <w:tcW w:w="25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45663E" w:rsidRPr="0045663E" w:rsidRDefault="0045663E" w:rsidP="0045663E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5663E" w:rsidRPr="0045663E" w:rsidRDefault="0045663E" w:rsidP="0045663E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5663E" w:rsidRPr="0045663E" w:rsidRDefault="0045663E" w:rsidP="0045663E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5663E" w:rsidRPr="0045663E" w:rsidRDefault="0045663E" w:rsidP="0045663E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63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  Kubectl</w:t>
            </w:r>
          </w:p>
        </w:tc>
        <w:tc>
          <w:tcPr>
            <w:tcW w:w="637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45663E" w:rsidRPr="0045663E" w:rsidRDefault="0045663E" w:rsidP="0045663E">
            <w:pPr>
              <w:widowControl/>
              <w:numPr>
                <w:ilvl w:val="0"/>
                <w:numId w:val="1"/>
              </w:numPr>
              <w:spacing w:before="100" w:beforeAutospacing="1" w:after="100" w:afterAutospacing="1"/>
              <w:ind w:left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63E">
              <w:rPr>
                <w:rFonts w:ascii="宋体" w:eastAsia="宋体" w:hAnsi="宋体" w:cs="宋体"/>
                <w:kern w:val="0"/>
                <w:sz w:val="24"/>
                <w:szCs w:val="24"/>
              </w:rPr>
              <w:t>根据应用编写Deployments部署文件</w:t>
            </w:r>
          </w:p>
          <w:p w:rsidR="0045663E" w:rsidRPr="0045663E" w:rsidRDefault="0045663E" w:rsidP="0045663E">
            <w:pPr>
              <w:widowControl/>
              <w:numPr>
                <w:ilvl w:val="0"/>
                <w:numId w:val="1"/>
              </w:numPr>
              <w:spacing w:before="100" w:beforeAutospacing="1" w:after="100" w:afterAutospacing="1"/>
              <w:ind w:left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63E">
              <w:rPr>
                <w:rFonts w:ascii="宋体" w:eastAsia="宋体" w:hAnsi="宋体" w:cs="宋体"/>
                <w:kern w:val="0"/>
                <w:sz w:val="24"/>
                <w:szCs w:val="24"/>
              </w:rPr>
              <w:t>Jenkins流水线中使用Sed替换文件信息</w:t>
            </w:r>
          </w:p>
          <w:p w:rsidR="0045663E" w:rsidRPr="0045663E" w:rsidRDefault="0045663E" w:rsidP="0045663E">
            <w:pPr>
              <w:widowControl/>
              <w:numPr>
                <w:ilvl w:val="0"/>
                <w:numId w:val="2"/>
              </w:numPr>
              <w:spacing w:before="100" w:beforeAutospacing="1" w:after="100" w:afterAutospacing="1"/>
              <w:ind w:left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63E">
              <w:rPr>
                <w:rFonts w:ascii="宋体" w:eastAsia="宋体" w:hAnsi="宋体" w:cs="宋体"/>
                <w:kern w:val="0"/>
                <w:sz w:val="24"/>
                <w:szCs w:val="24"/>
              </w:rPr>
              <w:t>Jenkins 集成Kubectl工具完成应用发布</w:t>
            </w:r>
          </w:p>
        </w:tc>
      </w:tr>
      <w:tr w:rsidR="0045663E" w:rsidRPr="0045663E" w:rsidTr="0045663E">
        <w:trPr>
          <w:trHeight w:val="495"/>
        </w:trPr>
        <w:tc>
          <w:tcPr>
            <w:tcW w:w="126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45663E" w:rsidRPr="0045663E" w:rsidRDefault="0045663E" w:rsidP="0045663E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5663E" w:rsidRPr="0045663E" w:rsidRDefault="0045663E" w:rsidP="0045663E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5663E" w:rsidRPr="0045663E" w:rsidRDefault="0045663E" w:rsidP="0045663E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63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下午 </w:t>
            </w:r>
          </w:p>
          <w:p w:rsidR="0045663E" w:rsidRPr="0045663E" w:rsidRDefault="0045663E" w:rsidP="0045663E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5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45663E" w:rsidRPr="0045663E" w:rsidRDefault="0045663E" w:rsidP="0045663E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5663E" w:rsidRPr="0045663E" w:rsidRDefault="0045663E" w:rsidP="0045663E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63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Helm(GitOps)</w:t>
            </w:r>
          </w:p>
        </w:tc>
        <w:tc>
          <w:tcPr>
            <w:tcW w:w="637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45663E" w:rsidRPr="0045663E" w:rsidRDefault="0045663E" w:rsidP="0045663E">
            <w:pPr>
              <w:widowControl/>
              <w:numPr>
                <w:ilvl w:val="0"/>
                <w:numId w:val="3"/>
              </w:numPr>
              <w:spacing w:before="100" w:beforeAutospacing="1" w:after="100" w:afterAutospacing="1"/>
              <w:ind w:left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63E">
              <w:rPr>
                <w:rFonts w:ascii="宋体" w:eastAsia="宋体" w:hAnsi="宋体" w:cs="宋体"/>
                <w:kern w:val="0"/>
                <w:sz w:val="24"/>
                <w:szCs w:val="24"/>
              </w:rPr>
              <w:t>Helm部署工具的基本概念</w:t>
            </w:r>
          </w:p>
          <w:p w:rsidR="0045663E" w:rsidRPr="0045663E" w:rsidRDefault="0045663E" w:rsidP="0045663E">
            <w:pPr>
              <w:widowControl/>
              <w:numPr>
                <w:ilvl w:val="0"/>
                <w:numId w:val="3"/>
              </w:numPr>
              <w:spacing w:before="100" w:beforeAutospacing="1" w:after="100" w:afterAutospacing="1"/>
              <w:ind w:left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63E">
              <w:rPr>
                <w:rFonts w:ascii="宋体" w:eastAsia="宋体" w:hAnsi="宋体" w:cs="宋体"/>
                <w:kern w:val="0"/>
                <w:sz w:val="24"/>
                <w:szCs w:val="24"/>
              </w:rPr>
              <w:t>编写Helm Charts模板</w:t>
            </w:r>
          </w:p>
          <w:p w:rsidR="0045663E" w:rsidRPr="0045663E" w:rsidRDefault="0045663E" w:rsidP="0045663E">
            <w:pPr>
              <w:widowControl/>
              <w:numPr>
                <w:ilvl w:val="0"/>
                <w:numId w:val="4"/>
              </w:numPr>
              <w:spacing w:before="100" w:beforeAutospacing="1" w:after="100" w:afterAutospacing="1"/>
              <w:ind w:left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63E">
              <w:rPr>
                <w:rFonts w:ascii="宋体" w:eastAsia="宋体" w:hAnsi="宋体" w:cs="宋体"/>
                <w:kern w:val="0"/>
                <w:sz w:val="24"/>
                <w:szCs w:val="24"/>
              </w:rPr>
              <w:t>使用Helm将应用部署到K8s</w:t>
            </w:r>
          </w:p>
          <w:p w:rsidR="0045663E" w:rsidRPr="0045663E" w:rsidRDefault="0045663E" w:rsidP="0045663E">
            <w:pPr>
              <w:widowControl/>
              <w:numPr>
                <w:ilvl w:val="0"/>
                <w:numId w:val="4"/>
              </w:numPr>
              <w:spacing w:before="100" w:beforeAutospacing="1" w:after="100" w:afterAutospacing="1"/>
              <w:ind w:left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63E">
              <w:rPr>
                <w:rFonts w:ascii="宋体" w:eastAsia="宋体" w:hAnsi="宋体" w:cs="宋体"/>
                <w:kern w:val="0"/>
                <w:sz w:val="24"/>
                <w:szCs w:val="24"/>
              </w:rPr>
              <w:t>将Charts托管到GitLab 实践GitOps</w:t>
            </w:r>
          </w:p>
        </w:tc>
      </w:tr>
      <w:tr w:rsidR="0045663E" w:rsidRPr="0045663E" w:rsidTr="0045663E">
        <w:trPr>
          <w:trHeight w:val="495"/>
        </w:trPr>
        <w:tc>
          <w:tcPr>
            <w:tcW w:w="126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45663E" w:rsidRPr="0045663E" w:rsidRDefault="0045663E" w:rsidP="0045663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5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45663E" w:rsidRPr="0045663E" w:rsidRDefault="0045663E" w:rsidP="0045663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637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45663E" w:rsidRPr="0045663E" w:rsidRDefault="0045663E" w:rsidP="0045663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【本次课程总结】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本次课程主要讲解基于Kubernetes的应用发布流水线的实现：</w:t>
      </w:r>
    </w:p>
    <w:p w:rsidR="0045663E" w:rsidRPr="0045663E" w:rsidRDefault="0045663E" w:rsidP="0045663E">
      <w:pPr>
        <w:widowControl/>
        <w:numPr>
          <w:ilvl w:val="0"/>
          <w:numId w:val="5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了解Docker的基础知识，完成CI流水线中的docker镜像上传步骤。</w:t>
      </w:r>
    </w:p>
    <w:p w:rsidR="0045663E" w:rsidRPr="0045663E" w:rsidRDefault="0045663E" w:rsidP="0045663E">
      <w:pPr>
        <w:widowControl/>
        <w:numPr>
          <w:ilvl w:val="0"/>
          <w:numId w:val="5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 xml:space="preserve">学习Kubernetes的基础知识， 手动编写Deployment模板，完成应用的发布。 </w:t>
      </w:r>
    </w:p>
    <w:p w:rsidR="0045663E" w:rsidRPr="0045663E" w:rsidRDefault="0045663E" w:rsidP="0045663E">
      <w:pPr>
        <w:widowControl/>
        <w:numPr>
          <w:ilvl w:val="0"/>
          <w:numId w:val="6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将部署文件存储在Git仓库， 复用上次课程的"生成版本文件"步骤，来完成对该部署文件的版本更新。</w:t>
      </w:r>
    </w:p>
    <w:p w:rsidR="0045663E" w:rsidRPr="0045663E" w:rsidRDefault="0045663E" w:rsidP="0045663E">
      <w:pPr>
        <w:widowControl/>
        <w:numPr>
          <w:ilvl w:val="0"/>
          <w:numId w:val="6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学习k8s的发布策略，实践完成基于service的蓝绿部署和基于ingress的灰度发布（手动）。</w:t>
      </w:r>
    </w:p>
    <w:p w:rsidR="0045663E" w:rsidRPr="0045663E" w:rsidRDefault="0045663E" w:rsidP="0045663E"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使用kubectl完成对应用的发布， 调试并生成CD流水线。</w:t>
      </w:r>
    </w:p>
    <w:p w:rsidR="0045663E" w:rsidRPr="0045663E" w:rsidRDefault="0045663E" w:rsidP="0045663E"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学习Helm基础知识， 手动编写helm chart完成打包和发布更新回滚。</w:t>
      </w:r>
    </w:p>
    <w:p w:rsidR="0045663E" w:rsidRPr="0045663E" w:rsidRDefault="0045663E" w:rsidP="0045663E">
      <w:pPr>
        <w:widowControl/>
        <w:numPr>
          <w:ilvl w:val="0"/>
          <w:numId w:val="8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调试完成基于Helm的CI/CD GitOps流水线。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注意： 上午在创建jenkins slave 的时候遇到了坑点，花费了40多分钟排错，还好最后学习到了新的方式方法解决了此类存在已久的bug。 下午在编写sed 和awk 命令时花费了很多时间， sed 中默认使用 '/'分割在jenkins中要换一下，换成"#"没问题测试通过。 awk 中的位置参数 "$" 要用反斜杠转义"'{ print \$1}'"。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发布演示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此处为语雀视频卡片，点击链接查看：</w:t>
      </w:r>
      <w:hyperlink r:id="rId7" w:anchor="busYe" w:history="1">
        <w:r w:rsidRPr="0045663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基于Kubectl的k8s发布流水线实践.flv</w:t>
        </w:r>
      </w:hyperlink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此处为语雀视频卡片，点击链接查看：</w:t>
      </w:r>
      <w:hyperlink r:id="rId8" w:anchor="HvzpI" w:history="1">
        <w:r w:rsidRPr="0045663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基于Helm的k8s发布流水线实践.flv</w:t>
        </w:r>
      </w:hyperlink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4"/>
          <w:szCs w:val="24"/>
        </w:rPr>
        <w:t>实验与素材：</w:t>
      </w:r>
    </w:p>
    <w:p w:rsidR="0045663E" w:rsidRPr="0045663E" w:rsidRDefault="0045663E" w:rsidP="0045663E">
      <w:pPr>
        <w:widowControl/>
        <w:numPr>
          <w:ilvl w:val="0"/>
          <w:numId w:val="9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 xml:space="preserve">基于kubectl的GitOps实践素材：参考下面共享库代码 </w:t>
      </w:r>
      <w:r w:rsidRPr="0045663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190115" cy="616585"/>
            <wp:effectExtent l="0" t="0" r="635" b="0"/>
            <wp:docPr id="21" name="图片 21" descr="https://cdn.nlark.com/yuque/0/2021/png/2584012/1627124135654-10dcbdce-7b4b-4eea-83de-8245d9edd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XF" descr="https://cdn.nlark.com/yuque/0/2021/png/2584012/1627124135654-10dcbdce-7b4b-4eea-83de-8245d9edd03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115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63E" w:rsidRPr="0045663E" w:rsidRDefault="0045663E" w:rsidP="0045663E">
      <w:pPr>
        <w:widowControl/>
        <w:numPr>
          <w:ilvl w:val="0"/>
          <w:numId w:val="9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 xml:space="preserve">基于Helm的GitOps实践素材： </w:t>
      </w:r>
      <w:hyperlink r:id="rId10" w:history="1">
        <w:r w:rsidRPr="0045663E">
          <w:rPr>
            <w:rFonts w:ascii="Segoe UI Symbol" w:eastAsia="宋体" w:hAnsi="Segoe UI Symbol" w:cs="Segoe UI Symbol"/>
            <w:color w:val="0000FF"/>
            <w:kern w:val="0"/>
            <w:sz w:val="24"/>
            <w:szCs w:val="24"/>
            <w:u w:val="single"/>
          </w:rPr>
          <w:t>📎</w:t>
        </w:r>
        <w:r w:rsidRPr="0045663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helm.zip</w:t>
        </w:r>
      </w:hyperlink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numPr>
          <w:ilvl w:val="0"/>
          <w:numId w:val="10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 xml:space="preserve">做实验用的前端项目： </w:t>
      </w:r>
      <w:hyperlink r:id="rId11" w:history="1">
        <w:r w:rsidRPr="0045663E">
          <w:rPr>
            <w:rFonts w:ascii="Segoe UI Symbol" w:eastAsia="宋体" w:hAnsi="Segoe UI Symbol" w:cs="Segoe UI Symbol"/>
            <w:color w:val="0000FF"/>
            <w:kern w:val="0"/>
            <w:sz w:val="24"/>
            <w:szCs w:val="24"/>
            <w:u w:val="single"/>
          </w:rPr>
          <w:t>📎</w:t>
        </w:r>
        <w:r w:rsidRPr="0045663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devops02-devops-ui-master.zip</w:t>
        </w:r>
      </w:hyperlink>
    </w:p>
    <w:p w:rsidR="0045663E" w:rsidRPr="0045663E" w:rsidRDefault="0045663E" w:rsidP="0045663E">
      <w:pPr>
        <w:widowControl/>
        <w:numPr>
          <w:ilvl w:val="0"/>
          <w:numId w:val="10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 xml:space="preserve">蓝绿部署测试代码： </w:t>
      </w:r>
      <w:hyperlink r:id="rId12" w:history="1">
        <w:r w:rsidRPr="0045663E">
          <w:rPr>
            <w:rFonts w:ascii="Segoe UI Symbol" w:eastAsia="宋体" w:hAnsi="Segoe UI Symbol" w:cs="Segoe UI Symbol"/>
            <w:color w:val="0000FF"/>
            <w:kern w:val="0"/>
            <w:sz w:val="24"/>
            <w:szCs w:val="24"/>
            <w:u w:val="single"/>
          </w:rPr>
          <w:t>📎</w:t>
        </w:r>
        <w:r w:rsidRPr="0045663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blue-green.zip</w:t>
        </w:r>
      </w:hyperlink>
    </w:p>
    <w:p w:rsidR="0045663E" w:rsidRPr="0045663E" w:rsidRDefault="0045663E" w:rsidP="0045663E">
      <w:pPr>
        <w:widowControl/>
        <w:numPr>
          <w:ilvl w:val="0"/>
          <w:numId w:val="11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 xml:space="preserve">ingress-canary灰度测试代码： </w:t>
      </w:r>
      <w:hyperlink r:id="rId13" w:history="1">
        <w:r w:rsidRPr="0045663E">
          <w:rPr>
            <w:rFonts w:ascii="Segoe UI Symbol" w:eastAsia="宋体" w:hAnsi="Segoe UI Symbol" w:cs="Segoe UI Symbol"/>
            <w:color w:val="0000FF"/>
            <w:kern w:val="0"/>
            <w:sz w:val="24"/>
            <w:szCs w:val="24"/>
            <w:u w:val="single"/>
          </w:rPr>
          <w:t>📎</w:t>
        </w:r>
        <w:r w:rsidRPr="0045663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ingress-gray.zip</w:t>
        </w:r>
      </w:hyperlink>
    </w:p>
    <w:p w:rsidR="0045663E" w:rsidRPr="0045663E" w:rsidRDefault="0045663E" w:rsidP="0045663E">
      <w:pPr>
        <w:widowControl/>
        <w:numPr>
          <w:ilvl w:val="0"/>
          <w:numId w:val="11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 xml:space="preserve">Jenkins共享库和Jenkinsfile: </w:t>
      </w:r>
      <w:hyperlink r:id="rId14" w:history="1">
        <w:r w:rsidRPr="0045663E">
          <w:rPr>
            <w:rFonts w:ascii="Segoe UI Symbol" w:eastAsia="宋体" w:hAnsi="Segoe UI Symbol" w:cs="Segoe UI Symbol"/>
            <w:color w:val="0000FF"/>
            <w:kern w:val="0"/>
            <w:sz w:val="24"/>
            <w:szCs w:val="24"/>
            <w:u w:val="single"/>
          </w:rPr>
          <w:t>📎</w:t>
        </w:r>
        <w:r w:rsidRPr="0045663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jenkinslib-day7.zip</w:t>
        </w:r>
      </w:hyperlink>
    </w:p>
    <w:p w:rsidR="0045663E" w:rsidRPr="0045663E" w:rsidRDefault="0045663E" w:rsidP="0045663E">
      <w:pPr>
        <w:widowControl/>
        <w:numPr>
          <w:ilvl w:val="0"/>
          <w:numId w:val="12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 xml:space="preserve">最终kubectl 环境库： </w:t>
      </w:r>
      <w:hyperlink r:id="rId15" w:history="1">
        <w:r w:rsidRPr="0045663E">
          <w:rPr>
            <w:rFonts w:ascii="Segoe UI Symbol" w:eastAsia="宋体" w:hAnsi="Segoe UI Symbol" w:cs="Segoe UI Symbol"/>
            <w:color w:val="0000FF"/>
            <w:kern w:val="0"/>
            <w:sz w:val="24"/>
            <w:szCs w:val="24"/>
            <w:u w:val="single"/>
          </w:rPr>
          <w:t>📎</w:t>
        </w:r>
        <w:r w:rsidRPr="0045663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devops02-k8senv-master.zip</w:t>
        </w:r>
      </w:hyperlink>
    </w:p>
    <w:p w:rsidR="0045663E" w:rsidRPr="0045663E" w:rsidRDefault="0045663E" w:rsidP="0045663E">
      <w:pPr>
        <w:widowControl/>
        <w:numPr>
          <w:ilvl w:val="0"/>
          <w:numId w:val="12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 xml:space="preserve">最终helm chart库： </w:t>
      </w:r>
      <w:hyperlink r:id="rId16" w:history="1">
        <w:r w:rsidRPr="0045663E">
          <w:rPr>
            <w:rFonts w:ascii="Segoe UI Symbol" w:eastAsia="宋体" w:hAnsi="Segoe UI Symbol" w:cs="Segoe UI Symbol"/>
            <w:color w:val="0000FF"/>
            <w:kern w:val="0"/>
            <w:sz w:val="24"/>
            <w:szCs w:val="24"/>
            <w:u w:val="single"/>
          </w:rPr>
          <w:t>📎</w:t>
        </w:r>
        <w:r w:rsidRPr="0045663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devops02-helm-service-master.zip</w:t>
        </w:r>
      </w:hyperlink>
    </w:p>
    <w:p w:rsidR="0045663E" w:rsidRPr="0045663E" w:rsidRDefault="0045663E" w:rsidP="0045663E">
      <w:pPr>
        <w:widowControl/>
        <w:numPr>
          <w:ilvl w:val="0"/>
          <w:numId w:val="13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 xml:space="preserve">day7 sumlimetext 所有素材： </w:t>
      </w:r>
      <w:hyperlink r:id="rId17" w:history="1">
        <w:r w:rsidRPr="0045663E">
          <w:rPr>
            <w:rFonts w:ascii="Segoe UI Symbol" w:eastAsia="宋体" w:hAnsi="Segoe UI Symbol" w:cs="Segoe UI Symbol"/>
            <w:color w:val="0000FF"/>
            <w:kern w:val="0"/>
            <w:sz w:val="24"/>
            <w:szCs w:val="24"/>
            <w:u w:val="single"/>
          </w:rPr>
          <w:t>📎</w:t>
        </w:r>
        <w:r w:rsidRPr="0045663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day7.zip</w:t>
        </w:r>
      </w:hyperlink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45663E" w:rsidRPr="0045663E" w:rsidRDefault="0045663E" w:rsidP="0045663E">
      <w:pPr>
        <w:widowControl/>
        <w:spacing w:before="390" w:after="150" w:line="540" w:lineRule="atLeast"/>
        <w:jc w:val="left"/>
        <w:outlineLvl w:val="0"/>
        <w:rPr>
          <w:rFonts w:ascii="宋体" w:eastAsia="宋体" w:hAnsi="宋体" w:cs="宋体"/>
          <w:b/>
          <w:bCs/>
          <w:kern w:val="36"/>
          <w:sz w:val="42"/>
          <w:szCs w:val="42"/>
        </w:rPr>
      </w:pPr>
      <w:r w:rsidRPr="0045663E">
        <w:rPr>
          <w:rFonts w:ascii="宋体" w:eastAsia="宋体" w:hAnsi="宋体" w:cs="宋体"/>
          <w:b/>
          <w:bCs/>
          <w:kern w:val="36"/>
          <w:sz w:val="42"/>
          <w:szCs w:val="42"/>
        </w:rPr>
        <w:t>1. 基于Kubectl的GitOps CI/CD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45663E">
        <w:rPr>
          <w:rFonts w:ascii="宋体" w:eastAsia="宋体" w:hAnsi="宋体" w:cs="宋体"/>
          <w:b/>
          <w:bCs/>
          <w:kern w:val="0"/>
          <w:sz w:val="36"/>
          <w:szCs w:val="36"/>
        </w:rPr>
        <w:t>1.1 CI流水线设计与实现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此次项目我们使用了jenkins共享库来完成最佳实践。  </w:t>
      </w:r>
      <w:r w:rsidRPr="0045663E">
        <w:rPr>
          <w:rFonts w:ascii="Consolas" w:eastAsia="宋体" w:hAnsi="Consolas" w:cs="宋体"/>
          <w:kern w:val="0"/>
          <w:sz w:val="24"/>
          <w:szCs w:val="24"/>
        </w:rPr>
        <w:t>jenkinsfile</w:t>
      </w:r>
      <w:r w:rsidRPr="0045663E">
        <w:rPr>
          <w:rFonts w:ascii="宋体" w:eastAsia="宋体" w:hAnsi="宋体" w:cs="宋体"/>
          <w:kern w:val="0"/>
          <w:sz w:val="24"/>
          <w:szCs w:val="24"/>
        </w:rPr>
        <w:t>第一行就是要导入我们的共享库。</w:t>
      </w:r>
      <w:r w:rsidRPr="0045663E">
        <w:rPr>
          <w:rFonts w:ascii="Consolas" w:eastAsia="宋体" w:hAnsi="Consolas" w:cs="宋体"/>
          <w:kern w:val="0"/>
          <w:sz w:val="24"/>
          <w:szCs w:val="24"/>
        </w:rPr>
        <w:t>@Library("devopslib@master") _</w:t>
      </w:r>
      <w:r w:rsidRPr="0045663E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 xml:space="preserve">我们在共享库中编写了一些特定的处理类: </w:t>
      </w:r>
    </w:p>
    <w:p w:rsidR="0045663E" w:rsidRPr="0045663E" w:rsidRDefault="0045663E" w:rsidP="0045663E">
      <w:pPr>
        <w:widowControl/>
        <w:numPr>
          <w:ilvl w:val="0"/>
          <w:numId w:val="14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src/org/devops/mytools.groovy     存放小工具（代码下载， 邮件通知）</w:t>
      </w:r>
    </w:p>
    <w:p w:rsidR="0045663E" w:rsidRPr="0045663E" w:rsidRDefault="0045663E" w:rsidP="0045663E">
      <w:pPr>
        <w:widowControl/>
        <w:numPr>
          <w:ilvl w:val="0"/>
          <w:numId w:val="14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src/org/devops/builds.groovy        构建类工具</w:t>
      </w:r>
    </w:p>
    <w:p w:rsidR="0045663E" w:rsidRPr="0045663E" w:rsidRDefault="0045663E" w:rsidP="0045663E">
      <w:pPr>
        <w:widowControl/>
        <w:numPr>
          <w:ilvl w:val="0"/>
          <w:numId w:val="15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src/org/devops/sonarqube.groovy  代码扫描工具</w:t>
      </w:r>
    </w:p>
    <w:p w:rsidR="0045663E" w:rsidRPr="0045663E" w:rsidRDefault="0045663E" w:rsidP="0045663E">
      <w:pPr>
        <w:widowControl/>
        <w:numPr>
          <w:ilvl w:val="0"/>
          <w:numId w:val="15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src/org/devops/artifacts.groovy     制品管理工具</w:t>
      </w:r>
    </w:p>
    <w:p w:rsidR="0045663E" w:rsidRPr="0045663E" w:rsidRDefault="0045663E" w:rsidP="0045663E">
      <w:pPr>
        <w:widowControl/>
        <w:numPr>
          <w:ilvl w:val="0"/>
          <w:numId w:val="16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src/org/devops/gitlab.groovy         版本控制系统接口操作工具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在Jenkinsfile中导入这些类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// 导入类方法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def mytools = new org.devops.mytools()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def sonar = new org.devops.sonar()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def nexus = new org.devops.nexus()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def gitlab = new org.devops.gitlab()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有些参数需要用户在Jenkins页面构建前填写的：</w:t>
      </w:r>
    </w:p>
    <w:p w:rsidR="0045663E" w:rsidRPr="0045663E" w:rsidRDefault="0045663E" w:rsidP="0045663E">
      <w:pPr>
        <w:widowControl/>
        <w:numPr>
          <w:ilvl w:val="0"/>
          <w:numId w:val="17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用户需要在jenkins作业中配置好要构建的代码仓库的地址。（一般不需要改， 可以使用选项参数）</w:t>
      </w:r>
    </w:p>
    <w:p w:rsidR="0045663E" w:rsidRPr="0045663E" w:rsidRDefault="0045663E" w:rsidP="0045663E">
      <w:pPr>
        <w:widowControl/>
        <w:numPr>
          <w:ilvl w:val="0"/>
          <w:numId w:val="17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每次构建需要输入此代码库要构建的代码分支。 （字符串参数）</w:t>
      </w:r>
    </w:p>
    <w:p w:rsidR="0045663E" w:rsidRPr="0045663E" w:rsidRDefault="0045663E" w:rsidP="0045663E">
      <w:pPr>
        <w:widowControl/>
        <w:numPr>
          <w:ilvl w:val="0"/>
          <w:numId w:val="18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选择本次构建要使用的构建工具（选项参数maven、ant、gradle、npm）</w:t>
      </w:r>
    </w:p>
    <w:p w:rsidR="0045663E" w:rsidRPr="0045663E" w:rsidRDefault="0045663E" w:rsidP="0045663E">
      <w:pPr>
        <w:widowControl/>
        <w:numPr>
          <w:ilvl w:val="0"/>
          <w:numId w:val="18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用户自行选择是否跳过代码扫描（选项参数 true、false）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176770" cy="4359275"/>
            <wp:effectExtent l="0" t="0" r="5080" b="3175"/>
            <wp:docPr id="20" name="图片 20" descr="https://cdn.nlark.com/yuque/0/2021/png/2584012/1627123204257-1f9328de-e089-4074-9d78-6e82a7df14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e1e2484" descr="https://cdn.nlark.com/yuque/0/2021/png/2584012/1627123204257-1f9328de-e089-4074-9d78-6e82a7df14e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6770" cy="435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//UI上面的参数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String branchName = "${env.branchName}"     // 分支名称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String srcUrl = "${env.srcUrl}"</w:t>
      </w: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>// 仓库地址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String buildType  = "${env.buildType}"</w:t>
      </w: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>// 构建类型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String skipSonar  = "${env.skipSonar}"</w:t>
      </w: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 xml:space="preserve">// 是否跳过扫描  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为了适配不同的构建工具，专门维护了一个map用于管理不同的构建工具的path。标准化 标准化 标准化， 也就是后期所有的agent节点都要安装这些工具的时候，要使用约定好的目录位置。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//定义构建工具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buildMap = ["mvn"   : "/usr/local/apache-maven-3.8.1",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"gradle": "/usr/local/gradle-6.8.3",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"golang": "/usr/local/go",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"npm" : "/usr/local/node-v14.16.1-linux-x64"]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// 项目使用的构建工具类型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buildType = "${env.buildType}"  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 xml:space="preserve">我们在流水线中定义一些全局变量： </w:t>
      </w:r>
    </w:p>
    <w:p w:rsidR="0045663E" w:rsidRPr="0045663E" w:rsidRDefault="0045663E" w:rsidP="0045663E">
      <w:pPr>
        <w:widowControl/>
        <w:numPr>
          <w:ilvl w:val="0"/>
          <w:numId w:val="19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通过作业的名称拿到我们的制品库名称（devops02）</w:t>
      </w:r>
    </w:p>
    <w:p w:rsidR="0045663E" w:rsidRPr="0045663E" w:rsidRDefault="0045663E" w:rsidP="0045663E">
      <w:pPr>
        <w:widowControl/>
        <w:numPr>
          <w:ilvl w:val="0"/>
          <w:numId w:val="19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通过作业名称拿到业务简称（devops02）</w:t>
      </w:r>
    </w:p>
    <w:p w:rsidR="0045663E" w:rsidRPr="0045663E" w:rsidRDefault="0045663E" w:rsidP="0045663E">
      <w:pPr>
        <w:widowControl/>
        <w:numPr>
          <w:ilvl w:val="0"/>
          <w:numId w:val="20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通过作业名称拿到应用名称（devops02-devops-service/ devops02-devops-ui）</w:t>
      </w:r>
    </w:p>
    <w:p w:rsidR="0045663E" w:rsidRPr="0045663E" w:rsidRDefault="0045663E" w:rsidP="0045663E">
      <w:pPr>
        <w:widowControl/>
        <w:numPr>
          <w:ilvl w:val="0"/>
          <w:numId w:val="20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通过分支名称拿到对应的版本号（release-1.1.1   对应  1.1.1 ）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// 凭据列表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credentials = ["sonar" : '06bf5ee4-f571-4fe4-9b52-d17190ce54e5']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//服务器列表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servers = ["sonar": 'http://192.168.1.200:9000']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// 业务名称、应用名称、版本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env.releaseVersion = "${env.branchName}".split("-")[-1]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appName = "${JOB_NAME}".split('/')[-1]    // Day5/acmp-myapp-service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buName =  appName.split('-')[0]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45663E">
        <w:rPr>
          <w:rFonts w:ascii="宋体" w:eastAsia="宋体" w:hAnsi="宋体" w:cs="宋体"/>
          <w:b/>
          <w:bCs/>
          <w:kern w:val="0"/>
          <w:sz w:val="30"/>
          <w:szCs w:val="30"/>
        </w:rPr>
        <w:t>流水线运行信息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此条流水线运行在标签为"build"的节点上， 跳过默认的checkout步骤。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agent { label  "build" }    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options 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skipDefaultCheckout true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}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45663E">
        <w:rPr>
          <w:rFonts w:ascii="宋体" w:eastAsia="宋体" w:hAnsi="宋体" w:cs="宋体"/>
          <w:b/>
          <w:bCs/>
          <w:kern w:val="0"/>
          <w:sz w:val="30"/>
          <w:szCs w:val="30"/>
        </w:rPr>
        <w:t>阶段与节点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059930" cy="1052830"/>
            <wp:effectExtent l="0" t="0" r="7620" b="0"/>
            <wp:docPr id="19" name="图片 19" descr="https://cdn.nlark.com/yuque/0/2021/png/2584012/1620563870533-b2a4e2d9-7f19-47a1-80a0-0b916eee6e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a441a752" descr="https://cdn.nlark.com/yuque/0/2021/png/2584012/1620563870533-b2a4e2d9-7f19-47a1-80a0-0b916eee6ea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9930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下载代码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// 下载代码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stage("CheckOut"){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steps 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script 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checkout(   [$class: 'GitSCM', 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        branches: [[name: "${env.branchName}"]], 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        extensions: [], 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        userRemoteConfigs: [[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            credentialsId: 'bfe51cb6-9281-447d-86a7-adc06b964e48', 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            url: "${env.srcUrl}"]]])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}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构建代码和单元测试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// 构建代码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stage("Build"){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steps{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script{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mytools.CustomBuild(buildType,buildMap)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//单元测试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stage("UnitTest"){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steps{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script 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mytools.CustomTest(buildType,buildMap)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post 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success 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script{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mytools.UnitTest(buildType)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}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代码扫描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 xml:space="preserve">    // 代码扫描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stage("CodeScan"){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when 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environment name: 'skipSonar', value: 'false'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steps{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script{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sonar.CodeScan(credentials, servers, buildType)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}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构建上传镜像</w:t>
      </w:r>
    </w:p>
    <w:p w:rsidR="0045663E" w:rsidRPr="0045663E" w:rsidRDefault="0045663E" w:rsidP="0045663E">
      <w:pPr>
        <w:widowControl/>
        <w:numPr>
          <w:ilvl w:val="0"/>
          <w:numId w:val="21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需要将docker镜像仓库的用户认证信息，以用户名和密码类型的凭据在Jenkins中存储；</w:t>
      </w:r>
    </w:p>
    <w:p w:rsidR="0045663E" w:rsidRPr="0045663E" w:rsidRDefault="0045663E" w:rsidP="0045663E">
      <w:pPr>
        <w:widowControl/>
        <w:numPr>
          <w:ilvl w:val="0"/>
          <w:numId w:val="21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docker仓库：192.168.1.200:8088/${buName}/${appName}；</w:t>
      </w:r>
    </w:p>
    <w:p w:rsidR="0045663E" w:rsidRPr="0045663E" w:rsidRDefault="0045663E" w:rsidP="0045663E">
      <w:pPr>
        <w:widowControl/>
        <w:numPr>
          <w:ilvl w:val="0"/>
          <w:numId w:val="22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镜像标签： ${releaseVersion}-${nowDate} 即 版本号-日期；</w:t>
      </w:r>
    </w:p>
    <w:p w:rsidR="0045663E" w:rsidRPr="0045663E" w:rsidRDefault="0045663E" w:rsidP="0045663E">
      <w:pPr>
        <w:widowControl/>
        <w:numPr>
          <w:ilvl w:val="0"/>
          <w:numId w:val="22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步骤： 登录镜像仓库&gt; 构建镜像 &gt; 上传镜像 &gt; 删除本地镜像（节省空间）；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//上传制品(jar、war  &gt;&gt; docker images )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stage("PushArtifact"){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steps{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script{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//env.artifactUrl = nexus.PushArtifacts(buildType)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//println(env.artifactUrl)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def buildTime = sh  returnStdout: true, script: 'date  +%Y%m%d%H%M%S'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buildTime = buildTime - "\n"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env.imageTag = "${env.releaseVersion}-${buildTime}"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env.imageName = "192.168.1.200:8088/${buName}/${appName}:${env.imageTag}"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// 自定义index.html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sh "echo  ${appName}----${env.releaseVersion} &gt;index.html"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sh """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## 登录镜像仓库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docker login -u admin -pHarbor12345 192.168.1.200:8088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## 构建镜像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docker build -t ${env.imageName} -f ./Dockerfile .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## 上传镜像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docker push ${env.imageName}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sleep 2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## 清除镜像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docker rmi ${env.imageName}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"""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}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更新生成版本文件</w:t>
      </w:r>
    </w:p>
    <w:p w:rsidR="0045663E" w:rsidRPr="0045663E" w:rsidRDefault="0045663E" w:rsidP="0045663E">
      <w:pPr>
        <w:widowControl/>
        <w:numPr>
          <w:ilvl w:val="0"/>
          <w:numId w:val="23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步骤： 拿到 env仓库中的default.yaml模板文件， 然后替换内容，更新到版本库。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73165" cy="4614545"/>
            <wp:effectExtent l="0" t="0" r="0" b="0"/>
            <wp:docPr id="18" name="图片 18" descr="https://cdn.nlark.com/yuque/0/2021/png/2584012/1627123508652-26b3abad-5338-43f2-9a9f-648b6ce445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6980ce9e" descr="https://cdn.nlark.com/yuque/0/2021/png/2584012/1627123508652-26b3abad-5338-43f2-9a9f-648b6ce4451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165" cy="46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63E" w:rsidRPr="0045663E" w:rsidRDefault="0045663E" w:rsidP="0045663E">
      <w:pPr>
        <w:widowControl/>
        <w:numPr>
          <w:ilvl w:val="0"/>
          <w:numId w:val="24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 xml:space="preserve">更新对象： </w:t>
      </w:r>
    </w:p>
    <w:p w:rsidR="0045663E" w:rsidRPr="0045663E" w:rsidRDefault="0045663E" w:rsidP="0045663E">
      <w:pPr>
        <w:widowControl/>
        <w:numPr>
          <w:ilvl w:val="1"/>
          <w:numId w:val="25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__APPNAME__（应用名称）对应Jenkins作业名称；</w:t>
      </w:r>
    </w:p>
    <w:p w:rsidR="0045663E" w:rsidRPr="0045663E" w:rsidRDefault="0045663E" w:rsidP="0045663E">
      <w:pPr>
        <w:widowControl/>
        <w:numPr>
          <w:ilvl w:val="1"/>
          <w:numId w:val="25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__NAMESPACE__ (名称空间) 对应业务名称；</w:t>
      </w:r>
    </w:p>
    <w:p w:rsidR="0045663E" w:rsidRPr="0045663E" w:rsidRDefault="0045663E" w:rsidP="0045663E">
      <w:pPr>
        <w:widowControl/>
        <w:numPr>
          <w:ilvl w:val="1"/>
          <w:numId w:val="26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 xml:space="preserve">__INAGENAME__(镜像名称) 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// 生成版本文件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stage("ReleaseFile"){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steps 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script 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//下载版本库文件 devops02-k8senv/default.yaml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response = gitlab.GetRepoFile(24,"default.yaml", "master")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//println(response)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//替换文件中内容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yamlData = readYaml text: """${response}"""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sh "rm -fr default.yaml"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writeFile  file: 'default.yaml', text: """${response}"""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sh """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## 替换APPNAME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sed -i 's#__APPNAME__#${appName}#g' default.yaml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sed -i 's#__NAMESPACE__#${buName}#g' default.yaml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sed -i 's#__IMAGENAME__#${env.imageName}#g' default.yaml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"""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newYaml = sh returnStdout: true, script: 'cat default.yaml'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println(newYaml)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//更新gitlab文件内容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base64Content = newYaml.bytes.encodeBase64().toString()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// 会有并行问题，同时更新报错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try 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gitlab.UpdateRepoFile(24,"${appName}%2f${env.releaseVersion}.yaml",base64Content, "master")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} catch(e){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gitlab.CreateRepoFile(24,"${appName}%2f${env.releaseVersion}.yaml",base64Content, "master")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}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镜像仓库截图：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431530" cy="4401820"/>
            <wp:effectExtent l="0" t="0" r="7620" b="0"/>
            <wp:docPr id="17" name="图片 17" descr="https://cdn.nlark.com/yuque/0/2021/png/2584012/1627123575941-bc298249-a54d-460a-b911-6da34a2245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ec6598a9" descr="https://cdn.nlark.com/yuque/0/2021/png/2584012/1627123575941-bc298249-a54d-460a-b911-6da34a22450c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1530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45663E">
        <w:rPr>
          <w:rFonts w:ascii="宋体" w:eastAsia="宋体" w:hAnsi="宋体" w:cs="宋体"/>
          <w:b/>
          <w:bCs/>
          <w:kern w:val="0"/>
          <w:sz w:val="36"/>
          <w:szCs w:val="36"/>
        </w:rPr>
        <w:t>1.2 CD流水线设计与实现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0589895" cy="3147060"/>
            <wp:effectExtent l="0" t="0" r="1905" b="0"/>
            <wp:docPr id="16" name="图片 16" descr="https://cdn.nlark.com/yuque/0/2021/png/2584012/1627106944416-b2f63faf-6791-4ff7-bbcd-c92172b4c9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f4eb668e" descr="https://cdn.nlark.com/yuque/0/2021/png/2584012/1627106944416-b2f63faf-6791-4ff7-bbcd-c92172b4c9c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989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此次项目我们使用了jenkins共享库来完成最佳实践。  </w:t>
      </w:r>
      <w:r w:rsidRPr="0045663E">
        <w:rPr>
          <w:rFonts w:ascii="Consolas" w:eastAsia="宋体" w:hAnsi="Consolas" w:cs="宋体"/>
          <w:kern w:val="0"/>
          <w:sz w:val="24"/>
          <w:szCs w:val="24"/>
        </w:rPr>
        <w:t>jenkinsfile</w:t>
      </w:r>
      <w:r w:rsidRPr="0045663E">
        <w:rPr>
          <w:rFonts w:ascii="宋体" w:eastAsia="宋体" w:hAnsi="宋体" w:cs="宋体"/>
          <w:kern w:val="0"/>
          <w:sz w:val="24"/>
          <w:szCs w:val="24"/>
        </w:rPr>
        <w:t>第一行就是要导入我们的共享库。</w:t>
      </w:r>
      <w:r w:rsidRPr="0045663E">
        <w:rPr>
          <w:rFonts w:ascii="Consolas" w:eastAsia="宋体" w:hAnsi="Consolas" w:cs="宋体"/>
          <w:kern w:val="0"/>
          <w:sz w:val="24"/>
          <w:szCs w:val="24"/>
        </w:rPr>
        <w:t>@Library("devopslib@master") _</w:t>
      </w:r>
      <w:r w:rsidRPr="0045663E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 xml:space="preserve">我们在共享库中编写了一些特定的处理类: </w:t>
      </w:r>
    </w:p>
    <w:p w:rsidR="0045663E" w:rsidRPr="0045663E" w:rsidRDefault="0045663E" w:rsidP="0045663E">
      <w:pPr>
        <w:widowControl/>
        <w:numPr>
          <w:ilvl w:val="0"/>
          <w:numId w:val="27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src/org/devops/mytools.groovy     存放小工具（代码下载， 邮件通知）</w:t>
      </w:r>
    </w:p>
    <w:p w:rsidR="0045663E" w:rsidRPr="0045663E" w:rsidRDefault="0045663E" w:rsidP="0045663E">
      <w:pPr>
        <w:widowControl/>
        <w:numPr>
          <w:ilvl w:val="0"/>
          <w:numId w:val="27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src/org/devops/gitlab.groovy         版本控制系统接口操作工具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在Jenkinsfile中导入这些类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// 导入类方法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def mytools = new org.devops.mytools()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def gitlab = new org.devops.gitlab()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只有一个参数需要用户在Jenkins页面构建前填写的：</w:t>
      </w:r>
    </w:p>
    <w:p w:rsidR="0045663E" w:rsidRPr="0045663E" w:rsidRDefault="0045663E" w:rsidP="0045663E">
      <w:pPr>
        <w:widowControl/>
        <w:numPr>
          <w:ilvl w:val="0"/>
          <w:numId w:val="28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用户在页面输入发布版本： branchName， 例如 RELEASE-1.1.1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091170" cy="2668905"/>
            <wp:effectExtent l="0" t="0" r="5080" b="0"/>
            <wp:docPr id="15" name="图片 15" descr="https://cdn.nlark.com/yuque/0/2021/png/2584012/1627123614660-763dc9ca-4f50-4022-944d-73a87a0047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db22e0e2" descr="https://cdn.nlark.com/yuque/0/2021/png/2584012/1627123614660-763dc9ca-4f50-4022-944d-73a87a004795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117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 xml:space="preserve">我们在流水线中定义一些全局变量： </w:t>
      </w:r>
    </w:p>
    <w:p w:rsidR="0045663E" w:rsidRPr="0045663E" w:rsidRDefault="0045663E" w:rsidP="0045663E">
      <w:pPr>
        <w:widowControl/>
        <w:numPr>
          <w:ilvl w:val="0"/>
          <w:numId w:val="29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通过作业名称拿到业务简称（anyops）</w:t>
      </w:r>
    </w:p>
    <w:p w:rsidR="0045663E" w:rsidRPr="0045663E" w:rsidRDefault="0045663E" w:rsidP="0045663E">
      <w:pPr>
        <w:widowControl/>
        <w:numPr>
          <w:ilvl w:val="0"/>
          <w:numId w:val="29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通过作业名称拿到应用名称（anyops-devops-service/ anyops-devops-ui）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// 业务名称、应用名称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env.releaseVersion = "${env.branchName}".split("-")[-1]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appName = "${JOB_NAME}".split('/')[-1].split("_")[0]   // Day5/acmp-myapp-service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buName =  appName.split('-')[0]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45663E">
        <w:rPr>
          <w:rFonts w:ascii="宋体" w:eastAsia="宋体" w:hAnsi="宋体" w:cs="宋体"/>
          <w:b/>
          <w:bCs/>
          <w:kern w:val="0"/>
          <w:sz w:val="30"/>
          <w:szCs w:val="30"/>
        </w:rPr>
        <w:t>流水线运行信息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此条流水线运行在标签为"k8sbuild"的节点上， 跳过默认的checkout步骤。（</w:t>
      </w:r>
      <w:r w:rsidRPr="0045663E">
        <w:rPr>
          <w:rFonts w:ascii="宋体" w:eastAsia="宋体" w:hAnsi="宋体" w:cs="宋体"/>
          <w:color w:val="F5222D"/>
          <w:kern w:val="0"/>
          <w:sz w:val="24"/>
          <w:szCs w:val="24"/>
        </w:rPr>
        <w:t>课程中是在k8s的master节点启动了一个jnlp的Jenkins Slave</w:t>
      </w:r>
      <w:r w:rsidRPr="0045663E">
        <w:rPr>
          <w:rFonts w:ascii="宋体" w:eastAsia="宋体" w:hAnsi="宋体" w:cs="宋体"/>
          <w:kern w:val="0"/>
          <w:sz w:val="24"/>
          <w:szCs w:val="24"/>
        </w:rPr>
        <w:t>）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agent { label "k8sbuild"}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options 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skipDefaultCheckout true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}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45663E">
        <w:rPr>
          <w:rFonts w:ascii="宋体" w:eastAsia="宋体" w:hAnsi="宋体" w:cs="宋体"/>
          <w:b/>
          <w:bCs/>
          <w:kern w:val="0"/>
          <w:sz w:val="30"/>
          <w:szCs w:val="30"/>
        </w:rPr>
        <w:t>阶段与节点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739630" cy="2934335"/>
            <wp:effectExtent l="0" t="0" r="0" b="0"/>
            <wp:docPr id="14" name="图片 14" descr="https://cdn.nlark.com/yuque/0/2021/png/2584012/1627123878625-f39ae96f-a31c-485d-a7e0-8aa3d89899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9fbf7f38" descr="https://cdn.nlark.com/yuque/0/2021/png/2584012/1627123878625-f39ae96f-a31c-485d-a7e0-8aa3d89899f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963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272655" cy="4592955"/>
            <wp:effectExtent l="0" t="0" r="4445" b="0"/>
            <wp:docPr id="13" name="图片 13" descr="https://cdn.nlark.com/yuque/0/2021/png/2584012/1620564737951-ee4ee546-25b0-4832-8fb5-bed48821b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1bc6adb6" descr="https://cdn.nlark.com/yuque/0/2021/png/2584012/1620564737951-ee4ee546-25b0-4832-8fb5-bed48821b05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2655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获取发布文件</w:t>
      </w:r>
    </w:p>
    <w:p w:rsidR="0045663E" w:rsidRPr="0045663E" w:rsidRDefault="0045663E" w:rsidP="0045663E">
      <w:pPr>
        <w:widowControl/>
        <w:numPr>
          <w:ilvl w:val="0"/>
          <w:numId w:val="30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下载CI流水线生成的版本文件到本地；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// 获取版本文件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stage("ReleaseFile"){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steps 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script 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//下载版本库文件 devops02-k8senv/default.yaml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response = gitlab.GetRepoFile(24,"${appName}%2f${env.releaseVersion}.yaml", "master")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//println(response)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//替换文件中内容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yamlData = readYaml text: """${response}"""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sh "rm -fr ${env.releaseVersion}.yaml"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writeFile  file: "${env.releaseVersion}.yaml", text: """${response}"""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}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应用发布</w:t>
      </w:r>
    </w:p>
    <w:p w:rsidR="0045663E" w:rsidRPr="0045663E" w:rsidRDefault="0045663E" w:rsidP="0045663E">
      <w:pPr>
        <w:widowControl/>
        <w:numPr>
          <w:ilvl w:val="0"/>
          <w:numId w:val="31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创建名称空间，更新应用，查看REVISION历史。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// 发布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stage("Deploy"){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steps{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script{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// kubectl 更新应用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sh "kubectl apply -f ${env.releaseVersion}.yaml"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// 获取应用状态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5.times{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sh "sleep 2; kubectl -n ${buName} get pod | grep ${appName}"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回滚步骤（交互）</w:t>
      </w:r>
    </w:p>
    <w:p w:rsidR="0045663E" w:rsidRPr="0045663E" w:rsidRDefault="0045663E" w:rsidP="0045663E">
      <w:pPr>
        <w:widowControl/>
        <w:numPr>
          <w:ilvl w:val="0"/>
          <w:numId w:val="32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给用户提供两个选项 ：yes执行回滚，no跳过;</w:t>
      </w:r>
    </w:p>
    <w:p w:rsidR="0045663E" w:rsidRPr="0045663E" w:rsidRDefault="0045663E" w:rsidP="0045663E">
      <w:pPr>
        <w:widowControl/>
        <w:numPr>
          <w:ilvl w:val="0"/>
          <w:numId w:val="32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使用kubectl rollout undo 默认回滚上个版本；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// rollout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stage("RollOut"){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input 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message "是否继续回滚"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ok "Yes"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submitter "zeyang,aa"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parameters 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choice(choices: ['yes', 'no'], name: 'opts')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// string(name: 'opts', defaultValue: 'no', description: 'yes/no')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steps{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script{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echo "opts ---&gt; ${opts}"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if ("${opts}" == "yes"){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// 回滚命令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sh " kubectl rollout undo deployment/${appName} -n ${buName}"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}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pict>
          <v:rect id="_x0000_i1037" style="width:0;height:1.5pt" o:hralign="center" o:hrstd="t" o:hr="t" fillcolor="#a0a0a0" stroked="f"/>
        </w:pic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spacing w:before="390" w:after="150" w:line="540" w:lineRule="atLeast"/>
        <w:jc w:val="left"/>
        <w:outlineLvl w:val="0"/>
        <w:rPr>
          <w:rFonts w:ascii="宋体" w:eastAsia="宋体" w:hAnsi="宋体" w:cs="宋体"/>
          <w:b/>
          <w:bCs/>
          <w:kern w:val="36"/>
          <w:sz w:val="42"/>
          <w:szCs w:val="42"/>
        </w:rPr>
      </w:pPr>
      <w:r w:rsidRPr="0045663E">
        <w:rPr>
          <w:rFonts w:ascii="宋体" w:eastAsia="宋体" w:hAnsi="宋体" w:cs="宋体"/>
          <w:b/>
          <w:bCs/>
          <w:kern w:val="36"/>
          <w:sz w:val="42"/>
          <w:szCs w:val="42"/>
        </w:rPr>
        <w:t>2. 基于Helm的GitOps CI/CD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45663E">
        <w:rPr>
          <w:rFonts w:ascii="宋体" w:eastAsia="宋体" w:hAnsi="宋体" w:cs="宋体"/>
          <w:b/>
          <w:bCs/>
          <w:kern w:val="0"/>
          <w:sz w:val="36"/>
          <w:szCs w:val="36"/>
        </w:rPr>
        <w:t>2.1 CI流水线设计与实现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155305" cy="4635500"/>
            <wp:effectExtent l="0" t="0" r="0" b="0"/>
            <wp:docPr id="12" name="图片 12" descr="https://cdn.nlark.com/yuque/0/2021/png/2584012/1627124633494-7056d381-a8c2-4991-997b-fac3a13c0e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502e938d" descr="https://cdn.nlark.com/yuque/0/2021/png/2584012/1627124633494-7056d381-a8c2-4991-997b-fac3a13c0e8e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5305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color w:val="F5222D"/>
          <w:kern w:val="0"/>
          <w:sz w:val="24"/>
          <w:szCs w:val="24"/>
        </w:rPr>
        <w:t>此部分可以参考上面“基于kubectl发布”阶段， 相同的阶段代码</w:t>
      </w:r>
      <w:r w:rsidRPr="0045663E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45663E" w:rsidRPr="0045663E" w:rsidRDefault="0045663E" w:rsidP="0045663E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45663E">
        <w:rPr>
          <w:rFonts w:ascii="宋体" w:eastAsia="宋体" w:hAnsi="宋体" w:cs="宋体"/>
          <w:b/>
          <w:bCs/>
          <w:kern w:val="0"/>
          <w:sz w:val="30"/>
          <w:szCs w:val="30"/>
        </w:rPr>
        <w:t>阶段与节点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081520" cy="1169670"/>
            <wp:effectExtent l="0" t="0" r="5080" b="0"/>
            <wp:docPr id="11" name="图片 11" descr="https://cdn.nlark.com/yuque/0/2021/png/2584012/1620565418202-2b90ac90-a34e-4199-81b3-efcfc3758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12d19c" descr="https://cdn.nlark.com/yuque/0/2021/png/2584012/1620565418202-2b90ac90-a34e-4199-81b3-efcfc375892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152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color w:val="F5222D"/>
          <w:kern w:val="0"/>
          <w:sz w:val="24"/>
          <w:szCs w:val="24"/>
        </w:rPr>
        <w:t>此部分可以参考上面“基于kubectl发布”阶段， 相同的阶段代码</w:t>
      </w:r>
      <w:r w:rsidRPr="0045663E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更新生成版本文件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此处的版本文件不再是一个文件了， 而是一个chart包。如何生成：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helm create "${appName}"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cd "${appName}"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git push 到版本库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numPr>
          <w:ilvl w:val="0"/>
          <w:numId w:val="33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步骤： 拿到 helm chart仓库中的values.yaml模板文件， 然后替换镜像，更新到版本库。</w:t>
      </w:r>
    </w:p>
    <w:p w:rsidR="0045663E" w:rsidRPr="0045663E" w:rsidRDefault="0045663E" w:rsidP="0045663E">
      <w:pPr>
        <w:widowControl/>
        <w:numPr>
          <w:ilvl w:val="0"/>
          <w:numId w:val="33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 xml:space="preserve">更新对象： </w:t>
      </w:r>
    </w:p>
    <w:p w:rsidR="0045663E" w:rsidRPr="0045663E" w:rsidRDefault="0045663E" w:rsidP="0045663E">
      <w:pPr>
        <w:widowControl/>
        <w:numPr>
          <w:ilvl w:val="1"/>
          <w:numId w:val="34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 xml:space="preserve">image.repository (镜像仓库名称) </w:t>
      </w:r>
    </w:p>
    <w:p w:rsidR="0045663E" w:rsidRPr="0045663E" w:rsidRDefault="0045663E" w:rsidP="0045663E">
      <w:pPr>
        <w:widowControl/>
        <w:numPr>
          <w:ilvl w:val="1"/>
          <w:numId w:val="34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image.tag （镜像标签）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// 生成版本文件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stage("ReleaseFile"){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steps 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script 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//下载helm  values.yaml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//下载版本库文件 devops02-devops-ui/values.yaml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response = gitlab.GetRepoFile(25,"${appName}%2fvalues.yaml", "master")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//println(response)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//替换文件中内容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yamlData = readYaml text: """${response}"""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yamlData.image.repository   = "192.168.1.200:8088/${buName}/${appName}"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yamlData.image.tag  = "${env.imageTag}"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sh "rm -fr values.yaml"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writeYaml  charset: 'UTF-8', file: 'values.yaml', data: yamlData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newYaml = sh returnStdout: true, script: 'cat values.yaml'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println(newYaml)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//更新gitlab文件内容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base64Content = newYaml.bytes.encodeBase64().toString()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// 会有并行问题，同时更新报错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try 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gitlab.UpdateRepoFile(25,"${appName}%2fvalues.yaml",base64Content, "master")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} catch(e){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gitlab.CreateRepoFile(25,"${appName}%2fvalues.yaml",base64Content, "master")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}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pict>
          <v:rect id="_x0000_i1040" style="width:0;height:1.5pt" o:hralign="center" o:hrstd="t" o:hr="t" fillcolor="#a0a0a0" stroked="f"/>
        </w:pict>
      </w:r>
    </w:p>
    <w:p w:rsidR="0045663E" w:rsidRPr="0045663E" w:rsidRDefault="0045663E" w:rsidP="0045663E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45663E">
        <w:rPr>
          <w:rFonts w:ascii="宋体" w:eastAsia="宋体" w:hAnsi="宋体" w:cs="宋体"/>
          <w:b/>
          <w:bCs/>
          <w:kern w:val="0"/>
          <w:sz w:val="36"/>
          <w:szCs w:val="36"/>
        </w:rPr>
        <w:t>2.2 CD流水线设计与实现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091680" cy="4540250"/>
            <wp:effectExtent l="0" t="0" r="0" b="0"/>
            <wp:docPr id="10" name="图片 10" descr="https://cdn.nlark.com/yuque/0/2021/png/2584012/1627124739335-783b6c9a-5921-4d3c-a979-bbee4f6dab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3c77ca75" descr="https://cdn.nlark.com/yuque/0/2021/png/2584012/1627124739335-783b6c9a-5921-4d3c-a979-bbee4f6dab0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168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0302875" cy="2594610"/>
            <wp:effectExtent l="0" t="0" r="3175" b="0"/>
            <wp:docPr id="9" name="图片 9" descr="https://cdn.nlark.com/yuque/0/2021/png/2584012/1627124765247-43896bb2-caab-4fee-ac06-f75e76a874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6b600d65" descr="https://cdn.nlark.com/yuque/0/2021/png/2584012/1627124765247-43896bb2-caab-4fee-ac06-f75e76a87414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2875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251700" cy="4518660"/>
            <wp:effectExtent l="0" t="0" r="6350" b="0"/>
            <wp:docPr id="8" name="图片 8" descr="https://cdn.nlark.com/yuque/0/2021/png/2584012/1620565850507-e81eadbd-1d7a-48c5-8928-1fe743b6ca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19741f0d" descr="https://cdn.nlark.com/yuque/0/2021/png/2584012/1620565850507-e81eadbd-1d7a-48c5-8928-1fe743b6ca3a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70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下载chart仓库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</w:t>
      </w: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>// 下载代码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stage("CheckOut"){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steps 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script 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checkout(   [$class: 'GitSCM', 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        branches: [[name: "${env.branchName}"]], 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        extensions: [], 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        userRemoteConfigs: [[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            credentialsId: 'bfe51cb6-9281-447d-86a7-adc06b964e48', 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            url: "${env.srcUrl}"]]])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}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helm发布应用</w:t>
      </w:r>
    </w:p>
    <w:p w:rsidR="0045663E" w:rsidRPr="0045663E" w:rsidRDefault="0045663E" w:rsidP="0045663E">
      <w:pPr>
        <w:widowControl/>
        <w:numPr>
          <w:ilvl w:val="0"/>
          <w:numId w:val="35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创建名称空间，打包，获取REVISION历史（便于回滚）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>// 发布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stage("Deploy"){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steps{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script{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//Helm 发布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sh """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kubectl create ns  ${buName} || echo true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helm package "${appName}/"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helm install "${appName}" ./"${appName}"-*.tgz -n ${buName} || helm upgrade "${appName}" ./"${appName}"-*.tgz -n ${buName}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helm history "${appName}"  -n ${buName}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"""    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env.revision = sh returnStdout: true, script: """helm history ${appName} -n ${buName} | grep -v 'REVISION' | awk '{print \$1}' """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println("${env.revision}")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println("${env.revision.split('\n').toString()}")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env.REVISION = "${env.revision.split('\n').toString()}"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println("${env.REVISION}")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// 获取应用状态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5.times{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sh "sleep 2; kubectl -n ${buName} get pod | grep ${appName}"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}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回滚步骤</w:t>
      </w:r>
    </w:p>
    <w:p w:rsidR="0045663E" w:rsidRPr="0045663E" w:rsidRDefault="0045663E" w:rsidP="0045663E">
      <w:pPr>
        <w:widowControl/>
        <w:numPr>
          <w:ilvl w:val="0"/>
          <w:numId w:val="36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交互式用户选择REVISION， 触发Helm rollback；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>// rollout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stage("RollBack"){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steps{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script{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def result = input message: 'RollBack?', ok: 'submit', parameters: [choice(choices: "${env.REVISION}", description: '', name: 'revision')]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env.result = result - "\n"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echo "Actions is  ${env.result}, doing......."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if ( "${env.result}" != ""){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sh """ helm rollback ${appName} ${env.result} -n ${buName}  """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} else 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println("Skip rollback .....")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}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}</w:t>
      </w:r>
    </w:p>
    <w:p w:rsidR="0045663E" w:rsidRPr="0045663E" w:rsidRDefault="0045663E" w:rsidP="0045663E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pict>
          <v:rect id="_x0000_i1044" style="width:0;height:1.5pt" o:hralign="center" o:hrstd="t" o:hr="t" fillcolor="#a0a0a0" stroked="f"/>
        </w:pict>
      </w:r>
    </w:p>
    <w:p w:rsidR="0045663E" w:rsidRPr="0045663E" w:rsidRDefault="0045663E" w:rsidP="0045663E">
      <w:pPr>
        <w:widowControl/>
        <w:spacing w:before="390" w:after="150" w:line="540" w:lineRule="atLeast"/>
        <w:jc w:val="left"/>
        <w:outlineLvl w:val="0"/>
        <w:rPr>
          <w:rFonts w:ascii="宋体" w:eastAsia="宋体" w:hAnsi="宋体" w:cs="宋体"/>
          <w:b/>
          <w:bCs/>
          <w:kern w:val="36"/>
          <w:sz w:val="42"/>
          <w:szCs w:val="42"/>
        </w:rPr>
      </w:pPr>
      <w:r w:rsidRPr="0045663E">
        <w:rPr>
          <w:rFonts w:ascii="宋体" w:eastAsia="宋体" w:hAnsi="宋体" w:cs="宋体"/>
          <w:b/>
          <w:bCs/>
          <w:kern w:val="36"/>
          <w:sz w:val="42"/>
          <w:szCs w:val="42"/>
        </w:rPr>
        <w:t>3. 核心技术点讲解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45663E">
        <w:rPr>
          <w:rFonts w:ascii="宋体" w:eastAsia="宋体" w:hAnsi="宋体" w:cs="宋体"/>
          <w:b/>
          <w:bCs/>
          <w:kern w:val="0"/>
          <w:sz w:val="36"/>
          <w:szCs w:val="36"/>
        </w:rPr>
        <w:t>3.1 Docker基础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Docker官网: </w:t>
      </w:r>
      <w:hyperlink r:id="rId31" w:tgtFrame="_blank" w:history="1">
        <w:r w:rsidRPr="0045663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https://www.docker.com/</w:t>
        </w:r>
      </w:hyperlink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Docker中文社区: </w:t>
      </w:r>
      <w:hyperlink r:id="rId32" w:tgtFrame="_blank" w:history="1">
        <w:r w:rsidRPr="0045663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http://www.docker.org.cn/</w:t>
        </w:r>
      </w:hyperlink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Docker HUB: </w:t>
      </w:r>
      <w:hyperlink r:id="rId33" w:tgtFrame="_blank" w:history="1">
        <w:r w:rsidRPr="0045663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https://hub.docker.com/</w:t>
        </w:r>
      </w:hyperlink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color w:val="333333"/>
          <w:kern w:val="0"/>
          <w:sz w:val="24"/>
          <w:szCs w:val="24"/>
        </w:rPr>
        <w:t>Docker 使用</w:t>
      </w:r>
      <w:r w:rsidRPr="0045663E">
        <w:rPr>
          <w:rFonts w:ascii="宋体" w:eastAsia="宋体" w:hAnsi="宋体" w:cs="宋体"/>
          <w:b/>
          <w:bCs/>
          <w:color w:val="F5222D"/>
          <w:kern w:val="0"/>
          <w:sz w:val="24"/>
          <w:szCs w:val="24"/>
        </w:rPr>
        <w:t>客户端-服务器 (C/S) 架构</w:t>
      </w:r>
      <w:r w:rsidRPr="0045663E">
        <w:rPr>
          <w:rFonts w:ascii="宋体" w:eastAsia="宋体" w:hAnsi="宋体" w:cs="宋体"/>
          <w:color w:val="333333"/>
          <w:kern w:val="0"/>
          <w:sz w:val="24"/>
          <w:szCs w:val="24"/>
        </w:rPr>
        <w:t>模式。Docker 客户端会与 Docker 守护进程进行通信。Docker 守护进程会处理复杂繁重的任务，例如建立、运行、发布Docker 容器。Docker 客户端和守护进程可以运行在同一个系统上，当然也可以使用 Docker 客户端去连接一个远程的 Docker 守护进程。Docker 客户端和守护进程之间通过 socket 或者 RESTful API 进行通信。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611995" cy="5018405"/>
            <wp:effectExtent l="0" t="0" r="8255" b="0"/>
            <wp:docPr id="7" name="图片 7" descr="https://cdn.nlark.com/yuque/0/2021/png/2584012/1620477939643-37fcb208-f1c4-4d99-b7fa-777e9ddba6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d835eb50" descr="https://cdn.nlark.com/yuque/0/2021/png/2584012/1620477939643-37fcb208-f1c4-4d99-b7fa-777e9ddba6a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1995" cy="501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numPr>
          <w:ilvl w:val="0"/>
          <w:numId w:val="37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Docker守护进程: Docker 守护进程运行在一台主机上。用户并不直接和守护进程进行交互，而是通过Docker 客户端间接和其通信。</w:t>
      </w:r>
    </w:p>
    <w:p w:rsidR="0045663E" w:rsidRPr="0045663E" w:rsidRDefault="0045663E" w:rsidP="0045663E">
      <w:pPr>
        <w:widowControl/>
        <w:ind w:left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numPr>
          <w:ilvl w:val="0"/>
          <w:numId w:val="38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Docker客户端: 实际上是 docker 的二进制程序，是主要的用户与 Docker 交互方式。它接收用户指令并且与背后的 Docker 守护进程通信，</w:t>
      </w:r>
    </w:p>
    <w:p w:rsidR="0045663E" w:rsidRPr="0045663E" w:rsidRDefault="0045663E" w:rsidP="0045663E">
      <w:pPr>
        <w:widowControl/>
        <w:numPr>
          <w:ilvl w:val="0"/>
          <w:numId w:val="39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Docker 镜像: Docker 容器运行时的只读模板，每一个镜像由一系列的层 (layers) 组成</w:t>
      </w:r>
    </w:p>
    <w:p w:rsidR="0045663E" w:rsidRPr="0045663E" w:rsidRDefault="0045663E" w:rsidP="0045663E">
      <w:pPr>
        <w:widowControl/>
        <w:numPr>
          <w:ilvl w:val="0"/>
          <w:numId w:val="39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Docker 仓库: 仓库用来保存镜像，可以理解为代码控制中的代码仓库。同样的，Docker 仓库也有公有和私有的概念。</w:t>
      </w:r>
    </w:p>
    <w:p w:rsidR="0045663E" w:rsidRPr="0045663E" w:rsidRDefault="0045663E" w:rsidP="0045663E">
      <w:pPr>
        <w:widowControl/>
        <w:numPr>
          <w:ilvl w:val="0"/>
          <w:numId w:val="40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Docker 容器: 一个Docker容器包含了所有的某个应用运行所需要的环境。每一个 Docker 容器都是从 Docker 镜像创建的。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4"/>
          <w:szCs w:val="24"/>
        </w:rPr>
        <w:t>特性</w:t>
      </w:r>
    </w:p>
    <w:p w:rsidR="0045663E" w:rsidRPr="0045663E" w:rsidRDefault="0045663E" w:rsidP="0045663E">
      <w:pPr>
        <w:widowControl/>
        <w:numPr>
          <w:ilvl w:val="0"/>
          <w:numId w:val="41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灵活</w:t>
      </w:r>
      <w:r w:rsidRPr="0045663E">
        <w:rPr>
          <w:rFonts w:ascii="宋体" w:eastAsia="宋体" w:hAnsi="宋体" w:cs="宋体"/>
          <w:color w:val="333333"/>
          <w:kern w:val="0"/>
          <w:sz w:val="24"/>
          <w:szCs w:val="24"/>
        </w:rPr>
        <w:t>：复杂的应用程序也可以容器化。</w:t>
      </w:r>
    </w:p>
    <w:p w:rsidR="0045663E" w:rsidRPr="0045663E" w:rsidRDefault="0045663E" w:rsidP="0045663E">
      <w:pPr>
        <w:widowControl/>
        <w:numPr>
          <w:ilvl w:val="0"/>
          <w:numId w:val="41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轻量级</w:t>
      </w:r>
      <w:r w:rsidRPr="0045663E">
        <w:rPr>
          <w:rFonts w:ascii="宋体" w:eastAsia="宋体" w:hAnsi="宋体" w:cs="宋体"/>
          <w:color w:val="333333"/>
          <w:kern w:val="0"/>
          <w:sz w:val="24"/>
          <w:szCs w:val="24"/>
        </w:rPr>
        <w:t>：容器利用并共享了主机内核，在系统资源方面比虚拟机更加有效。</w:t>
      </w:r>
    </w:p>
    <w:p w:rsidR="0045663E" w:rsidRPr="0045663E" w:rsidRDefault="0045663E" w:rsidP="0045663E">
      <w:pPr>
        <w:widowControl/>
        <w:numPr>
          <w:ilvl w:val="0"/>
          <w:numId w:val="42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可移植性</w:t>
      </w:r>
      <w:r w:rsidRPr="0045663E">
        <w:rPr>
          <w:rFonts w:ascii="宋体" w:eastAsia="宋体" w:hAnsi="宋体" w:cs="宋体"/>
          <w:color w:val="333333"/>
          <w:kern w:val="0"/>
          <w:sz w:val="24"/>
          <w:szCs w:val="24"/>
        </w:rPr>
        <w:t>：可以在本地构建，部署到云并在任何地方运行。</w:t>
      </w:r>
    </w:p>
    <w:p w:rsidR="0045663E" w:rsidRPr="0045663E" w:rsidRDefault="0045663E" w:rsidP="0045663E">
      <w:pPr>
        <w:widowControl/>
        <w:numPr>
          <w:ilvl w:val="0"/>
          <w:numId w:val="42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松散耦合</w:t>
      </w:r>
      <w:r w:rsidRPr="0045663E">
        <w:rPr>
          <w:rFonts w:ascii="宋体" w:eastAsia="宋体" w:hAnsi="宋体" w:cs="宋体"/>
          <w:color w:val="333333"/>
          <w:kern w:val="0"/>
          <w:sz w:val="24"/>
          <w:szCs w:val="24"/>
        </w:rPr>
        <w:t>：容器是高度自给自足并封装的容器，使在不破坏其他容器的情况下更换或升级。</w:t>
      </w:r>
    </w:p>
    <w:p w:rsidR="0045663E" w:rsidRPr="0045663E" w:rsidRDefault="0045663E" w:rsidP="0045663E">
      <w:pPr>
        <w:widowControl/>
        <w:numPr>
          <w:ilvl w:val="0"/>
          <w:numId w:val="43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可扩展</w:t>
      </w:r>
      <w:r w:rsidRPr="0045663E">
        <w:rPr>
          <w:rFonts w:ascii="宋体" w:eastAsia="宋体" w:hAnsi="宋体" w:cs="宋体"/>
          <w:color w:val="333333"/>
          <w:kern w:val="0"/>
          <w:sz w:val="24"/>
          <w:szCs w:val="24"/>
        </w:rPr>
        <w:t>：在数据中心内增加并自动分布容器副本。</w:t>
      </w:r>
    </w:p>
    <w:p w:rsidR="0045663E" w:rsidRPr="0045663E" w:rsidRDefault="0045663E" w:rsidP="0045663E">
      <w:pPr>
        <w:widowControl/>
        <w:numPr>
          <w:ilvl w:val="0"/>
          <w:numId w:val="43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安全</w:t>
      </w:r>
      <w:r w:rsidRPr="0045663E">
        <w:rPr>
          <w:rFonts w:ascii="宋体" w:eastAsia="宋体" w:hAnsi="宋体" w:cs="宋体"/>
          <w:color w:val="333333"/>
          <w:kern w:val="0"/>
          <w:sz w:val="24"/>
          <w:szCs w:val="24"/>
        </w:rPr>
        <w:t>：容器将积极的约束和隔离应用于流程，而无需用户方面的任何配置。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pict>
          <v:rect id="_x0000_i1046" style="width:0;height:1.5pt" o:hralign="center" o:hrstd="t" o:hr="t" fillcolor="#a0a0a0" stroked="f"/>
        </w:pic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color w:val="F5222D"/>
          <w:kern w:val="0"/>
          <w:sz w:val="24"/>
          <w:szCs w:val="24"/>
        </w:rPr>
        <w:t>Docker安装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yum源：</w:t>
      </w:r>
      <w:hyperlink r:id="rId35" w:tgtFrame="_blank" w:history="1">
        <w:r w:rsidRPr="0045663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https://mirrors.tuna.tsinghua.edu.cn/docker-ce/linux/centos/docker-ce.repo</w:t>
        </w:r>
      </w:hyperlink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可以替换文件中的url，这样下载速度更快。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:%s/download.docker.com/mirrors.tuna.tsinghua.edu.cn\/docker-ce/g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Docker version 19.03.12, build 48a66213fe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dnf config-manager --add-repo=https://download.docker.com/linux/centos/docker-ce.repo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dnf list docker-ce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dnf install docker-ce --nobest -y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systemctl start docker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systemctl enable docker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docker -v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color w:val="F5222D"/>
          <w:kern w:val="0"/>
          <w:sz w:val="29"/>
          <w:szCs w:val="29"/>
        </w:rPr>
        <w:t>Docker指令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-h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Flag shorthand -h has been deprecated, please use --help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Usage:</w:t>
      </w: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>docker [OPTIONS] COMMAND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A self-sufficient runtime for containers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Options: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--config string      Location of client config files (default "/root/.docker")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-c, --context string     Name of the context to use to connect to the daemon (overrides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   DOCKER_HOST env var and default context set with "docker context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   use")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-D, --debug              Enable debug mode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-H, --host list          Daemon socket(s) to connect to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-l, --log-level string   Set the logging level ("debug"|"info"|"warn"|"error"|"fatal")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   (default "info")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--tls                Use TLS; implied by --tlsverify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--tlscacert string   Trust certs signed only by this CA (default "/root/.docker/ca.pem")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--tlscert string     Path to TLS certificate file (default "/root/.docker/cert.pem")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--tlskey string      Path to TLS key file (default "/root/.docker/key.pem")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--tlsverify          Use TLS and verify the remote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-v, --version            Print version information and quit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Management Commands: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builder     Manage builds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config      Manage Docker configs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container   Manage containers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context     Manage contexts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engine      Manage the docker engine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image       Manage images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network     Manage networks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node        Manage Swarm nodes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plugin      Manage plugins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secret      Manage Docker secrets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service     Manage services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stack       Manage Docker stacks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swarm       Manage Swarm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system      Manage Docker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trust       Manage trust on Docker images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volume      Manage volumes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Commands: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attach      Attach local standard input, output, and error streams to a running container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build       Build an image from a Dockerfile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commit      Create a new image from a container's changes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create      Create a new container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import      Import the contents from a tarball to create a filesystem image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load        Load an image from a tar archive or STDIN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login       Log in to a Docker registry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logout      Log out from a Docker registry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push        Push an image or a repository to a registry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rmi         Remove one or more images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save        Save one or more images to a tar archive (streamed to STDOUT by default)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tag         Create a tag TARGET_IMAGE that refers to SOURCE_IMAGE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update      Update configuration of one or more containers</w:t>
      </w:r>
    </w:p>
    <w:p w:rsidR="0045663E" w:rsidRPr="0045663E" w:rsidRDefault="0045663E" w:rsidP="0045663E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pict>
          <v:rect id="_x0000_i1047" style="width:0;height:1.5pt" o:hralign="center" o:hrstd="t" o:hr="t" fillcolor="#a0a0a0" stroked="f"/>
        </w:pic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4"/>
          <w:szCs w:val="24"/>
        </w:rPr>
        <w:t>info        系统信息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info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Client: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Debug Mode: false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Server: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Containers: 0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Running: 0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Paused: 0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Stopped: 0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Images: 0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Server Version: 18.09.1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Storage Driver: overlay2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Backing Filesystem: xfs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Supports d_type: true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Native Overlay Diff: true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Logging Driver: json-file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Cgroup Driver: cgroupfs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4"/>
          <w:szCs w:val="24"/>
        </w:rPr>
        <w:t>version     版本信息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[root@myserver ~]# docker version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Client: Docker Engine - Community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Version:           19.03.12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API version:       1.39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Go version:        go1.13.10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Git commit:        48a66213fe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Built:             Mon Jun 22 15:46:54 2020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OS/Arch:           linux/amd64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Experimental:      false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Server: Docker Engine - Community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Engine: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Version:          18.09.1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API version:      1.39 (minimum version 1.12)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Go version:       go1.10.6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Git commit:       4c52b90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Built:            Wed Jan  9 19:06:30 2019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OS/Arch:          linux/amd64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Experimental:     false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wait        Block until one or more containers stop, then print their exit codes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4"/>
          <w:szCs w:val="24"/>
        </w:rPr>
        <w:t>search 查找镜像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docker search hello-world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4"/>
          <w:szCs w:val="24"/>
        </w:rPr>
        <w:t>pull 下载镜像(docker hub)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pull hello-world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Using default tag: latest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latest: Pulling from library/hello-world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0e03bdcc26d7: Pull complete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Digest: sha256:d58e752213a51785838f9eed2b7a498ffa1cb3aa7f946dda11af39286c3db9a9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Status: Downloaded newer image for hello-world:latest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docker.io/library/hello-world:latest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4"/>
          <w:szCs w:val="24"/>
        </w:rPr>
        <w:t>images 查看本地的镜像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images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REPOSITORY          TAG                 IMAGE ID            CREATED             SIZE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hello-world         latest              bf756fb1ae65        6 months ago        13.3kB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4"/>
          <w:szCs w:val="24"/>
        </w:rPr>
        <w:t>run        运行容器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numPr>
          <w:ilvl w:val="0"/>
          <w:numId w:val="44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-i : 交互模式</w:t>
      </w:r>
    </w:p>
    <w:p w:rsidR="0045663E" w:rsidRPr="0045663E" w:rsidRDefault="0045663E" w:rsidP="0045663E">
      <w:pPr>
        <w:widowControl/>
        <w:numPr>
          <w:ilvl w:val="0"/>
          <w:numId w:val="44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-t： 分配一个终端</w:t>
      </w:r>
    </w:p>
    <w:p w:rsidR="0045663E" w:rsidRPr="0045663E" w:rsidRDefault="0045663E" w:rsidP="0045663E">
      <w:pPr>
        <w:widowControl/>
        <w:numPr>
          <w:ilvl w:val="0"/>
          <w:numId w:val="45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-d： 后台运行</w:t>
      </w:r>
    </w:p>
    <w:p w:rsidR="0045663E" w:rsidRPr="0045663E" w:rsidRDefault="0045663E" w:rsidP="0045663E">
      <w:pPr>
        <w:widowControl/>
        <w:numPr>
          <w:ilvl w:val="0"/>
          <w:numId w:val="45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--name： 指定容器的名称</w:t>
      </w:r>
    </w:p>
    <w:p w:rsidR="0045663E" w:rsidRPr="0045663E" w:rsidRDefault="0045663E" w:rsidP="0045663E">
      <w:pPr>
        <w:widowControl/>
        <w:numPr>
          <w:ilvl w:val="0"/>
          <w:numId w:val="46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-p: 端口绑定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docker run [options] IMAGE 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docker run hello-world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docker run --name mywebserver -it nginx 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run --name mywebserver -itd nginx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8d485b358cc693c1e2b2d9b5c1d1a8092265d79bdcf1ee54d3d2f615f4f22064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ps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CONTAINER ID        IMAGE               COMMAND                  CREATED             STATUS              PORTS               NAMES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8d485b358cc6        nginx               "/docker-entrypoint.…"   6 seconds ago       Up 5 seconds        80/tcp              mywebserver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4"/>
          <w:szCs w:val="24"/>
        </w:rPr>
        <w:t>ps 查看容器进程（ -a 所有的，正在运行、已经停止的）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ps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CONTAINER ID        IMAGE               COMMAND             CREATED             STATUS              PORTS               NAMES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ps -a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CONTAINER ID        IMAGE               COMMAND             CREATED             STATUS                     PORTS               NAMES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01bdedde3725        hello-world         "/hello"            2 minutes ago       Exited (0) 2 minutes ago                       hopeful_mendel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4"/>
          <w:szCs w:val="24"/>
        </w:rPr>
        <w:t>rm 删除容器 （-f 强制）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## 指定容器的名称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rm mywebserver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mywebserver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ps -a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CONTAINER ID        IMAGE               COMMAND             CREATED             STATUS                     PORTS               NAMES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01bdedde3725        hello-world         "/hello"            9 minutes ago       Exited (0) 9 minutes ago                       hopeful_mendel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## 指定容器的ID删除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rm 01bdedde3725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01bdedde3725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ps -a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CONTAINER ID        IMAGE               COMMAND             CREATED             STATUS              PORTS               NAMES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</w:t>
      </w:r>
    </w:p>
    <w:p w:rsidR="0045663E" w:rsidRPr="0045663E" w:rsidRDefault="0045663E" w:rsidP="0045663E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pict>
          <v:rect id="_x0000_i1048" style="width:0;height:1.5pt" o:hralign="center" o:hrstd="t" o:hr="t" fillcolor="#a0a0a0" stroked="f"/>
        </w:pic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4"/>
          <w:szCs w:val="24"/>
        </w:rPr>
        <w:t>start/restart/stop/ 容器控制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ps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CONTAINER ID        IMAGE               COMMAND                  CREATED             STATUS              PORTS               NAMES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8d485b358cc6        nginx               "/docker-entrypoint.…"   20 minutes ago      Up 20 minutes       80/tcp              mywebserver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stop mywebserver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mywebserver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ps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CONTAINER ID        IMAGE               COMMAND             CREATED             STATUS              PORTS               NAMES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start  mywebserver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mywebserver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ps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CONTAINER ID        IMAGE               COMMAND                  CREATED             STATUS              PORTS               NAMES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8d485b358cc6        nginx               "/docker-entrypoint.…"   21 minutes ago      Up 3 seconds        80/tcp              mywebserver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restart  mywebserver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mywebserver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4"/>
          <w:szCs w:val="24"/>
        </w:rPr>
        <w:t>stats 显示容器使用的资源（CPU）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docker stats mywebserver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stats mywebserver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CONTAINER ID        NAME                CPU %               MEM USAGE / LIMIT     MEM %               NET I/O             BLOCK I/O           PIDS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8d485b358cc6        mywebserver         0.00%               2.309MiB / 3.664GiB   0.06%               3.44kB / 0B         0B / 0B             2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CONTAINER ID        NAME                CPU %               MEM USAGE / LIMIT     MEM %               NET I/O             BLOCK I/O           PID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4"/>
          <w:szCs w:val="24"/>
        </w:rPr>
        <w:t>logs 查看容器日志（-f 动态更新）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logs -f  mywebserver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/docker-entrypoint.sh: /docker-entrypoint.d/ is not empty, will attempt to perform configuration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/docker-entrypoint.sh: Looking for shell scripts in /docker-entrypoint.d/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/docker-entrypoint.sh: Launching /docker-entrypoint.d/10-listen-on-ipv6-by-default.sh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10-listen-on-ipv6-by-default.sh: Getting the checksum of /etc/nginx/conf.d/default.conf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10-listen-on-ipv6-by-default.sh: Enabled listen on IPv6 in /etc/nginx/conf.d/default.conf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/docker-entrypoint.sh: Launching /docker-entrypoint.d/20-envsubst-on-templates.sh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/docker-entrypoint.sh: Configuration complete; ready for start up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/docker-entrypoint.sh: /docker-entrypoint.d/ is not empty, will attempt to perform configuration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/docker-entrypoint.sh: Looking for shell scripts in /docker-entrypoint.d/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/docker-entrypoint.sh: Launching /docker-entrypoint.d/10-listen-on-ipv6-by-default.sh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10-listen-on-ipv6-by-default.sh: IPv6 listen already enabled, exiting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/docker-entrypoint.sh: Launching /docker-entrypoint.d/20-envsubst-on-templates.sh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/docker-entrypoint.sh: Configuration complete; ready for start up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/docker-entrypoint.sh: /docker-entrypoint.d/ is not empty, will attempt to perform configuration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/docker-entrypoint.sh: Looking for shell scripts in /docker-entrypoint.d/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/docker-entrypoint.sh: Launching /docker-entrypoint.d/10-listen-on-ipv6-by-default.sh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10-listen-on-ipv6-by-default.sh: IPv6 listen already enabled, exiting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/docker-entrypoint.sh: Launching /docker-entrypoint.d/20-envsubst-on-templates.sh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/docker-entrypoint.sh: Configuration complete; ready for start up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4"/>
          <w:szCs w:val="24"/>
        </w:rPr>
        <w:t>pause/unpause 暂停状态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pause mywebserver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mywebserver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ps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CONTAINER ID        IMAGE               COMMAND                  CREATED             STATUS                  PORTS               NAMES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8d485b358cc6        nginx               "/docker-entrypoint.…"   27 minutes ago      Up 5 minutes (Paused)   80/tcp              mywebserver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unpause mywebserver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mywebserver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ps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CONTAINER ID        IMAGE               COMMAND                  CREATED             STATUS              PORTS               NAMES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8d485b358cc6        nginx               "/docker-entrypoint.…"   27 minutes ago      Up 6 minutes        80/tcp              mywebserver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4"/>
          <w:szCs w:val="24"/>
        </w:rPr>
        <w:t>rename      重命名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docker rename CONTAINER NEW_NAME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rename mywebserver webserver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ps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CONTAINER ID        IMAGE               COMMAND                  CREATED             STATUS              PORTS               NAMES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8d485b358cc6        nginx               "/docker-entrypoint.…"   29 minutes ago      Up 8 minutes        80/tcp              webserver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4"/>
          <w:szCs w:val="24"/>
        </w:rPr>
        <w:t>inspect 显示容器的详细属性信息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inspect webserver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"Id": "8d485b358cc693c1e2b2d9b5c1d1a8092265d79bdcf1ee54d3d2f615f4f22064",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"Created": "2020-07-09T01:55:08.20199984Z",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"Path": "/docker-entrypoint.sh",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"Args": [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"nginx",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"-g",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"daemon off;"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],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"State": {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"Status": "running",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"Running": true,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"Paused": false,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"Restarting": false,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"OOMKilled": false,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"Dead": false,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"Pid": 6429,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"ExitCode": 0,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"Error": "",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"StartedAt": "2020-07-09T02:16:41.996582526Z",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"FinishedAt": "2020-07-09T02:16:40.968627884Z"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},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4"/>
          <w:szCs w:val="24"/>
        </w:rPr>
        <w:t>kill 关闭容器进程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kill webserver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webserver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ps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CONTAINER ID        IMAGE               COMMAND             CREATED             STATUS              PORTS               NAMES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ps -a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CONTAINER ID        IMAGE               COMMAND                  CREATED             STATUS                       PORTS               NAMES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8d485b358cc6        nginx               "/docker-entrypoint.…"   33 minutes ago      Exited (137) 7 seconds ago                       webserver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4"/>
          <w:szCs w:val="24"/>
        </w:rPr>
        <w:t>top 查看容器进程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top webserver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UID                 PID                 PPID                C                   STIME               TTY                 TIME                CMD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root                7153                7136                0                   22:30               pts/0               00:00:00            nginx: master process nginx -g daemon off;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101                 7211                7153                0                   22:30               pts/0               00:00:00            nginx: worker process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top webserver 7153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PID                 TTY                 STAT                TIME                COMMAND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7153                pts/0               Ss+                 0:00                nginx: master process nginx -g daemon off;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4"/>
          <w:szCs w:val="24"/>
        </w:rPr>
        <w:t>exec 进入容器执行命令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exec -it webserver bash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root@8d485b358cc6:/# ls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curl 访问服务器nginx  成功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4"/>
          <w:szCs w:val="24"/>
        </w:rPr>
        <w:t>port 显示容器端口绑定信息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port webserver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80/tcp -&gt; 0.0.0.0:8000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4"/>
          <w:szCs w:val="24"/>
        </w:rPr>
        <w:t>cp 文件复制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cp /etc/hosts webserver:/tmp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exec -it webserver ls /tmp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hosts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cp webserver:/tmp/hosts ./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ls hosts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hosts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4"/>
          <w:szCs w:val="24"/>
        </w:rPr>
        <w:t>diff 容器文件系统发生的变化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diff webserver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C /etc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C /etc/nginx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C /etc/nginx/conf.d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C /etc/nginx/conf.d/default.conf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C /run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A /run/nginx.pid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C /tmp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A /tmp/hosts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C /var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C /var/cache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C /var/cache/nginx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A /var/cache/nginx/fastcgi_temp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A /var/cache/nginx/proxy_temp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A /var/cache/nginx/scgi_temp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A /var/cache/nginx/uwsgi_temp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A /var/cache/nginx/client_temp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4"/>
          <w:szCs w:val="24"/>
        </w:rPr>
        <w:t>export 导出容器文件系统到本地归档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export -o test.tar  webserver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mkdir docker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mv test.tar  docker/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cd docker/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docker]# ls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test.tar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docker]# tar xf test.tar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l[root@myserver docker]# ls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bin   dev                  docker-entrypoint.sh  home  lib64  mnt  proc  run   srv  test.tar  usr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boot  docker-entrypoint.d  etc                   lib   media  opt  root  sbin  sys  tmp       var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docker]# cd tmp/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tmp]# ls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hosts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4"/>
          <w:szCs w:val="24"/>
        </w:rPr>
        <w:t>import 导入压缩文件到镜像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docker]# ls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bin   dev                  docker-entrypoint.sh  etc   lib    media  opt   root  sbin  sys       tmp  var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boot  docker-entrypoint.d  Dockerfile            home  lib64  mnt    proc  run   srv   test.tar  usr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docker]# docker import  test.tar  webserver:v2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sha256:5aa7a154ce2f07e8dc94d331d8809ea40ea5fab4ffa8935e2092771f863e3c0f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docker]# docker history webserver:v2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IMAGE               CREATED             CREATED BY          SIZE                COMMENT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5aa7a154ce2f        15 seconds ago                          130MB               Imported from -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docker]#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4"/>
          <w:szCs w:val="24"/>
        </w:rPr>
        <w:t>history 查看镜像的更新历史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history nginx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IMAGE               CREATED             CREATED BY                                      SIZE                COMMENT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2622e6cca7eb        4 weeks ago         /bin/sh -c #(nop)  CMD ["nginx" "-g" "daemon…   0B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&lt;missing&gt;           4 weeks ago         /bin/sh -c #(nop)  STOPSIGNAL SIGTERM           0B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&lt;missing&gt;           4 weeks ago         /bin/sh -c #(nop)  EXPOSE 80                    0B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&lt;missing&gt;           4 weeks ago         /bin/sh -c #(nop)  ENTRYPOINT ["/docker-entr…   0B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&lt;missing&gt;           4 weeks ago         /bin/sh -c #(nop) COPY file:cc7d4f1d03426ebd…   1.04kB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&lt;missing&gt;           4 weeks ago         /bin/sh -c #(nop) COPY file:b96f664d94ca7bbe…   1.96kB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&lt;missing&gt;           4 weeks ago         /bin/sh -c #(nop) COPY file:d68fadb480cbc781…   1.09kB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&lt;missing&gt;           4 weeks ago         /bin/sh -c set -x     &amp;&amp; addgroup --system -…   62.9MB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&lt;missing&gt;           4 weeks ago         /bin/sh -c #(nop)  ENV PKG_RELEASE=1~buster     0B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&lt;missing&gt;           4 weeks ago         /bin/sh -c #(nop)  ENV NJS_VERSION=0.4.1        0B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&lt;missing&gt;           4 weeks ago         /bin/sh -c #(nop)  ENV NGINX_VERSION=1.19.0     0B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&lt;missing&gt;           4 weeks ago         /bin/sh -c #(nop)  LABEL maintainer=NGINX Do…   0B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&lt;missing&gt;           4 weeks ago         /bin/sh -c #(nop)  CMD ["bash"]                 0B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&lt;missing&gt;           4 weeks ago         /bin/sh -c #(nop) ADD file:4d35f6c8bbbe6801c…   69.2MB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4"/>
          <w:szCs w:val="24"/>
        </w:rPr>
        <w:t>login /logout     Docker registry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login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Login with your Docker ID to push and pull images from Docker Hub. If you don't have a Docker ID, head over to https://hub.docker.com to create one.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Username: devopsvip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Password: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WARNING! Your password will be stored unencrypted in /root/.docker/config.json.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Configure a credential helper to remove this warning. See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https://docs.docker.com/engine/reference/commandline/login/#credentials-store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Login Succeeded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logout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Removing login credentials for https://index.docker.io/v1/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4"/>
          <w:szCs w:val="24"/>
        </w:rPr>
        <w:t>search 查找镜像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docker search hello-world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4"/>
          <w:szCs w:val="24"/>
        </w:rPr>
        <w:t>pull 下载镜像(docker hub)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pull hello-world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Using default tag: latest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latest: Pulling from library/hello-world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0e03bdcc26d7: Pull complete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Digest: sha256:d58e752213a51785838f9eed2b7a498ffa1cb3aa7f946dda11af39286c3db9a9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Status: Downloaded newer image for hello-world:latest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docker.io/library/hello-world:latest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4"/>
          <w:szCs w:val="24"/>
        </w:rPr>
        <w:t>images 查看本地的镜像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images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REPOSITORY          TAG                 IMAGE ID            CREATED             SIZE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hello-world         latest              bf756fb1ae65        6 months ago        13.3kB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4"/>
          <w:szCs w:val="24"/>
        </w:rPr>
        <w:t>tag重命名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tag hello-world:latest devopsvip/docker:latest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images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REPOSITORY          TAG                 IMAGE ID            CREATED             SIZE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nginx               latest              2622e6cca7eb        4 weeks ago         132MB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centos              7                   b5b4d78bc90c        2 months ago        203MB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devopsvip/docker    latest              bf756fb1ae65        6 months ago        13.3kB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hello-world         latest              bf756fb1ae65        6 months ago        13.3kB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4"/>
          <w:szCs w:val="24"/>
        </w:rPr>
        <w:t>push  上传镜像到镜像仓库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images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REPOSITORY          TAG                 IMAGE ID            CREATED             SIZE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nginx               latest              2622e6cca7eb        4 weeks ago         132MB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centos              7                   b5b4d78bc90c        2 months ago        203MB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devopsvip/docker    latest              bf756fb1ae65        6 months ago        13.3kB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hello-world         latest              bf756fb1ae65        6 months ago        13.3kB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push devopsvip/docker:latest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The push refers to repository [docker.io/devopsvip/docker]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9c27e219663c: Preparing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denied: requested access to the resource is denied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login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Login with your Docker ID to push and pull images from Docker Hub. If you don't have a Docker ID, head over to https://hub.docker.com to create one.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Username: devopsvip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Password: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WARNING! Your password will be stored unencrypted in /root/.docker/config.json.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Configure a credential helper to remove this warning. See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https://docs.docker.com/engine/reference/commandline/login/#credentials-store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Login Succeeded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push devopsvip/docker:latest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The push refers to repository [docker.io/devopsvip/docker]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9c27e219663c: Mounted from library/hello-world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latest: digest: sha256:90659bf80b44ce6be8234e6ff90a1ac34acbeb826903b02cfa0da11c82cbc042 size: 525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4"/>
          <w:szCs w:val="24"/>
        </w:rPr>
        <w:t>rmi 删除镜像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rmi devopsvip/docker:latest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Untagged: devopsvip/docker:latest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Untagged: devopsvip/docker@sha256:90659bf80b44ce6be8234e6ff90a1ac34acbeb826903b02cfa0da11c82cbc042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images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REPOSITORY          TAG                 IMAGE ID            CREATED             SIZE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nginx               latest              2622e6cca7eb        4 weeks ago         132MB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centos              7                   b5b4d78bc90c        2 months ago        203MB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hello-world         latest              bf756fb1ae65        6 months ago        13.3kB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4"/>
          <w:szCs w:val="24"/>
        </w:rPr>
        <w:t>commit 将容器变化为镜像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commit -a "devopsvipxx" -m "hhahh" webserver webserver:v1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sha256:d315f2bb406067262798358e85aaef06f2d99dfc1adbc8380dd9cc5d0f809e76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~]# docker history webserver:v1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IMAGE               CREATED             CREATED BY                                      SIZE                COMMENT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d315f2bb4060        2 seconds ago       nginx -g daemon off;                            1.39kB              hhahh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2622e6cca7eb        4 weeks ago         /bin/sh -c #(nop)  CMD ["nginx" "-g" "daemon…   0B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&lt;missing&gt;           4 weeks ago         /bin/sh -c #(nop)  STOPSIGNAL SIGTERM           0B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&lt;missing&gt;           4 weeks ago         /bin/sh -c #(nop)  EXPOSE 80                    0B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&lt;missing&gt;           4 weeks ago         /bin/sh -c #(nop)  ENTRYPOINT ["/docker-entr…   0B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&lt;missing&gt;           4 weeks ago         /bin/sh -c #(nop) COPY file:cc7d4f1d03426ebd…   1.04kB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&lt;missing&gt;           4 weeks ago         /bin/sh -c #(nop) COPY file:b96f664d94ca7bbe…   1.96kB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&lt;missing&gt;           4 weeks ago         /bin/sh -c #(nop) COPY file:d68fadb480cbc781…   1.09kB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&lt;missing&gt;           4 weeks ago         /bin/sh -c set -x     &amp;&amp; addgroup --system -…   62.9MB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&lt;missing&gt;           4 weeks ago         /bin/sh -c #(nop)  ENV PKG_RELEASE=1~buster     0B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&lt;missing&gt;           4 weeks ago         /bin/sh -c #(nop)  ENV NJS_VERSION=0.4.1        0B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&lt;missing&gt;           4 weeks ago         /bin/sh -c #(nop)  ENV NGINX_VERSION=1.19.0     0B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&lt;missing&gt;           4 weeks ago         /bin/sh -c #(nop)  LABEL maintainer=NGINX Do…   0B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&lt;missing&gt;           4 weeks ago         /bin/sh -c #(nop)  CMD ["bash"]                 0B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&lt;missing&gt;           4 weeks ago         /bin/sh -c #(nop) ADD file:4d35f6c8bbbe6801c…   69.2MB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4"/>
          <w:szCs w:val="24"/>
        </w:rPr>
        <w:t>build 构建镜像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Dockerfile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FROM nginx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docker build .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docker build -f aa/Dockerfile .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docker]# docker build .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Sending build context to Docker daemon  269.2MB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Step 1/1 : FROM webserver:v1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---&gt; d315f2bb4060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Successfully built d315f2bb4060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docker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docker]# docker build -t webserver:v2  .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Sending build context to Docker daemon  269.2MB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Step 1/1 : FROM webserver:v1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---&gt; d315f2bb4060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Successfully built d315f2bb4060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Successfully tagged webserver:v2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4"/>
          <w:szCs w:val="24"/>
        </w:rPr>
        <w:t>load 通过归档文件加载镜像</w:t>
      </w:r>
      <w:r w:rsidRPr="0045663E">
        <w:rPr>
          <w:rFonts w:ascii="宋体" w:eastAsia="宋体" w:hAnsi="宋体" w:cs="宋体"/>
          <w:kern w:val="0"/>
          <w:sz w:val="24"/>
          <w:szCs w:val="24"/>
        </w:rPr>
        <w:br/>
      </w:r>
      <w:r w:rsidRPr="0045663E">
        <w:rPr>
          <w:rFonts w:ascii="宋体" w:eastAsia="宋体" w:hAnsi="宋体" w:cs="宋体"/>
          <w:kern w:val="0"/>
          <w:sz w:val="24"/>
          <w:szCs w:val="24"/>
        </w:rPr>
        <w:br/>
      </w:r>
      <w:r w:rsidRPr="0045663E">
        <w:rPr>
          <w:rFonts w:ascii="宋体" w:eastAsia="宋体" w:hAnsi="宋体" w:cs="宋体"/>
          <w:b/>
          <w:bCs/>
          <w:kern w:val="0"/>
          <w:sz w:val="24"/>
          <w:szCs w:val="24"/>
        </w:rPr>
        <w:t>save 将镜像制作归档文件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docker]# docker save -o webserver-v2.tar webserver:v2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docker]# docker rmi webserver:v2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Untagged: webserver:v2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Deleted: sha256:5aa7a154ce2f07e8dc94d331d8809ea40ea5fab4ffa8935e2092771f863e3c0f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Deleted: sha256:eef9ee7ccbdfd908b67057aa17a6d7292bbc0e7cb04a57896d25ce24a6e115b7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docker]# docker load -i webserver-v2.tar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eef9ee7ccbdf: Loading layer  134.6MB/134.6MB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Loaded image: webserver:v2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docker]# docker images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REPOSITORY          TAG                 IMAGE ID            CREATED             SIZE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webserver           v2                  5aa7a154ce2f        18 hours ago        130MB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webserver           v1                  d315f2bb4060        18 hours ago        132MB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&lt;none&gt;              &lt;none&gt;              46a71bf11111        18 hours ago        132MB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&lt;none&gt;              &lt;none&gt;              5ab53db1229d        18 hours ago        132MB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nginx               latest              2622e6cca7eb        4 weeks ago         132MB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centos              7                   b5b4d78bc90c        2 months ago        203MB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devopsvip/docker    latest              bf756fb1ae65        6 months ago        13.3kB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hello-world         latest              bf756fb1ae65        6 months ago        13.3kB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docker]#</w:t>
      </w:r>
    </w:p>
    <w:p w:rsidR="0045663E" w:rsidRPr="0045663E" w:rsidRDefault="0045663E" w:rsidP="0045663E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pict>
          <v:rect id="_x0000_i1049" style="width:0;height:1.5pt" o:hralign="center" o:hrstd="t" o:hr="t" fillcolor="#a0a0a0" stroked="f"/>
        </w:pic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create 创建一个容器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docker]# docker create --name webnewserver nginx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bbc81d2c72831167da41a6ccda4e06e6efe51eba81cf6daace0f49e5815e88db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docker]# docker ps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CONTAINER ID        IMAGE               COMMAND             CREATED             STATUS              PORTS               NAMES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docker]# docker ps  -a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CONTAINER ID        IMAGE               COMMAND                  CREATED             STATUS                        PORTS                  NAMES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bbc81d2c7283        nginx               "/docker-entrypoint.…"   17 seconds ago      Created                                              webnewserver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d2813b963195        nginx               "/docker-entrypoint.…"   19 hours ago        Created                                              youthful_ramanujan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4fe81888bdd1        nginx               "/docker-entrypoint.…"   24 hours ago        Exited (255) 11 minutes ago   0.0.0.0:8000-&gt;80/tcp   webserver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docker]# docker start  webnewserver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webnewserver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docker]# docker ps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CONTAINER ID        IMAGE               COMMAND                  CREATED             STATUS              PORTS               NAMES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bbc81d2c7283        nginx               "/docker-entrypoint.…"   41 seconds ago      Up 4 seconds        80/tcp              webnewserver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docker]#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4"/>
          <w:szCs w:val="24"/>
        </w:rPr>
        <w:t>update 更新容器的配置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docker]# docker update --memory 1G --memory-swap 1G  webaserver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[root@myserver docker]# docker stats webaserver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CONTAINER ID        NAME                CPU %               MEM USAGE / LIMIT   MEM %               NET I/O             BLOCK I/O           PIDS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bd8375d39858        webaserver          0.00%               2.445MiB / 1GiB     0.24%               3.69kB / 0B</w:t>
      </w:r>
    </w:p>
    <w:p w:rsidR="0045663E" w:rsidRPr="0045663E" w:rsidRDefault="0045663E" w:rsidP="0045663E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pict>
          <v:rect id="_x0000_i1050" style="width:0;height:1.5pt" o:hralign="center" o:hrstd="t" o:hr="t" fillcolor="#a0a0a0" stroked="f"/>
        </w:pic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color w:val="F5222D"/>
          <w:kern w:val="0"/>
          <w:sz w:val="29"/>
          <w:szCs w:val="29"/>
        </w:rPr>
        <w:t>Dockerfile构建镜像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Dockerfile: 用来构建镜像的文件，文件中包含指令。docker build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docker build -t image:v1.0  .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docker build -t image:v1.0 -f /opt/dockerfile .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numPr>
          <w:ilvl w:val="0"/>
          <w:numId w:val="47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 xml:space="preserve">-f 指定dockerfile </w:t>
      </w:r>
    </w:p>
    <w:p w:rsidR="0045663E" w:rsidRPr="0045663E" w:rsidRDefault="0045663E" w:rsidP="0045663E">
      <w:pPr>
        <w:widowControl/>
        <w:numPr>
          <w:ilvl w:val="0"/>
          <w:numId w:val="47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-t 指定镜像名称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pict>
          <v:rect id="_x0000_i1051" style="width:0;height:1.5pt" o:hralign="center" o:hrstd="t" o:hr="t" fillcolor="#a0a0a0" stroked="f"/>
        </w:pic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45663E">
        <w:rPr>
          <w:rFonts w:ascii="宋体" w:eastAsia="宋体" w:hAnsi="宋体" w:cs="宋体"/>
          <w:b/>
          <w:bCs/>
          <w:kern w:val="0"/>
          <w:sz w:val="36"/>
          <w:szCs w:val="36"/>
        </w:rPr>
        <w:t>3.2 Kubernetes基础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master：控制节点 node: 工作节点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729855" cy="3348990"/>
            <wp:effectExtent l="0" t="0" r="4445" b="3810"/>
            <wp:docPr id="6" name="图片 6" descr="https://cdn.nlark.com/yuque/0/2021/png/2584012/1620391153809-3297d7d5-4390-4e60-a96e-4aaa09a7ab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52b491c1" descr="https://cdn.nlark.com/yuque/0/2021/png/2584012/1620391153809-3297d7d5-4390-4e60-a96e-4aaa09a7ab2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985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color w:val="F5222D"/>
          <w:kern w:val="0"/>
          <w:sz w:val="29"/>
          <w:szCs w:val="29"/>
        </w:rPr>
        <w:t>Namespace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Kubernetes 支持多个虚拟集群，它们底层依赖于同一个物理集群。 这些虚拟集群被称为命名空间。Kubernetes中默认的Namespace是default。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Consolas" w:eastAsia="宋体" w:hAnsi="Consolas" w:cs="宋体"/>
          <w:kern w:val="0"/>
          <w:sz w:val="24"/>
          <w:szCs w:val="24"/>
        </w:rPr>
        <w:t>kubectl get namespace</w:t>
      </w:r>
      <w:r w:rsidRPr="0045663E">
        <w:rPr>
          <w:rFonts w:ascii="宋体" w:eastAsia="宋体" w:hAnsi="宋体" w:cs="宋体"/>
          <w:kern w:val="0"/>
          <w:sz w:val="24"/>
          <w:szCs w:val="24"/>
        </w:rPr>
        <w:t xml:space="preserve"> 可以查看当前集群的所有名称空间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306445" cy="2381885"/>
            <wp:effectExtent l="0" t="0" r="8255" b="0"/>
            <wp:docPr id="5" name="图片 5" descr="https://cdn.nlark.com/yuque/0/2021/png/2584012/1620391275569-f3283feb-eb5e-4c29-96d5-5aa872f5a4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ad3cb04" descr="https://cdn.nlark.com/yuque/0/2021/png/2584012/1620391275569-f3283feb-eb5e-4c29-96d5-5aa872f5a41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pict>
          <v:rect id="_x0000_i1054" style="width:0;height:1.5pt" o:hralign="center" o:hrstd="t" o:hr="t" fillcolor="#a0a0a0" stroked="f"/>
        </w:pic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color w:val="F5222D"/>
          <w:kern w:val="0"/>
          <w:sz w:val="29"/>
          <w:szCs w:val="29"/>
        </w:rPr>
        <w:t>Volume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numPr>
          <w:ilvl w:val="0"/>
          <w:numId w:val="48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color w:val="000000"/>
          <w:kern w:val="0"/>
          <w:sz w:val="24"/>
          <w:szCs w:val="24"/>
        </w:rPr>
        <w:t>emptyDir： 空目录</w:t>
      </w:r>
    </w:p>
    <w:p w:rsidR="0045663E" w:rsidRPr="0045663E" w:rsidRDefault="0045663E" w:rsidP="0045663E">
      <w:pPr>
        <w:widowControl/>
        <w:numPr>
          <w:ilvl w:val="0"/>
          <w:numId w:val="48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color w:val="000000"/>
          <w:kern w:val="0"/>
          <w:sz w:val="24"/>
          <w:szCs w:val="24"/>
        </w:rPr>
        <w:t>hostPath： 本地目录</w:t>
      </w:r>
    </w:p>
    <w:p w:rsidR="0045663E" w:rsidRPr="0045663E" w:rsidRDefault="0045663E" w:rsidP="0045663E">
      <w:pPr>
        <w:widowControl/>
        <w:numPr>
          <w:ilvl w:val="0"/>
          <w:numId w:val="49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color w:val="000000"/>
          <w:kern w:val="0"/>
          <w:sz w:val="24"/>
          <w:szCs w:val="24"/>
        </w:rPr>
        <w:t>nfs： 网络存储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306445" cy="2105025"/>
            <wp:effectExtent l="0" t="0" r="8255" b="0"/>
            <wp:docPr id="4" name="图片 4" descr="https://cdn.nlark.com/yuque/0/2021/png/2584012/1620391357221-9e568668-fa90-41ad-82ad-69b4942626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b22788b" descr="https://cdn.nlark.com/yuque/0/2021/png/2584012/1620391357221-9e568668-fa90-41ad-82ad-69b4942626c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pict>
          <v:rect id="_x0000_i1056" style="width:0;height:1.5pt" o:hralign="center" o:hrstd="t" o:hr="t" fillcolor="#a0a0a0" stroked="f"/>
        </w:pic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color w:val="F5222D"/>
          <w:kern w:val="0"/>
          <w:sz w:val="29"/>
          <w:szCs w:val="29"/>
        </w:rPr>
        <w:t>Deployment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一个部署控制器提供声明更新pod。在Deployment对象中描述所需的状态，然后Deployment控制器将实际状态以受控的速率更改为所需的状态。可以定义部署以创建新的副本集，或删除现有部署并在新部署中采用其所有资源。</w:t>
      </w:r>
    </w:p>
    <w:p w:rsidR="0045663E" w:rsidRPr="0045663E" w:rsidRDefault="0045663E" w:rsidP="0045663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pict>
          <v:rect id="_x0000_i1057" style="width:0;height:1.5pt" o:hralign="center" o:hrstd="t" o:hr="t" fillcolor="#a0a0a0" stroked="f"/>
        </w:pic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color w:val="F5222D"/>
          <w:kern w:val="0"/>
          <w:sz w:val="29"/>
          <w:szCs w:val="29"/>
        </w:rPr>
        <w:t>Service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服务发现机制。 Kubernetes为Pods提供自己的IP地址和一组Pod的单个DNS名称，并且可以在它们之间进行负载平衡。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76370" cy="2976880"/>
            <wp:effectExtent l="0" t="0" r="5080" b="0"/>
            <wp:docPr id="3" name="图片 3" descr="https://cdn.nlark.com/yuque/0/2021/png/2584012/1620391496518-aa00e918-c8cc-41a2-bcc8-d7fe96659a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a0ca74b" descr="https://cdn.nlark.com/yuque/0/2021/png/2584012/1620391496518-aa00e918-c8cc-41a2-bcc8-d7fe96659a5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63E" w:rsidRPr="0045663E" w:rsidRDefault="0045663E" w:rsidP="0045663E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pict>
          <v:rect id="_x0000_i1059" style="width:0;height:1.5pt" o:hralign="center" o:hrstd="t" o:hr="t" fillcolor="#a0a0a0" stroked="f"/>
        </w:pict>
      </w:r>
    </w:p>
    <w:p w:rsidR="0045663E" w:rsidRPr="0045663E" w:rsidRDefault="0045663E" w:rsidP="0045663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45663E">
        <w:rPr>
          <w:rFonts w:ascii="宋体" w:eastAsia="宋体" w:hAnsi="宋体" w:cs="宋体"/>
          <w:b/>
          <w:bCs/>
          <w:kern w:val="0"/>
          <w:sz w:val="36"/>
          <w:szCs w:val="36"/>
        </w:rPr>
        <w:t>3.3 部署与发布策略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spacing w:before="150" w:after="75"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4"/>
          <w:szCs w:val="24"/>
        </w:rPr>
        <w:t>滚动更新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apiVersion: apps/v1beta2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kind: Deployment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metadata: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name: nginx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labels: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app: nginx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spec: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replicas: 1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selector: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matchLabels: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app: nginx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strategy: 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type: RollingUpdate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rollingUpdate: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maxUnavailable: 1    ## 最多1个pod处于不可工作状态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maxSurge: 2</w:t>
      </w: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 xml:space="preserve"> ## 升级时可以比预期多出2个pod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minReadySeconds: 5       ## 容器启动后等待5秒</w:t>
      </w:r>
    </w:p>
    <w:p w:rsidR="0045663E" w:rsidRPr="0045663E" w:rsidRDefault="0045663E" w:rsidP="0045663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spacing w:before="150" w:after="75"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4"/>
          <w:szCs w:val="24"/>
        </w:rPr>
        <w:t>蓝绿发布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创建新的部署，然后修改service的标签来将流量指向新的部署。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[root@master b-g]# kubectl get pod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NAME                                    READY   STATUS    RESTARTS   AGE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nginxapp-1.19-bdb8dc6c4-2jfsw           1/1     Running   0          12m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nginxapp-1.19-bdb8dc6c4-79qrh           1/1     Running   0          12m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nginxapp-1.19-bdb8dc6c4-hbwkx           1/1     Running   0          12m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nginxapp-1.20-786464458-4zh5t           1/1     Running   0          91s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nginxapp-1.20-786464458-5bfwq           1/1     Running   0          91s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nginxapp-1.20-786464458-fwgxb           1/1     Running   0          91s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v1.19-blue.yaml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kind: Deployment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apiVersion: apps/v1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metadata: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labels: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k8s-app: nginxapp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version: "1.19"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name: nginxapp-1.19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namespace: default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spec: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replicas: 3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revisionHistoryLimit: 10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selector: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matchLabels: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k8s-app: nginxapp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version: "1.19"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template: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metadata: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labels: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k8s-app: nginxapp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version: "1.19"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namespace: default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name: nginxapp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spec: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containers: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- name: nginxapp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image: nginx:1.19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imagePullPolicy: IfNotPresent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ports: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- containerPort: 80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name: web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service.yaml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kind: Service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apiVersion: v1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metadata: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name: nginxapp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namespace: default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spec: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ports: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- name: web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port: 80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targetPort: 80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selector: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k8s-app: nginxapp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version: "1.19"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v1.20-green.yaml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kind: Deployment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apiVersion: apps/v1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metadata: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labels: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k8s-app: nginxapp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version: "1.20"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name: nginxapp-1.20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namespace: default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spec: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replicas: 3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revisionHistoryLimit: 10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selector: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matchLabels: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k8s-app: nginxapp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version: "1.20"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template: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metadata: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labels: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k8s-app: nginxapp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version: "1.20"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namespace: default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name: nginxapp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spec: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containers: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- name: nginxapp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image: nginx:20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imagePullPolicy: IfNotPresent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ports: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- containerPort: 80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name: web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启动busybox容器调试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kubectl run --restart=Never -it --image \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infoblox/dnstools dnstools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pict>
          <v:rect id="_x0000_i1060" style="width:0;height:1.5pt" o:hralign="center" o:hrstd="t" o:hr="t" fillcolor="#a0a0a0" stroked="f"/>
        </w:pic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spacing w:before="150" w:after="75"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4"/>
          <w:szCs w:val="24"/>
        </w:rPr>
        <w:t>灰度发布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0" w:anchor="canary" w:tgtFrame="_blank" w:history="1">
        <w:r w:rsidRPr="0045663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https://kubernetes.github.io/ingress-nginx/user-guide/nginx-configuration/annotations/#canary</w:t>
        </w:r>
      </w:hyperlink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nginx-1.19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kind: Deployment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apiVersion: apps/v1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metadata: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labels: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k8s-app: nginxapp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version: "1.19"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name: nginxapp-1-19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namespace: default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spec: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replicas: 3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revisionHistoryLimit: 10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selector: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matchLabels: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k8s-app: nginxapp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version: "1.19"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template: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metadata: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labels: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k8s-app: nginxapp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version: "1.19"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namespace: default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name: nginxapp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spec: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containers: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- name: nginxapp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image: nginx:1.19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imagePullPolicy: IfNotPresent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ports: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- containerPort: 80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name: web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---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kind: Service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apiVersion: v1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metadata: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name: nginxapp-1-19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namespace: default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spec: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ports: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- name: web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port: 80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targetPort: 80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selector: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k8s-app: nginxapp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version: "1.19"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nginx-1.20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kind: Deployment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apiVersion: apps/v1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metadata: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labels: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k8s-app: nginxapp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version: "1.20"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name: nginxapp-1-20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namespace: default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spec: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replicas: 3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revisionHistoryLimit: 10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selector: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matchLabels: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k8s-app: nginxapp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version: "1.20"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template: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metadata: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labels: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k8s-app: nginxapp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version: "1.20"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namespace: default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name: nginxapp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spec: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containers: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- name: nginxapp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image: nginx:1.20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imagePullPolicy: IfNotPresent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ports: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- containerPort: 80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name: web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---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kind: Service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apiVersion: v1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metadata: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name: nginxapp-1-20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namespace: default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spec: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ports: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- name: web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port: 80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targetPort: 80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selector: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k8s-app: nginxapp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version: "1.20"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创建资源：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[root@master ingress-gray]# kubectl get pod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NAME                                    READY   STATUS      RESTARTS   AGE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nginxapp-1-19-bdb8dc6c4-6pd66           1/1     Running     0          4s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nginxapp-1-19-bdb8dc6c4-8fqj6           1/1     Running     0          4s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nginxapp-1-19-bdb8dc6c4-txvwp           1/1     Running     0          4s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nginxapp-1-20-786464458-2hp6p           1/1     Running     0          5s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nginxapp-1-20-786464458-6t4sv           1/1     Running     0          5s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nginxapp-1-20-786464458-psmwf           1/1     Running     0          5s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[root@master ingress-gray]# kubectl get service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NAME             TYPE        CLUSTER-IP     EXTERNAL-IP   PORT(S)                         AGE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kubernetes       ClusterIP   10.1.0.1       &lt;none&gt;        443/TCP                         266d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nginxapp-1-19    ClusterIP   10.1.215.94    &lt;none&gt;        80/TCP                          13s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nginxapp-1-20    ClusterIP   10.1.163.181   &lt;none&gt;        80/TCP                          14s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spinnaker-demo   NodePort    10.1.86.122    &lt;none&gt;        80:30010/TCP                    226d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waypoint         NodePort    10.1.5.220     &lt;none&gt;        9701:37798/TCP,9702:17531/TCP   168d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创建ingress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apiVersion: extensions/v1beta1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kind: Ingress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metadata: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name: nginxapp-ingress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namespace: default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spec: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rules: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- host: nginxapp.devops.com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http: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paths: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- path: /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backend: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serviceName: nginxapp-1-19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servicePort: 80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测试：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## 编辑hosts文件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192.168.10.100 nginxapp.devops.com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for i in {1..10};do curl nginxapp.devops.com;done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spacing w:before="150" w:after="75"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4"/>
          <w:szCs w:val="24"/>
        </w:rPr>
        <w:t>基于权重的发布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apiVersion: extensions/v1beta1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kind: Ingress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metadata: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name: nginxapp-canary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namespace: default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annotations: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kubernetes.io/ingress.class: nginx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nginx.ingress.kubernetes.io/canary: "true"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nginx.ingress.kubernetes.io/canary-weight: "10"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spec: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rules: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- host: nginxapp.devops.com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http: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paths: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- path: /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backend: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serviceName: nginxapp-1-20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servicePort: 80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spacing w:before="150" w:after="75"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4"/>
          <w:szCs w:val="24"/>
        </w:rPr>
        <w:t>Header报头流量分发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apiVersion: extensions/v1beta1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kind: Ingress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metadata: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name: nginxapp-canary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namespace: default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annotations: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kubernetes.io/ingress.class: nginx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nginx.ingress.kubernetes.io/canary: "true"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nginx.ingress.kubernetes.io/canary-by-header: "Region"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nginx.ingress.kubernetes.io/canary-by-header-value: "bj"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spec: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rules: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- host: nginxapp.devops.com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http: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paths: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- path: /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backend: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serviceName: nginxapp-1-20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servicePort: 80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for i in {1..10};do curl -H "region: bj" nginxapp.devops.com;done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spacing w:before="150" w:after="75"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4"/>
          <w:szCs w:val="24"/>
        </w:rPr>
        <w:t>根据cookie流量分发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apiVersion: extensions/v1beta1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kind: Ingress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metadata: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name: nginxapp-canary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namespace: default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annotations: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kubernetes.io/ingress.class: nginx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nginx.ingress.kubernetes.io/canary: "true"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nginx.ingress.kubernetes.io/canary-by-cookie: "from"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spec: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rules: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- host: nginxapp.devops.com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http: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paths: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- path: /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backend: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serviceName: nginxapp-1-20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servicePort: 80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[root@master ingress-gray]# curl nginxapp.devops.com --cookie "from=always"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&lt;h1&gt;Welcome to nginx!&lt;/h1&gt;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[root@master ingress-gray]# curl nginxapp.devops.com --cookie "from=a"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green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[root@master ingress-gray]# curl nginxapp.devops.com --cookie "from=a"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green</w:t>
      </w:r>
    </w:p>
    <w:p w:rsidR="0045663E" w:rsidRPr="0045663E" w:rsidRDefault="0045663E" w:rsidP="0045663E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pict>
          <v:rect id="_x0000_i1061" style="width:0;height:1.5pt" o:hralign="center" o:hrstd="t" o:hr="t" fillcolor="#a0a0a0" stroked="f"/>
        </w:pic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45663E">
        <w:rPr>
          <w:rFonts w:ascii="宋体" w:eastAsia="宋体" w:hAnsi="宋体" w:cs="宋体"/>
          <w:b/>
          <w:bCs/>
          <w:kern w:val="0"/>
          <w:sz w:val="36"/>
          <w:szCs w:val="36"/>
        </w:rPr>
        <w:t>3.4 Kubectl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参考：</w:t>
      </w:r>
      <w:hyperlink r:id="rId41" w:tgtFrame="_blank" w:history="1">
        <w:r w:rsidRPr="0045663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https://kubernetes.io/zh/docs/reference/kubectl/overview/</w:t>
        </w:r>
      </w:hyperlink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9"/>
          <w:szCs w:val="29"/>
        </w:rPr>
        <w:t>升级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kubectl create -f xxx.yaml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kubectl apply -f xxx.yaml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9"/>
          <w:szCs w:val="29"/>
        </w:rPr>
        <w:t>回滚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## 查看历史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kubectl rollout history deployment/anyops-devopsdocker-ui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## 查看具体某一个历史版本信息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kubectl rollout history deployment/anyops-devopsdocker-ui --revision=2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## 回滚上个版本 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kubectl rollout undo deployment/anyops-devopsdocker-ui -n anyops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## 回滚指定版本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kubectl rollout undo deployment/nginx --to-revision=2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pict>
          <v:rect id="_x0000_i1062" style="width:0;height:1.5pt" o:hralign="center" o:hrstd="t" o:hr="t" fillcolor="#a0a0a0" stroked="f"/>
        </w:pic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45663E">
        <w:rPr>
          <w:rFonts w:ascii="宋体" w:eastAsia="宋体" w:hAnsi="宋体" w:cs="宋体"/>
          <w:b/>
          <w:bCs/>
          <w:kern w:val="0"/>
          <w:sz w:val="36"/>
          <w:szCs w:val="36"/>
        </w:rPr>
        <w:t>3.5 Helm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下载连接：</w:t>
      </w:r>
      <w:hyperlink r:id="rId42" w:tgtFrame="_blank" w:history="1">
        <w:r w:rsidRPr="0045663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https://github.com/helm/helm/releases</w:t>
        </w:r>
      </w:hyperlink>
      <w:r w:rsidRPr="0045663E">
        <w:rPr>
          <w:rFonts w:ascii="宋体" w:eastAsia="宋体" w:hAnsi="宋体" w:cs="宋体"/>
          <w:kern w:val="0"/>
          <w:sz w:val="24"/>
          <w:szCs w:val="24"/>
        </w:rPr>
        <w:t xml:space="preserve"> 一旦你成功安装了Helm客户端，就可以继续使用Helm管理chart和 添加稳定的仓库。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 xml:space="preserve">使用Nexus配置helm chart仓库 </w:t>
      </w:r>
      <w:hyperlink r:id="rId43" w:tgtFrame="_blank" w:history="1">
        <w:r w:rsidRPr="0045663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https://cloud.tencent.com/developer/article/1647771</w:t>
        </w:r>
      </w:hyperlink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9"/>
          <w:szCs w:val="29"/>
        </w:rPr>
        <w:t>基本概念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Chart 代表着 Helm 包。它包含在 Kubernetes 集群内部运行应用程序，工具或服务所需的所有资源定义。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Repository（仓库） 是用来存放和共享 charts 的地方。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Release 是运行在 Kubernetes 集群中的 chart 的实例。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Helm 安装 charts 到 Kubernetes 集群中，每次安装都会创建一个新的 release。你可以在 Helm 的 chart repositories 中寻找新的 chart。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9"/>
          <w:szCs w:val="29"/>
        </w:rPr>
        <w:t>常用命令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## 查找chart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helm search hub      从 artifact hub中搜索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helm search repo     从本地的仓库搜索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## 仓库管理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helm repo list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helm repo add 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helm repo add dev https://example.com/dev-charts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helm search repo dev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## 安装chart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helm install RELEASE_NAME    CHART_NAME   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helm install happy-panda bitnami/wordpress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### 本地 chart 压缩包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helm install foo foo-0.1.1.tgz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### 解压后的 chart 目录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helm install foo path/to/foo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### 完整的 URL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helm install foo https://example.com/charts/foo-1.2.3.tgz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## 追踪release的状态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helm status happy-panda   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## 查看chart中的可配置选项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helm show values CHART_NAME   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helm install -f values.yaml bitnami/wordpress --generate-name 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数据传递：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--values /-f  指定yaml文件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--set 命令行方式对值进行覆盖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## 升级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helm upgrade -f panda.yaml happy-panda bitnami/wordpress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## 回滚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helm history [RELEASE] 命令来查看一个特定 release 的修订版本号。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helm rollback </w:t>
      </w:r>
    </w:p>
    <w:p w:rsidR="0045663E" w:rsidRPr="0045663E" w:rsidRDefault="0045663E" w:rsidP="0045663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45663E">
        <w:rPr>
          <w:rFonts w:ascii="宋体" w:eastAsia="宋体" w:hAnsi="宋体" w:cs="宋体"/>
          <w:color w:val="595959"/>
          <w:kern w:val="0"/>
          <w:sz w:val="20"/>
          <w:szCs w:val="20"/>
        </w:rPr>
        <w:t>helm rollback [RELEASE] [REVISION]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b/>
          <w:bCs/>
          <w:kern w:val="0"/>
          <w:sz w:val="29"/>
          <w:szCs w:val="29"/>
        </w:rPr>
        <w:t>自定义charts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helm create RELEASE_NAME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helm package nginxapp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helm install nginxapp ./nginxapp-0.1.0.tgz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pict>
          <v:rect id="_x0000_i1063" style="width:0;height:1.5pt" o:hralign="center" o:hrstd="t" o:hr="t" fillcolor="#a0a0a0" stroked="f"/>
        </w:pic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工作流设计： 前端项目演示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numPr>
          <w:ilvl w:val="0"/>
          <w:numId w:val="50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CI流水线：</w:t>
      </w:r>
    </w:p>
    <w:p w:rsidR="0045663E" w:rsidRPr="0045663E" w:rsidRDefault="0045663E" w:rsidP="0045663E">
      <w:pPr>
        <w:widowControl/>
        <w:numPr>
          <w:ilvl w:val="1"/>
          <w:numId w:val="51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构建docker镜像</w:t>
      </w:r>
    </w:p>
    <w:p w:rsidR="0045663E" w:rsidRPr="0045663E" w:rsidRDefault="0045663E" w:rsidP="0045663E">
      <w:pPr>
        <w:widowControl/>
        <w:numPr>
          <w:ilvl w:val="1"/>
          <w:numId w:val="51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上传到镜像仓库</w:t>
      </w:r>
    </w:p>
    <w:p w:rsidR="0045663E" w:rsidRPr="0045663E" w:rsidRDefault="0045663E" w:rsidP="0045663E">
      <w:pPr>
        <w:widowControl/>
        <w:numPr>
          <w:ilvl w:val="1"/>
          <w:numId w:val="52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更新values.yaml 文件</w:t>
      </w:r>
    </w:p>
    <w:p w:rsidR="0045663E" w:rsidRPr="0045663E" w:rsidRDefault="0045663E" w:rsidP="0045663E">
      <w:pPr>
        <w:widowControl/>
        <w:numPr>
          <w:ilvl w:val="0"/>
          <w:numId w:val="53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CD流水线：</w:t>
      </w:r>
    </w:p>
    <w:p w:rsidR="0045663E" w:rsidRPr="0045663E" w:rsidRDefault="0045663E" w:rsidP="0045663E">
      <w:pPr>
        <w:widowControl/>
        <w:numPr>
          <w:ilvl w:val="1"/>
          <w:numId w:val="54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下载chart代码</w:t>
      </w:r>
    </w:p>
    <w:p w:rsidR="0045663E" w:rsidRPr="0045663E" w:rsidRDefault="0045663E" w:rsidP="0045663E">
      <w:pPr>
        <w:widowControl/>
        <w:numPr>
          <w:ilvl w:val="1"/>
          <w:numId w:val="54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helm package</w:t>
      </w:r>
    </w:p>
    <w:p w:rsidR="0045663E" w:rsidRPr="0045663E" w:rsidRDefault="0045663E" w:rsidP="0045663E">
      <w:pPr>
        <w:widowControl/>
        <w:numPr>
          <w:ilvl w:val="1"/>
          <w:numId w:val="55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helm install || helm upgrade</w:t>
      </w:r>
    </w:p>
    <w:p w:rsidR="0045663E" w:rsidRPr="0045663E" w:rsidRDefault="0045663E" w:rsidP="0045663E">
      <w:pPr>
        <w:widowControl/>
        <w:numPr>
          <w:ilvl w:val="1"/>
          <w:numId w:val="55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 xml:space="preserve">helm rollback || helm deploy 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1663680" cy="4731385"/>
            <wp:effectExtent l="0" t="0" r="0" b="0"/>
            <wp:docPr id="2" name="图片 2" descr="https://cdn.nlark.com/yuque/0/2021/png/2584012/1620517484457-3541ac7b-8e2b-4925-be9a-975519d271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101cda57" descr="https://cdn.nlark.com/yuque/0/2021/png/2584012/1620517484457-3541ac7b-8e2b-4925-be9a-975519d2710b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3680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numPr>
          <w:ilvl w:val="0"/>
          <w:numId w:val="56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V1 旧版本正常运行中， 用户请求流量都在V1</w:t>
      </w:r>
    </w:p>
    <w:p w:rsidR="0045663E" w:rsidRPr="0045663E" w:rsidRDefault="0045663E" w:rsidP="0045663E">
      <w:pPr>
        <w:widowControl/>
        <w:numPr>
          <w:ilvl w:val="0"/>
          <w:numId w:val="56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V2 新版本开始发布， ingress控制， 通过header/cookie/weight 将一部分流量引到V2   10%</w:t>
      </w:r>
    </w:p>
    <w:p w:rsidR="0045663E" w:rsidRPr="0045663E" w:rsidRDefault="0045663E" w:rsidP="0045663E">
      <w:pPr>
        <w:widowControl/>
        <w:numPr>
          <w:ilvl w:val="0"/>
          <w:numId w:val="57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更新Ingress ，    流量扩大到30%</w:t>
      </w:r>
    </w:p>
    <w:p w:rsidR="0045663E" w:rsidRPr="0045663E" w:rsidRDefault="0045663E" w:rsidP="0045663E">
      <w:pPr>
        <w:widowControl/>
        <w:numPr>
          <w:ilvl w:val="0"/>
          <w:numId w:val="57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更新Ingress ，    流量扩大到60%</w:t>
      </w:r>
    </w:p>
    <w:p w:rsidR="0045663E" w:rsidRPr="0045663E" w:rsidRDefault="0045663E" w:rsidP="0045663E">
      <w:pPr>
        <w:widowControl/>
        <w:numPr>
          <w:ilvl w:val="0"/>
          <w:numId w:val="58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更新Ingress ，    流量扩大到90%</w:t>
      </w:r>
    </w:p>
    <w:p w:rsidR="0045663E" w:rsidRPr="0045663E" w:rsidRDefault="0045663E" w:rsidP="0045663E">
      <w:pPr>
        <w:widowControl/>
        <w:numPr>
          <w:ilvl w:val="0"/>
          <w:numId w:val="58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更新Ingress ，    流量扩大到100%</w:t>
      </w:r>
    </w:p>
    <w:p w:rsidR="0045663E" w:rsidRPr="0045663E" w:rsidRDefault="0045663E" w:rsidP="0045663E">
      <w:pPr>
        <w:widowControl/>
        <w:numPr>
          <w:ilvl w:val="0"/>
          <w:numId w:val="59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此时测试没问题， 用V2 helm chart 部署替换V1旧版本。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kern w:val="0"/>
          <w:sz w:val="24"/>
          <w:szCs w:val="24"/>
        </w:rPr>
        <w:t>FAQs</w:t>
      </w: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663E" w:rsidRPr="0045663E" w:rsidRDefault="0045663E" w:rsidP="004566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63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707755" cy="1052830"/>
            <wp:effectExtent l="0" t="0" r="0" b="0"/>
            <wp:docPr id="1" name="图片 1" descr="https://cdn.nlark.com/yuque/0/2021/png/2584012/1620544483197-ca086af2-8caf-4119-ad66-9d9ebd9345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6d7f2aee" descr="https://cdn.nlark.com/yuque/0/2021/png/2584012/1620544483197-ca086af2-8caf-4119-ad66-9d9ebd9345a5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775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531" w:rsidRDefault="000B2531">
      <w:bookmarkStart w:id="0" w:name="_GoBack"/>
      <w:bookmarkEnd w:id="0"/>
    </w:p>
    <w:sectPr w:rsidR="000B25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043D" w:rsidRDefault="0044043D" w:rsidP="0045663E">
      <w:r>
        <w:separator/>
      </w:r>
    </w:p>
  </w:endnote>
  <w:endnote w:type="continuationSeparator" w:id="0">
    <w:p w:rsidR="0044043D" w:rsidRDefault="0044043D" w:rsidP="004566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043D" w:rsidRDefault="0044043D" w:rsidP="0045663E">
      <w:r>
        <w:separator/>
      </w:r>
    </w:p>
  </w:footnote>
  <w:footnote w:type="continuationSeparator" w:id="0">
    <w:p w:rsidR="0044043D" w:rsidRDefault="0044043D" w:rsidP="004566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C65F3"/>
    <w:multiLevelType w:val="multilevel"/>
    <w:tmpl w:val="B0F4F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3D6348"/>
    <w:multiLevelType w:val="multilevel"/>
    <w:tmpl w:val="2188A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F871AB"/>
    <w:multiLevelType w:val="multilevel"/>
    <w:tmpl w:val="03263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2A30F7"/>
    <w:multiLevelType w:val="multilevel"/>
    <w:tmpl w:val="43CEB63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8F3AC1"/>
    <w:multiLevelType w:val="multilevel"/>
    <w:tmpl w:val="92044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F437DA"/>
    <w:multiLevelType w:val="multilevel"/>
    <w:tmpl w:val="BB86A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746F6F"/>
    <w:multiLevelType w:val="multilevel"/>
    <w:tmpl w:val="7FB60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8904AC"/>
    <w:multiLevelType w:val="multilevel"/>
    <w:tmpl w:val="D5304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FC2AC6"/>
    <w:multiLevelType w:val="multilevel"/>
    <w:tmpl w:val="6E2AA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8C387E"/>
    <w:multiLevelType w:val="multilevel"/>
    <w:tmpl w:val="D018C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823968"/>
    <w:multiLevelType w:val="multilevel"/>
    <w:tmpl w:val="1FE05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175CAB"/>
    <w:multiLevelType w:val="multilevel"/>
    <w:tmpl w:val="C4D26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4116A5"/>
    <w:multiLevelType w:val="multilevel"/>
    <w:tmpl w:val="C1382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306C88"/>
    <w:multiLevelType w:val="multilevel"/>
    <w:tmpl w:val="E9C4A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2E7E73"/>
    <w:multiLevelType w:val="multilevel"/>
    <w:tmpl w:val="89EE1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4569CA"/>
    <w:multiLevelType w:val="multilevel"/>
    <w:tmpl w:val="76C4D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2606F9"/>
    <w:multiLevelType w:val="multilevel"/>
    <w:tmpl w:val="56F8D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9531544"/>
    <w:multiLevelType w:val="multilevel"/>
    <w:tmpl w:val="25047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98931E9"/>
    <w:multiLevelType w:val="multilevel"/>
    <w:tmpl w:val="DC38E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ABF0989"/>
    <w:multiLevelType w:val="multilevel"/>
    <w:tmpl w:val="EF4A7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B796F5B"/>
    <w:multiLevelType w:val="multilevel"/>
    <w:tmpl w:val="AC863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CE15C64"/>
    <w:multiLevelType w:val="multilevel"/>
    <w:tmpl w:val="493AC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FA913FE"/>
    <w:multiLevelType w:val="multilevel"/>
    <w:tmpl w:val="4262F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1C057A1"/>
    <w:multiLevelType w:val="multilevel"/>
    <w:tmpl w:val="2AC42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7851B14"/>
    <w:multiLevelType w:val="multilevel"/>
    <w:tmpl w:val="EAD6B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944343A"/>
    <w:multiLevelType w:val="multilevel"/>
    <w:tmpl w:val="C16CF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EF326C5"/>
    <w:multiLevelType w:val="multilevel"/>
    <w:tmpl w:val="03924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06F29FC"/>
    <w:multiLevelType w:val="multilevel"/>
    <w:tmpl w:val="ADE0E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2E621A1"/>
    <w:multiLevelType w:val="multilevel"/>
    <w:tmpl w:val="CA3C0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7A951B5"/>
    <w:multiLevelType w:val="multilevel"/>
    <w:tmpl w:val="95EAA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26F2714"/>
    <w:multiLevelType w:val="multilevel"/>
    <w:tmpl w:val="E6025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93F0623"/>
    <w:multiLevelType w:val="multilevel"/>
    <w:tmpl w:val="3BDE2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B6E49DE"/>
    <w:multiLevelType w:val="multilevel"/>
    <w:tmpl w:val="1E7CE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C0D33D7"/>
    <w:multiLevelType w:val="multilevel"/>
    <w:tmpl w:val="1B608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C36536A"/>
    <w:multiLevelType w:val="multilevel"/>
    <w:tmpl w:val="C1521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E750044"/>
    <w:multiLevelType w:val="multilevel"/>
    <w:tmpl w:val="E390B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0492073"/>
    <w:multiLevelType w:val="multilevel"/>
    <w:tmpl w:val="10805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0AB5061"/>
    <w:multiLevelType w:val="multilevel"/>
    <w:tmpl w:val="BF3837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0F25D6E"/>
    <w:multiLevelType w:val="multilevel"/>
    <w:tmpl w:val="0ED66B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226114F"/>
    <w:multiLevelType w:val="multilevel"/>
    <w:tmpl w:val="8E969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2B50382"/>
    <w:multiLevelType w:val="multilevel"/>
    <w:tmpl w:val="9D822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4240361"/>
    <w:multiLevelType w:val="multilevel"/>
    <w:tmpl w:val="88B06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6A76D95"/>
    <w:multiLevelType w:val="multilevel"/>
    <w:tmpl w:val="6F707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6E24031"/>
    <w:multiLevelType w:val="multilevel"/>
    <w:tmpl w:val="D436C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8B41E5D"/>
    <w:multiLevelType w:val="multilevel"/>
    <w:tmpl w:val="30463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8BA6440"/>
    <w:multiLevelType w:val="multilevel"/>
    <w:tmpl w:val="5F302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9B344A7"/>
    <w:multiLevelType w:val="multilevel"/>
    <w:tmpl w:val="1B6C3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CC05339"/>
    <w:multiLevelType w:val="multilevel"/>
    <w:tmpl w:val="DB5E1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DA806C4"/>
    <w:multiLevelType w:val="multilevel"/>
    <w:tmpl w:val="74742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DC90EF9"/>
    <w:multiLevelType w:val="multilevel"/>
    <w:tmpl w:val="22A43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1325156"/>
    <w:multiLevelType w:val="multilevel"/>
    <w:tmpl w:val="42C4C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1CB3851"/>
    <w:multiLevelType w:val="multilevel"/>
    <w:tmpl w:val="51FA6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47F6D4E"/>
    <w:multiLevelType w:val="multilevel"/>
    <w:tmpl w:val="31C49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56B6632"/>
    <w:multiLevelType w:val="multilevel"/>
    <w:tmpl w:val="A0E64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72D5231"/>
    <w:multiLevelType w:val="multilevel"/>
    <w:tmpl w:val="C3F40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7C6350F"/>
    <w:multiLevelType w:val="multilevel"/>
    <w:tmpl w:val="6E7A9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B606C6C"/>
    <w:multiLevelType w:val="multilevel"/>
    <w:tmpl w:val="5170C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F541052"/>
    <w:multiLevelType w:val="multilevel"/>
    <w:tmpl w:val="820A5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F621945"/>
    <w:multiLevelType w:val="multilevel"/>
    <w:tmpl w:val="5F92E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9"/>
  </w:num>
  <w:num w:numId="2">
    <w:abstractNumId w:val="38"/>
  </w:num>
  <w:num w:numId="3">
    <w:abstractNumId w:val="37"/>
  </w:num>
  <w:num w:numId="4">
    <w:abstractNumId w:val="3"/>
  </w:num>
  <w:num w:numId="5">
    <w:abstractNumId w:val="32"/>
  </w:num>
  <w:num w:numId="6">
    <w:abstractNumId w:val="55"/>
  </w:num>
  <w:num w:numId="7">
    <w:abstractNumId w:val="23"/>
  </w:num>
  <w:num w:numId="8">
    <w:abstractNumId w:val="30"/>
  </w:num>
  <w:num w:numId="9">
    <w:abstractNumId w:val="52"/>
  </w:num>
  <w:num w:numId="10">
    <w:abstractNumId w:val="26"/>
  </w:num>
  <w:num w:numId="11">
    <w:abstractNumId w:val="31"/>
  </w:num>
  <w:num w:numId="12">
    <w:abstractNumId w:val="16"/>
  </w:num>
  <w:num w:numId="13">
    <w:abstractNumId w:val="7"/>
  </w:num>
  <w:num w:numId="14">
    <w:abstractNumId w:val="40"/>
  </w:num>
  <w:num w:numId="15">
    <w:abstractNumId w:val="6"/>
  </w:num>
  <w:num w:numId="16">
    <w:abstractNumId w:val="47"/>
  </w:num>
  <w:num w:numId="17">
    <w:abstractNumId w:val="42"/>
  </w:num>
  <w:num w:numId="18">
    <w:abstractNumId w:val="27"/>
  </w:num>
  <w:num w:numId="19">
    <w:abstractNumId w:val="25"/>
  </w:num>
  <w:num w:numId="20">
    <w:abstractNumId w:val="5"/>
  </w:num>
  <w:num w:numId="21">
    <w:abstractNumId w:val="14"/>
  </w:num>
  <w:num w:numId="22">
    <w:abstractNumId w:val="20"/>
  </w:num>
  <w:num w:numId="23">
    <w:abstractNumId w:val="2"/>
  </w:num>
  <w:num w:numId="24">
    <w:abstractNumId w:val="45"/>
  </w:num>
  <w:num w:numId="25">
    <w:abstractNumId w:val="41"/>
  </w:num>
  <w:num w:numId="26">
    <w:abstractNumId w:val="24"/>
  </w:num>
  <w:num w:numId="27">
    <w:abstractNumId w:val="15"/>
  </w:num>
  <w:num w:numId="28">
    <w:abstractNumId w:val="9"/>
  </w:num>
  <w:num w:numId="29">
    <w:abstractNumId w:val="17"/>
  </w:num>
  <w:num w:numId="30">
    <w:abstractNumId w:val="36"/>
  </w:num>
  <w:num w:numId="31">
    <w:abstractNumId w:val="21"/>
  </w:num>
  <w:num w:numId="32">
    <w:abstractNumId w:val="22"/>
  </w:num>
  <w:num w:numId="33">
    <w:abstractNumId w:val="4"/>
  </w:num>
  <w:num w:numId="34">
    <w:abstractNumId w:val="18"/>
  </w:num>
  <w:num w:numId="35">
    <w:abstractNumId w:val="53"/>
  </w:num>
  <w:num w:numId="36">
    <w:abstractNumId w:val="56"/>
  </w:num>
  <w:num w:numId="37">
    <w:abstractNumId w:val="48"/>
  </w:num>
  <w:num w:numId="38">
    <w:abstractNumId w:val="28"/>
  </w:num>
  <w:num w:numId="39">
    <w:abstractNumId w:val="58"/>
  </w:num>
  <w:num w:numId="40">
    <w:abstractNumId w:val="50"/>
  </w:num>
  <w:num w:numId="41">
    <w:abstractNumId w:val="46"/>
  </w:num>
  <w:num w:numId="42">
    <w:abstractNumId w:val="10"/>
  </w:num>
  <w:num w:numId="43">
    <w:abstractNumId w:val="8"/>
  </w:num>
  <w:num w:numId="44">
    <w:abstractNumId w:val="33"/>
  </w:num>
  <w:num w:numId="45">
    <w:abstractNumId w:val="51"/>
  </w:num>
  <w:num w:numId="46">
    <w:abstractNumId w:val="29"/>
  </w:num>
  <w:num w:numId="47">
    <w:abstractNumId w:val="43"/>
  </w:num>
  <w:num w:numId="48">
    <w:abstractNumId w:val="34"/>
  </w:num>
  <w:num w:numId="49">
    <w:abstractNumId w:val="11"/>
  </w:num>
  <w:num w:numId="50">
    <w:abstractNumId w:val="35"/>
  </w:num>
  <w:num w:numId="51">
    <w:abstractNumId w:val="39"/>
  </w:num>
  <w:num w:numId="52">
    <w:abstractNumId w:val="54"/>
  </w:num>
  <w:num w:numId="53">
    <w:abstractNumId w:val="44"/>
  </w:num>
  <w:num w:numId="54">
    <w:abstractNumId w:val="0"/>
  </w:num>
  <w:num w:numId="55">
    <w:abstractNumId w:val="19"/>
  </w:num>
  <w:num w:numId="56">
    <w:abstractNumId w:val="13"/>
  </w:num>
  <w:num w:numId="57">
    <w:abstractNumId w:val="1"/>
  </w:num>
  <w:num w:numId="58">
    <w:abstractNumId w:val="12"/>
  </w:num>
  <w:num w:numId="59">
    <w:abstractNumId w:val="57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711F"/>
    <w:rsid w:val="000B2531"/>
    <w:rsid w:val="0044043D"/>
    <w:rsid w:val="0045663E"/>
    <w:rsid w:val="00497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2A4643B-D416-452D-AEF4-8FAB18E79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45663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45663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45663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45663E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566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5663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566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5663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5663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45663E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45663E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45663E"/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msonormal0">
    <w:name w:val="msonormal"/>
    <w:basedOn w:val="a"/>
    <w:rsid w:val="004566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e-p">
    <w:name w:val="ne-p"/>
    <w:basedOn w:val="a"/>
    <w:rsid w:val="004566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45663E"/>
    <w:rPr>
      <w:b/>
      <w:bCs/>
    </w:rPr>
  </w:style>
  <w:style w:type="character" w:customStyle="1" w:styleId="ne-text">
    <w:name w:val="ne-text"/>
    <w:basedOn w:val="a0"/>
    <w:rsid w:val="0045663E"/>
  </w:style>
  <w:style w:type="character" w:styleId="a8">
    <w:name w:val="Hyperlink"/>
    <w:basedOn w:val="a0"/>
    <w:uiPriority w:val="99"/>
    <w:semiHidden/>
    <w:unhideWhenUsed/>
    <w:rsid w:val="0045663E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45663E"/>
    <w:rPr>
      <w:color w:val="800080"/>
      <w:u w:val="single"/>
    </w:rPr>
  </w:style>
  <w:style w:type="character" w:styleId="HTML">
    <w:name w:val="HTML Code"/>
    <w:basedOn w:val="a0"/>
    <w:uiPriority w:val="99"/>
    <w:semiHidden/>
    <w:unhideWhenUsed/>
    <w:rsid w:val="0045663E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45663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45663E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054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40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0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50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1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177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798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848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4383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uque.com/attachments/yuque/0/2021/zip/2584012/1627124389144-7c10483e-8fc6-4bd8-8e30-c369dba47cd4.zip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19.png"/><Relationship Id="rId21" Type="http://schemas.openxmlformats.org/officeDocument/2006/relationships/image" Target="media/image5.png"/><Relationship Id="rId34" Type="http://schemas.openxmlformats.org/officeDocument/2006/relationships/image" Target="media/image15.png"/><Relationship Id="rId42" Type="http://schemas.openxmlformats.org/officeDocument/2006/relationships/hyperlink" Target="https://github.com/helm/helm/releases" TargetMode="External"/><Relationship Id="rId47" Type="http://schemas.openxmlformats.org/officeDocument/2006/relationships/theme" Target="theme/theme1.xml"/><Relationship Id="rId7" Type="http://schemas.openxmlformats.org/officeDocument/2006/relationships/hyperlink" Target="https://www.yuque.com/zeyangli/bqsigl/zd160d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uque.com/attachments/yuque/0/2021/zip/2584012/1627124499574-074c91f1-7456-4c02-98ca-b06f7140cd82.zip" TargetMode="External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uque.com/attachments/yuque/0/2021/zip/2584012/1627124206926-0a33a2d7-caf4-4087-a6a1-a216c3c62661.zip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://www.docker.org.cn/" TargetMode="External"/><Relationship Id="rId37" Type="http://schemas.openxmlformats.org/officeDocument/2006/relationships/image" Target="media/image17.png"/><Relationship Id="rId40" Type="http://schemas.openxmlformats.org/officeDocument/2006/relationships/hyperlink" Target="https://kubernetes.github.io/ingress-nginx/user-guide/nginx-configuration/annotations/" TargetMode="External"/><Relationship Id="rId45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hyperlink" Target="https://www.yuque.com/attachments/yuque/0/2021/zip/2584012/1627124466562-587d873c-d860-4313-8d30-ea4714da8ecc.zip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hyperlink" Target="https://www.yuque.com/attachments/yuque/0/2021/zip/2584012/1627124967824-f623a88d-a0fb-4bf2-8869-8761415a073b.zip" TargetMode="External"/><Relationship Id="rId19" Type="http://schemas.openxmlformats.org/officeDocument/2006/relationships/image" Target="media/image3.png"/><Relationship Id="rId31" Type="http://schemas.openxmlformats.org/officeDocument/2006/relationships/hyperlink" Target="https://www.docker.com/" TargetMode="External"/><Relationship Id="rId44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www.yuque.com/attachments/yuque/0/2021/zip/2584012/1627124541434-f0eac9cc-90e2-4955-b3bc-c80884e78d7f.zip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s://mirrors.tuna.tsinghua.edu.cn/docker-ce/linux/centos/docker-ce.repo" TargetMode="External"/><Relationship Id="rId43" Type="http://schemas.openxmlformats.org/officeDocument/2006/relationships/hyperlink" Target="https://cloud.tencent.com/developer/article/1647771" TargetMode="External"/><Relationship Id="rId8" Type="http://schemas.openxmlformats.org/officeDocument/2006/relationships/hyperlink" Target="https://www.yuque.com/zeyangli/bqsigl/zd160d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yuque.com/attachments/yuque/0/2021/zip/2584012/1627124309176-4ffe60a4-60bf-420a-89a4-485c49890d3b.zip" TargetMode="External"/><Relationship Id="rId17" Type="http://schemas.openxmlformats.org/officeDocument/2006/relationships/hyperlink" Target="https://www.yuque.com/attachments/yuque/0/2021/zip/2584012/1627126094194-93702554-d9f5-4599-9ab9-d6f2d4e2df4a.zip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s://hub.docker.com/" TargetMode="External"/><Relationship Id="rId38" Type="http://schemas.openxmlformats.org/officeDocument/2006/relationships/image" Target="media/image18.png"/><Relationship Id="rId46" Type="http://schemas.openxmlformats.org/officeDocument/2006/relationships/fontTable" Target="fontTable.xml"/><Relationship Id="rId20" Type="http://schemas.openxmlformats.org/officeDocument/2006/relationships/image" Target="media/image4.png"/><Relationship Id="rId41" Type="http://schemas.openxmlformats.org/officeDocument/2006/relationships/hyperlink" Target="https://kubernetes.io/zh/docs/reference/kubectl/overview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7780</Words>
  <Characters>44347</Characters>
  <Application>Microsoft Office Word</Application>
  <DocSecurity>0</DocSecurity>
  <Lines>369</Lines>
  <Paragraphs>104</Paragraphs>
  <ScaleCrop>false</ScaleCrop>
  <Company/>
  <LinksUpToDate>false</LinksUpToDate>
  <CharactersWithSpaces>52023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Xing, Junchao</dc:creator>
  <cp:keywords/>
  <dc:description/>
  <cp:lastModifiedBy>Xing, Junchao</cp:lastModifiedBy>
  <cp:revision>2</cp:revision>
  <dcterms:created xsi:type="dcterms:W3CDTF">2021-10-22T05:52:00Z</dcterms:created>
  <dcterms:modified xsi:type="dcterms:W3CDTF">2021-10-22T05:52:00Z</dcterms:modified>
</cp:coreProperties>
</file>