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3DE1D" w14:textId="7355EABF" w:rsidR="003E1FB5" w:rsidRPr="00574488" w:rsidRDefault="003E1FB5" w:rsidP="003E1FB5">
      <w:pPr>
        <w:rPr>
          <w:b/>
          <w:bCs/>
          <w:sz w:val="28"/>
          <w:szCs w:val="28"/>
        </w:rPr>
      </w:pPr>
      <w:r w:rsidRPr="00574488">
        <w:rPr>
          <w:rFonts w:hint="eastAsia"/>
          <w:b/>
          <w:bCs/>
          <w:sz w:val="28"/>
          <w:szCs w:val="28"/>
        </w:rPr>
        <w:t>用户：</w:t>
      </w:r>
    </w:p>
    <w:p w14:paraId="747A96E0" w14:textId="2132C637" w:rsidR="00793118" w:rsidRPr="00574488" w:rsidRDefault="003E1FB5" w:rsidP="003E1FB5">
      <w:pPr>
        <w:rPr>
          <w:b/>
          <w:bCs/>
          <w:sz w:val="28"/>
          <w:szCs w:val="28"/>
        </w:rPr>
      </w:pPr>
      <w:r w:rsidRPr="00574488">
        <w:rPr>
          <w:rFonts w:hint="eastAsia"/>
          <w:b/>
          <w:bCs/>
          <w:sz w:val="28"/>
          <w:szCs w:val="28"/>
        </w:rPr>
        <w:t>运行后，进入首页，右上角</w:t>
      </w:r>
      <w:r w:rsidRPr="00574488">
        <w:rPr>
          <w:b/>
          <w:bCs/>
          <w:sz w:val="28"/>
          <w:szCs w:val="28"/>
        </w:rPr>
        <w:t>点击注册 完善相关信息后进行注册，登录</w:t>
      </w:r>
      <w:r w:rsidR="00A20807" w:rsidRPr="00574488">
        <w:rPr>
          <w:rFonts w:hint="eastAsia"/>
          <w:b/>
          <w:bCs/>
          <w:sz w:val="28"/>
          <w:szCs w:val="28"/>
        </w:rPr>
        <w:t>；已经注册的用户可以点击登录，直接进入</w:t>
      </w:r>
    </w:p>
    <w:p w14:paraId="150D4A26" w14:textId="33EAE5FA" w:rsidR="003E1FB5" w:rsidRPr="00574488" w:rsidRDefault="00793118" w:rsidP="003E1FB5">
      <w:pPr>
        <w:rPr>
          <w:b/>
          <w:bCs/>
          <w:sz w:val="28"/>
          <w:szCs w:val="28"/>
        </w:rPr>
      </w:pPr>
      <w:r w:rsidRPr="00574488">
        <w:rPr>
          <w:b/>
          <w:bCs/>
          <w:sz w:val="28"/>
          <w:szCs w:val="28"/>
        </w:rPr>
        <w:drawing>
          <wp:inline distT="0" distB="0" distL="0" distR="0" wp14:anchorId="32DF3B33" wp14:editId="40781635">
            <wp:extent cx="1912620" cy="10134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72"/>
                    <a:stretch/>
                  </pic:blipFill>
                  <pic:spPr bwMode="auto">
                    <a:xfrm>
                      <a:off x="0" y="0"/>
                      <a:ext cx="19126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571EC" w14:textId="7B705D39" w:rsidR="00793118" w:rsidRPr="00574488" w:rsidRDefault="00793118" w:rsidP="003E1FB5">
      <w:pPr>
        <w:rPr>
          <w:b/>
          <w:bCs/>
          <w:sz w:val="28"/>
          <w:szCs w:val="28"/>
        </w:rPr>
      </w:pPr>
      <w:r w:rsidRPr="00574488">
        <w:rPr>
          <w:rFonts w:hint="eastAsia"/>
          <w:b/>
          <w:bCs/>
          <w:sz w:val="28"/>
          <w:szCs w:val="28"/>
        </w:rPr>
        <w:t>完善相关信息进行注册</w:t>
      </w:r>
    </w:p>
    <w:p w14:paraId="3A763414" w14:textId="3111EB05" w:rsidR="003E1FB5" w:rsidRPr="00574488" w:rsidRDefault="00793118" w:rsidP="003E1FB5">
      <w:pPr>
        <w:rPr>
          <w:b/>
          <w:bCs/>
          <w:sz w:val="28"/>
          <w:szCs w:val="28"/>
        </w:rPr>
      </w:pPr>
      <w:r w:rsidRPr="00574488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71CB930" wp14:editId="71F1614F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3138055" cy="3718744"/>
            <wp:effectExtent l="0" t="0" r="5715" b="0"/>
            <wp:wrapNone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304E119-B923-4651-9109-DFE5988A01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304E119-B923-4651-9109-DFE5988A01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180" r="14201"/>
                    <a:stretch/>
                  </pic:blipFill>
                  <pic:spPr>
                    <a:xfrm>
                      <a:off x="0" y="0"/>
                      <a:ext cx="3151169" cy="37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4488">
        <w:rPr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BADE33D" wp14:editId="69DBC933">
            <wp:simplePos x="0" y="0"/>
            <wp:positionH relativeFrom="margin">
              <wp:posOffset>3181985</wp:posOffset>
            </wp:positionH>
            <wp:positionV relativeFrom="paragraph">
              <wp:posOffset>83820</wp:posOffset>
            </wp:positionV>
            <wp:extent cx="3057263" cy="3920490"/>
            <wp:effectExtent l="0" t="0" r="0" b="3810"/>
            <wp:wrapNone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E1D6F556-8867-4DEE-B033-05396BFDFF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E1D6F556-8867-4DEE-B033-05396BFDFF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263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4D68" w14:textId="35BCEC5B" w:rsidR="003E1FB5" w:rsidRPr="00574488" w:rsidRDefault="003E1FB5" w:rsidP="003E1FB5">
      <w:pPr>
        <w:rPr>
          <w:b/>
          <w:bCs/>
          <w:sz w:val="28"/>
          <w:szCs w:val="28"/>
        </w:rPr>
      </w:pPr>
    </w:p>
    <w:p w14:paraId="5D0CB818" w14:textId="545E4E80" w:rsidR="003E1FB5" w:rsidRPr="00574488" w:rsidRDefault="003E1FB5" w:rsidP="003E1FB5">
      <w:pPr>
        <w:rPr>
          <w:b/>
          <w:bCs/>
          <w:sz w:val="28"/>
          <w:szCs w:val="28"/>
        </w:rPr>
      </w:pPr>
    </w:p>
    <w:p w14:paraId="1D631009" w14:textId="31CD61C2" w:rsidR="003E1FB5" w:rsidRPr="00574488" w:rsidRDefault="003E1FB5" w:rsidP="003E1FB5">
      <w:pPr>
        <w:rPr>
          <w:b/>
          <w:bCs/>
          <w:sz w:val="28"/>
          <w:szCs w:val="28"/>
        </w:rPr>
      </w:pPr>
    </w:p>
    <w:p w14:paraId="2CD103F9" w14:textId="7769F386" w:rsidR="003E1FB5" w:rsidRPr="00574488" w:rsidRDefault="003E1FB5" w:rsidP="003E1FB5">
      <w:pPr>
        <w:rPr>
          <w:b/>
          <w:bCs/>
          <w:sz w:val="28"/>
          <w:szCs w:val="28"/>
        </w:rPr>
      </w:pPr>
    </w:p>
    <w:p w14:paraId="25FA8AAB" w14:textId="7788744D" w:rsidR="003E1FB5" w:rsidRPr="00574488" w:rsidRDefault="003E1FB5" w:rsidP="003E1FB5">
      <w:pPr>
        <w:rPr>
          <w:b/>
          <w:bCs/>
          <w:sz w:val="28"/>
          <w:szCs w:val="28"/>
        </w:rPr>
      </w:pPr>
    </w:p>
    <w:p w14:paraId="6CB749AD" w14:textId="0210C5AB" w:rsidR="003E1FB5" w:rsidRPr="00574488" w:rsidRDefault="003E1FB5" w:rsidP="003E1FB5">
      <w:pPr>
        <w:rPr>
          <w:b/>
          <w:bCs/>
          <w:sz w:val="28"/>
          <w:szCs w:val="28"/>
        </w:rPr>
      </w:pPr>
    </w:p>
    <w:p w14:paraId="45E70F26" w14:textId="77777777" w:rsidR="003E1FB5" w:rsidRPr="00574488" w:rsidRDefault="003E1FB5" w:rsidP="003E1FB5">
      <w:pPr>
        <w:rPr>
          <w:b/>
          <w:bCs/>
          <w:sz w:val="28"/>
          <w:szCs w:val="28"/>
        </w:rPr>
      </w:pPr>
    </w:p>
    <w:p w14:paraId="5BE4E765" w14:textId="0F7520DF" w:rsidR="003E1FB5" w:rsidRPr="00574488" w:rsidRDefault="003E1FB5" w:rsidP="003E1FB5">
      <w:pPr>
        <w:rPr>
          <w:b/>
          <w:bCs/>
          <w:sz w:val="28"/>
          <w:szCs w:val="28"/>
        </w:rPr>
      </w:pPr>
    </w:p>
    <w:p w14:paraId="1CDADCD8" w14:textId="287E06AE" w:rsidR="003E1FB5" w:rsidRPr="00574488" w:rsidRDefault="003E1FB5" w:rsidP="003E1FB5">
      <w:pPr>
        <w:rPr>
          <w:b/>
          <w:bCs/>
          <w:sz w:val="28"/>
          <w:szCs w:val="28"/>
        </w:rPr>
      </w:pPr>
    </w:p>
    <w:p w14:paraId="6C8A2732" w14:textId="0A56D39D" w:rsidR="003E1FB5" w:rsidRPr="00574488" w:rsidRDefault="00A20807" w:rsidP="003E1FB5">
      <w:pPr>
        <w:rPr>
          <w:b/>
          <w:bCs/>
          <w:sz w:val="28"/>
          <w:szCs w:val="28"/>
        </w:rPr>
      </w:pPr>
      <w:r w:rsidRPr="00574488">
        <w:rPr>
          <w:rFonts w:hint="eastAsia"/>
          <w:b/>
          <w:bCs/>
          <w:sz w:val="28"/>
          <w:szCs w:val="28"/>
        </w:rPr>
        <w:t>注册后根据刚才的信息进行登录</w:t>
      </w:r>
    </w:p>
    <w:p w14:paraId="4000D586" w14:textId="77777777" w:rsidR="00793118" w:rsidRPr="00574488" w:rsidRDefault="00793118" w:rsidP="003E1FB5">
      <w:pPr>
        <w:rPr>
          <w:b/>
          <w:bCs/>
          <w:sz w:val="28"/>
          <w:szCs w:val="28"/>
        </w:rPr>
      </w:pPr>
    </w:p>
    <w:p w14:paraId="397DD126" w14:textId="7BE1390E" w:rsidR="00793118" w:rsidRPr="00574488" w:rsidRDefault="00793118" w:rsidP="003E1FB5">
      <w:pPr>
        <w:rPr>
          <w:b/>
          <w:bCs/>
          <w:sz w:val="28"/>
          <w:szCs w:val="28"/>
        </w:rPr>
      </w:pPr>
      <w:r w:rsidRPr="00574488">
        <w:rPr>
          <w:rFonts w:hint="eastAsia"/>
          <w:b/>
          <w:bCs/>
          <w:sz w:val="28"/>
          <w:szCs w:val="28"/>
        </w:rPr>
        <w:t>管理员也可以在此进行登录</w:t>
      </w:r>
    </w:p>
    <w:p w14:paraId="4D19C62B" w14:textId="77777777" w:rsidR="003E1FB5" w:rsidRPr="00574488" w:rsidRDefault="003E1FB5" w:rsidP="003E1FB5">
      <w:pPr>
        <w:rPr>
          <w:b/>
          <w:bCs/>
          <w:sz w:val="28"/>
          <w:szCs w:val="28"/>
        </w:rPr>
      </w:pPr>
    </w:p>
    <w:p w14:paraId="1C08AEE0" w14:textId="4CEB81A6" w:rsidR="003E1FB5" w:rsidRPr="00574488" w:rsidRDefault="00160052" w:rsidP="003E1FB5">
      <w:pPr>
        <w:rPr>
          <w:b/>
          <w:bCs/>
          <w:sz w:val="28"/>
          <w:szCs w:val="28"/>
        </w:rPr>
      </w:pPr>
      <w:r w:rsidRPr="00574488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80BE919" wp14:editId="0B05CBFF">
            <wp:simplePos x="0" y="0"/>
            <wp:positionH relativeFrom="margin">
              <wp:posOffset>3017520</wp:posOffset>
            </wp:positionH>
            <wp:positionV relativeFrom="paragraph">
              <wp:posOffset>-256540</wp:posOffset>
            </wp:positionV>
            <wp:extent cx="1152525" cy="628650"/>
            <wp:effectExtent l="0" t="0" r="9525" b="0"/>
            <wp:wrapNone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D3E38C09-E236-40AA-B27A-591A98D838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D3E38C09-E236-40AA-B27A-591A98D838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EC4" w:rsidRPr="00574488">
        <w:rPr>
          <w:rFonts w:hint="eastAsia"/>
          <w:b/>
          <w:bCs/>
          <w:sz w:val="28"/>
          <w:szCs w:val="28"/>
        </w:rPr>
        <w:t>登录后</w:t>
      </w:r>
      <w:r w:rsidR="009F0EC4" w:rsidRPr="00574488">
        <w:rPr>
          <w:b/>
          <w:bCs/>
          <w:sz w:val="28"/>
          <w:szCs w:val="28"/>
        </w:rPr>
        <w:t xml:space="preserve"> </w:t>
      </w:r>
      <w:r w:rsidR="009F0EC4" w:rsidRPr="00574488">
        <w:rPr>
          <w:rFonts w:hint="eastAsia"/>
          <w:b/>
          <w:bCs/>
          <w:sz w:val="28"/>
          <w:szCs w:val="28"/>
        </w:rPr>
        <w:t>点击右上角</w:t>
      </w:r>
      <w:r w:rsidR="009F0EC4" w:rsidRPr="00574488">
        <w:rPr>
          <w:b/>
          <w:bCs/>
          <w:sz w:val="28"/>
          <w:szCs w:val="28"/>
        </w:rPr>
        <w:t>可进入个人中心</w:t>
      </w:r>
    </w:p>
    <w:p w14:paraId="4815ED48" w14:textId="0C3CCD09" w:rsidR="00BC199C" w:rsidRPr="00574488" w:rsidRDefault="00BC199C" w:rsidP="003E1FB5">
      <w:pPr>
        <w:rPr>
          <w:b/>
          <w:bCs/>
          <w:sz w:val="28"/>
          <w:szCs w:val="28"/>
        </w:rPr>
      </w:pPr>
      <w:r w:rsidRPr="00574488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0D2B6AD9" wp14:editId="5882D5F2">
            <wp:simplePos x="0" y="0"/>
            <wp:positionH relativeFrom="margin">
              <wp:posOffset>2874241</wp:posOffset>
            </wp:positionH>
            <wp:positionV relativeFrom="paragraph">
              <wp:posOffset>1911350</wp:posOffset>
            </wp:positionV>
            <wp:extent cx="2570018" cy="4246880"/>
            <wp:effectExtent l="0" t="0" r="1905" b="1270"/>
            <wp:wrapNone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FADFB62C-B4C7-4ADB-B575-561482370F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FADFB62C-B4C7-4ADB-B575-561482370F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455" b="3882"/>
                    <a:stretch/>
                  </pic:blipFill>
                  <pic:spPr>
                    <a:xfrm>
                      <a:off x="0" y="0"/>
                      <a:ext cx="2570018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4488">
        <w:rPr>
          <w:b/>
          <w:bCs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3590122D" wp14:editId="2EE3D1FC">
            <wp:simplePos x="0" y="0"/>
            <wp:positionH relativeFrom="margin">
              <wp:posOffset>2888673</wp:posOffset>
            </wp:positionH>
            <wp:positionV relativeFrom="paragraph">
              <wp:posOffset>471055</wp:posOffset>
            </wp:positionV>
            <wp:extent cx="2348345" cy="1264920"/>
            <wp:effectExtent l="0" t="0" r="0" b="0"/>
            <wp:wrapNone/>
            <wp:docPr id="7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A6825FC7-1668-4EA0-AA9D-49BB5E1386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A6825FC7-1668-4EA0-AA9D-49BB5E1386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9085" cy="1286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EC4" w:rsidRPr="00574488">
        <w:rPr>
          <w:rFonts w:hint="eastAsia"/>
          <w:b/>
          <w:bCs/>
          <w:sz w:val="28"/>
          <w:szCs w:val="28"/>
        </w:rPr>
        <w:t>右侧点击个人资料可以进行查看修改个人资料，修改密码等；</w:t>
      </w:r>
      <w:r w:rsidR="009F0EC4" w:rsidRPr="00574488">
        <w:rPr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1EED5B2" wp14:editId="72890D6A">
            <wp:simplePos x="0" y="0"/>
            <wp:positionH relativeFrom="column">
              <wp:posOffset>7082155</wp:posOffset>
            </wp:positionH>
            <wp:positionV relativeFrom="paragraph">
              <wp:posOffset>-635</wp:posOffset>
            </wp:positionV>
            <wp:extent cx="3032089" cy="5258124"/>
            <wp:effectExtent l="0" t="0" r="0" b="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3552D984-94A2-4D4F-8867-67F63E462E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3552D984-94A2-4D4F-8867-67F63E462E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089" cy="525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4488">
        <w:rPr>
          <w:b/>
          <w:bCs/>
          <w:sz w:val="28"/>
          <w:szCs w:val="28"/>
        </w:rPr>
        <w:t xml:space="preserve"> </w:t>
      </w:r>
      <w:r w:rsidRPr="00574488">
        <w:rPr>
          <w:rFonts w:hint="eastAsia"/>
          <w:b/>
          <w:bCs/>
          <w:sz w:val="28"/>
          <w:szCs w:val="28"/>
        </w:rPr>
        <w:t xml:space="preserve"> </w:t>
      </w:r>
      <w:r w:rsidRPr="00574488">
        <w:rPr>
          <w:b/>
          <w:bCs/>
          <w:sz w:val="28"/>
          <w:szCs w:val="28"/>
        </w:rPr>
        <w:t xml:space="preserve">                               </w:t>
      </w:r>
    </w:p>
    <w:p w14:paraId="42F8447A" w14:textId="06B425AC" w:rsidR="003E1FB5" w:rsidRPr="00574488" w:rsidRDefault="00BC199C" w:rsidP="003E1FB5">
      <w:pPr>
        <w:rPr>
          <w:b/>
          <w:bCs/>
          <w:sz w:val="28"/>
          <w:szCs w:val="28"/>
        </w:rPr>
      </w:pPr>
      <w:r w:rsidRPr="00574488">
        <w:rPr>
          <w:b/>
          <w:bCs/>
          <w:sz w:val="28"/>
          <w:szCs w:val="28"/>
        </w:rPr>
        <w:drawing>
          <wp:inline distT="0" distB="0" distL="0" distR="0" wp14:anchorId="6954AB25" wp14:editId="5A889972">
            <wp:extent cx="2611031" cy="5583382"/>
            <wp:effectExtent l="0" t="0" r="0" b="0"/>
            <wp:docPr id="10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3552D984-94A2-4D4F-8867-67F63E462E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3552D984-94A2-4D4F-8867-67F63E462E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488" cy="5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B587" w14:textId="3759258E" w:rsidR="00793118" w:rsidRPr="00574488" w:rsidRDefault="00793118" w:rsidP="003E1FB5">
      <w:pPr>
        <w:rPr>
          <w:b/>
          <w:bCs/>
          <w:sz w:val="28"/>
          <w:szCs w:val="28"/>
        </w:rPr>
      </w:pPr>
    </w:p>
    <w:p w14:paraId="6226907F" w14:textId="7C2F8824" w:rsidR="003E1FB5" w:rsidRPr="00574488" w:rsidRDefault="003E1FB5" w:rsidP="003E1FB5">
      <w:pPr>
        <w:rPr>
          <w:b/>
          <w:bCs/>
          <w:sz w:val="28"/>
          <w:szCs w:val="28"/>
        </w:rPr>
      </w:pPr>
      <w:r w:rsidRPr="00574488">
        <w:rPr>
          <w:rFonts w:hint="eastAsia"/>
          <w:b/>
          <w:bCs/>
          <w:sz w:val="28"/>
          <w:szCs w:val="28"/>
        </w:rPr>
        <w:t>点击图书商城</w:t>
      </w:r>
      <w:r w:rsidRPr="00574488">
        <w:rPr>
          <w:b/>
          <w:bCs/>
          <w:sz w:val="28"/>
          <w:szCs w:val="28"/>
        </w:rPr>
        <w:t xml:space="preserve"> 可以根据关键字搜索想要的图书</w:t>
      </w:r>
    </w:p>
    <w:p w14:paraId="291FF943" w14:textId="251A9712" w:rsidR="0078155F" w:rsidRPr="00574488" w:rsidRDefault="0078155F" w:rsidP="003E1FB5">
      <w:pPr>
        <w:rPr>
          <w:b/>
          <w:bCs/>
          <w:sz w:val="28"/>
          <w:szCs w:val="28"/>
        </w:rPr>
      </w:pPr>
      <w:r w:rsidRPr="00574488">
        <w:rPr>
          <w:b/>
          <w:bCs/>
          <w:sz w:val="28"/>
          <w:szCs w:val="28"/>
        </w:rPr>
        <w:drawing>
          <wp:inline distT="0" distB="0" distL="0" distR="0" wp14:anchorId="56D2B622" wp14:editId="6A4ACC26">
            <wp:extent cx="1628775" cy="742950"/>
            <wp:effectExtent l="0" t="0" r="9525" b="0"/>
            <wp:docPr id="9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4532663E-2A07-4AB7-AAED-1D51142637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4532663E-2A07-4AB7-AAED-1D51142637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488">
        <w:rPr>
          <w:b/>
          <w:bCs/>
          <w:sz w:val="28"/>
          <w:szCs w:val="28"/>
        </w:rPr>
        <w:t xml:space="preserve"> </w:t>
      </w:r>
    </w:p>
    <w:p w14:paraId="7E607473" w14:textId="0822478A" w:rsidR="0078155F" w:rsidRPr="00574488" w:rsidRDefault="0078155F" w:rsidP="003E1FB5">
      <w:pPr>
        <w:rPr>
          <w:b/>
          <w:bCs/>
          <w:sz w:val="28"/>
          <w:szCs w:val="28"/>
        </w:rPr>
      </w:pPr>
      <w:r w:rsidRPr="00574488">
        <w:rPr>
          <w:b/>
          <w:bCs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56F97A3" wp14:editId="5C4C98C9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5274310" cy="922020"/>
            <wp:effectExtent l="0" t="0" r="2540" b="0"/>
            <wp:wrapNone/>
            <wp:docPr id="81" name="图片 80">
              <a:extLst xmlns:a="http://schemas.openxmlformats.org/drawingml/2006/main">
                <a:ext uri="{FF2B5EF4-FFF2-40B4-BE49-F238E27FC236}">
                  <a16:creationId xmlns:a16="http://schemas.microsoft.com/office/drawing/2014/main" id="{A4CD63E0-43D7-4E60-A9D6-9E75C89403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0">
                      <a:extLst>
                        <a:ext uri="{FF2B5EF4-FFF2-40B4-BE49-F238E27FC236}">
                          <a16:creationId xmlns:a16="http://schemas.microsoft.com/office/drawing/2014/main" id="{A4CD63E0-43D7-4E60-A9D6-9E75C89403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2CCA80" w14:textId="192B997C" w:rsidR="0078155F" w:rsidRPr="00574488" w:rsidRDefault="0078155F" w:rsidP="003E1FB5">
      <w:pPr>
        <w:rPr>
          <w:b/>
          <w:bCs/>
          <w:sz w:val="28"/>
          <w:szCs w:val="28"/>
        </w:rPr>
      </w:pPr>
    </w:p>
    <w:p w14:paraId="278F16DF" w14:textId="2183E9F6" w:rsidR="0078155F" w:rsidRPr="00574488" w:rsidRDefault="0078155F" w:rsidP="003E1FB5">
      <w:pPr>
        <w:rPr>
          <w:b/>
          <w:bCs/>
          <w:sz w:val="28"/>
          <w:szCs w:val="28"/>
        </w:rPr>
      </w:pPr>
    </w:p>
    <w:p w14:paraId="7C8252A4" w14:textId="05D883E8" w:rsidR="003E1FB5" w:rsidRPr="00574488" w:rsidRDefault="003E1FB5" w:rsidP="003E1FB5">
      <w:pPr>
        <w:rPr>
          <w:b/>
          <w:bCs/>
          <w:sz w:val="28"/>
          <w:szCs w:val="28"/>
        </w:rPr>
      </w:pPr>
      <w:r w:rsidRPr="00574488">
        <w:rPr>
          <w:rFonts w:hint="eastAsia"/>
          <w:b/>
          <w:bCs/>
          <w:sz w:val="28"/>
          <w:szCs w:val="28"/>
        </w:rPr>
        <w:lastRenderedPageBreak/>
        <w:t>商城首页</w:t>
      </w:r>
      <w:r w:rsidRPr="00574488">
        <w:rPr>
          <w:b/>
          <w:bCs/>
          <w:sz w:val="28"/>
          <w:szCs w:val="28"/>
        </w:rPr>
        <w:t xml:space="preserve"> 有图书分类 图书推荐 可以点击购买</w:t>
      </w:r>
    </w:p>
    <w:p w14:paraId="5E490A09" w14:textId="53E47E03" w:rsidR="00160052" w:rsidRPr="00574488" w:rsidRDefault="00793118" w:rsidP="003E1FB5">
      <w:pPr>
        <w:rPr>
          <w:b/>
          <w:bCs/>
          <w:sz w:val="28"/>
          <w:szCs w:val="28"/>
        </w:rPr>
      </w:pPr>
      <w:r w:rsidRPr="00574488">
        <w:rPr>
          <w:b/>
          <w:bCs/>
          <w:sz w:val="28"/>
          <w:szCs w:val="28"/>
        </w:rPr>
        <w:drawing>
          <wp:inline distT="0" distB="0" distL="0" distR="0" wp14:anchorId="64E0F1FD" wp14:editId="307D13FB">
            <wp:extent cx="4238625" cy="762000"/>
            <wp:effectExtent l="0" t="0" r="9525" b="0"/>
            <wp:docPr id="1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5554A19B-C350-4060-B1BB-6191547974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5554A19B-C350-4060-B1BB-6191547974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99C" w:rsidRPr="00574488">
        <w:rPr>
          <w:b/>
          <w:bCs/>
        </w:rPr>
        <w:t xml:space="preserve"> </w:t>
      </w:r>
    </w:p>
    <w:p w14:paraId="017CBEFD" w14:textId="6A421CE3" w:rsidR="00BC199C" w:rsidRPr="00574488" w:rsidRDefault="003E1FB5" w:rsidP="003E1FB5">
      <w:pPr>
        <w:rPr>
          <w:b/>
          <w:bCs/>
          <w:sz w:val="28"/>
          <w:szCs w:val="28"/>
        </w:rPr>
      </w:pPr>
      <w:r w:rsidRPr="00574488">
        <w:rPr>
          <w:rFonts w:hint="eastAsia"/>
          <w:b/>
          <w:bCs/>
          <w:sz w:val="28"/>
          <w:szCs w:val="28"/>
        </w:rPr>
        <w:t>在购买页面</w:t>
      </w:r>
      <w:r w:rsidRPr="00574488">
        <w:rPr>
          <w:b/>
          <w:bCs/>
          <w:sz w:val="28"/>
          <w:szCs w:val="28"/>
        </w:rPr>
        <w:t xml:space="preserve"> 填写相关信息</w:t>
      </w:r>
      <w:r w:rsidR="00BC199C" w:rsidRPr="00574488">
        <w:rPr>
          <w:rFonts w:hint="eastAsia"/>
          <w:b/>
          <w:bCs/>
          <w:sz w:val="28"/>
          <w:szCs w:val="28"/>
        </w:rPr>
        <w:t>，</w:t>
      </w:r>
      <w:r w:rsidR="007F55A4">
        <w:rPr>
          <w:rFonts w:hint="eastAsia"/>
          <w:b/>
          <w:bCs/>
          <w:sz w:val="28"/>
          <w:szCs w:val="28"/>
        </w:rPr>
        <w:t>点击提交，</w:t>
      </w:r>
      <w:r w:rsidR="00BC199C" w:rsidRPr="00574488">
        <w:rPr>
          <w:rFonts w:hint="eastAsia"/>
          <w:b/>
          <w:bCs/>
          <w:sz w:val="28"/>
          <w:szCs w:val="28"/>
        </w:rPr>
        <w:t>进行购买；</w:t>
      </w:r>
    </w:p>
    <w:p w14:paraId="037170BF" w14:textId="17A56942" w:rsidR="00BC199C" w:rsidRPr="00574488" w:rsidRDefault="00BC199C" w:rsidP="003E1FB5">
      <w:pPr>
        <w:rPr>
          <w:b/>
          <w:bCs/>
          <w:sz w:val="28"/>
          <w:szCs w:val="28"/>
        </w:rPr>
      </w:pPr>
      <w:r w:rsidRPr="00574488">
        <w:rPr>
          <w:b/>
          <w:bCs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3FC3D03C" wp14:editId="56185DA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628775" cy="742950"/>
            <wp:effectExtent l="0" t="0" r="9525" b="0"/>
            <wp:wrapNone/>
            <wp:docPr id="13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4532663E-2A07-4AB7-AAED-1D51142637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4532663E-2A07-4AB7-AAED-1D51142637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F244C" w14:textId="4D4BB8CA" w:rsidR="00BC199C" w:rsidRPr="00574488" w:rsidRDefault="00ED7211" w:rsidP="003E1FB5">
      <w:pPr>
        <w:rPr>
          <w:b/>
          <w:bCs/>
          <w:sz w:val="28"/>
          <w:szCs w:val="28"/>
        </w:rPr>
      </w:pPr>
      <w:r w:rsidRPr="00574488">
        <w:rPr>
          <w:b/>
          <w:bCs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606194F3" wp14:editId="6CFCEB4E">
            <wp:simplePos x="0" y="0"/>
            <wp:positionH relativeFrom="margin">
              <wp:align>left</wp:align>
            </wp:positionH>
            <wp:positionV relativeFrom="paragraph">
              <wp:posOffset>394855</wp:posOffset>
            </wp:positionV>
            <wp:extent cx="4492332" cy="3844636"/>
            <wp:effectExtent l="0" t="0" r="3810" b="3810"/>
            <wp:wrapNone/>
            <wp:docPr id="1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9766663-39B1-4C53-9CFC-13D5C2B311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9766663-39B1-4C53-9CFC-13D5C2B311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4076" t="9039" r="5849" b="2944"/>
                    <a:stretch/>
                  </pic:blipFill>
                  <pic:spPr>
                    <a:xfrm>
                      <a:off x="0" y="0"/>
                      <a:ext cx="4492332" cy="3844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93F66" w14:textId="3B0516E2" w:rsidR="00BC199C" w:rsidRPr="00574488" w:rsidRDefault="00BC199C" w:rsidP="003E1FB5">
      <w:pPr>
        <w:rPr>
          <w:b/>
          <w:bCs/>
          <w:sz w:val="28"/>
          <w:szCs w:val="28"/>
        </w:rPr>
      </w:pPr>
    </w:p>
    <w:p w14:paraId="361122B6" w14:textId="074C08A2" w:rsidR="00650ABA" w:rsidRPr="00574488" w:rsidRDefault="00650ABA" w:rsidP="003E1FB5">
      <w:pPr>
        <w:rPr>
          <w:b/>
          <w:bCs/>
          <w:sz w:val="28"/>
          <w:szCs w:val="28"/>
        </w:rPr>
      </w:pPr>
    </w:p>
    <w:p w14:paraId="0AF3E8A0" w14:textId="4A2FF753" w:rsidR="00650ABA" w:rsidRPr="00574488" w:rsidRDefault="00650ABA" w:rsidP="003E1FB5">
      <w:pPr>
        <w:rPr>
          <w:b/>
          <w:bCs/>
          <w:sz w:val="28"/>
          <w:szCs w:val="28"/>
        </w:rPr>
      </w:pPr>
    </w:p>
    <w:p w14:paraId="32C68C46" w14:textId="77777777" w:rsidR="00650ABA" w:rsidRPr="00574488" w:rsidRDefault="00650ABA" w:rsidP="003E1FB5">
      <w:pPr>
        <w:rPr>
          <w:b/>
          <w:bCs/>
          <w:sz w:val="28"/>
          <w:szCs w:val="28"/>
        </w:rPr>
      </w:pPr>
    </w:p>
    <w:p w14:paraId="58439BB2" w14:textId="77777777" w:rsidR="00BC199C" w:rsidRPr="00574488" w:rsidRDefault="00BC199C" w:rsidP="003E1FB5">
      <w:pPr>
        <w:rPr>
          <w:b/>
          <w:bCs/>
          <w:sz w:val="28"/>
          <w:szCs w:val="28"/>
        </w:rPr>
      </w:pPr>
    </w:p>
    <w:p w14:paraId="3256825D" w14:textId="77777777" w:rsidR="00BC199C" w:rsidRPr="00574488" w:rsidRDefault="00BC199C" w:rsidP="003E1FB5">
      <w:pPr>
        <w:rPr>
          <w:b/>
          <w:bCs/>
          <w:sz w:val="28"/>
          <w:szCs w:val="28"/>
        </w:rPr>
      </w:pPr>
    </w:p>
    <w:p w14:paraId="4DD5B73B" w14:textId="77777777" w:rsidR="00BC199C" w:rsidRPr="00574488" w:rsidRDefault="00BC199C" w:rsidP="003E1FB5">
      <w:pPr>
        <w:rPr>
          <w:b/>
          <w:bCs/>
          <w:sz w:val="28"/>
          <w:szCs w:val="28"/>
        </w:rPr>
      </w:pPr>
    </w:p>
    <w:p w14:paraId="17ECCDB1" w14:textId="77777777" w:rsidR="00BC199C" w:rsidRPr="00574488" w:rsidRDefault="00BC199C" w:rsidP="003E1FB5">
      <w:pPr>
        <w:rPr>
          <w:b/>
          <w:bCs/>
          <w:sz w:val="28"/>
          <w:szCs w:val="28"/>
        </w:rPr>
      </w:pPr>
    </w:p>
    <w:p w14:paraId="5AEF84E9" w14:textId="77777777" w:rsidR="00BC199C" w:rsidRPr="00574488" w:rsidRDefault="00BC199C" w:rsidP="003E1FB5">
      <w:pPr>
        <w:rPr>
          <w:b/>
          <w:bCs/>
          <w:sz w:val="28"/>
          <w:szCs w:val="28"/>
        </w:rPr>
      </w:pPr>
    </w:p>
    <w:p w14:paraId="4BC61FAE" w14:textId="77777777" w:rsidR="00BC199C" w:rsidRPr="00574488" w:rsidRDefault="00BC199C" w:rsidP="003E1FB5">
      <w:pPr>
        <w:rPr>
          <w:b/>
          <w:bCs/>
          <w:sz w:val="28"/>
          <w:szCs w:val="28"/>
        </w:rPr>
      </w:pPr>
    </w:p>
    <w:p w14:paraId="2EA95D1C" w14:textId="773770DC" w:rsidR="003E1FB5" w:rsidRPr="00574488" w:rsidRDefault="003E1FB5" w:rsidP="003E1FB5">
      <w:pPr>
        <w:rPr>
          <w:b/>
          <w:bCs/>
          <w:sz w:val="28"/>
          <w:szCs w:val="28"/>
        </w:rPr>
      </w:pPr>
      <w:r w:rsidRPr="00574488">
        <w:rPr>
          <w:b/>
          <w:bCs/>
          <w:sz w:val="28"/>
          <w:szCs w:val="28"/>
        </w:rPr>
        <w:t>提交后可在个人中心查询订单，删除订单</w:t>
      </w:r>
    </w:p>
    <w:p w14:paraId="3265B4A5" w14:textId="2C5F3270" w:rsidR="003E1FB5" w:rsidRPr="00574488" w:rsidRDefault="00BC199C" w:rsidP="003E1FB5">
      <w:pPr>
        <w:rPr>
          <w:b/>
          <w:bCs/>
          <w:sz w:val="28"/>
          <w:szCs w:val="28"/>
        </w:rPr>
      </w:pPr>
      <w:r w:rsidRPr="00574488">
        <w:rPr>
          <w:b/>
          <w:bCs/>
          <w:sz w:val="28"/>
          <w:szCs w:val="28"/>
        </w:rPr>
        <w:drawing>
          <wp:inline distT="0" distB="0" distL="0" distR="0" wp14:anchorId="38EA9A83" wp14:editId="092EB269">
            <wp:extent cx="6195912" cy="1378527"/>
            <wp:effectExtent l="0" t="0" r="0" b="0"/>
            <wp:docPr id="15" name="图片 80">
              <a:extLst xmlns:a="http://schemas.openxmlformats.org/drawingml/2006/main">
                <a:ext uri="{FF2B5EF4-FFF2-40B4-BE49-F238E27FC236}">
                  <a16:creationId xmlns:a16="http://schemas.microsoft.com/office/drawing/2014/main" id="{66F234F7-1FC2-48DC-858B-FCFFAFC47D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0">
                      <a:extLst>
                        <a:ext uri="{FF2B5EF4-FFF2-40B4-BE49-F238E27FC236}">
                          <a16:creationId xmlns:a16="http://schemas.microsoft.com/office/drawing/2014/main" id="{66F234F7-1FC2-48DC-858B-FCFFAFC47D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5275" cy="139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55F" w:rsidRPr="00574488">
        <w:rPr>
          <w:b/>
          <w:bCs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BF51607" wp14:editId="4256B9B8">
            <wp:simplePos x="0" y="0"/>
            <wp:positionH relativeFrom="column">
              <wp:posOffset>6802755</wp:posOffset>
            </wp:positionH>
            <wp:positionV relativeFrom="paragraph">
              <wp:posOffset>293370</wp:posOffset>
            </wp:positionV>
            <wp:extent cx="4238625" cy="762000"/>
            <wp:effectExtent l="0" t="0" r="9525" b="0"/>
            <wp:wrapNone/>
            <wp:docPr id="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5554A19B-C350-4060-B1BB-6191547974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5554A19B-C350-4060-B1BB-6191547974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2F916" w14:textId="77777777" w:rsidR="00ED7211" w:rsidRPr="00574488" w:rsidRDefault="00ED7211" w:rsidP="003E1FB5">
      <w:pPr>
        <w:rPr>
          <w:b/>
          <w:bCs/>
          <w:sz w:val="28"/>
          <w:szCs w:val="28"/>
        </w:rPr>
      </w:pPr>
    </w:p>
    <w:p w14:paraId="0E52B975" w14:textId="77777777" w:rsidR="00ED7211" w:rsidRPr="00574488" w:rsidRDefault="00ED7211" w:rsidP="003E1FB5">
      <w:pPr>
        <w:rPr>
          <w:b/>
          <w:bCs/>
          <w:sz w:val="28"/>
          <w:szCs w:val="28"/>
        </w:rPr>
      </w:pPr>
    </w:p>
    <w:p w14:paraId="02CFDDA2" w14:textId="464724B2" w:rsidR="003E1FB5" w:rsidRPr="00574488" w:rsidRDefault="00ED7211" w:rsidP="003E1FB5">
      <w:pPr>
        <w:rPr>
          <w:b/>
          <w:bCs/>
          <w:sz w:val="28"/>
          <w:szCs w:val="28"/>
        </w:rPr>
      </w:pPr>
      <w:r w:rsidRPr="00574488">
        <w:rPr>
          <w:rFonts w:hint="eastAsia"/>
          <w:b/>
          <w:bCs/>
          <w:sz w:val="28"/>
          <w:szCs w:val="28"/>
        </w:rPr>
        <w:lastRenderedPageBreak/>
        <w:t>个人中心，</w:t>
      </w:r>
      <w:r w:rsidR="007F55A4">
        <w:rPr>
          <w:rFonts w:hint="eastAsia"/>
          <w:b/>
          <w:bCs/>
          <w:sz w:val="28"/>
          <w:szCs w:val="28"/>
        </w:rPr>
        <w:t>点击左侧</w:t>
      </w:r>
      <w:r w:rsidR="003E1FB5" w:rsidRPr="00574488">
        <w:rPr>
          <w:rFonts w:hint="eastAsia"/>
          <w:b/>
          <w:bCs/>
          <w:sz w:val="28"/>
          <w:szCs w:val="28"/>
        </w:rPr>
        <w:t>图书出售，发布图书信息；</w:t>
      </w:r>
      <w:r w:rsidRPr="00574488">
        <w:rPr>
          <w:b/>
          <w:bCs/>
          <w:sz w:val="28"/>
          <w:szCs w:val="28"/>
        </w:rPr>
        <w:drawing>
          <wp:inline distT="0" distB="0" distL="0" distR="0" wp14:anchorId="3C3CD039" wp14:editId="6A275329">
            <wp:extent cx="1198418" cy="297815"/>
            <wp:effectExtent l="0" t="0" r="1905" b="6985"/>
            <wp:docPr id="16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DE2E3383-A200-4E11-B67D-2AF87695C4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DE2E3383-A200-4E11-B67D-2AF87695C4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22648" b="16933"/>
                    <a:stretch/>
                  </pic:blipFill>
                  <pic:spPr bwMode="auto">
                    <a:xfrm>
                      <a:off x="0" y="0"/>
                      <a:ext cx="1338969" cy="332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81B27" w14:textId="182EC53F" w:rsidR="00650ABA" w:rsidRPr="00574488" w:rsidRDefault="00650ABA" w:rsidP="003E1FB5">
      <w:pPr>
        <w:rPr>
          <w:b/>
          <w:bCs/>
          <w:sz w:val="28"/>
          <w:szCs w:val="28"/>
        </w:rPr>
      </w:pPr>
      <w:r w:rsidRPr="00574488">
        <w:rPr>
          <w:b/>
          <w:bCs/>
        </w:rPr>
        <w:t xml:space="preserve"> </w:t>
      </w:r>
      <w:r w:rsidRPr="00574488">
        <w:rPr>
          <w:b/>
          <w:bCs/>
          <w:sz w:val="28"/>
          <w:szCs w:val="28"/>
        </w:rPr>
        <w:drawing>
          <wp:inline distT="0" distB="0" distL="0" distR="0" wp14:anchorId="0354ADF3" wp14:editId="62A1FC4C">
            <wp:extent cx="3618940" cy="6272443"/>
            <wp:effectExtent l="0" t="0" r="635" b="0"/>
            <wp:docPr id="1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AD31E6CB-A594-456D-BC87-5AF250B08F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AD31E6CB-A594-456D-BC87-5AF250B08F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7710" b="828"/>
                    <a:stretch/>
                  </pic:blipFill>
                  <pic:spPr>
                    <a:xfrm>
                      <a:off x="0" y="0"/>
                      <a:ext cx="3618940" cy="627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211" w:rsidRPr="00574488">
        <w:rPr>
          <w:b/>
          <w:bCs/>
          <w:sz w:val="28"/>
          <w:szCs w:val="28"/>
        </w:rPr>
        <w:t xml:space="preserve"> </w:t>
      </w:r>
    </w:p>
    <w:p w14:paraId="7B765276" w14:textId="49C87D84" w:rsidR="003E1FB5" w:rsidRPr="00574488" w:rsidRDefault="004E7F39" w:rsidP="003E1FB5">
      <w:pPr>
        <w:rPr>
          <w:b/>
          <w:bCs/>
          <w:sz w:val="28"/>
          <w:szCs w:val="28"/>
        </w:rPr>
      </w:pPr>
      <w:r w:rsidRPr="00574488">
        <w:rPr>
          <w:rFonts w:hint="eastAsia"/>
          <w:b/>
          <w:bCs/>
          <w:sz w:val="28"/>
          <w:szCs w:val="28"/>
        </w:rPr>
        <w:t>个人中心，</w:t>
      </w:r>
      <w:r w:rsidR="007F55A4">
        <w:rPr>
          <w:rFonts w:hint="eastAsia"/>
          <w:b/>
          <w:bCs/>
          <w:sz w:val="28"/>
          <w:szCs w:val="28"/>
        </w:rPr>
        <w:t>点击左侧</w:t>
      </w:r>
      <w:r w:rsidR="003E1FB5" w:rsidRPr="00574488">
        <w:rPr>
          <w:rFonts w:hint="eastAsia"/>
          <w:b/>
          <w:bCs/>
          <w:sz w:val="28"/>
          <w:szCs w:val="28"/>
        </w:rPr>
        <w:t>管理图书，可以进行下架或编辑，修改价格等</w:t>
      </w:r>
      <w:r w:rsidRPr="00574488">
        <w:rPr>
          <w:rFonts w:hint="eastAsia"/>
          <w:b/>
          <w:bCs/>
          <w:sz w:val="28"/>
          <w:szCs w:val="28"/>
        </w:rPr>
        <w:t>；</w:t>
      </w:r>
    </w:p>
    <w:p w14:paraId="27371190" w14:textId="13D2C0C9" w:rsidR="004E7F39" w:rsidRPr="00574488" w:rsidRDefault="004E7F39" w:rsidP="003E1FB5">
      <w:pPr>
        <w:rPr>
          <w:b/>
          <w:bCs/>
          <w:sz w:val="28"/>
          <w:szCs w:val="28"/>
        </w:rPr>
      </w:pPr>
      <w:r w:rsidRPr="00574488">
        <w:rPr>
          <w:b/>
          <w:bCs/>
          <w:sz w:val="28"/>
          <w:szCs w:val="28"/>
        </w:rPr>
        <w:drawing>
          <wp:inline distT="0" distB="0" distL="0" distR="0" wp14:anchorId="173A8BAE" wp14:editId="40442B94">
            <wp:extent cx="6051401" cy="845127"/>
            <wp:effectExtent l="0" t="0" r="0" b="0"/>
            <wp:docPr id="1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BCA9C57-8492-4B21-99EA-68297F12BB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6BCA9C57-8492-4B21-99EA-68297F12BB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l="4911" t="1657" r="747" b="-1657"/>
                    <a:stretch/>
                  </pic:blipFill>
                  <pic:spPr>
                    <a:xfrm>
                      <a:off x="0" y="0"/>
                      <a:ext cx="6231148" cy="8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6512" w14:textId="09DF6495" w:rsidR="003E1FB5" w:rsidRPr="00574488" w:rsidRDefault="003E1FB5" w:rsidP="003E1FB5">
      <w:pPr>
        <w:rPr>
          <w:b/>
          <w:bCs/>
          <w:sz w:val="28"/>
          <w:szCs w:val="28"/>
        </w:rPr>
      </w:pPr>
    </w:p>
    <w:p w14:paraId="5A225C0E" w14:textId="77777777" w:rsidR="00282656" w:rsidRPr="00574488" w:rsidRDefault="00282656" w:rsidP="003E1FB5">
      <w:pPr>
        <w:rPr>
          <w:b/>
          <w:bCs/>
          <w:sz w:val="28"/>
          <w:szCs w:val="28"/>
        </w:rPr>
      </w:pPr>
    </w:p>
    <w:p w14:paraId="78A012D1" w14:textId="23CC31BB" w:rsidR="003E1FB5" w:rsidRPr="00574488" w:rsidRDefault="00256B44" w:rsidP="003E1FB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个人中心，点击左侧</w:t>
      </w:r>
      <w:r w:rsidR="003E1FB5" w:rsidRPr="00574488">
        <w:rPr>
          <w:rFonts w:hint="eastAsia"/>
          <w:b/>
          <w:bCs/>
          <w:sz w:val="28"/>
          <w:szCs w:val="28"/>
        </w:rPr>
        <w:t>收货地址</w:t>
      </w:r>
      <w:r w:rsidR="003E1FB5" w:rsidRPr="00574488">
        <w:rPr>
          <w:b/>
          <w:bCs/>
          <w:sz w:val="28"/>
          <w:szCs w:val="28"/>
        </w:rPr>
        <w:t xml:space="preserve"> 可以添加删除任意几个收货地址</w:t>
      </w:r>
    </w:p>
    <w:p w14:paraId="5332258D" w14:textId="00247D6A" w:rsidR="00F479E3" w:rsidRPr="00574488" w:rsidRDefault="00F479E3" w:rsidP="003E1FB5">
      <w:pPr>
        <w:rPr>
          <w:b/>
          <w:bCs/>
          <w:sz w:val="28"/>
          <w:szCs w:val="28"/>
        </w:rPr>
      </w:pPr>
      <w:r w:rsidRPr="00574488">
        <w:rPr>
          <w:b/>
          <w:bCs/>
          <w:sz w:val="28"/>
          <w:szCs w:val="28"/>
        </w:rPr>
        <w:drawing>
          <wp:inline distT="0" distB="0" distL="0" distR="0" wp14:anchorId="12EBF895" wp14:editId="124DA03E">
            <wp:extent cx="6164776" cy="1101436"/>
            <wp:effectExtent l="0" t="0" r="7620" b="3810"/>
            <wp:docPr id="19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100A4AC-22FE-4665-A964-E6C6B8BD20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9100A4AC-22FE-4665-A964-E6C6B8BD20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5282" cy="111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CD5E" w14:textId="77777777" w:rsidR="003E1FB5" w:rsidRPr="00574488" w:rsidRDefault="003E1FB5" w:rsidP="003E1FB5">
      <w:pPr>
        <w:rPr>
          <w:b/>
          <w:bCs/>
          <w:sz w:val="28"/>
          <w:szCs w:val="28"/>
        </w:rPr>
      </w:pPr>
      <w:r w:rsidRPr="00574488">
        <w:rPr>
          <w:rFonts w:hint="eastAsia"/>
          <w:b/>
          <w:bCs/>
          <w:sz w:val="28"/>
          <w:szCs w:val="28"/>
        </w:rPr>
        <w:t>管理员</w:t>
      </w:r>
    </w:p>
    <w:p w14:paraId="5D196949" w14:textId="6C511B54" w:rsidR="003E1FB5" w:rsidRPr="00574488" w:rsidRDefault="003E1FB5" w:rsidP="003E1FB5">
      <w:pPr>
        <w:rPr>
          <w:b/>
          <w:bCs/>
          <w:sz w:val="28"/>
          <w:szCs w:val="28"/>
        </w:rPr>
      </w:pPr>
      <w:r w:rsidRPr="00574488">
        <w:rPr>
          <w:rFonts w:hint="eastAsia"/>
          <w:b/>
          <w:bCs/>
          <w:sz w:val="28"/>
          <w:szCs w:val="28"/>
        </w:rPr>
        <w:t>登录页面选择管理员登录</w:t>
      </w:r>
    </w:p>
    <w:p w14:paraId="32E90311" w14:textId="54EAB047" w:rsidR="003E1FB5" w:rsidRPr="00574488" w:rsidRDefault="003E1FB5" w:rsidP="003E1FB5">
      <w:pPr>
        <w:rPr>
          <w:b/>
          <w:bCs/>
          <w:sz w:val="28"/>
          <w:szCs w:val="28"/>
        </w:rPr>
      </w:pPr>
      <w:r w:rsidRPr="00574488">
        <w:rPr>
          <w:rFonts w:hint="eastAsia"/>
          <w:b/>
          <w:bCs/>
          <w:sz w:val="28"/>
          <w:szCs w:val="28"/>
        </w:rPr>
        <w:t>现有管理员：用户名</w:t>
      </w:r>
      <w:r w:rsidRPr="00574488">
        <w:rPr>
          <w:b/>
          <w:bCs/>
          <w:sz w:val="28"/>
          <w:szCs w:val="28"/>
        </w:rPr>
        <w:t>201720 密码123456</w:t>
      </w:r>
    </w:p>
    <w:p w14:paraId="30276C15" w14:textId="6954CA7B" w:rsidR="003E1FB5" w:rsidRPr="00574488" w:rsidRDefault="00256B44" w:rsidP="003E1FB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左侧点击</w:t>
      </w:r>
      <w:r w:rsidR="003E1FB5" w:rsidRPr="00574488">
        <w:rPr>
          <w:rFonts w:hint="eastAsia"/>
          <w:b/>
          <w:bCs/>
          <w:sz w:val="28"/>
          <w:szCs w:val="28"/>
        </w:rPr>
        <w:t>图书分类，添加或删除某个分类</w:t>
      </w:r>
    </w:p>
    <w:p w14:paraId="6D48238E" w14:textId="558828F5" w:rsidR="00B867D1" w:rsidRPr="00574488" w:rsidRDefault="00574488" w:rsidP="003E1FB5">
      <w:pPr>
        <w:rPr>
          <w:b/>
          <w:bCs/>
          <w:sz w:val="28"/>
          <w:szCs w:val="28"/>
        </w:rPr>
      </w:pPr>
      <w:r w:rsidRPr="00574488">
        <w:rPr>
          <w:b/>
          <w:bCs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4482A3E2" wp14:editId="6313BC6B">
            <wp:simplePos x="0" y="0"/>
            <wp:positionH relativeFrom="margin">
              <wp:align>left</wp:align>
            </wp:positionH>
            <wp:positionV relativeFrom="paragraph">
              <wp:posOffset>134389</wp:posOffset>
            </wp:positionV>
            <wp:extent cx="1600200" cy="504245"/>
            <wp:effectExtent l="0" t="0" r="0" b="0"/>
            <wp:wrapNone/>
            <wp:docPr id="20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12643E11-4AA2-45D1-B854-ED06602A5F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12643E11-4AA2-45D1-B854-ED06602A5F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b="69438"/>
                    <a:stretch/>
                  </pic:blipFill>
                  <pic:spPr>
                    <a:xfrm>
                      <a:off x="0" y="0"/>
                      <a:ext cx="1612775" cy="508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7D1" w:rsidRPr="00574488">
        <w:rPr>
          <w:b/>
          <w:bCs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469DC9CE" wp14:editId="23FFB39C">
            <wp:simplePos x="0" y="0"/>
            <wp:positionH relativeFrom="column">
              <wp:posOffset>2071255</wp:posOffset>
            </wp:positionH>
            <wp:positionV relativeFrom="paragraph">
              <wp:posOffset>85898</wp:posOffset>
            </wp:positionV>
            <wp:extent cx="4197873" cy="2355273"/>
            <wp:effectExtent l="0" t="0" r="0" b="6985"/>
            <wp:wrapNone/>
            <wp:docPr id="2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3978046-4464-43AE-A12D-AD0F2C5BF6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3978046-4464-43AE-A12D-AD0F2C5BF6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248" cy="2367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7D1" w:rsidRPr="00574488">
        <w:rPr>
          <w:b/>
          <w:bCs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5EDC994B" wp14:editId="4FF1B2AE">
            <wp:simplePos x="0" y="0"/>
            <wp:positionH relativeFrom="column">
              <wp:posOffset>8336915</wp:posOffset>
            </wp:positionH>
            <wp:positionV relativeFrom="paragraph">
              <wp:posOffset>-635</wp:posOffset>
            </wp:positionV>
            <wp:extent cx="3000375" cy="2533650"/>
            <wp:effectExtent l="0" t="0" r="9525" b="0"/>
            <wp:wrapNone/>
            <wp:docPr id="22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44624B4-0870-4BF1-90A2-5CD053432D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44624B4-0870-4BF1-90A2-5CD053432D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CB541" w14:textId="531DE4EB" w:rsidR="00B867D1" w:rsidRPr="00574488" w:rsidRDefault="00B867D1" w:rsidP="003E1FB5">
      <w:pPr>
        <w:rPr>
          <w:b/>
          <w:bCs/>
          <w:sz w:val="28"/>
          <w:szCs w:val="28"/>
        </w:rPr>
      </w:pPr>
    </w:p>
    <w:p w14:paraId="42E5D6AC" w14:textId="06695F87" w:rsidR="00574488" w:rsidRPr="00574488" w:rsidRDefault="00574488" w:rsidP="003E1FB5">
      <w:pPr>
        <w:rPr>
          <w:b/>
          <w:bCs/>
          <w:sz w:val="28"/>
          <w:szCs w:val="28"/>
        </w:rPr>
      </w:pPr>
      <w:r w:rsidRPr="00574488">
        <w:rPr>
          <w:b/>
          <w:bCs/>
          <w:sz w:val="28"/>
          <w:szCs w:val="28"/>
        </w:rPr>
        <w:drawing>
          <wp:inline distT="0" distB="0" distL="0" distR="0" wp14:anchorId="1D90EFB5" wp14:editId="74B838E4">
            <wp:extent cx="1975709" cy="1668376"/>
            <wp:effectExtent l="0" t="0" r="5715" b="8255"/>
            <wp:docPr id="26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44624B4-0870-4BF1-90A2-5CD053432D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44624B4-0870-4BF1-90A2-5CD053432D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11722" cy="169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315A" w14:textId="4182CB9E" w:rsidR="003E1FB5" w:rsidRPr="00574488" w:rsidRDefault="00256B44" w:rsidP="003E1FB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点击左侧</w:t>
      </w:r>
      <w:r w:rsidR="003E1FB5" w:rsidRPr="00574488">
        <w:rPr>
          <w:rFonts w:hint="eastAsia"/>
          <w:b/>
          <w:bCs/>
          <w:sz w:val="28"/>
          <w:szCs w:val="28"/>
        </w:rPr>
        <w:t>管理用户，对违规用户进行禁用</w:t>
      </w:r>
    </w:p>
    <w:p w14:paraId="0C86814C" w14:textId="5A07A822" w:rsidR="00574488" w:rsidRPr="00574488" w:rsidRDefault="005E497D" w:rsidP="003E1FB5">
      <w:pPr>
        <w:rPr>
          <w:b/>
          <w:bCs/>
          <w:sz w:val="28"/>
          <w:szCs w:val="28"/>
        </w:rPr>
      </w:pPr>
      <w:r w:rsidRPr="00CE16C5">
        <w:rPr>
          <w:b/>
          <w:bCs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7D4EA150" wp14:editId="72C9FFE2">
            <wp:simplePos x="0" y="0"/>
            <wp:positionH relativeFrom="margin">
              <wp:align>left</wp:align>
            </wp:positionH>
            <wp:positionV relativeFrom="paragraph">
              <wp:posOffset>393551</wp:posOffset>
            </wp:positionV>
            <wp:extent cx="5964665" cy="1371600"/>
            <wp:effectExtent l="0" t="0" r="0" b="0"/>
            <wp:wrapNone/>
            <wp:docPr id="2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5C808EA4-05CA-44A1-9D92-D31AC1F22A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5C808EA4-05CA-44A1-9D92-D31AC1F22A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l="452" t="1436" r="985" b="6942"/>
                    <a:stretch/>
                  </pic:blipFill>
                  <pic:spPr>
                    <a:xfrm>
                      <a:off x="0" y="0"/>
                      <a:ext cx="59646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6C5" w:rsidRPr="00CE16C5">
        <w:rPr>
          <w:b/>
          <w:bCs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33C0993A" wp14:editId="7EC30F1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954405" cy="358589"/>
            <wp:effectExtent l="0" t="0" r="0" b="3810"/>
            <wp:wrapNone/>
            <wp:docPr id="2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12643E11-4AA2-45D1-B854-ED06602A5F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12643E11-4AA2-45D1-B854-ED06602A5F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8376" t="33051" r="20253" b="40941"/>
                    <a:stretch/>
                  </pic:blipFill>
                  <pic:spPr bwMode="auto">
                    <a:xfrm>
                      <a:off x="0" y="0"/>
                      <a:ext cx="961407" cy="36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50224" w14:textId="5458497A" w:rsidR="00CE16C5" w:rsidRDefault="00CE16C5" w:rsidP="003E1FB5">
      <w:pPr>
        <w:rPr>
          <w:b/>
          <w:bCs/>
          <w:sz w:val="28"/>
          <w:szCs w:val="28"/>
        </w:rPr>
      </w:pPr>
    </w:p>
    <w:p w14:paraId="3D8FDB8E" w14:textId="77777777" w:rsidR="00CE16C5" w:rsidRDefault="00CE16C5" w:rsidP="003E1FB5">
      <w:pPr>
        <w:rPr>
          <w:b/>
          <w:bCs/>
          <w:sz w:val="28"/>
          <w:szCs w:val="28"/>
        </w:rPr>
      </w:pPr>
    </w:p>
    <w:p w14:paraId="7719769F" w14:textId="77777777" w:rsidR="00CE16C5" w:rsidRDefault="00CE16C5" w:rsidP="003E1FB5">
      <w:pPr>
        <w:rPr>
          <w:b/>
          <w:bCs/>
          <w:sz w:val="28"/>
          <w:szCs w:val="28"/>
        </w:rPr>
      </w:pPr>
    </w:p>
    <w:p w14:paraId="536A93DB" w14:textId="77777777" w:rsidR="005E497D" w:rsidRDefault="005E497D" w:rsidP="003E1FB5">
      <w:pPr>
        <w:rPr>
          <w:b/>
          <w:bCs/>
          <w:sz w:val="28"/>
          <w:szCs w:val="28"/>
        </w:rPr>
      </w:pPr>
    </w:p>
    <w:p w14:paraId="1B3B70E3" w14:textId="77777777" w:rsidR="005E497D" w:rsidRDefault="005E497D" w:rsidP="003E1FB5">
      <w:pPr>
        <w:rPr>
          <w:b/>
          <w:bCs/>
          <w:sz w:val="28"/>
          <w:szCs w:val="28"/>
        </w:rPr>
      </w:pPr>
    </w:p>
    <w:p w14:paraId="3E2CD488" w14:textId="77777777" w:rsidR="005E497D" w:rsidRDefault="005E497D" w:rsidP="003E1FB5">
      <w:pPr>
        <w:rPr>
          <w:b/>
          <w:bCs/>
          <w:sz w:val="28"/>
          <w:szCs w:val="28"/>
        </w:rPr>
      </w:pPr>
    </w:p>
    <w:p w14:paraId="16647ACD" w14:textId="2826F1BE" w:rsidR="002C5102" w:rsidRPr="00574488" w:rsidRDefault="005B783F" w:rsidP="003E1FB5">
      <w:pPr>
        <w:rPr>
          <w:b/>
          <w:bCs/>
          <w:sz w:val="28"/>
          <w:szCs w:val="28"/>
        </w:rPr>
      </w:pPr>
      <w:r>
        <w:lastRenderedPageBreak/>
        <w:drawing>
          <wp:anchor distT="0" distB="0" distL="114300" distR="114300" simplePos="0" relativeHeight="251696128" behindDoc="0" locked="0" layoutInCell="1" allowOverlap="1" wp14:anchorId="05F47BF7" wp14:editId="70C75158">
            <wp:simplePos x="0" y="0"/>
            <wp:positionH relativeFrom="column">
              <wp:posOffset>1227829</wp:posOffset>
            </wp:positionH>
            <wp:positionV relativeFrom="paragraph">
              <wp:posOffset>815266</wp:posOffset>
            </wp:positionV>
            <wp:extent cx="5121910" cy="2863731"/>
            <wp:effectExtent l="0" t="0" r="2540" b="0"/>
            <wp:wrapNone/>
            <wp:docPr id="30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CE22F7BE-3434-45E3-BC1C-251621BBBE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CE22F7BE-3434-45E3-BC1C-251621BBBE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l="1388" t="10925" r="3410"/>
                    <a:stretch/>
                  </pic:blipFill>
                  <pic:spPr>
                    <a:xfrm>
                      <a:off x="0" y="0"/>
                      <a:ext cx="5121910" cy="2863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98176" behindDoc="0" locked="0" layoutInCell="1" allowOverlap="1" wp14:anchorId="5B90EDF6" wp14:editId="08C949E6">
            <wp:simplePos x="0" y="0"/>
            <wp:positionH relativeFrom="margin">
              <wp:align>left</wp:align>
            </wp:positionH>
            <wp:positionV relativeFrom="paragraph">
              <wp:posOffset>882762</wp:posOffset>
            </wp:positionV>
            <wp:extent cx="1080247" cy="391065"/>
            <wp:effectExtent l="0" t="0" r="5715" b="9525"/>
            <wp:wrapNone/>
            <wp:docPr id="2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12643E11-4AA2-45D1-B854-ED06602A5F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12643E11-4AA2-45D1-B854-ED06602A5F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8198" t="68194" r="15716" b="5091"/>
                    <a:stretch/>
                  </pic:blipFill>
                  <pic:spPr bwMode="auto">
                    <a:xfrm>
                      <a:off x="0" y="0"/>
                      <a:ext cx="1100880" cy="39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B92">
        <w:rPr>
          <w:rFonts w:hint="eastAsia"/>
          <w:b/>
          <w:bCs/>
          <w:sz w:val="28"/>
          <w:szCs w:val="28"/>
        </w:rPr>
        <w:t>点击左侧</w:t>
      </w:r>
      <w:r w:rsidR="003E1FB5" w:rsidRPr="00574488">
        <w:rPr>
          <w:rFonts w:hint="eastAsia"/>
          <w:b/>
          <w:bCs/>
          <w:sz w:val="28"/>
          <w:szCs w:val="28"/>
        </w:rPr>
        <w:t>管理图书，当用户上传一个想要售卖的图书信息时，在此显示，进行审核后可以通过和驳回</w:t>
      </w:r>
    </w:p>
    <w:sectPr w:rsidR="002C5102" w:rsidRPr="00574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7F"/>
    <w:rsid w:val="00130B92"/>
    <w:rsid w:val="00160052"/>
    <w:rsid w:val="00256B44"/>
    <w:rsid w:val="00282656"/>
    <w:rsid w:val="002C5102"/>
    <w:rsid w:val="002D6720"/>
    <w:rsid w:val="003E09C7"/>
    <w:rsid w:val="003E1FB5"/>
    <w:rsid w:val="00486CC0"/>
    <w:rsid w:val="004E7F39"/>
    <w:rsid w:val="0057320A"/>
    <w:rsid w:val="00574488"/>
    <w:rsid w:val="005B783F"/>
    <w:rsid w:val="005E497D"/>
    <w:rsid w:val="00650ABA"/>
    <w:rsid w:val="0068309F"/>
    <w:rsid w:val="0078155F"/>
    <w:rsid w:val="00793118"/>
    <w:rsid w:val="007B757F"/>
    <w:rsid w:val="007E605E"/>
    <w:rsid w:val="007F55A4"/>
    <w:rsid w:val="009D1044"/>
    <w:rsid w:val="009F0EC4"/>
    <w:rsid w:val="00A05051"/>
    <w:rsid w:val="00A20807"/>
    <w:rsid w:val="00AD22DC"/>
    <w:rsid w:val="00AD75ED"/>
    <w:rsid w:val="00B867D1"/>
    <w:rsid w:val="00BC199C"/>
    <w:rsid w:val="00CE16C5"/>
    <w:rsid w:val="00D63E91"/>
    <w:rsid w:val="00ED7211"/>
    <w:rsid w:val="00F479E3"/>
    <w:rsid w:val="00F56A0D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1B8F"/>
  <w15:chartTrackingRefBased/>
  <w15:docId w15:val="{A26FD1C1-A57D-42D1-B2E5-B2DE48E2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4356</TotalTime>
  <Pages>6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2020-11-23T02:13:00Z</dcterms:created>
  <dcterms:modified xsi:type="dcterms:W3CDTF">2020-11-26T11:47:00Z</dcterms:modified>
</cp:coreProperties>
</file>