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E185B" w14:textId="77777777" w:rsidR="00C734BC" w:rsidRDefault="00C734BC">
      <w:pPr>
        <w:spacing w:before="3000"/>
      </w:pPr>
    </w:p>
    <w:p w14:paraId="6CE95ACF" w14:textId="77777777" w:rsidR="00C734BC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color w:val="1B4F72"/>
          <w:sz w:val="72"/>
          <w:szCs w:val="72"/>
        </w:rPr>
        <w:t>Routey</w:t>
      </w:r>
    </w:p>
    <w:p w14:paraId="4F4DABDD" w14:textId="77777777" w:rsidR="00C734BC" w:rsidRDefault="00000000">
      <w:pPr>
        <w:spacing w:after="100"/>
        <w:jc w:val="center"/>
      </w:pPr>
      <w:r>
        <w:rPr>
          <w:b/>
          <w:bCs/>
          <w:color w:val="2C3E50"/>
          <w:sz w:val="36"/>
          <w:szCs w:val="36"/>
        </w:rPr>
        <w:t>完整数据库结构设计文档</w:t>
      </w:r>
    </w:p>
    <w:p w14:paraId="71C71014" w14:textId="77777777" w:rsidR="00C734BC" w:rsidRDefault="00000000">
      <w:pPr>
        <w:spacing w:after="400"/>
        <w:jc w:val="center"/>
      </w:pPr>
      <w:r>
        <w:rPr>
          <w:color w:val="7F8C8D"/>
          <w:sz w:val="22"/>
          <w:szCs w:val="22"/>
        </w:rPr>
        <w:t>AI 智能旅行规划平台 · PostgreSQL 数据库架构</w:t>
      </w:r>
    </w:p>
    <w:p w14:paraId="7CC0C473" w14:textId="77777777" w:rsidR="00C734BC" w:rsidRDefault="00000000">
      <w:pPr>
        <w:spacing w:after="200"/>
        <w:jc w:val="center"/>
      </w:pPr>
      <w:r>
        <w:rPr>
          <w:color w:val="95A5A6"/>
          <w:sz w:val="18"/>
          <w:szCs w:val="18"/>
        </w:rPr>
        <w:t>版本: v1.0  |  日期: 2026-05-16  |  共 17 张表  |  横版印刷</w:t>
      </w:r>
    </w:p>
    <w:p w14:paraId="0A3D7348" w14:textId="77777777" w:rsidR="00C734BC" w:rsidRDefault="00000000">
      <w:r>
        <w:br w:type="page"/>
      </w:r>
    </w:p>
    <w:p w14:paraId="727C3C3D" w14:textId="77777777" w:rsidR="00C734BC" w:rsidRDefault="00000000">
      <w:pPr>
        <w:spacing w:before="200" w:after="300"/>
      </w:pPr>
      <w:r>
        <w:rPr>
          <w:b/>
          <w:bCs/>
          <w:color w:val="1B4F72"/>
          <w:sz w:val="36"/>
          <w:szCs w:val="36"/>
        </w:rPr>
        <w:lastRenderedPageBreak/>
        <w:t>目录</w:t>
      </w:r>
    </w:p>
    <w:p w14:paraId="231FDB03" w14:textId="77777777" w:rsidR="00C734BC" w:rsidRDefault="00000000">
      <w:pPr>
        <w:spacing w:before="200" w:after="80"/>
      </w:pPr>
      <w:r>
        <w:rPr>
          <w:b/>
          <w:bCs/>
          <w:color w:val="2E86C1"/>
          <w:sz w:val="22"/>
          <w:szCs w:val="22"/>
        </w:rPr>
        <w:t>核心数据层</w:t>
      </w:r>
    </w:p>
    <w:p w14:paraId="1821B651" w14:textId="77777777" w:rsidR="00C734BC" w:rsidRDefault="00000000">
      <w:pPr>
        <w:spacing w:after="40"/>
        <w:ind w:left="400"/>
      </w:pPr>
      <w:r>
        <w:rPr>
          <w:color w:val="2C3E50"/>
          <w:sz w:val="19"/>
          <w:szCs w:val="19"/>
        </w:rPr>
        <w:t>▸  1. users</w:t>
      </w:r>
    </w:p>
    <w:p w14:paraId="605C0C0D" w14:textId="77777777" w:rsidR="00C734BC" w:rsidRDefault="00000000">
      <w:pPr>
        <w:spacing w:after="40"/>
        <w:ind w:left="400"/>
      </w:pPr>
      <w:r>
        <w:rPr>
          <w:color w:val="2C3E50"/>
          <w:sz w:val="19"/>
          <w:szCs w:val="19"/>
        </w:rPr>
        <w:t>▸  2. explore_routes</w:t>
      </w:r>
    </w:p>
    <w:p w14:paraId="46474BA1" w14:textId="77777777" w:rsidR="00C734BC" w:rsidRDefault="00000000">
      <w:pPr>
        <w:spacing w:after="40"/>
        <w:ind w:left="400"/>
      </w:pPr>
      <w:r>
        <w:rPr>
          <w:color w:val="2C3E50"/>
          <w:sz w:val="19"/>
          <w:szCs w:val="19"/>
        </w:rPr>
        <w:t>▸  3. destinations</w:t>
      </w:r>
    </w:p>
    <w:p w14:paraId="382D3176" w14:textId="77777777" w:rsidR="00C734BC" w:rsidRDefault="00000000">
      <w:pPr>
        <w:spacing w:after="40"/>
        <w:ind w:left="400"/>
      </w:pPr>
      <w:r>
        <w:rPr>
          <w:color w:val="2C3E50"/>
          <w:sz w:val="19"/>
          <w:szCs w:val="19"/>
        </w:rPr>
        <w:t>▸  4. route_profiles</w:t>
      </w:r>
    </w:p>
    <w:p w14:paraId="38CF4AC4" w14:textId="77777777" w:rsidR="00C734BC" w:rsidRDefault="00000000">
      <w:pPr>
        <w:spacing w:before="200" w:after="80"/>
      </w:pPr>
      <w:r>
        <w:rPr>
          <w:b/>
          <w:bCs/>
          <w:color w:val="2E86C1"/>
          <w:sz w:val="22"/>
          <w:szCs w:val="22"/>
        </w:rPr>
        <w:t>n8n 工作流层</w:t>
      </w:r>
    </w:p>
    <w:p w14:paraId="03742550" w14:textId="77777777" w:rsidR="00C734BC" w:rsidRDefault="00000000">
      <w:pPr>
        <w:spacing w:after="40"/>
        <w:ind w:left="400"/>
      </w:pPr>
      <w:r>
        <w:rPr>
          <w:color w:val="2C3E50"/>
          <w:sz w:val="19"/>
          <w:szCs w:val="19"/>
        </w:rPr>
        <w:t>▸  5. routes</w:t>
      </w:r>
    </w:p>
    <w:p w14:paraId="19C814F4" w14:textId="77777777" w:rsidR="00C734BC" w:rsidRDefault="00000000">
      <w:pPr>
        <w:spacing w:after="40"/>
        <w:ind w:left="400"/>
      </w:pPr>
      <w:r>
        <w:rPr>
          <w:color w:val="2C3E50"/>
          <w:sz w:val="19"/>
          <w:szCs w:val="19"/>
        </w:rPr>
        <w:t>▸  6. itinerary_days</w:t>
      </w:r>
    </w:p>
    <w:p w14:paraId="2BD89288" w14:textId="77777777" w:rsidR="00C734BC" w:rsidRDefault="00000000">
      <w:pPr>
        <w:spacing w:after="40"/>
        <w:ind w:left="400"/>
      </w:pPr>
      <w:r>
        <w:rPr>
          <w:color w:val="2C3E50"/>
          <w:sz w:val="19"/>
          <w:szCs w:val="19"/>
        </w:rPr>
        <w:t>▸  7. itinerary_places</w:t>
      </w:r>
    </w:p>
    <w:p w14:paraId="2E7A4698" w14:textId="77777777" w:rsidR="00C734BC" w:rsidRDefault="00000000">
      <w:pPr>
        <w:spacing w:before="200" w:after="80"/>
      </w:pPr>
      <w:r>
        <w:rPr>
          <w:b/>
          <w:bCs/>
          <w:color w:val="2E86C1"/>
          <w:sz w:val="22"/>
          <w:szCs w:val="22"/>
        </w:rPr>
        <w:t>用户数据层</w:t>
      </w:r>
    </w:p>
    <w:p w14:paraId="23F3113C" w14:textId="77777777" w:rsidR="00C734BC" w:rsidRDefault="00000000">
      <w:pPr>
        <w:spacing w:after="40"/>
        <w:ind w:left="400"/>
      </w:pPr>
      <w:r>
        <w:rPr>
          <w:color w:val="2C3E50"/>
          <w:sz w:val="19"/>
          <w:szCs w:val="19"/>
        </w:rPr>
        <w:t>▸  8. user_trips</w:t>
      </w:r>
    </w:p>
    <w:p w14:paraId="3EE8E05F" w14:textId="77777777" w:rsidR="00C734BC" w:rsidRDefault="00000000">
      <w:pPr>
        <w:spacing w:after="40"/>
        <w:ind w:left="400"/>
      </w:pPr>
      <w:r>
        <w:rPr>
          <w:color w:val="2C3E50"/>
          <w:sz w:val="19"/>
          <w:szCs w:val="19"/>
        </w:rPr>
        <w:t>▸  9. public_routes</w:t>
      </w:r>
    </w:p>
    <w:p w14:paraId="06F4717C" w14:textId="77777777" w:rsidR="00C734BC" w:rsidRDefault="00000000">
      <w:pPr>
        <w:spacing w:after="40"/>
        <w:ind w:left="400"/>
      </w:pPr>
      <w:r>
        <w:rPr>
          <w:color w:val="2C3E50"/>
          <w:sz w:val="19"/>
          <w:szCs w:val="19"/>
        </w:rPr>
        <w:t>▸  10. import_jobs</w:t>
      </w:r>
    </w:p>
    <w:p w14:paraId="6AB254C5" w14:textId="77777777" w:rsidR="00C734BC" w:rsidRDefault="00000000">
      <w:pPr>
        <w:spacing w:after="40"/>
        <w:ind w:left="400"/>
      </w:pPr>
      <w:r>
        <w:rPr>
          <w:color w:val="2C3E50"/>
          <w:sz w:val="19"/>
          <w:szCs w:val="19"/>
        </w:rPr>
        <w:t>▸  11. quiz_sessions</w:t>
      </w:r>
    </w:p>
    <w:p w14:paraId="566B08A5" w14:textId="77777777" w:rsidR="00C734BC" w:rsidRDefault="00000000">
      <w:pPr>
        <w:spacing w:after="40"/>
        <w:ind w:left="400"/>
      </w:pPr>
      <w:r>
        <w:rPr>
          <w:color w:val="2C3E50"/>
          <w:sz w:val="19"/>
          <w:szCs w:val="19"/>
        </w:rPr>
        <w:t>▸  12. user_likes</w:t>
      </w:r>
    </w:p>
    <w:p w14:paraId="63377E2D" w14:textId="77777777" w:rsidR="00C734BC" w:rsidRDefault="00000000">
      <w:pPr>
        <w:spacing w:before="200" w:after="80"/>
      </w:pPr>
      <w:r>
        <w:rPr>
          <w:b/>
          <w:bCs/>
          <w:color w:val="2E86C1"/>
          <w:sz w:val="22"/>
          <w:szCs w:val="22"/>
        </w:rPr>
        <w:t>缓存与辅助层</w:t>
      </w:r>
    </w:p>
    <w:p w14:paraId="62F07530" w14:textId="77777777" w:rsidR="00C734BC" w:rsidRDefault="00000000">
      <w:pPr>
        <w:spacing w:after="40"/>
        <w:ind w:left="400"/>
      </w:pPr>
      <w:r>
        <w:rPr>
          <w:color w:val="2C3E50"/>
          <w:sz w:val="19"/>
          <w:szCs w:val="19"/>
        </w:rPr>
        <w:t>▸  13. route_segments</w:t>
      </w:r>
    </w:p>
    <w:p w14:paraId="3DCCA168" w14:textId="77777777" w:rsidR="00C734BC" w:rsidRDefault="00000000">
      <w:pPr>
        <w:spacing w:after="40"/>
        <w:ind w:left="400"/>
      </w:pPr>
      <w:r>
        <w:rPr>
          <w:color w:val="2C3E50"/>
          <w:sz w:val="19"/>
          <w:szCs w:val="19"/>
        </w:rPr>
        <w:t>▸  14. spot_image_cache</w:t>
      </w:r>
    </w:p>
    <w:p w14:paraId="6E58ECFE" w14:textId="77777777" w:rsidR="00C734BC" w:rsidRDefault="00000000">
      <w:pPr>
        <w:spacing w:after="40"/>
        <w:ind w:left="400"/>
      </w:pPr>
      <w:r>
        <w:rPr>
          <w:color w:val="2C3E50"/>
          <w:sz w:val="19"/>
          <w:szCs w:val="19"/>
        </w:rPr>
        <w:t>▸  15. travel_info_cache</w:t>
      </w:r>
    </w:p>
    <w:p w14:paraId="6488C0C9" w14:textId="77777777" w:rsidR="00C734BC" w:rsidRDefault="00000000">
      <w:pPr>
        <w:spacing w:after="40"/>
        <w:ind w:left="400"/>
      </w:pPr>
      <w:r>
        <w:rPr>
          <w:color w:val="2C3E50"/>
          <w:sz w:val="19"/>
          <w:szCs w:val="19"/>
        </w:rPr>
        <w:t>▸  16. source_references</w:t>
      </w:r>
    </w:p>
    <w:p w14:paraId="6D58CA3D" w14:textId="77777777" w:rsidR="00C734BC" w:rsidRDefault="00000000">
      <w:pPr>
        <w:spacing w:after="40"/>
        <w:ind w:left="400"/>
      </w:pPr>
      <w:r>
        <w:rPr>
          <w:color w:val="2C3E50"/>
          <w:sz w:val="19"/>
          <w:szCs w:val="19"/>
        </w:rPr>
        <w:t>▸  17. workflow_logs</w:t>
      </w:r>
    </w:p>
    <w:p w14:paraId="02538398" w14:textId="77777777" w:rsidR="00C734BC" w:rsidRDefault="00000000">
      <w:r>
        <w:br w:type="page"/>
      </w:r>
    </w:p>
    <w:p w14:paraId="58EC143E" w14:textId="77777777" w:rsidR="00C734BC" w:rsidRDefault="00000000">
      <w:pPr>
        <w:pBdr>
          <w:bottom w:val="single" w:sz="6" w:space="4" w:color="1B4F72"/>
        </w:pBdr>
        <w:spacing w:before="100" w:after="60"/>
      </w:pPr>
      <w:r>
        <w:rPr>
          <w:b/>
          <w:bCs/>
          <w:color w:val="1B4F72"/>
          <w:sz w:val="30"/>
          <w:szCs w:val="30"/>
        </w:rPr>
        <w:lastRenderedPageBreak/>
        <w:t>1. users — 用户表</w:t>
      </w:r>
    </w:p>
    <w:p w14:paraId="73D166F0" w14:textId="77777777" w:rsidR="00C734BC" w:rsidRDefault="00000000">
      <w:pPr>
        <w:shd w:val="clear" w:color="auto" w:fill="EBF5FB"/>
        <w:spacing w:before="80" w:after="160"/>
        <w:ind w:left="100" w:right="100"/>
      </w:pPr>
      <w:r>
        <w:rPr>
          <w:b/>
          <w:bCs/>
          <w:color w:val="2E86C1"/>
          <w:sz w:val="17"/>
          <w:szCs w:val="17"/>
        </w:rPr>
        <w:t>用途：</w:t>
      </w:r>
      <w:r>
        <w:rPr>
          <w:color w:val="2C3E50"/>
          <w:sz w:val="17"/>
          <w:szCs w:val="17"/>
        </w:rPr>
        <w:t>存储所有用户信息，支持匿名访客、手机号注册、微信登录等多种身份认证方式。每个用户初始为匿名状态，绑定手机号或微信后升级为正式用户。preferences 字段存储用户的旅行偏好（如 Quiz 历史答案），用于个性化推荐。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900"/>
        <w:gridCol w:w="1600"/>
        <w:gridCol w:w="7180"/>
      </w:tblGrid>
      <w:tr w:rsidR="00C734BC" w14:paraId="247AC2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702EB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7C344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AF600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C1FDC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F2E28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C734BC" w14:paraId="59CD4E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8B09FE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0B1005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 PK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7252E2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E24B05" w14:textId="77777777" w:rsidR="00C734BC" w:rsidRDefault="00000000">
            <w:r>
              <w:rPr>
                <w:color w:val="7F8C8D"/>
                <w:sz w:val="15"/>
                <w:szCs w:val="15"/>
              </w:rPr>
              <w:t>auto-gen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64CB04" w14:textId="77777777" w:rsidR="00C734BC" w:rsidRDefault="00000000">
            <w:r>
              <w:rPr>
                <w:color w:val="2C3E50"/>
                <w:sz w:val="16"/>
                <w:szCs w:val="16"/>
              </w:rPr>
              <w:t>用户唯一标识符，格式为 user_xxxxxxxxxxxx，自动生成 12 位 MD5 随机串。作为全局主键关联所有业务表。</w:t>
            </w:r>
          </w:p>
        </w:tc>
      </w:tr>
      <w:tr w:rsidR="00C734BC" w14:paraId="523345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3F68AE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nickname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9FB1F9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7BAAB3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5057A4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3EF469" w14:textId="77777777" w:rsidR="00C734BC" w:rsidRDefault="00000000">
            <w:r>
              <w:rPr>
                <w:color w:val="2C3E50"/>
                <w:sz w:val="16"/>
                <w:szCs w:val="16"/>
              </w:rPr>
              <w:t>用户昵称，在分享行程、发布公共路线时显示。匿名用户可为空。</w:t>
            </w:r>
          </w:p>
        </w:tc>
      </w:tr>
      <w:tr w:rsidR="00C734BC" w14:paraId="69DE68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EDB715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avatar_url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95578E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4C9B87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F78C0C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C46187" w14:textId="77777777" w:rsidR="00C734BC" w:rsidRDefault="00000000">
            <w:r>
              <w:rPr>
                <w:color w:val="2C3E50"/>
                <w:sz w:val="16"/>
                <w:szCs w:val="16"/>
              </w:rPr>
              <w:t>用户头像 URL，支持微信头像、自定义上传或第三方登录头像。</w:t>
            </w:r>
          </w:p>
        </w:tc>
      </w:tr>
      <w:tr w:rsidR="00C734BC" w14:paraId="750A16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5F1597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phone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CC0631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 UNIQUE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165275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65FF03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F4EBE2" w14:textId="77777777" w:rsidR="00C734BC" w:rsidRDefault="00000000">
            <w:r>
              <w:rPr>
                <w:color w:val="2C3E50"/>
                <w:sz w:val="16"/>
                <w:szCs w:val="16"/>
              </w:rPr>
              <w:t>手机号码，用于短信验证码登录。唯一索引确保一个手机号只绑定一个账户。</w:t>
            </w:r>
          </w:p>
        </w:tc>
      </w:tr>
      <w:tr w:rsidR="00C734BC" w14:paraId="0064AB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FF4EA6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wechat_openid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78F060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 UNIQUE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AA63F3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C92948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419E59" w14:textId="77777777" w:rsidR="00C734BC" w:rsidRDefault="00000000">
            <w:r>
              <w:rPr>
                <w:color w:val="2C3E50"/>
                <w:sz w:val="16"/>
                <w:szCs w:val="16"/>
              </w:rPr>
              <w:t>微信 OpenID，用于微信小程序 / 公众号登录。唯一索引防止重复绑定。</w:t>
            </w:r>
          </w:p>
        </w:tc>
      </w:tr>
      <w:tr w:rsidR="00C734BC" w14:paraId="08C9A5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1242EE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9E6A5F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 UNIQUE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63926E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F57096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ECF040" w14:textId="77777777" w:rsidR="00C734BC" w:rsidRDefault="00000000">
            <w:r>
              <w:rPr>
                <w:color w:val="2C3E50"/>
                <w:sz w:val="16"/>
                <w:szCs w:val="16"/>
              </w:rPr>
              <w:t>电子邮箱，可用于邮箱登录或行程提醒通知。</w:t>
            </w:r>
          </w:p>
        </w:tc>
      </w:tr>
      <w:tr w:rsidR="00C734BC" w14:paraId="3F1525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D3D9EA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is_anonymous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5BC2EB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519434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AF58D9" w14:textId="77777777" w:rsidR="00C734BC" w:rsidRDefault="00000000">
            <w:r>
              <w:rPr>
                <w:color w:val="7F8C8D"/>
                <w:sz w:val="15"/>
                <w:szCs w:val="15"/>
              </w:rPr>
              <w:t>TRUE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F03B05" w14:textId="77777777" w:rsidR="00C734BC" w:rsidRDefault="00000000">
            <w:r>
              <w:rPr>
                <w:color w:val="2C3E50"/>
                <w:sz w:val="16"/>
                <w:szCs w:val="16"/>
              </w:rPr>
              <w:t>是否为匿名用户。新访客默认为 TRUE，绑定手机 / 微信后设为 FALSE。匿名用户的数据在 30 天后可清理。</w:t>
            </w:r>
          </w:p>
        </w:tc>
      </w:tr>
      <w:tr w:rsidR="00C734BC" w14:paraId="15345F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5AF458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preferences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5C9203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JSONB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5A3FD9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5061F7" w14:textId="77777777" w:rsidR="00C734BC" w:rsidRDefault="00000000">
            <w:r>
              <w:rPr>
                <w:color w:val="7F8C8D"/>
                <w:sz w:val="15"/>
                <w:szCs w:val="15"/>
              </w:rPr>
              <w:t>'{}'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CB1D6B" w14:textId="77777777" w:rsidR="00C734BC" w:rsidRDefault="00000000">
            <w:r>
              <w:rPr>
                <w:color w:val="2C3E50"/>
                <w:sz w:val="16"/>
                <w:szCs w:val="16"/>
              </w:rPr>
              <w:t>用户旅行偏好 JSON，包括 Quiz 历史答案、常用目的地、喜好风格等。用于 AI 推荐算法的个性化权重调整。</w:t>
            </w:r>
          </w:p>
        </w:tc>
      </w:tr>
      <w:tr w:rsidR="00C734BC" w14:paraId="612014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4BEB5B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90B829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F5B5E9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50B49D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2DC65F" w14:textId="77777777" w:rsidR="00C734BC" w:rsidRDefault="00000000">
            <w:r>
              <w:rPr>
                <w:color w:val="2C3E50"/>
                <w:sz w:val="16"/>
                <w:szCs w:val="16"/>
              </w:rPr>
              <w:t>账户创建时间，用于用户增长分析和匿名用户过期清理。</w:t>
            </w:r>
          </w:p>
        </w:tc>
      </w:tr>
      <w:tr w:rsidR="00C734BC" w14:paraId="04ABF6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BDC690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775807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78FCF4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8CF283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04535" w14:textId="77777777" w:rsidR="00C734BC" w:rsidRDefault="00000000">
            <w:r>
              <w:rPr>
                <w:color w:val="2C3E50"/>
                <w:sz w:val="16"/>
                <w:szCs w:val="16"/>
              </w:rPr>
              <w:t>最后更新时间，由触发器自动维护。用于排序和缓存失效判断。</w:t>
            </w:r>
          </w:p>
        </w:tc>
      </w:tr>
    </w:tbl>
    <w:p w14:paraId="54128941" w14:textId="77777777" w:rsidR="00C734BC" w:rsidRDefault="00000000">
      <w:r>
        <w:br w:type="page"/>
      </w:r>
    </w:p>
    <w:p w14:paraId="66286F8F" w14:textId="77777777" w:rsidR="00C734BC" w:rsidRDefault="00000000">
      <w:pPr>
        <w:pBdr>
          <w:bottom w:val="single" w:sz="6" w:space="4" w:color="1B4F72"/>
        </w:pBdr>
        <w:spacing w:before="100" w:after="60"/>
      </w:pPr>
      <w:r>
        <w:rPr>
          <w:b/>
          <w:bCs/>
          <w:color w:val="1B4F72"/>
          <w:sz w:val="30"/>
          <w:szCs w:val="30"/>
        </w:rPr>
        <w:lastRenderedPageBreak/>
        <w:t>2. explore_routes — 精选路线库</w:t>
      </w:r>
    </w:p>
    <w:p w14:paraId="384C9ED6" w14:textId="77777777" w:rsidR="00C734BC" w:rsidRDefault="00000000">
      <w:pPr>
        <w:shd w:val="clear" w:color="auto" w:fill="EBF5FB"/>
        <w:spacing w:before="80" w:after="160"/>
        <w:ind w:left="100" w:right="100"/>
      </w:pPr>
      <w:r>
        <w:rPr>
          <w:b/>
          <w:bCs/>
          <w:color w:val="2E86C1"/>
          <w:sz w:val="17"/>
          <w:szCs w:val="17"/>
        </w:rPr>
        <w:t>用途：</w:t>
      </w:r>
      <w:r>
        <w:rPr>
          <w:color w:val="2C3E50"/>
          <w:sz w:val="17"/>
          <w:szCs w:val="17"/>
        </w:rPr>
        <w:t>存储预置的精选旅行路线元数据，对应前端 exploreDB + extraExploreDB 中的 238 条精品路线。用户在「目的地」页浏览路线、Quiz 智能匹配、首页推荐等场景均从此表读取。每条路线要求 ≥ 3 天、≥ 12 个景点，并包含餐厅、酒店、购物、休闲等多种类型。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900"/>
        <w:gridCol w:w="1600"/>
        <w:gridCol w:w="7180"/>
      </w:tblGrid>
      <w:tr w:rsidR="00C734BC" w14:paraId="45B11E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64212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18D92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0FC93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64168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820D9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C734BC" w14:paraId="4151AB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EF6724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549337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 PK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A0753A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BE2085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F237C1" w14:textId="77777777" w:rsidR="00C734BC" w:rsidRDefault="00000000">
            <w:r>
              <w:rPr>
                <w:color w:val="2C3E50"/>
                <w:sz w:val="16"/>
                <w:szCs w:val="16"/>
              </w:rPr>
              <w:t>路线唯一 ID，格式如 jp-tokyo-culture-5d，由「国家缩写-城市-主题-天数」组成。前端通过此 ID 发起「加入行程」请求。</w:t>
            </w:r>
          </w:p>
        </w:tc>
      </w:tr>
      <w:tr w:rsidR="00C734BC" w14:paraId="1868B4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36A6E9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AE2165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43F6FB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66EC79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8AD05F" w14:textId="77777777" w:rsidR="00C734BC" w:rsidRDefault="00000000">
            <w:r>
              <w:rPr>
                <w:color w:val="2C3E50"/>
                <w:sz w:val="16"/>
                <w:szCs w:val="16"/>
              </w:rPr>
              <w:t>路线标题，如「东京5日文化深度游」。显示在探索卡片、Quiz 结果页、首页推荐位。</w:t>
            </w:r>
          </w:p>
        </w:tc>
      </w:tr>
      <w:tr w:rsidR="00C734BC" w14:paraId="6599C7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DF0422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destination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AE3EDB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AE1B5E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5CCDBF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4E081A" w14:textId="77777777" w:rsidR="00C734BC" w:rsidRDefault="00000000">
            <w:r>
              <w:rPr>
                <w:color w:val="2C3E50"/>
                <w:sz w:val="16"/>
                <w:szCs w:val="16"/>
              </w:rPr>
              <w:t>目的地名称，如「日本」「泰国」「法国」。用于目的地分组查询和筛选。</w:t>
            </w:r>
          </w:p>
        </w:tc>
      </w:tr>
      <w:tr w:rsidR="00C734BC" w14:paraId="15B79C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76366E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region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130BB3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B4C7E5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654507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15F728" w14:textId="77777777" w:rsidR="00C734BC" w:rsidRDefault="00000000">
            <w:r>
              <w:rPr>
                <w:color w:val="2C3E50"/>
                <w:sz w:val="16"/>
                <w:szCs w:val="16"/>
              </w:rPr>
              <w:t>所属区域，如「东亚」「东南亚」「欧洲」。对应前端 regionMap 的大区分组，用于目的地页的区域 Tab 筛选。</w:t>
            </w:r>
          </w:p>
        </w:tc>
      </w:tr>
      <w:tr w:rsidR="00C734BC" w14:paraId="1D4BF2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01E539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days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C38FC7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6F977E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137A36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4467B9" w14:textId="77777777" w:rsidR="00C734BC" w:rsidRDefault="00000000">
            <w:r>
              <w:rPr>
                <w:color w:val="2C3E50"/>
                <w:sz w:val="16"/>
                <w:szCs w:val="16"/>
              </w:rPr>
              <w:t>行程天数，最小值为 3。Quiz 匹配时用于计算天数匹配分（匹配 +30，偏差 -8*gap）。</w:t>
            </w:r>
          </w:p>
        </w:tc>
      </w:tr>
      <w:tr w:rsidR="00C734BC" w14:paraId="3E927F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A8F7B1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spots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3300EA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B6F304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95AA69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B73C57" w14:textId="77777777" w:rsidR="00C734BC" w:rsidRDefault="00000000">
            <w:r>
              <w:rPr>
                <w:color w:val="2C3E50"/>
                <w:sz w:val="16"/>
                <w:szCs w:val="16"/>
              </w:rPr>
              <w:t>景点总数，精品路线要求 ≥ 12。显示在探索卡片上，也用于质量评分计算。</w:t>
            </w:r>
          </w:p>
        </w:tc>
      </w:tr>
      <w:tr w:rsidR="00C734BC" w14:paraId="238BC8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430C15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3338B3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131845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708D4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3A66EF" w14:textId="77777777" w:rsidR="00C734BC" w:rsidRDefault="00000000">
            <w:r>
              <w:rPr>
                <w:color w:val="2C3E50"/>
                <w:sz w:val="16"/>
                <w:szCs w:val="16"/>
              </w:rPr>
              <w:t>路线来源描述，如「日本国家旅游局JNTO」。显示在路线卡片底部，增强可信度。</w:t>
            </w:r>
          </w:p>
        </w:tc>
      </w:tr>
      <w:tr w:rsidR="00C734BC" w14:paraId="0EC511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90E867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source_name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307F81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98214D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424B9C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5B61D6" w14:textId="77777777" w:rsidR="00C734BC" w:rsidRDefault="00000000">
            <w:r>
              <w:rPr>
                <w:color w:val="2C3E50"/>
                <w:sz w:val="16"/>
                <w:szCs w:val="16"/>
              </w:rPr>
              <w:t>来源机构简称，用于分类统计（如按旅游局 / 博主 / OTA 等分组）。</w:t>
            </w:r>
          </w:p>
        </w:tc>
      </w:tr>
      <w:tr w:rsidR="00C734BC" w14:paraId="23171E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2EF648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source_url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AAF315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3C5F0C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1710D9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EE253B" w14:textId="77777777" w:rsidR="00C734BC" w:rsidRDefault="00000000">
            <w:r>
              <w:rPr>
                <w:color w:val="2C3E50"/>
                <w:sz w:val="16"/>
                <w:szCs w:val="16"/>
              </w:rPr>
              <w:t>来源链接 URL，可追溯路线原始攻略。用于来源验证和编辑审计。</w:t>
            </w:r>
          </w:p>
        </w:tc>
      </w:tr>
      <w:tr w:rsidR="00C734BC" w14:paraId="647342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F80FB2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source_verified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7F0B69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E59CA0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B68C1A" w14:textId="77777777" w:rsidR="00C734BC" w:rsidRDefault="00000000">
            <w:r>
              <w:rPr>
                <w:color w:val="7F8C8D"/>
                <w:sz w:val="15"/>
                <w:szCs w:val="15"/>
              </w:rPr>
              <w:t>FALSE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29A386" w14:textId="77777777" w:rsidR="00C734BC" w:rsidRDefault="00000000">
            <w:r>
              <w:rPr>
                <w:color w:val="2C3E50"/>
                <w:sz w:val="16"/>
                <w:szCs w:val="16"/>
              </w:rPr>
              <w:t>来源是否已验证。只有匹配 destinationSourceReferences 中官方旅游局来源的路线才为 TRUE。Quiz 匹配时只返回已验证路线。</w:t>
            </w:r>
          </w:p>
        </w:tc>
      </w:tr>
      <w:tr w:rsidR="00C734BC" w14:paraId="7681BE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DCDE2A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source_references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43C255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JSONB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82FEE2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79134C" w14:textId="77777777" w:rsidR="00C734BC" w:rsidRDefault="00000000">
            <w:r>
              <w:rPr>
                <w:color w:val="7F8C8D"/>
                <w:sz w:val="15"/>
                <w:szCs w:val="15"/>
              </w:rPr>
              <w:t>'[]'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6135D" w14:textId="77777777" w:rsidR="00C734BC" w:rsidRDefault="00000000">
            <w:r>
              <w:rPr>
                <w:color w:val="2C3E50"/>
                <w:sz w:val="16"/>
                <w:szCs w:val="16"/>
              </w:rPr>
              <w:t>来源参考文献数组，格式 [{title, publisher, url, verifiedAt}]。如 JNTO 官网、Lonely Planet 等权威参考。</w:t>
            </w:r>
          </w:p>
        </w:tc>
      </w:tr>
      <w:tr w:rsidR="00C734BC" w14:paraId="3C3B93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86C318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quality_score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F75BB1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856554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8CFAB1" w14:textId="77777777" w:rsidR="00C734BC" w:rsidRDefault="00000000">
            <w:r>
              <w:rPr>
                <w:color w:val="7F8C8D"/>
                <w:sz w:val="15"/>
                <w:szCs w:val="15"/>
              </w:rPr>
              <w:t>0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7A3478" w14:textId="77777777" w:rsidR="00C734BC" w:rsidRDefault="00000000">
            <w:r>
              <w:rPr>
                <w:color w:val="2C3E50"/>
                <w:sz w:val="16"/>
                <w:szCs w:val="16"/>
              </w:rPr>
              <w:t>综合质量评分 (0-100)，由 sourceScore + depthScore + dayScore + includesScore 加权计算。用于排序和筛选精品路线。</w:t>
            </w:r>
          </w:p>
        </w:tc>
      </w:tr>
      <w:tr w:rsidR="00C734BC" w14:paraId="0937C6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9FCA0C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likes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170907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C1FCC7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0B30B7" w14:textId="77777777" w:rsidR="00C734BC" w:rsidRDefault="00000000">
            <w:r>
              <w:rPr>
                <w:color w:val="7F8C8D"/>
                <w:sz w:val="15"/>
                <w:szCs w:val="15"/>
              </w:rPr>
              <w:t>0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58AED3" w14:textId="77777777" w:rsidR="00C734BC" w:rsidRDefault="00000000">
            <w:r>
              <w:rPr>
                <w:color w:val="2C3E50"/>
                <w:sz w:val="16"/>
                <w:szCs w:val="16"/>
              </w:rPr>
              <w:t>点赞 / 收藏数。显示在探索卡片上，Quiz 匹配时作为 popularity 加分项（最高 +10）。</w:t>
            </w:r>
          </w:p>
        </w:tc>
      </w:tr>
      <w:tr w:rsidR="00C734BC" w14:paraId="3E5AE3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C2E031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cover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1F86ED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8804BE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2AD447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1E66CF" w14:textId="77777777" w:rsidR="00C734BC" w:rsidRDefault="00000000">
            <w:r>
              <w:rPr>
                <w:color w:val="2C3E50"/>
                <w:sz w:val="16"/>
                <w:szCs w:val="16"/>
              </w:rPr>
              <w:t>封面图片 URL，使用 Unsplash 图片。格式为 https://images.unsplash.com/{photo-id}?w=600&amp;h=300&amp;q=80&amp;auto=format&amp;fit=crop。全库 238 张图片均已验证唯一且可访问。</w:t>
            </w:r>
          </w:p>
        </w:tc>
      </w:tr>
      <w:tr w:rsidR="00C734BC" w14:paraId="0CCC65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E2DA36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tags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DA2B2C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TEXT[]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B723DB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E75F8E" w14:textId="77777777" w:rsidR="00C734BC" w:rsidRDefault="00000000">
            <w:r>
              <w:rPr>
                <w:color w:val="7F8C8D"/>
                <w:sz w:val="15"/>
                <w:szCs w:val="15"/>
              </w:rPr>
              <w:t>ARRAY[]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4979A4" w14:textId="77777777" w:rsidR="00C734BC" w:rsidRDefault="00000000">
            <w:r>
              <w:rPr>
                <w:color w:val="2C3E50"/>
                <w:sz w:val="16"/>
                <w:szCs w:val="16"/>
              </w:rPr>
              <w:t>标签数组，如 ["文化","美食","寺庙","动漫"]。用于 Quiz 风格匹配（+15 分/标签命中）和前端标签筛选。使用 GIN 索引加速查询。</w:t>
            </w:r>
          </w:p>
        </w:tc>
      </w:tr>
      <w:tr w:rsidR="00C734BC" w14:paraId="30419A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4FEFE4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includes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B2B5F3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TEXT[]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FB06FD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47FE56" w14:textId="77777777" w:rsidR="00C734BC" w:rsidRDefault="00000000">
            <w:r>
              <w:rPr>
                <w:color w:val="7F8C8D"/>
                <w:sz w:val="15"/>
                <w:szCs w:val="15"/>
              </w:rPr>
              <w:t>ARRAY[]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F50EB3" w14:textId="77777777" w:rsidR="00C734BC" w:rsidRDefault="00000000">
            <w:r>
              <w:rPr>
                <w:color w:val="2C3E50"/>
                <w:sz w:val="16"/>
                <w:szCs w:val="16"/>
              </w:rPr>
              <w:t>路线包含的 POI 类型，取值范围：「景点」「美食」「购物」「住宿」「休闲」。用于质量评分中的 includesScore 计算（每种类型 +5 分）。</w:t>
            </w:r>
          </w:p>
        </w:tc>
      </w:tr>
      <w:tr w:rsidR="00C734BC" w14:paraId="5FFA9C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C7966A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profile_key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E24271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1BAC0A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A3BDF3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BABD3C" w14:textId="77777777" w:rsidR="00C734BC" w:rsidRDefault="00000000">
            <w:r>
              <w:rPr>
                <w:color w:val="2C3E50"/>
                <w:sz w:val="16"/>
                <w:szCs w:val="16"/>
              </w:rPr>
              <w:t>关联模板键名，如 tokyo-culture-5d。当用户点击「加入行程」时，服务端用 destination + profileKey 查找对应的 route_profiles 模板，直接生成行程而无需 AI。</w:t>
            </w:r>
          </w:p>
        </w:tc>
      </w:tr>
      <w:tr w:rsidR="00C734BC" w14:paraId="3A5141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478F4C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budget_level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511B9E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9D6167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AE808F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86ED7B" w14:textId="77777777" w:rsidR="00C734BC" w:rsidRDefault="00000000">
            <w:r>
              <w:rPr>
                <w:color w:val="2C3E50"/>
                <w:sz w:val="16"/>
                <w:szCs w:val="16"/>
              </w:rPr>
              <w:t>预算等级：budget(经济) / comfort(舒适) / luxury(奢华)。Quiz 筛选时用于匹配用户预算偏好。</w:t>
            </w:r>
          </w:p>
        </w:tc>
      </w:tr>
      <w:tr w:rsidR="00C734BC" w14:paraId="4672AB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379B7A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travel_type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54888A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06DB38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14B8F4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0838AA" w14:textId="77777777" w:rsidR="00C734BC" w:rsidRDefault="00000000">
            <w:r>
              <w:rPr>
                <w:color w:val="2C3E50"/>
                <w:sz w:val="16"/>
                <w:szCs w:val="16"/>
              </w:rPr>
              <w:t>适合的出行类型：solo(独行) / couple(情侣) / family(亲子) / friends(朋友)。Quiz 筛选时用于匹配。</w:t>
            </w:r>
          </w:p>
        </w:tc>
      </w:tr>
      <w:tr w:rsidR="00C734BC" w14:paraId="5E9C19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225EC6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best_season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9A9571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63DCC7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199822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EE2206" w14:textId="77777777" w:rsidR="00C734BC" w:rsidRDefault="00000000">
            <w:r>
              <w:rPr>
                <w:color w:val="2C3E50"/>
                <w:sz w:val="16"/>
                <w:szCs w:val="16"/>
              </w:rPr>
              <w:t>最佳出行季节：spring / summer / autumn / winter / anytime。Quiz 季节筛选时参与匹配。</w:t>
            </w:r>
          </w:p>
        </w:tc>
      </w:tr>
      <w:tr w:rsidR="00C734BC" w14:paraId="5C5221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8DC444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AF3075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2C47B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988391" w14:textId="77777777" w:rsidR="00C734BC" w:rsidRDefault="00000000">
            <w:r>
              <w:rPr>
                <w:color w:val="7F8C8D"/>
                <w:sz w:val="15"/>
                <w:szCs w:val="15"/>
              </w:rPr>
              <w:t>TRUE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FC2632" w14:textId="77777777" w:rsidR="00C734BC" w:rsidRDefault="00000000">
            <w:r>
              <w:rPr>
                <w:color w:val="2C3E50"/>
                <w:sz w:val="16"/>
                <w:szCs w:val="16"/>
              </w:rPr>
              <w:t>是否启用。设为 FALSE 后不会出现在前端列表和 Quiz 结果中，用于软删除低质量路线。</w:t>
            </w:r>
          </w:p>
        </w:tc>
      </w:tr>
      <w:tr w:rsidR="00C734BC" w14:paraId="0CB765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7CD47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BAF6C8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9A3643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209FD9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A13D3E" w14:textId="77777777" w:rsidR="00C734BC" w:rsidRDefault="00000000">
            <w:r>
              <w:rPr>
                <w:color w:val="2C3E50"/>
                <w:sz w:val="16"/>
                <w:szCs w:val="16"/>
              </w:rPr>
              <w:t>创建时间。</w:t>
            </w:r>
          </w:p>
        </w:tc>
      </w:tr>
      <w:tr w:rsidR="00C734BC" w14:paraId="6F75A8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C3108D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5EF878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6EE831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CE560D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C7F7AF" w14:textId="77777777" w:rsidR="00C734BC" w:rsidRDefault="00000000">
            <w:r>
              <w:rPr>
                <w:color w:val="2C3E50"/>
                <w:sz w:val="16"/>
                <w:szCs w:val="16"/>
              </w:rPr>
              <w:t>最后更新时间，触发器自动维护。</w:t>
            </w:r>
          </w:p>
        </w:tc>
      </w:tr>
    </w:tbl>
    <w:p w14:paraId="0FD0EB7F" w14:textId="77777777" w:rsidR="00C734BC" w:rsidRDefault="00000000">
      <w:r>
        <w:br w:type="page"/>
      </w:r>
    </w:p>
    <w:p w14:paraId="5CE71451" w14:textId="77777777" w:rsidR="00C734BC" w:rsidRDefault="00000000">
      <w:pPr>
        <w:pBdr>
          <w:bottom w:val="single" w:sz="6" w:space="4" w:color="1B4F72"/>
        </w:pBdr>
        <w:spacing w:before="100" w:after="60"/>
      </w:pPr>
      <w:r>
        <w:rPr>
          <w:b/>
          <w:bCs/>
          <w:color w:val="1B4F72"/>
          <w:sz w:val="30"/>
          <w:szCs w:val="30"/>
        </w:rPr>
        <w:lastRenderedPageBreak/>
        <w:t>3. destinations — 目的地信息表</w:t>
      </w:r>
    </w:p>
    <w:p w14:paraId="28035592" w14:textId="77777777" w:rsidR="00C734BC" w:rsidRDefault="00000000">
      <w:pPr>
        <w:shd w:val="clear" w:color="auto" w:fill="EBF5FB"/>
        <w:spacing w:before="80" w:after="160"/>
        <w:ind w:left="100" w:right="100"/>
      </w:pPr>
      <w:r>
        <w:rPr>
          <w:b/>
          <w:bCs/>
          <w:color w:val="2E86C1"/>
          <w:sz w:val="17"/>
          <w:szCs w:val="17"/>
        </w:rPr>
        <w:t>用途：</w:t>
      </w:r>
      <w:r>
        <w:rPr>
          <w:color w:val="2C3E50"/>
          <w:sz w:val="17"/>
          <w:szCs w:val="17"/>
        </w:rPr>
        <w:t>存储所有目的地的元数据，包括名称、区域分组、封面图、Emoji 等。前端「目的地」页的区域分组展示、「首页」今日灵感等均从此表读取。同时存储签证、货币、时区等实用信息，未来可在目的地详情页展示。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900"/>
        <w:gridCol w:w="1600"/>
        <w:gridCol w:w="7180"/>
      </w:tblGrid>
      <w:tr w:rsidR="00C734BC" w14:paraId="1C7711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69C54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817A2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F88E1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2F036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6249B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C734BC" w14:paraId="269671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F09226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237368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 PK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0F07B8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A7D464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8BE32A" w14:textId="77777777" w:rsidR="00C734BC" w:rsidRDefault="00000000">
            <w:r>
              <w:rPr>
                <w:color w:val="2C3E50"/>
                <w:sz w:val="16"/>
                <w:szCs w:val="16"/>
              </w:rPr>
              <w:t>目的地 ID，直接使用中文名称如「日本」「泰国」。与 explore_routes.destination 关联。</w:t>
            </w:r>
          </w:p>
        </w:tc>
      </w:tr>
      <w:tr w:rsidR="00C734BC" w14:paraId="55488E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8306BA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A5F80B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299C2F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5976EA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33BF8E" w14:textId="77777777" w:rsidR="00C734BC" w:rsidRDefault="00000000">
            <w:r>
              <w:rPr>
                <w:color w:val="2C3E50"/>
                <w:sz w:val="16"/>
                <w:szCs w:val="16"/>
              </w:rPr>
              <w:t>目的地显示名称，如「日本」。</w:t>
            </w:r>
          </w:p>
        </w:tc>
      </w:tr>
      <w:tr w:rsidR="00C734BC" w14:paraId="6A5945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9129CF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name_en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FDD6B1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22451B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C1D993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C4C227" w14:textId="77777777" w:rsidR="00C734BC" w:rsidRDefault="00000000">
            <w:r>
              <w:rPr>
                <w:color w:val="2C3E50"/>
                <w:sz w:val="16"/>
                <w:szCs w:val="16"/>
              </w:rPr>
              <w:t>英文名称，如「Japan」。用于国际化和 SEO。</w:t>
            </w:r>
          </w:p>
        </w:tc>
      </w:tr>
      <w:tr w:rsidR="00C734BC" w14:paraId="2D72EC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D12E3E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region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E7EAEC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2C36E0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4212BA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D5643A" w14:textId="77777777" w:rsidR="00C734BC" w:rsidRDefault="00000000">
            <w:r>
              <w:rPr>
                <w:color w:val="2C3E50"/>
                <w:sz w:val="16"/>
                <w:szCs w:val="16"/>
              </w:rPr>
              <w:t>所属区域，如「东亚」「欧洲」。对应前端 regionMap 的 8 个大区：中国、东亚、东南亚、欧洲、北美、南美、大洋洲、非洲与中东。</w:t>
            </w:r>
          </w:p>
        </w:tc>
      </w:tr>
      <w:tr w:rsidR="00C734BC" w14:paraId="73D462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DB2B6D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cover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1DCD76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60120A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A0F24F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7C9107" w14:textId="77777777" w:rsidR="00C734BC" w:rsidRDefault="00000000">
            <w:r>
              <w:rPr>
                <w:color w:val="2C3E50"/>
                <w:sz w:val="16"/>
                <w:szCs w:val="16"/>
              </w:rPr>
              <w:t>目的地封面图 URL，显示在目的地卡片上。</w:t>
            </w:r>
          </w:p>
        </w:tc>
      </w:tr>
      <w:tr w:rsidR="00C734BC" w14:paraId="7812A7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C93D1D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emoji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3A468C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B12780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452DA6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F4EC1B" w14:textId="77777777" w:rsidR="00C734BC" w:rsidRDefault="00000000">
            <w:r>
              <w:rPr>
                <w:color w:val="2C3E50"/>
                <w:sz w:val="16"/>
                <w:szCs w:val="16"/>
              </w:rPr>
              <w:t>目的地对应的 Emoji，如 🗼。显示在目的地卡片和分组标题旁。</w:t>
            </w:r>
          </w:p>
        </w:tc>
      </w:tr>
      <w:tr w:rsidR="00C734BC" w14:paraId="4FD88D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B064E3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route_count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1B49AE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E683BC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588FE0" w14:textId="77777777" w:rsidR="00C734BC" w:rsidRDefault="00000000">
            <w:r>
              <w:rPr>
                <w:color w:val="7F8C8D"/>
                <w:sz w:val="15"/>
                <w:szCs w:val="15"/>
              </w:rPr>
              <w:t>0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945047" w14:textId="77777777" w:rsidR="00C734BC" w:rsidRDefault="00000000">
            <w:r>
              <w:rPr>
                <w:color w:val="2C3E50"/>
                <w:sz w:val="16"/>
                <w:szCs w:val="16"/>
              </w:rPr>
              <w:t>该目的地下的精选路线总数。显示在目的地卡片上如「15 条路线」。可由触发器或定时任务同步。</w:t>
            </w:r>
          </w:p>
        </w:tc>
      </w:tr>
      <w:tr w:rsidR="00C734BC" w14:paraId="134B3D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C13165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90C4F6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E0DFF7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FCF553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5C4EE2" w14:textId="77777777" w:rsidR="00C734BC" w:rsidRDefault="00000000">
            <w:r>
              <w:rPr>
                <w:color w:val="2C3E50"/>
                <w:sz w:val="16"/>
                <w:szCs w:val="16"/>
              </w:rPr>
              <w:t>目的地简介，未来用于目的地详情页。</w:t>
            </w:r>
          </w:p>
        </w:tc>
      </w:tr>
      <w:tr w:rsidR="00C734BC" w14:paraId="33D5D6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78769E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best_season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6B6D1B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457941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49814A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F1C314" w14:textId="77777777" w:rsidR="00C734BC" w:rsidRDefault="00000000">
            <w:r>
              <w:rPr>
                <w:color w:val="2C3E50"/>
                <w:sz w:val="16"/>
                <w:szCs w:val="16"/>
              </w:rPr>
              <w:t>最佳出行季节，显示在目的地信息中。</w:t>
            </w:r>
          </w:p>
        </w:tc>
      </w:tr>
      <w:tr w:rsidR="00C734BC" w14:paraId="0356A3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88EBA8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visa_info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C54B6B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EB3B56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5028A3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33B940" w14:textId="77777777" w:rsidR="00C734BC" w:rsidRDefault="00000000">
            <w:r>
              <w:rPr>
                <w:color w:val="2C3E50"/>
                <w:sz w:val="16"/>
                <w:szCs w:val="16"/>
              </w:rPr>
              <w:t>签证信息摘要，如「免签 30 天」。未来显示在目的地详情。</w:t>
            </w:r>
          </w:p>
        </w:tc>
      </w:tr>
      <w:tr w:rsidR="00C734BC" w14:paraId="3543EA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C716AF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currency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BE0BDE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DA2AC1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A6DF31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CD33AB" w14:textId="77777777" w:rsidR="00C734BC" w:rsidRDefault="00000000">
            <w:r>
              <w:rPr>
                <w:color w:val="2C3E50"/>
                <w:sz w:val="16"/>
                <w:szCs w:val="16"/>
              </w:rPr>
              <w:t>当地货币，如「日元 (JPY)」。</w:t>
            </w:r>
          </w:p>
        </w:tc>
      </w:tr>
      <w:tr w:rsidR="00C734BC" w14:paraId="4E3852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989511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language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9B502B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5F54CC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44BB0E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C8AA42" w14:textId="77777777" w:rsidR="00C734BC" w:rsidRDefault="00000000">
            <w:r>
              <w:rPr>
                <w:color w:val="2C3E50"/>
                <w:sz w:val="16"/>
                <w:szCs w:val="16"/>
              </w:rPr>
              <w:t>当地语言，如「日语」。</w:t>
            </w:r>
          </w:p>
        </w:tc>
      </w:tr>
      <w:tr w:rsidR="00C734BC" w14:paraId="3226D6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CF9431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timezone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750692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8A0905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88F9EE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E8F5B5" w14:textId="77777777" w:rsidR="00C734BC" w:rsidRDefault="00000000">
            <w:r>
              <w:rPr>
                <w:color w:val="2C3E50"/>
                <w:sz w:val="16"/>
                <w:szCs w:val="16"/>
              </w:rPr>
              <w:t>时区，如「UTC+9」。</w:t>
            </w:r>
          </w:p>
        </w:tc>
      </w:tr>
      <w:tr w:rsidR="00C734BC" w14:paraId="26D161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0D4895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A6385E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CD6FD9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48C1DB" w14:textId="77777777" w:rsidR="00C734BC" w:rsidRDefault="00000000">
            <w:r>
              <w:rPr>
                <w:color w:val="7F8C8D"/>
                <w:sz w:val="15"/>
                <w:szCs w:val="15"/>
              </w:rPr>
              <w:t>TRUE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41C938" w14:textId="77777777" w:rsidR="00C734BC" w:rsidRDefault="00000000">
            <w:r>
              <w:rPr>
                <w:color w:val="2C3E50"/>
                <w:sz w:val="16"/>
                <w:szCs w:val="16"/>
              </w:rPr>
              <w:t>是否启用显示。</w:t>
            </w:r>
          </w:p>
        </w:tc>
      </w:tr>
      <w:tr w:rsidR="00C734BC" w14:paraId="673FC8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8EBFD5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sort_order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6227B3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999EEC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72939B" w14:textId="77777777" w:rsidR="00C734BC" w:rsidRDefault="00000000">
            <w:r>
              <w:rPr>
                <w:color w:val="7F8C8D"/>
                <w:sz w:val="15"/>
                <w:szCs w:val="15"/>
              </w:rPr>
              <w:t>0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959346" w14:textId="77777777" w:rsidR="00C734BC" w:rsidRDefault="00000000">
            <w:r>
              <w:rPr>
                <w:color w:val="2C3E50"/>
                <w:sz w:val="16"/>
                <w:szCs w:val="16"/>
              </w:rPr>
              <w:t>排序权重，数字越小越靠前。用于控制目的地卡片的展示顺序。</w:t>
            </w:r>
          </w:p>
        </w:tc>
      </w:tr>
      <w:tr w:rsidR="00C734BC" w14:paraId="2DA4BE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087C82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9D34A3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F9078B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A30710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52AC31" w14:textId="77777777" w:rsidR="00C734BC" w:rsidRDefault="00000000">
            <w:r>
              <w:rPr>
                <w:color w:val="2C3E50"/>
                <w:sz w:val="16"/>
                <w:szCs w:val="16"/>
              </w:rPr>
              <w:t>创建时间。</w:t>
            </w:r>
          </w:p>
        </w:tc>
      </w:tr>
      <w:tr w:rsidR="00C734BC" w14:paraId="4A9362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3CD07B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16BE5F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922B7D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9B203E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30CF73" w14:textId="77777777" w:rsidR="00C734BC" w:rsidRDefault="00000000">
            <w:r>
              <w:rPr>
                <w:color w:val="2C3E50"/>
                <w:sz w:val="16"/>
                <w:szCs w:val="16"/>
              </w:rPr>
              <w:t>最后更新时间。</w:t>
            </w:r>
          </w:p>
        </w:tc>
      </w:tr>
    </w:tbl>
    <w:p w14:paraId="132F9AB7" w14:textId="77777777" w:rsidR="00C734BC" w:rsidRDefault="00000000">
      <w:r>
        <w:br w:type="page"/>
      </w:r>
    </w:p>
    <w:p w14:paraId="244F176E" w14:textId="77777777" w:rsidR="00C734BC" w:rsidRDefault="00000000">
      <w:pPr>
        <w:pBdr>
          <w:bottom w:val="single" w:sz="6" w:space="4" w:color="1B4F72"/>
        </w:pBdr>
        <w:spacing w:before="100" w:after="60"/>
      </w:pPr>
      <w:r>
        <w:rPr>
          <w:b/>
          <w:bCs/>
          <w:color w:val="1B4F72"/>
          <w:sz w:val="30"/>
          <w:szCs w:val="30"/>
        </w:rPr>
        <w:lastRenderedPageBreak/>
        <w:t>4. route_profiles — 路线模板表</w:t>
      </w:r>
    </w:p>
    <w:p w14:paraId="09428C3D" w14:textId="77777777" w:rsidR="00C734BC" w:rsidRDefault="00000000">
      <w:pPr>
        <w:shd w:val="clear" w:color="auto" w:fill="EBF5FB"/>
        <w:spacing w:before="80" w:after="160"/>
        <w:ind w:left="100" w:right="100"/>
      </w:pPr>
      <w:r>
        <w:rPr>
          <w:b/>
          <w:bCs/>
          <w:color w:val="2E86C1"/>
          <w:sz w:val="17"/>
          <w:szCs w:val="17"/>
        </w:rPr>
        <w:t>用途：</w:t>
      </w:r>
      <w:r>
        <w:rPr>
          <w:color w:val="2C3E50"/>
          <w:sz w:val="17"/>
          <w:szCs w:val="17"/>
        </w:rPr>
        <w:t>存储完整的行程模板数据（Day[] 结构），对应前端 tripPlanner.ts 中的 profiles 对象。当用户点击「加入行程」时，服务端用 destination + profile_key 查找模板，若匹配则直接生成完整行程（毫秒级），无需等待 AI 生成。目前日本、韩国、泰国、法国、美国 5 个目的地有模板。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900"/>
        <w:gridCol w:w="1600"/>
        <w:gridCol w:w="7180"/>
      </w:tblGrid>
      <w:tr w:rsidR="00C734BC" w14:paraId="59EF90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AB941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1DC31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8F4A8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E94FE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6A473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C734BC" w14:paraId="0C6145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964EBF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57E002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 PK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3998C6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A6BAEC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5DC527" w14:textId="77777777" w:rsidR="00C734BC" w:rsidRDefault="00000000">
            <w:r>
              <w:rPr>
                <w:color w:val="2C3E50"/>
                <w:sz w:val="16"/>
                <w:szCs w:val="16"/>
              </w:rPr>
              <w:t>模板 ID，如 tokyo-culture-5d。</w:t>
            </w:r>
          </w:p>
        </w:tc>
      </w:tr>
      <w:tr w:rsidR="00C734BC" w14:paraId="1EB939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BBF0BF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destination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0F8782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CE61F0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901A9D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59DE7C" w14:textId="77777777" w:rsidR="00C734BC" w:rsidRDefault="00000000">
            <w:r>
              <w:rPr>
                <w:color w:val="2C3E50"/>
                <w:sz w:val="16"/>
                <w:szCs w:val="16"/>
              </w:rPr>
              <w:t>目的地名称，如「日本」。与 explore_routes.destination 关联。</w:t>
            </w:r>
          </w:p>
        </w:tc>
      </w:tr>
      <w:tr w:rsidR="00C734BC" w14:paraId="50458F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CC9BE0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profile_key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84C946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2A67A9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D78116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7FCF6E" w14:textId="77777777" w:rsidR="00C734BC" w:rsidRDefault="00000000">
            <w:r>
              <w:rPr>
                <w:color w:val="2C3E50"/>
                <w:sz w:val="16"/>
                <w:szCs w:val="16"/>
              </w:rPr>
              <w:t>模板键名，与 explore_routes.profile_key 对应。服务端用 (destination, profile_key) 联合查找。</w:t>
            </w:r>
          </w:p>
        </w:tc>
      </w:tr>
      <w:tr w:rsidR="00C734BC" w14:paraId="6BECBF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A95196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days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AB92E0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2E7BBC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4DA567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CF2C8C" w14:textId="77777777" w:rsidR="00C734BC" w:rsidRDefault="00000000">
            <w:r>
              <w:rPr>
                <w:color w:val="2C3E50"/>
                <w:sz w:val="16"/>
                <w:szCs w:val="16"/>
              </w:rPr>
              <w:t>模板天数。</w:t>
            </w:r>
          </w:p>
        </w:tc>
      </w:tr>
      <w:tr w:rsidR="00C734BC" w14:paraId="290206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7452B3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template_json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9599C9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JSONB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397821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C26819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206651" w14:textId="77777777" w:rsidR="00C734BC" w:rsidRDefault="00000000">
            <w:r>
              <w:rPr>
                <w:color w:val="2C3E50"/>
                <w:sz w:val="16"/>
                <w:szCs w:val="16"/>
              </w:rPr>
              <w:t>完整的 Day[] 数据，包含每天的 label、route、spots（含 id/time/title/desc/lat/lng/category/rating/price/intro/tags）。读取后直接填充为 Trip 对象的 days 字段。</w:t>
            </w:r>
          </w:p>
        </w:tc>
      </w:tr>
      <w:tr w:rsidR="00C734BC" w14:paraId="33E997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B0AA4C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820ED0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7EF5F0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ADD0C2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2E4A6A" w14:textId="77777777" w:rsidR="00C734BC" w:rsidRDefault="00000000">
            <w:r>
              <w:rPr>
                <w:color w:val="2C3E50"/>
                <w:sz w:val="16"/>
                <w:szCs w:val="16"/>
              </w:rPr>
              <w:t>创建时间。</w:t>
            </w:r>
          </w:p>
        </w:tc>
      </w:tr>
      <w:tr w:rsidR="00C734BC" w14:paraId="11D580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5B7A4B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6F4A25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7C1813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B4784D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781549" w14:textId="77777777" w:rsidR="00C734BC" w:rsidRDefault="00000000">
            <w:r>
              <w:rPr>
                <w:color w:val="2C3E50"/>
                <w:sz w:val="16"/>
                <w:szCs w:val="16"/>
              </w:rPr>
              <w:t>最后更新时间。</w:t>
            </w:r>
          </w:p>
        </w:tc>
      </w:tr>
    </w:tbl>
    <w:p w14:paraId="46A67603" w14:textId="77777777" w:rsidR="00C734BC" w:rsidRDefault="00000000">
      <w:r>
        <w:br w:type="page"/>
      </w:r>
    </w:p>
    <w:p w14:paraId="7B0A2B9A" w14:textId="77777777" w:rsidR="00C734BC" w:rsidRDefault="00000000">
      <w:pPr>
        <w:pBdr>
          <w:bottom w:val="single" w:sz="6" w:space="4" w:color="1B4F72"/>
        </w:pBdr>
        <w:spacing w:before="100" w:after="60"/>
      </w:pPr>
      <w:r>
        <w:rPr>
          <w:b/>
          <w:bCs/>
          <w:color w:val="1B4F72"/>
          <w:sz w:val="30"/>
          <w:szCs w:val="30"/>
        </w:rPr>
        <w:lastRenderedPageBreak/>
        <w:t>5. routes — n8n 工作流路线表</w:t>
      </w:r>
    </w:p>
    <w:p w14:paraId="50379CF8" w14:textId="77777777" w:rsidR="00C734BC" w:rsidRDefault="00000000">
      <w:pPr>
        <w:shd w:val="clear" w:color="auto" w:fill="EBF5FB"/>
        <w:spacing w:before="80" w:after="160"/>
        <w:ind w:left="100" w:right="100"/>
      </w:pPr>
      <w:r>
        <w:rPr>
          <w:b/>
          <w:bCs/>
          <w:color w:val="2E86C1"/>
          <w:sz w:val="17"/>
          <w:szCs w:val="17"/>
        </w:rPr>
        <w:t>用途：</w:t>
      </w:r>
      <w:r>
        <w:rPr>
          <w:color w:val="2C3E50"/>
          <w:sz w:val="17"/>
          <w:szCs w:val="17"/>
        </w:rPr>
        <w:t>兼容现有 n8n 工作流（Webhook → DeepSeek → Function → Postgres）写入的路线数据。保留原有字段 route_title/status/quality_score/target_user/best_time/days_count/budget_level/travel_type/pace/tags，同时扩展了 destination、owner_id、visibility 等字段以支持 APP 功能。Docker 容器 tripcanvas-postgres (5433) 直接写入此表。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900"/>
        <w:gridCol w:w="1600"/>
        <w:gridCol w:w="7180"/>
      </w:tblGrid>
      <w:tr w:rsidR="00C734BC" w14:paraId="7E10A5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DB0D6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5B3F1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51936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5312A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BFE89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C734BC" w14:paraId="06CBB9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A1C15A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837FD2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SERIAL PK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CB8B3B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A93E82" w14:textId="77777777" w:rsidR="00C734BC" w:rsidRDefault="00000000">
            <w:r>
              <w:rPr>
                <w:color w:val="7F8C8D"/>
                <w:sz w:val="15"/>
                <w:szCs w:val="15"/>
              </w:rPr>
              <w:t>auto-inc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CFE688" w14:textId="77777777" w:rsidR="00C734BC" w:rsidRDefault="00000000">
            <w:r>
              <w:rPr>
                <w:color w:val="2C3E50"/>
                <w:sz w:val="16"/>
                <w:szCs w:val="16"/>
              </w:rPr>
              <w:t>自增主键，n8n Postgres 节点自动写入。</w:t>
            </w:r>
          </w:p>
        </w:tc>
      </w:tr>
      <w:tr w:rsidR="00C734BC" w14:paraId="5175BE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87637E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route_title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00B9F4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EAB609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563C6E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59148B" w14:textId="77777777" w:rsidR="00C734BC" w:rsidRDefault="00000000">
            <w:r>
              <w:rPr>
                <w:color w:val="2C3E50"/>
                <w:sz w:val="16"/>
                <w:szCs w:val="16"/>
              </w:rPr>
              <w:t>路线标题，由 DeepSeek AI 从攻略中提取。</w:t>
            </w:r>
          </w:p>
        </w:tc>
      </w:tr>
      <w:tr w:rsidR="00C734BC" w14:paraId="43785E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083930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86A42E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5545F6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69D29E" w14:textId="77777777" w:rsidR="00C734BC" w:rsidRDefault="00000000">
            <w:r>
              <w:rPr>
                <w:color w:val="7F8C8D"/>
                <w:sz w:val="15"/>
                <w:szCs w:val="15"/>
              </w:rPr>
              <w:t>'draft'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C1F8F4" w14:textId="77777777" w:rsidR="00C734BC" w:rsidRDefault="00000000">
            <w:r>
              <w:rPr>
                <w:color w:val="2C3E50"/>
                <w:sz w:val="16"/>
                <w:szCs w:val="16"/>
              </w:rPr>
              <w:t>路线状态：draft(草稿) / published(已发布) / archived(已归档)。n8n 初始写入为 draft，审核后发布。</w:t>
            </w:r>
          </w:p>
        </w:tc>
      </w:tr>
      <w:tr w:rsidR="00C734BC" w14:paraId="40BD3C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C8F8B0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quality_score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F96F25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29DE58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43B221" w14:textId="77777777" w:rsidR="00C734BC" w:rsidRDefault="00000000">
            <w:r>
              <w:rPr>
                <w:color w:val="7F8C8D"/>
                <w:sz w:val="15"/>
                <w:szCs w:val="15"/>
              </w:rPr>
              <w:t>0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1585DC" w14:textId="77777777" w:rsidR="00C734BC" w:rsidRDefault="00000000">
            <w:r>
              <w:rPr>
                <w:color w:val="2C3E50"/>
                <w:sz w:val="16"/>
                <w:szCs w:val="16"/>
              </w:rPr>
              <w:t>质量评分 0-100，由 n8n Function 节点计算（基于地点数、坐标覆盖率、描述详细度等）。</w:t>
            </w:r>
          </w:p>
        </w:tc>
      </w:tr>
      <w:tr w:rsidR="00C734BC" w14:paraId="2429D1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B418EE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target_user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2D3422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35D5BD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55A83F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246B01" w14:textId="77777777" w:rsidR="00C734BC" w:rsidRDefault="00000000">
            <w:r>
              <w:rPr>
                <w:color w:val="2C3E50"/>
                <w:sz w:val="16"/>
                <w:szCs w:val="16"/>
              </w:rPr>
              <w:t>目标用户画像，如「年轻情侣」「家庭亲子」。用于推荐算法匹配。</w:t>
            </w:r>
          </w:p>
        </w:tc>
      </w:tr>
      <w:tr w:rsidR="00C734BC" w14:paraId="1B8FA1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50D77C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best_time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67AAED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5421B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95D0F7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7E4E53" w14:textId="77777777" w:rsidR="00C734BC" w:rsidRDefault="00000000">
            <w:r>
              <w:rPr>
                <w:color w:val="2C3E50"/>
                <w:sz w:val="16"/>
                <w:szCs w:val="16"/>
              </w:rPr>
              <w:t>最佳出行时间，如「3-5月」「四季皆宜」。</w:t>
            </w:r>
          </w:p>
        </w:tc>
      </w:tr>
      <w:tr w:rsidR="00C734BC" w14:paraId="2CE2DB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38E219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days_count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46CAE6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E2B019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8A810E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85C4FC" w14:textId="77777777" w:rsidR="00C734BC" w:rsidRDefault="00000000">
            <w:r>
              <w:rPr>
                <w:color w:val="2C3E50"/>
                <w:sz w:val="16"/>
                <w:szCs w:val="16"/>
              </w:rPr>
              <w:t>行程天数。</w:t>
            </w:r>
          </w:p>
        </w:tc>
      </w:tr>
      <w:tr w:rsidR="00C734BC" w14:paraId="62A3C0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1162EC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budget_level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0CB5A0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A09650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B35713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204FD7" w14:textId="77777777" w:rsidR="00C734BC" w:rsidRDefault="00000000">
            <w:r>
              <w:rPr>
                <w:color w:val="2C3E50"/>
                <w:sz w:val="16"/>
                <w:szCs w:val="16"/>
              </w:rPr>
              <w:t>预算等级。</w:t>
            </w:r>
          </w:p>
        </w:tc>
      </w:tr>
      <w:tr w:rsidR="00C734BC" w14:paraId="474B19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0C71FE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travel_type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7DF5FD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52C727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AEC749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200420" w14:textId="77777777" w:rsidR="00C734BC" w:rsidRDefault="00000000">
            <w:r>
              <w:rPr>
                <w:color w:val="2C3E50"/>
                <w:sz w:val="16"/>
                <w:szCs w:val="16"/>
              </w:rPr>
              <w:t>出行类型。</w:t>
            </w:r>
          </w:p>
        </w:tc>
      </w:tr>
      <w:tr w:rsidR="00C734BC" w14:paraId="1D13F5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2B1B42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pace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C177C3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1C43F1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672EB2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773AB4" w14:textId="77777777" w:rsidR="00C734BC" w:rsidRDefault="00000000">
            <w:r>
              <w:rPr>
                <w:color w:val="2C3E50"/>
                <w:sz w:val="16"/>
                <w:szCs w:val="16"/>
              </w:rPr>
              <w:t>行程节奏：慢节奏 / 中等 / 快节奏。影响每天安排的景点数量。</w:t>
            </w:r>
          </w:p>
        </w:tc>
      </w:tr>
      <w:tr w:rsidR="00C734BC" w14:paraId="136BBC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C35DC9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tags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F1AD40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JSONB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906A28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456EAD" w14:textId="77777777" w:rsidR="00C734BC" w:rsidRDefault="00000000">
            <w:r>
              <w:rPr>
                <w:color w:val="7F8C8D"/>
                <w:sz w:val="15"/>
                <w:szCs w:val="15"/>
              </w:rPr>
              <w:t>'[]'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B3BD23" w14:textId="77777777" w:rsidR="00C734BC" w:rsidRDefault="00000000">
            <w:r>
              <w:rPr>
                <w:color w:val="2C3E50"/>
                <w:sz w:val="16"/>
                <w:szCs w:val="16"/>
              </w:rPr>
              <w:t>标签 JSON 数组，保留 n8n 原有 JSONB 格式。</w:t>
            </w:r>
          </w:p>
        </w:tc>
      </w:tr>
      <w:tr w:rsidR="00C734BC" w14:paraId="0B4705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381E68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destination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34C41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C13699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587561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9BF65C" w14:textId="77777777" w:rsidR="00C734BC" w:rsidRDefault="00000000">
            <w:r>
              <w:rPr>
                <w:color w:val="2C3E50"/>
                <w:sz w:val="16"/>
                <w:szCs w:val="16"/>
              </w:rPr>
              <w:t>[扩展] 目的地名称，从路线内容推断或手动指定。</w:t>
            </w:r>
          </w:p>
        </w:tc>
      </w:tr>
      <w:tr w:rsidR="00C734BC" w14:paraId="6F2480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A931C5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country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E72B5A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772543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DD680F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EDF6DF" w14:textId="77777777" w:rsidR="00C734BC" w:rsidRDefault="00000000">
            <w:r>
              <w:rPr>
                <w:color w:val="2C3E50"/>
                <w:sz w:val="16"/>
                <w:szCs w:val="16"/>
              </w:rPr>
              <w:t>[扩展] 国家名称。</w:t>
            </w:r>
          </w:p>
        </w:tc>
      </w:tr>
      <w:tr w:rsidR="00C734BC" w14:paraId="74B0C8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5E125B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region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F31655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AC9C96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FFFAEF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4A97DD" w14:textId="77777777" w:rsidR="00C734BC" w:rsidRDefault="00000000">
            <w:r>
              <w:rPr>
                <w:color w:val="2C3E50"/>
                <w:sz w:val="16"/>
                <w:szCs w:val="16"/>
              </w:rPr>
              <w:t>[扩展] 区域名称。</w:t>
            </w:r>
          </w:p>
        </w:tc>
      </w:tr>
      <w:tr w:rsidR="00C734BC" w14:paraId="26C1F0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0816A9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cover_url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5A3485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9DDE6E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6B156D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21CCFE" w14:textId="77777777" w:rsidR="00C734BC" w:rsidRDefault="00000000">
            <w:r>
              <w:rPr>
                <w:color w:val="2C3E50"/>
                <w:sz w:val="16"/>
                <w:szCs w:val="16"/>
              </w:rPr>
              <w:t>[扩展] 封面图片 URL。</w:t>
            </w:r>
          </w:p>
        </w:tc>
      </w:tr>
      <w:tr w:rsidR="00C734BC" w14:paraId="7A37C4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2CDDD6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source_kind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476476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E5D729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7C26FF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F0DC13" w14:textId="77777777" w:rsidR="00C734BC" w:rsidRDefault="00000000">
            <w:r>
              <w:rPr>
                <w:color w:val="2C3E50"/>
                <w:sz w:val="16"/>
                <w:szCs w:val="16"/>
              </w:rPr>
              <w:t>[扩展] 导入来源类型：link / text / image / video。</w:t>
            </w:r>
          </w:p>
        </w:tc>
      </w:tr>
      <w:tr w:rsidR="00C734BC" w14:paraId="1D054D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6C1029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source_content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B4DD91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A4FA5C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2590D6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322D6C" w14:textId="77777777" w:rsidR="00C734BC" w:rsidRDefault="00000000">
            <w:r>
              <w:rPr>
                <w:color w:val="2C3E50"/>
                <w:sz w:val="16"/>
                <w:szCs w:val="16"/>
              </w:rPr>
              <w:t>[扩展] 原始攻略内容，用于回溯和重新解析。</w:t>
            </w:r>
          </w:p>
        </w:tc>
      </w:tr>
      <w:tr w:rsidR="00C734BC" w14:paraId="53ABB1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712886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explore_route_id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2C9730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 FK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B0E5AD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68047F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81767E" w14:textId="77777777" w:rsidR="00C734BC" w:rsidRDefault="00000000">
            <w:r>
              <w:rPr>
                <w:color w:val="2C3E50"/>
                <w:sz w:val="16"/>
                <w:szCs w:val="16"/>
              </w:rPr>
              <w:t>[扩展] 关联精选路线 ID，若从精选库触发生成则填写。</w:t>
            </w:r>
          </w:p>
        </w:tc>
      </w:tr>
      <w:tr w:rsidR="00C734BC" w14:paraId="05EDF3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C024B5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owner_id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4D317B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 FK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7033F2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8592EB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623091" w14:textId="77777777" w:rsidR="00C734BC" w:rsidRDefault="00000000">
            <w:r>
              <w:rPr>
                <w:color w:val="2C3E50"/>
                <w:sz w:val="16"/>
                <w:szCs w:val="16"/>
              </w:rPr>
              <w:t>[扩展] 创建者用户 ID，关联 users 表。</w:t>
            </w:r>
          </w:p>
        </w:tc>
      </w:tr>
      <w:tr w:rsidR="00C734BC" w14:paraId="0DD595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A0AB1D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visibility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D13D71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2F03F2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B74A56" w14:textId="77777777" w:rsidR="00C734BC" w:rsidRDefault="00000000">
            <w:r>
              <w:rPr>
                <w:color w:val="7F8C8D"/>
                <w:sz w:val="15"/>
                <w:szCs w:val="15"/>
              </w:rPr>
              <w:t>'private_draft'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AB7C8A" w14:textId="77777777" w:rsidR="00C734BC" w:rsidRDefault="00000000">
            <w:r>
              <w:rPr>
                <w:color w:val="2C3E50"/>
                <w:sz w:val="16"/>
                <w:szCs w:val="16"/>
              </w:rPr>
              <w:t>[扩展] 可见性：private_draft / published_pending / public / archived。</w:t>
            </w:r>
          </w:p>
        </w:tc>
      </w:tr>
      <w:tr w:rsidR="00C734BC" w14:paraId="5A642F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545C4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published_at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B25189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EECCBC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312B93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619A2B" w14:textId="77777777" w:rsidR="00C734BC" w:rsidRDefault="00000000">
            <w:r>
              <w:rPr>
                <w:color w:val="2C3E50"/>
                <w:sz w:val="16"/>
                <w:szCs w:val="16"/>
              </w:rPr>
              <w:t>[扩展] 发布时间。</w:t>
            </w:r>
          </w:p>
        </w:tc>
      </w:tr>
      <w:tr w:rsidR="00C734BC" w14:paraId="6DF8F5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7D21B9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8392F7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AA08FD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27A41B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CF839E" w14:textId="77777777" w:rsidR="00C734BC" w:rsidRDefault="00000000">
            <w:r>
              <w:rPr>
                <w:color w:val="2C3E50"/>
                <w:sz w:val="16"/>
                <w:szCs w:val="16"/>
              </w:rPr>
              <w:t>创建时间。</w:t>
            </w:r>
          </w:p>
        </w:tc>
      </w:tr>
      <w:tr w:rsidR="00C734BC" w14:paraId="2E56A4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F9A1AD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BC0DBD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67E5B9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E4E7CA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9CF457" w14:textId="77777777" w:rsidR="00C734BC" w:rsidRDefault="00000000">
            <w:r>
              <w:rPr>
                <w:color w:val="2C3E50"/>
                <w:sz w:val="16"/>
                <w:szCs w:val="16"/>
              </w:rPr>
              <w:t>最后更新时间。</w:t>
            </w:r>
          </w:p>
        </w:tc>
      </w:tr>
    </w:tbl>
    <w:p w14:paraId="4CE3E08E" w14:textId="77777777" w:rsidR="00C734BC" w:rsidRDefault="00000000">
      <w:r>
        <w:br w:type="page"/>
      </w:r>
    </w:p>
    <w:p w14:paraId="5D2A7B81" w14:textId="77777777" w:rsidR="00C734BC" w:rsidRDefault="00000000">
      <w:pPr>
        <w:pBdr>
          <w:bottom w:val="single" w:sz="6" w:space="4" w:color="1B4F72"/>
        </w:pBdr>
        <w:spacing w:before="100" w:after="60"/>
      </w:pPr>
      <w:r>
        <w:rPr>
          <w:b/>
          <w:bCs/>
          <w:color w:val="1B4F72"/>
          <w:sz w:val="30"/>
          <w:szCs w:val="30"/>
        </w:rPr>
        <w:lastRenderedPageBreak/>
        <w:t>6. itinerary_days — 行程天数表</w:t>
      </w:r>
    </w:p>
    <w:p w14:paraId="41D0EE7D" w14:textId="77777777" w:rsidR="00C734BC" w:rsidRDefault="00000000">
      <w:pPr>
        <w:shd w:val="clear" w:color="auto" w:fill="EBF5FB"/>
        <w:spacing w:before="80" w:after="160"/>
        <w:ind w:left="100" w:right="100"/>
      </w:pPr>
      <w:r>
        <w:rPr>
          <w:b/>
          <w:bCs/>
          <w:color w:val="2E86C1"/>
          <w:sz w:val="17"/>
          <w:szCs w:val="17"/>
        </w:rPr>
        <w:t>用途：</w:t>
      </w:r>
      <w:r>
        <w:rPr>
          <w:color w:val="2C3E50"/>
          <w:sz w:val="17"/>
          <w:szCs w:val="17"/>
        </w:rPr>
        <w:t>兼容现有 n8n 工作流写入的行程天数数据。每条记录代表一条路线中的某一天，包含当日标题、概述、路线描述。扩展了 route_desc 和 estimated_budget 字段。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900"/>
        <w:gridCol w:w="1600"/>
        <w:gridCol w:w="7180"/>
      </w:tblGrid>
      <w:tr w:rsidR="00C734BC" w14:paraId="1E0711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9F719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92AB6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85D89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92D4F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BEFB0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C734BC" w14:paraId="23B4C4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343806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560536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SERIAL PK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12C9F4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DA473E" w14:textId="77777777" w:rsidR="00C734BC" w:rsidRDefault="00000000">
            <w:r>
              <w:rPr>
                <w:color w:val="7F8C8D"/>
                <w:sz w:val="15"/>
                <w:szCs w:val="15"/>
              </w:rPr>
              <w:t>auto-inc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EBF8CE" w14:textId="77777777" w:rsidR="00C734BC" w:rsidRDefault="00000000">
            <w:r>
              <w:rPr>
                <w:color w:val="2C3E50"/>
                <w:sz w:val="16"/>
                <w:szCs w:val="16"/>
              </w:rPr>
              <w:t>自增主键。</w:t>
            </w:r>
          </w:p>
        </w:tc>
      </w:tr>
      <w:tr w:rsidR="00C734BC" w14:paraId="7BA609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D6441D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route_id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0009F6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INTEGER FK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8B251E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1BC863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E36BA9" w14:textId="77777777" w:rsidR="00C734BC" w:rsidRDefault="00000000">
            <w:r>
              <w:rPr>
                <w:color w:val="2C3E50"/>
                <w:sz w:val="16"/>
                <w:szCs w:val="16"/>
              </w:rPr>
              <w:t>关联的路线 ID，外键引用 routes(id)，CASCADE 删除。当路线被删除时，其下所有天数数据自动清除。</w:t>
            </w:r>
          </w:p>
        </w:tc>
      </w:tr>
      <w:tr w:rsidR="00C734BC" w14:paraId="18E8F3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BD30A5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day_number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FFE85C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81D0A9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2EC8ED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DEE44C" w14:textId="77777777" w:rsidR="00C734BC" w:rsidRDefault="00000000">
            <w:r>
              <w:rPr>
                <w:color w:val="2C3E50"/>
                <w:sz w:val="16"/>
                <w:szCs w:val="16"/>
              </w:rPr>
              <w:t>天数序号，从 1 开始。前端 Day Tab 的排序依据。</w:t>
            </w:r>
          </w:p>
        </w:tc>
      </w:tr>
      <w:tr w:rsidR="00C734BC" w14:paraId="4304E7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E2AD67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232E40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B1FAF5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F55B34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B8AE56" w14:textId="77777777" w:rsidR="00C734BC" w:rsidRDefault="00000000">
            <w:r>
              <w:rPr>
                <w:color w:val="2C3E50"/>
                <w:sz w:val="16"/>
                <w:szCs w:val="16"/>
              </w:rPr>
              <w:t>当天标题，如「Day 1 - 浅草寺与银座」。显示在 Day Tab 芯片和天卡片头部。</w:t>
            </w:r>
          </w:p>
        </w:tc>
      </w:tr>
      <w:tr w:rsidR="00C734BC" w14:paraId="1FA4FE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41F192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summary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DD47A8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12B4CC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AEDBDC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357A62" w14:textId="77777777" w:rsidR="00C734BC" w:rsidRDefault="00000000">
            <w:r>
              <w:rPr>
                <w:color w:val="2C3E50"/>
                <w:sz w:val="16"/>
                <w:szCs w:val="16"/>
              </w:rPr>
              <w:t>当天行程概述，由 DeepSeek 生成的简短描述。</w:t>
            </w:r>
          </w:p>
        </w:tc>
      </w:tr>
      <w:tr w:rsidR="00C734BC" w14:paraId="539E4E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BBF397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route_desc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7C9CC2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967B17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FD1F8A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AFA01E" w14:textId="77777777" w:rsidR="00C734BC" w:rsidRDefault="00000000">
            <w:r>
              <w:rPr>
                <w:color w:val="2C3E50"/>
                <w:sz w:val="16"/>
                <w:szCs w:val="16"/>
              </w:rPr>
              <w:t>[扩展] 当天路线描述，对应前端 Day.route 字段，如「浅草 → 秋叶原 → 银座」。</w:t>
            </w:r>
          </w:p>
        </w:tc>
      </w:tr>
      <w:tr w:rsidR="00C734BC" w14:paraId="5D784A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2725EA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estimated_budget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E6867C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C1FBEB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EA3B0B" w14:textId="77777777" w:rsidR="00C734BC" w:rsidRDefault="00000000">
            <w:r>
              <w:rPr>
                <w:color w:val="7F8C8D"/>
                <w:sz w:val="15"/>
                <w:szCs w:val="15"/>
              </w:rPr>
              <w:t>0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E7D236" w14:textId="77777777" w:rsidR="00C734BC" w:rsidRDefault="00000000">
            <w:r>
              <w:rPr>
                <w:color w:val="2C3E50"/>
                <w:sz w:val="16"/>
                <w:szCs w:val="16"/>
              </w:rPr>
              <w:t>[扩展] 当日预算估算（元），由各景点 price_value 汇总。用于预算弹窗的每日明细。</w:t>
            </w:r>
          </w:p>
        </w:tc>
      </w:tr>
      <w:tr w:rsidR="00C734BC" w14:paraId="1A8D30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DB0EA9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CE6852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850674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5562F0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C16003" w14:textId="77777777" w:rsidR="00C734BC" w:rsidRDefault="00000000">
            <w:r>
              <w:rPr>
                <w:color w:val="2C3E50"/>
                <w:sz w:val="16"/>
                <w:szCs w:val="16"/>
              </w:rPr>
              <w:t>创建时间。</w:t>
            </w:r>
          </w:p>
        </w:tc>
      </w:tr>
    </w:tbl>
    <w:p w14:paraId="357FF272" w14:textId="77777777" w:rsidR="00C734BC" w:rsidRDefault="00000000">
      <w:r>
        <w:br w:type="page"/>
      </w:r>
    </w:p>
    <w:p w14:paraId="0884BCEF" w14:textId="77777777" w:rsidR="00C734BC" w:rsidRDefault="00000000">
      <w:pPr>
        <w:pBdr>
          <w:bottom w:val="single" w:sz="6" w:space="4" w:color="1B4F72"/>
        </w:pBdr>
        <w:spacing w:before="100" w:after="60"/>
      </w:pPr>
      <w:r>
        <w:rPr>
          <w:b/>
          <w:bCs/>
          <w:color w:val="1B4F72"/>
          <w:sz w:val="30"/>
          <w:szCs w:val="30"/>
        </w:rPr>
        <w:lastRenderedPageBreak/>
        <w:t>7. itinerary_places — 行程地点表</w:t>
      </w:r>
    </w:p>
    <w:p w14:paraId="6750D52B" w14:textId="77777777" w:rsidR="00C734BC" w:rsidRDefault="00000000">
      <w:pPr>
        <w:shd w:val="clear" w:color="auto" w:fill="EBF5FB"/>
        <w:spacing w:before="80" w:after="160"/>
        <w:ind w:left="100" w:right="100"/>
      </w:pPr>
      <w:r>
        <w:rPr>
          <w:b/>
          <w:bCs/>
          <w:color w:val="2E86C1"/>
          <w:sz w:val="17"/>
          <w:szCs w:val="17"/>
        </w:rPr>
        <w:t>用途：</w:t>
      </w:r>
      <w:r>
        <w:rPr>
          <w:color w:val="2C3E50"/>
          <w:sz w:val="17"/>
          <w:szCs w:val="17"/>
        </w:rPr>
        <w:t>兼容现有 n8n 写入的景点数据，扩展支持前端 Spot 组件所需的全部字段。每条记录代表一个 POI（景点/餐厅/酒店/商场/休闲场所），包含坐标、分类、评分、价格、图片等完整信息。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900"/>
        <w:gridCol w:w="1600"/>
        <w:gridCol w:w="7180"/>
      </w:tblGrid>
      <w:tr w:rsidR="00C734BC" w14:paraId="403BB9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EC33E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4D53A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4D249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4078C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25535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C734BC" w14:paraId="71C7B2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53EEB9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FA15B6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SERIAL PK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1FAD2E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436AD2" w14:textId="77777777" w:rsidR="00C734BC" w:rsidRDefault="00000000">
            <w:r>
              <w:rPr>
                <w:color w:val="7F8C8D"/>
                <w:sz w:val="15"/>
                <w:szCs w:val="15"/>
              </w:rPr>
              <w:t>auto-inc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65BB19" w14:textId="77777777" w:rsidR="00C734BC" w:rsidRDefault="00000000">
            <w:r>
              <w:rPr>
                <w:color w:val="2C3E50"/>
                <w:sz w:val="16"/>
                <w:szCs w:val="16"/>
              </w:rPr>
              <w:t>自增主键。</w:t>
            </w:r>
          </w:p>
        </w:tc>
      </w:tr>
      <w:tr w:rsidR="00C734BC" w14:paraId="186DFE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25504E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day_id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868498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INTEGER FK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99A743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B2B2B2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E2C16" w14:textId="77777777" w:rsidR="00C734BC" w:rsidRDefault="00000000">
            <w:r>
              <w:rPr>
                <w:color w:val="2C3E50"/>
                <w:sz w:val="16"/>
                <w:szCs w:val="16"/>
              </w:rPr>
              <w:t>关联的天数 ID，外键引用 itinerary_days(id)，CASCADE 删除。</w:t>
            </w:r>
          </w:p>
        </w:tc>
      </w:tr>
      <w:tr w:rsidR="00C734BC" w14:paraId="7F251C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BC779C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place_name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457A28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6C2C3F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EA2CF4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CB4BBB" w14:textId="77777777" w:rsidR="00C734BC" w:rsidRDefault="00000000">
            <w:r>
              <w:rPr>
                <w:color w:val="2C3E50"/>
                <w:sz w:val="16"/>
                <w:szCs w:val="16"/>
              </w:rPr>
              <w:t>地点名称，如「浅草寺」「一兰拉面」。对应前端 Spot.title。</w:t>
            </w:r>
          </w:p>
        </w:tc>
      </w:tr>
      <w:tr w:rsidR="00C734BC" w14:paraId="17E364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C4277B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visit_time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2B7B9D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321F63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EADB46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EB031F" w14:textId="77777777" w:rsidR="00C734BC" w:rsidRDefault="00000000">
            <w:r>
              <w:rPr>
                <w:color w:val="2C3E50"/>
                <w:sz w:val="16"/>
                <w:szCs w:val="16"/>
              </w:rPr>
              <w:t>建议到达时间，如「09:00」。显示在时间线左侧。</w:t>
            </w:r>
          </w:p>
        </w:tc>
      </w:tr>
      <w:tr w:rsidR="00C734BC" w14:paraId="39576B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A489F5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duration_min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4D4104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C3F519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9E6DDC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E99073" w14:textId="77777777" w:rsidR="00C734BC" w:rsidRDefault="00000000">
            <w:r>
              <w:rPr>
                <w:color w:val="2C3E50"/>
                <w:sz w:val="16"/>
                <w:szCs w:val="16"/>
              </w:rPr>
              <w:t>[扩展] 建议停留时间（分钟），用于自动计算下一站到达时间。</w:t>
            </w:r>
          </w:p>
        </w:tc>
      </w:tr>
      <w:tr w:rsidR="00C734BC" w14:paraId="7B54E0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C265FB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CF3F66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C01780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527578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7172FB" w14:textId="77777777" w:rsidR="00C734BC" w:rsidRDefault="00000000">
            <w:r>
              <w:rPr>
                <w:color w:val="2C3E50"/>
                <w:sz w:val="16"/>
                <w:szCs w:val="16"/>
              </w:rPr>
              <w:t>短描述，如「停留 60 分钟」。对应前端 Spot.desc。</w:t>
            </w:r>
          </w:p>
        </w:tc>
      </w:tr>
      <w:tr w:rsidR="00C734BC" w14:paraId="302DDD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3DF55F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intro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FB0106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630FE9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662820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1E1C3B" w14:textId="77777777" w:rsidR="00C734BC" w:rsidRDefault="00000000">
            <w:r>
              <w:rPr>
                <w:color w:val="2C3E50"/>
                <w:sz w:val="16"/>
                <w:szCs w:val="16"/>
              </w:rPr>
              <w:t>[扩展] 详细介绍，显示在景点详情弹窗 (SpotModal) 中。由 DeepSeek 生成。</w:t>
            </w:r>
          </w:p>
        </w:tc>
      </w:tr>
      <w:tr w:rsidR="00C734BC" w14:paraId="48DC44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9CF774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tags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CE084A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JSONB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20CEFB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B153B0" w14:textId="77777777" w:rsidR="00C734BC" w:rsidRDefault="00000000">
            <w:r>
              <w:rPr>
                <w:color w:val="7F8C8D"/>
                <w:sz w:val="15"/>
                <w:szCs w:val="15"/>
              </w:rPr>
              <w:t>'[]'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E48558" w14:textId="77777777" w:rsidR="00C734BC" w:rsidRDefault="00000000">
            <w:r>
              <w:rPr>
                <w:color w:val="2C3E50"/>
                <w:sz w:val="16"/>
                <w:szCs w:val="16"/>
              </w:rPr>
              <w:t>地点标签，如 ["必去」「"网红打卡」]。显示在 SpotModal 的标签气泡中。</w:t>
            </w:r>
          </w:p>
        </w:tc>
      </w:tr>
      <w:tr w:rsidR="00C734BC" w14:paraId="15EB29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4A4EC3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place_order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BC7A70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B1EE3C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0D3B94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B3770F" w14:textId="77777777" w:rsidR="00C734BC" w:rsidRDefault="00000000">
            <w:r>
              <w:rPr>
                <w:color w:val="2C3E50"/>
                <w:sz w:val="16"/>
                <w:szCs w:val="16"/>
              </w:rPr>
              <w:t>访问顺序，从 1 开始。决定前端时间线和地图路线的显示顺序。</w:t>
            </w:r>
          </w:p>
        </w:tc>
      </w:tr>
      <w:tr w:rsidR="00C734BC" w14:paraId="416734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9896EA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latitude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E285D7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DOUBLE PRECISION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358C75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5A2803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BDEE2D" w14:textId="77777777" w:rsidR="00C734BC" w:rsidRDefault="00000000">
            <w:r>
              <w:rPr>
                <w:color w:val="2C3E50"/>
                <w:sz w:val="16"/>
                <w:szCs w:val="16"/>
              </w:rPr>
              <w:t>纬度，如 35.7148。用于 AMap 地图标注、路线绘制、交通时间计算。n8n 通过 DeepSeek 提取。</w:t>
            </w:r>
          </w:p>
        </w:tc>
      </w:tr>
      <w:tr w:rsidR="00C734BC" w14:paraId="5B40FC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57D6F9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longitude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DEC873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BCD43F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274104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F5FEE9" w14:textId="77777777" w:rsidR="00C734BC" w:rsidRDefault="00000000">
            <w:r>
              <w:rPr>
                <w:color w:val="2C3E50"/>
                <w:sz w:val="16"/>
                <w:szCs w:val="16"/>
              </w:rPr>
              <w:t>经度，如 139.7967。与 latitude 配合用于地图功能。</w:t>
            </w:r>
          </w:p>
        </w:tc>
      </w:tr>
      <w:tr w:rsidR="00C734BC" w14:paraId="2A71F2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33C020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5E7606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E29B53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6D7C25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406BBD" w14:textId="77777777" w:rsidR="00C734BC" w:rsidRDefault="00000000">
            <w:r>
              <w:rPr>
                <w:color w:val="2C3E50"/>
                <w:sz w:val="16"/>
                <w:szCs w:val="16"/>
              </w:rPr>
              <w:t>[扩展] POI 分类：「景点」/「美食」/「购物」/「住宿」/「休闲」。前端用于显示不同颜色的图标和分类标签。</w:t>
            </w:r>
          </w:p>
        </w:tc>
      </w:tr>
      <w:tr w:rsidR="00C734BC" w14:paraId="63A6B4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6D0A7E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rating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388301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NUMERIC(2,1)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06812C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965D96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910CD8" w14:textId="77777777" w:rsidR="00C734BC" w:rsidRDefault="00000000">
            <w:r>
              <w:rPr>
                <w:color w:val="2C3E50"/>
                <w:sz w:val="16"/>
                <w:szCs w:val="16"/>
              </w:rPr>
              <w:t>[扩展] 评分 1.0-5.0，显示在 SpotCard 和 SpotModal 中的星级标识。</w:t>
            </w:r>
          </w:p>
        </w:tc>
      </w:tr>
      <w:tr w:rsidR="00C734BC" w14:paraId="0E329F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5455AB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price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6749A6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815EEA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23095B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2AB36F" w14:textId="77777777" w:rsidR="00C734BC" w:rsidRDefault="00000000">
            <w:r>
              <w:rPr>
                <w:color w:val="2C3E50"/>
                <w:sz w:val="16"/>
                <w:szCs w:val="16"/>
              </w:rPr>
              <w:t>[扩展] 价格文本，如「¥80」「免费」。显示在 SpotModal 中。</w:t>
            </w:r>
          </w:p>
        </w:tc>
      </w:tr>
      <w:tr w:rsidR="00C734BC" w14:paraId="4EDCF4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1C3A3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price_value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8B1DD5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043125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DE3E32" w14:textId="77777777" w:rsidR="00C734BC" w:rsidRDefault="00000000">
            <w:r>
              <w:rPr>
                <w:color w:val="7F8C8D"/>
                <w:sz w:val="15"/>
                <w:szCs w:val="15"/>
              </w:rPr>
              <w:t>0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4D144" w14:textId="77777777" w:rsidR="00C734BC" w:rsidRDefault="00000000">
            <w:r>
              <w:rPr>
                <w:color w:val="2C3E50"/>
                <w:sz w:val="16"/>
                <w:szCs w:val="16"/>
              </w:rPr>
              <w:t>[扩展] 数值化价格（元），用于预算计算。前端 dayBudget() 函数从 price 字段解析。</w:t>
            </w:r>
          </w:p>
        </w:tc>
      </w:tr>
      <w:tr w:rsidR="00C734BC" w14:paraId="2EEFDD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8A4740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image_url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DC1727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70EFC8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ABC9D5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6AEC15" w14:textId="77777777" w:rsidR="00C734BC" w:rsidRDefault="00000000">
            <w:r>
              <w:rPr>
                <w:color w:val="2C3E50"/>
                <w:sz w:val="16"/>
                <w:szCs w:val="16"/>
              </w:rPr>
              <w:t>[扩展] 地点图片 URL。若为空，前端会调用 /api/spot-image 接口从 Bing/Wikipedia 动态获取。</w:t>
            </w:r>
          </w:p>
        </w:tc>
      </w:tr>
      <w:tr w:rsidR="00C734BC" w14:paraId="4BDC1D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16814B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address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6AF43C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288169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F943EE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AFD070" w14:textId="77777777" w:rsidR="00C734BC" w:rsidRDefault="00000000">
            <w:r>
              <w:rPr>
                <w:color w:val="2C3E50"/>
                <w:sz w:val="16"/>
                <w:szCs w:val="16"/>
              </w:rPr>
              <w:t>[扩展] 详细地址，用于导航和地图搜索。</w:t>
            </w:r>
          </w:p>
        </w:tc>
      </w:tr>
      <w:tr w:rsidR="00C734BC" w14:paraId="3CA8FB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609B2F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phone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2E3EB4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28570F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A0A1DC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6E2C5F" w14:textId="77777777" w:rsidR="00C734BC" w:rsidRDefault="00000000">
            <w:r>
              <w:rPr>
                <w:color w:val="2C3E50"/>
                <w:sz w:val="16"/>
                <w:szCs w:val="16"/>
              </w:rPr>
              <w:t>[扩展] 联系电话，未来可在景点详情显示。</w:t>
            </w:r>
          </w:p>
        </w:tc>
      </w:tr>
      <w:tr w:rsidR="00C734BC" w14:paraId="7F223C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D37F2A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opening_hours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C25058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90EA88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821D7A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B1B966" w14:textId="77777777" w:rsidR="00C734BC" w:rsidRDefault="00000000">
            <w:r>
              <w:rPr>
                <w:color w:val="2C3E50"/>
                <w:sz w:val="16"/>
                <w:szCs w:val="16"/>
              </w:rPr>
              <w:t>[扩展] 营业时间，未来可在景点详情显示。</w:t>
            </w:r>
          </w:p>
        </w:tc>
      </w:tr>
      <w:tr w:rsidR="00C734BC" w14:paraId="10180D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8ACC4A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external_id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CC2200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414227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939813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3DFCCD" w14:textId="77777777" w:rsidR="00C734BC" w:rsidRDefault="00000000">
            <w:r>
              <w:rPr>
                <w:color w:val="2C3E50"/>
                <w:sz w:val="16"/>
                <w:szCs w:val="16"/>
              </w:rPr>
              <w:t>[扩展] 外部地点 ID（高德/Google Maps POI ID），用于精确导航和数据更新。</w:t>
            </w:r>
          </w:p>
        </w:tc>
      </w:tr>
      <w:tr w:rsidR="00C734BC" w14:paraId="2436DB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CBD1B5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38C22D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7E25BE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7ACB5C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D83A07" w14:textId="77777777" w:rsidR="00C734BC" w:rsidRDefault="00000000">
            <w:r>
              <w:rPr>
                <w:color w:val="2C3E50"/>
                <w:sz w:val="16"/>
                <w:szCs w:val="16"/>
              </w:rPr>
              <w:t>创建时间。</w:t>
            </w:r>
          </w:p>
        </w:tc>
      </w:tr>
    </w:tbl>
    <w:p w14:paraId="678E0B31" w14:textId="77777777" w:rsidR="00C734BC" w:rsidRDefault="00000000">
      <w:r>
        <w:br w:type="page"/>
      </w:r>
    </w:p>
    <w:p w14:paraId="4F504206" w14:textId="77777777" w:rsidR="00C734BC" w:rsidRDefault="00000000">
      <w:pPr>
        <w:pBdr>
          <w:bottom w:val="single" w:sz="6" w:space="4" w:color="1B4F72"/>
        </w:pBdr>
        <w:spacing w:before="100" w:after="60"/>
      </w:pPr>
      <w:r>
        <w:rPr>
          <w:b/>
          <w:bCs/>
          <w:color w:val="1B4F72"/>
          <w:sz w:val="30"/>
          <w:szCs w:val="30"/>
        </w:rPr>
        <w:lastRenderedPageBreak/>
        <w:t>8. user_trips — 用户行程表</w:t>
      </w:r>
    </w:p>
    <w:p w14:paraId="5501B73F" w14:textId="77777777" w:rsidR="00C734BC" w:rsidRDefault="00000000">
      <w:pPr>
        <w:shd w:val="clear" w:color="auto" w:fill="EBF5FB"/>
        <w:spacing w:before="80" w:after="160"/>
        <w:ind w:left="100" w:right="100"/>
      </w:pPr>
      <w:r>
        <w:rPr>
          <w:b/>
          <w:bCs/>
          <w:color w:val="2E86C1"/>
          <w:sz w:val="17"/>
          <w:szCs w:val="17"/>
        </w:rPr>
        <w:t>用途：</w:t>
      </w:r>
      <w:r>
        <w:rPr>
          <w:color w:val="2C3E50"/>
          <w:sz w:val="17"/>
          <w:szCs w:val="17"/>
        </w:rPr>
        <w:t>存储用户的个人行程，来源包括：从精选路线库添加、AI Quiz 生成、导入攻略解析、保存公共路线。前端「我的行程」页显示此表数据，支持全部/收藏/草稿筛选。trip_json 字段存储完整 Trip 对象（含 days/spots），保证前端一次请求获取全部数据。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0"/>
        <w:gridCol w:w="1108"/>
        <w:gridCol w:w="380"/>
        <w:gridCol w:w="1184"/>
        <w:gridCol w:w="10434"/>
      </w:tblGrid>
      <w:tr w:rsidR="00C734BC" w14:paraId="36BB7D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FC846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2FDD8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12E31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60F20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F2C19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C734BC" w14:paraId="77F9A2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BADC88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AB2CF2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 PK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E7E3BB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185008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C3073D" w14:textId="77777777" w:rsidR="00C734BC" w:rsidRDefault="00000000">
            <w:r>
              <w:rPr>
                <w:color w:val="2C3E50"/>
                <w:sz w:val="16"/>
                <w:szCs w:val="16"/>
              </w:rPr>
              <w:t>行程 ID，格式如 trip-lxyz123-abc456。由服务端生成，前端通过此 ID 查询行程详情。</w:t>
            </w:r>
          </w:p>
        </w:tc>
      </w:tr>
      <w:tr w:rsidR="00C734BC" w14:paraId="29C4B7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CF6B4B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owner_id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53F915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 FK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87767E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D98DC6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20C224" w14:textId="77777777" w:rsidR="00C734BC" w:rsidRDefault="00000000">
            <w:r>
              <w:rPr>
                <w:color w:val="2C3E50"/>
                <w:sz w:val="16"/>
                <w:szCs w:val="16"/>
              </w:rPr>
              <w:t>所属用户 ID，关联 users(id)。匿名用户使用默认 ID anonymous_user_id。</w:t>
            </w:r>
          </w:p>
        </w:tc>
      </w:tr>
      <w:tr w:rsidR="00C734BC" w14:paraId="520C6B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BD63A0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A3F692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372C37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A7E00B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4AEA54" w14:textId="77777777" w:rsidR="00C734BC" w:rsidRDefault="00000000">
            <w:r>
              <w:rPr>
                <w:color w:val="2C3E50"/>
                <w:sz w:val="16"/>
                <w:szCs w:val="16"/>
              </w:rPr>
              <w:t>行程名称，如「东京5日文化深度游」。显示在行程卡片和详情页标题。</w:t>
            </w:r>
          </w:p>
        </w:tc>
      </w:tr>
      <w:tr w:rsidR="00C734BC" w14:paraId="079F74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7DAAE3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11A39B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BE1C50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51334E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2A161F" w14:textId="77777777" w:rsidR="00C734BC" w:rsidRDefault="00000000">
            <w:r>
              <w:rPr>
                <w:color w:val="2C3E50"/>
                <w:sz w:val="16"/>
                <w:szCs w:val="16"/>
              </w:rPr>
              <w:t>出发日期描述，如「2026年5月」。显示在行程卡片副标题。</w:t>
            </w:r>
          </w:p>
        </w:tc>
      </w:tr>
      <w:tr w:rsidR="00C734BC" w14:paraId="6C3B0E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448EFE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cover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2E66DC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2CF5CA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DE277E" w14:textId="77777777" w:rsidR="00C734BC" w:rsidRDefault="00000000">
            <w:r>
              <w:rPr>
                <w:color w:val="7F8C8D"/>
                <w:sz w:val="15"/>
                <w:szCs w:val="15"/>
              </w:rPr>
              <w:t>'map'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DCFD6" w14:textId="77777777" w:rsidR="00C734BC" w:rsidRDefault="00000000">
            <w:r>
              <w:rPr>
                <w:color w:val="2C3E50"/>
                <w:sz w:val="16"/>
                <w:szCs w:val="16"/>
              </w:rPr>
              <w:t>封面图键名，取值：tokyo/japan/korea/thailand/france/map。前端 coverUrl() 函数映射为实际图片。</w:t>
            </w:r>
          </w:p>
        </w:tc>
      </w:tr>
      <w:tr w:rsidR="00C734BC" w14:paraId="2B94E9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5C862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352719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29DF91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72B6B0" w14:textId="77777777" w:rsidR="00C734BC" w:rsidRDefault="00000000">
            <w:r>
              <w:rPr>
                <w:color w:val="7F8C8D"/>
                <w:sz w:val="15"/>
                <w:szCs w:val="15"/>
              </w:rPr>
              <w:t>'草稿'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D73EE7" w14:textId="77777777" w:rsidR="00C734BC" w:rsidRDefault="00000000">
            <w:r>
              <w:rPr>
                <w:color w:val="2C3E50"/>
                <w:sz w:val="16"/>
                <w:szCs w:val="16"/>
              </w:rPr>
              <w:t>行程状态：「进行中」/「已完成」/「草稿」。前端用不同颜色标识（紫/灰/橙）。</w:t>
            </w:r>
          </w:p>
        </w:tc>
      </w:tr>
      <w:tr w:rsidR="00C734BC" w14:paraId="00DC87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DE0F6C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favorite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02672C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3CBAA7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D1974D" w14:textId="77777777" w:rsidR="00C734BC" w:rsidRDefault="00000000">
            <w:r>
              <w:rPr>
                <w:color w:val="7F8C8D"/>
                <w:sz w:val="15"/>
                <w:szCs w:val="15"/>
              </w:rPr>
              <w:t>FALSE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A61766" w14:textId="77777777" w:rsidR="00C734BC" w:rsidRDefault="00000000">
            <w:r>
              <w:rPr>
                <w:color w:val="2C3E50"/>
                <w:sz w:val="16"/>
                <w:szCs w:val="16"/>
              </w:rPr>
              <w:t>是否收藏。收藏的行程在列表中置顶显示，支持「收藏」Tab 筛选。</w:t>
            </w:r>
          </w:p>
        </w:tc>
      </w:tr>
      <w:tr w:rsidR="00C734BC" w14:paraId="1F03BE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3DDBB3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visibility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222B03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D8CDEC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609EED" w14:textId="77777777" w:rsidR="00C734BC" w:rsidRDefault="00000000">
            <w:r>
              <w:rPr>
                <w:color w:val="7F8C8D"/>
                <w:sz w:val="15"/>
                <w:szCs w:val="15"/>
              </w:rPr>
              <w:t>'private_draft'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BDD791" w14:textId="77777777" w:rsidR="00C734BC" w:rsidRDefault="00000000">
            <w:r>
              <w:rPr>
                <w:color w:val="2C3E50"/>
                <w:sz w:val="16"/>
                <w:szCs w:val="16"/>
              </w:rPr>
              <w:t>可见性：private_draft(私有) / published_pending(待审) / public(已发布) / archived(已归档)。发布后复制到 public_routes 表。</w:t>
            </w:r>
          </w:p>
        </w:tc>
      </w:tr>
      <w:tr w:rsidR="00C734BC" w14:paraId="5C1D96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9ED389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source_route_id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260E4F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FF9097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5ACAED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278B73" w14:textId="77777777" w:rsidR="00C734BC" w:rsidRDefault="00000000">
            <w:r>
              <w:rPr>
                <w:color w:val="2C3E50"/>
                <w:sz w:val="16"/>
                <w:szCs w:val="16"/>
              </w:rPr>
              <w:t>来源精选路线或公共路线 ID。可追溯行程的原始来源。</w:t>
            </w:r>
          </w:p>
        </w:tc>
      </w:tr>
      <w:tr w:rsidR="00C734BC" w14:paraId="3D3C70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21AFF0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source_kind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677530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077499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10FA55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60662B" w14:textId="77777777" w:rsidR="00C734BC" w:rsidRDefault="00000000">
            <w:r>
              <w:rPr>
                <w:color w:val="2C3E50"/>
                <w:sz w:val="16"/>
                <w:szCs w:val="16"/>
              </w:rPr>
              <w:t>导入来源类型：link/image/text/video。</w:t>
            </w:r>
          </w:p>
        </w:tc>
      </w:tr>
      <w:tr w:rsidR="00C734BC" w14:paraId="2E1495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C48D0F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source_title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64604C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CF3A5E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FF2487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293CF7" w14:textId="77777777" w:rsidR="00C734BC" w:rsidRDefault="00000000">
            <w:r>
              <w:rPr>
                <w:color w:val="2C3E50"/>
                <w:sz w:val="16"/>
                <w:szCs w:val="16"/>
              </w:rPr>
              <w:t>来源标题，如「小红书攻略」。</w:t>
            </w:r>
          </w:p>
        </w:tc>
      </w:tr>
      <w:tr w:rsidR="00C734BC" w14:paraId="206EED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AC3AE3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source_url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5BF83E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4F644C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C7A887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9912B2" w14:textId="77777777" w:rsidR="00C734BC" w:rsidRDefault="00000000">
            <w:r>
              <w:rPr>
                <w:color w:val="2C3E50"/>
                <w:sz w:val="16"/>
                <w:szCs w:val="16"/>
              </w:rPr>
              <w:t>来源 URL。</w:t>
            </w:r>
          </w:p>
        </w:tc>
      </w:tr>
      <w:tr w:rsidR="00C734BC" w14:paraId="76156C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94D330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source_verified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76C071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C16705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9A1EF5" w14:textId="77777777" w:rsidR="00C734BC" w:rsidRDefault="00000000">
            <w:r>
              <w:rPr>
                <w:color w:val="7F8C8D"/>
                <w:sz w:val="15"/>
                <w:szCs w:val="15"/>
              </w:rPr>
              <w:t>FALSE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A2654F" w14:textId="77777777" w:rsidR="00C734BC" w:rsidRDefault="00000000">
            <w:r>
              <w:rPr>
                <w:color w:val="2C3E50"/>
                <w:sz w:val="16"/>
                <w:szCs w:val="16"/>
              </w:rPr>
              <w:t>来源是否已验证。</w:t>
            </w:r>
          </w:p>
        </w:tc>
      </w:tr>
      <w:tr w:rsidR="00C734BC" w14:paraId="753D5C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EC8A0E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destination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78FE72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C64092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A7DCC2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CCCF66" w14:textId="77777777" w:rsidR="00C734BC" w:rsidRDefault="00000000">
            <w:r>
              <w:rPr>
                <w:color w:val="2C3E50"/>
                <w:sz w:val="16"/>
                <w:szCs w:val="16"/>
              </w:rPr>
              <w:t>目的地，由 inferDestination() 函数从行程名称/地点推断。用于筛选和分类。</w:t>
            </w:r>
          </w:p>
        </w:tc>
      </w:tr>
      <w:tr w:rsidR="00C734BC" w14:paraId="5FB589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11F87B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country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76750E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7562EB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609A20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05A5C6" w14:textId="77777777" w:rsidR="00C734BC" w:rsidRDefault="00000000">
            <w:r>
              <w:rPr>
                <w:color w:val="2C3E50"/>
                <w:sz w:val="16"/>
                <w:szCs w:val="16"/>
              </w:rPr>
              <w:t>国家名称，由 countryByKeyword 映射推断。</w:t>
            </w:r>
          </w:p>
        </w:tc>
      </w:tr>
      <w:tr w:rsidR="00C734BC" w14:paraId="6B5557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5D556C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tags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A2FFA7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TEXT[]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368754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F27D4D" w14:textId="77777777" w:rsidR="00C734BC" w:rsidRDefault="00000000">
            <w:r>
              <w:rPr>
                <w:color w:val="7F8C8D"/>
                <w:sz w:val="15"/>
                <w:szCs w:val="15"/>
              </w:rPr>
              <w:t>ARRAY[]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BDE05F" w14:textId="77777777" w:rsidR="00C734BC" w:rsidRDefault="00000000">
            <w:r>
              <w:rPr>
                <w:color w:val="2C3E50"/>
                <w:sz w:val="16"/>
                <w:szCs w:val="16"/>
              </w:rPr>
              <w:t>标签数组，由 normalizeTrip() 自动汇总目的地、国家、景点分类、景点标签。用于公共路线搜索筛选。</w:t>
            </w:r>
          </w:p>
        </w:tc>
      </w:tr>
      <w:tr w:rsidR="00C734BC" w14:paraId="36B177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09E1A6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quality_score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228096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ABC7D2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1D8825" w14:textId="77777777" w:rsidR="00C734BC" w:rsidRDefault="00000000">
            <w:r>
              <w:rPr>
                <w:color w:val="7F8C8D"/>
                <w:sz w:val="15"/>
                <w:szCs w:val="15"/>
              </w:rPr>
              <w:t>0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FCF0DF" w14:textId="77777777" w:rsidR="00C734BC" w:rsidRDefault="00000000">
            <w:r>
              <w:rPr>
                <w:color w:val="2C3E50"/>
                <w:sz w:val="16"/>
                <w:szCs w:val="16"/>
              </w:rPr>
              <w:t>质量评分，由 scoreTrip() 计算：基础分 45 + 坐标覆盖率*25 + 图片覆盖率*15 + 描述详细度*15。公共路线按此分排序。</w:t>
            </w:r>
          </w:p>
        </w:tc>
      </w:tr>
      <w:tr w:rsidR="00C734BC" w14:paraId="781C2D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3E5C78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published_at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6E4E52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BF7AC2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D50539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361DA6" w14:textId="77777777" w:rsidR="00C734BC" w:rsidRDefault="00000000">
            <w:r>
              <w:rPr>
                <w:color w:val="2C3E50"/>
                <w:sz w:val="16"/>
                <w:szCs w:val="16"/>
              </w:rPr>
              <w:t>发布时间。</w:t>
            </w:r>
          </w:p>
        </w:tc>
      </w:tr>
      <w:tr w:rsidR="00C734BC" w14:paraId="174173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151CFF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trip_json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0641E0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JSONB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19DCC1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36C2AA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D6BDF0" w14:textId="77777777" w:rsidR="00C734BC" w:rsidRDefault="00000000">
            <w:r>
              <w:rPr>
                <w:color w:val="2C3E50"/>
                <w:sz w:val="16"/>
                <w:szCs w:val="16"/>
              </w:rPr>
              <w:t>完整 Trip 对象 JSON，包含 id/name/date/cover/status/favorite/days[{id/label/route/spots[{id/time/title/desc/lat/lng/category/rating/price/intro/tags/image}]}]。前端 API 直接返回此字段。</w:t>
            </w:r>
          </w:p>
        </w:tc>
      </w:tr>
      <w:tr w:rsidR="00C734BC" w14:paraId="58B515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F07BDB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CC4D36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BAE37D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B60835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658BE8" w14:textId="77777777" w:rsidR="00C734BC" w:rsidRDefault="00000000">
            <w:r>
              <w:rPr>
                <w:color w:val="2C3E50"/>
                <w:sz w:val="16"/>
                <w:szCs w:val="16"/>
              </w:rPr>
              <w:t>创建时间。</w:t>
            </w:r>
          </w:p>
        </w:tc>
      </w:tr>
      <w:tr w:rsidR="00C734BC" w14:paraId="68F877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F48DE7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F4A107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D22F4F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6DB228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588BD0" w14:textId="77777777" w:rsidR="00C734BC" w:rsidRDefault="00000000">
            <w:r>
              <w:rPr>
                <w:color w:val="2C3E50"/>
                <w:sz w:val="16"/>
                <w:szCs w:val="16"/>
              </w:rPr>
              <w:t>最后更新时间，触发器自动维护。</w:t>
            </w:r>
          </w:p>
        </w:tc>
      </w:tr>
    </w:tbl>
    <w:p w14:paraId="1F1C2AB1" w14:textId="77777777" w:rsidR="00C734BC" w:rsidRDefault="00000000">
      <w:r>
        <w:br w:type="page"/>
      </w:r>
    </w:p>
    <w:p w14:paraId="169E7902" w14:textId="77777777" w:rsidR="00C734BC" w:rsidRDefault="00000000">
      <w:pPr>
        <w:pBdr>
          <w:bottom w:val="single" w:sz="6" w:space="4" w:color="1B4F72"/>
        </w:pBdr>
        <w:spacing w:before="100" w:after="60"/>
      </w:pPr>
      <w:r>
        <w:rPr>
          <w:b/>
          <w:bCs/>
          <w:color w:val="1B4F72"/>
          <w:sz w:val="30"/>
          <w:szCs w:val="30"/>
        </w:rPr>
        <w:lastRenderedPageBreak/>
        <w:t>9. public_routes — 公共路线库</w:t>
      </w:r>
    </w:p>
    <w:p w14:paraId="5894F7C0" w14:textId="77777777" w:rsidR="00C734BC" w:rsidRDefault="00000000">
      <w:pPr>
        <w:shd w:val="clear" w:color="auto" w:fill="EBF5FB"/>
        <w:spacing w:before="80" w:after="160"/>
        <w:ind w:left="100" w:right="100"/>
      </w:pPr>
      <w:r>
        <w:rPr>
          <w:b/>
          <w:bCs/>
          <w:color w:val="2E86C1"/>
          <w:sz w:val="17"/>
          <w:szCs w:val="17"/>
        </w:rPr>
        <w:t>用途：</w:t>
      </w:r>
      <w:r>
        <w:rPr>
          <w:color w:val="2C3E50"/>
          <w:sz w:val="17"/>
          <w:szCs w:val="17"/>
        </w:rPr>
        <w:t>存储用户发布的公共路线和官方种子路线。前端「探索」模块的「公共路线」列表从此表查询，支持按目的地、天数、标签、关键词筛选。用户可将公共路线保存为自己的行程。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900"/>
        <w:gridCol w:w="1600"/>
        <w:gridCol w:w="7180"/>
      </w:tblGrid>
      <w:tr w:rsidR="00C734BC" w14:paraId="065EBF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1592A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686FB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54C82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504B2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208F7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C734BC" w14:paraId="554537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E84E0E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075F42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 PK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DE174F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30EB3F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BD968C" w14:textId="77777777" w:rsidR="00C734BC" w:rsidRDefault="00000000">
            <w:r>
              <w:rPr>
                <w:color w:val="2C3E50"/>
                <w:sz w:val="16"/>
                <w:szCs w:val="16"/>
              </w:rPr>
              <w:t>公共路线 ID，格式如 route-trip-xxx。前端 savePublicRoute() 通过此 ID 保存路线。</w:t>
            </w:r>
          </w:p>
        </w:tc>
      </w:tr>
      <w:tr w:rsidR="00C734BC" w14:paraId="5F7914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693DE7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owner_id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78A852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 FK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DE5717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BFC63A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2473BE" w14:textId="77777777" w:rsidR="00C734BC" w:rsidRDefault="00000000">
            <w:r>
              <w:rPr>
                <w:color w:val="2C3E50"/>
                <w:sz w:val="16"/>
                <w:szCs w:val="16"/>
              </w:rPr>
              <w:t>发布者用户 ID。官方种子路线为 routey_official。</w:t>
            </w:r>
          </w:p>
        </w:tc>
      </w:tr>
      <w:tr w:rsidR="00C734BC" w14:paraId="63D91D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0A6EA8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source_trip_id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43FE99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8AE5B7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9B3E74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B7AF9F" w14:textId="77777777" w:rsidR="00C734BC" w:rsidRDefault="00000000">
            <w:r>
              <w:rPr>
                <w:color w:val="2C3E50"/>
                <w:sz w:val="16"/>
                <w:szCs w:val="16"/>
              </w:rPr>
              <w:t>来源用户行程 ID，可追溯原始行程。</w:t>
            </w:r>
          </w:p>
        </w:tc>
      </w:tr>
      <w:tr w:rsidR="00C734BC" w14:paraId="369D0E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4EE225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destination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4662F5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4F2FB6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E649BC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A78B71" w14:textId="77777777" w:rsidR="00C734BC" w:rsidRDefault="00000000">
            <w:r>
              <w:rPr>
                <w:color w:val="2C3E50"/>
                <w:sz w:val="16"/>
                <w:szCs w:val="16"/>
              </w:rPr>
              <w:t>目的地，用于筛选。</w:t>
            </w:r>
          </w:p>
        </w:tc>
      </w:tr>
      <w:tr w:rsidR="00C734BC" w14:paraId="6A80AF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5049EB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country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309790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3324F5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1DCD4F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59FE61" w14:textId="77777777" w:rsidR="00C734BC" w:rsidRDefault="00000000">
            <w:r>
              <w:rPr>
                <w:color w:val="2C3E50"/>
                <w:sz w:val="16"/>
                <w:szCs w:val="16"/>
              </w:rPr>
              <w:t>国家。</w:t>
            </w:r>
          </w:p>
        </w:tc>
      </w:tr>
      <w:tr w:rsidR="00C734BC" w14:paraId="586657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D1D6BE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tags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281296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TEXT[]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5DDCFC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F376E2" w14:textId="77777777" w:rsidR="00C734BC" w:rsidRDefault="00000000">
            <w:r>
              <w:rPr>
                <w:color w:val="7F8C8D"/>
                <w:sz w:val="15"/>
                <w:szCs w:val="15"/>
              </w:rPr>
              <w:t>ARRAY[]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246C94" w14:textId="77777777" w:rsidR="00C734BC" w:rsidRDefault="00000000">
            <w:r>
              <w:rPr>
                <w:color w:val="2C3E50"/>
                <w:sz w:val="16"/>
                <w:szCs w:val="16"/>
              </w:rPr>
              <w:t>标签数组，用于 matchesPublicFilters() 匹配筛选。</w:t>
            </w:r>
          </w:p>
        </w:tc>
      </w:tr>
      <w:tr w:rsidR="00C734BC" w14:paraId="66E8FB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3BE073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day_count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1E8161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564BC4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A57CC4" w14:textId="77777777" w:rsidR="00C734BC" w:rsidRDefault="00000000">
            <w:r>
              <w:rPr>
                <w:color w:val="7F8C8D"/>
                <w:sz w:val="15"/>
                <w:szCs w:val="15"/>
              </w:rPr>
              <w:t>0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B02786" w14:textId="77777777" w:rsidR="00C734BC" w:rsidRDefault="00000000">
            <w:r>
              <w:rPr>
                <w:color w:val="2C3E50"/>
                <w:sz w:val="16"/>
                <w:szCs w:val="16"/>
              </w:rPr>
              <w:t>行程天数，用于天数筛选。</w:t>
            </w:r>
          </w:p>
        </w:tc>
      </w:tr>
      <w:tr w:rsidR="00C734BC" w14:paraId="745A82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09E898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quality_score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2CBCEC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58A24C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56FB21" w14:textId="77777777" w:rsidR="00C734BC" w:rsidRDefault="00000000">
            <w:r>
              <w:rPr>
                <w:color w:val="7F8C8D"/>
                <w:sz w:val="15"/>
                <w:szCs w:val="15"/>
              </w:rPr>
              <w:t>0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ECD956" w14:textId="77777777" w:rsidR="00C734BC" w:rsidRDefault="00000000">
            <w:r>
              <w:rPr>
                <w:color w:val="2C3E50"/>
                <w:sz w:val="16"/>
                <w:szCs w:val="16"/>
              </w:rPr>
              <w:t>质量评分，公共路线按此分降序排列。</w:t>
            </w:r>
          </w:p>
        </w:tc>
      </w:tr>
      <w:tr w:rsidR="00C734BC" w14:paraId="3F693C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4D1C33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visibility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3FB71A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6053D7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7D0817" w14:textId="77777777" w:rsidR="00C734BC" w:rsidRDefault="00000000">
            <w:r>
              <w:rPr>
                <w:color w:val="7F8C8D"/>
                <w:sz w:val="15"/>
                <w:szCs w:val="15"/>
              </w:rPr>
              <w:t>'public'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AC41E8" w14:textId="77777777" w:rsidR="00C734BC" w:rsidRDefault="00000000">
            <w:r>
              <w:rPr>
                <w:color w:val="2C3E50"/>
                <w:sz w:val="16"/>
                <w:szCs w:val="16"/>
              </w:rPr>
              <w:t>可见性，只显示 visibility=public 的路线。</w:t>
            </w:r>
          </w:p>
        </w:tc>
      </w:tr>
      <w:tr w:rsidR="00C734BC" w14:paraId="036080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362420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trip_json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14A5B0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JSONB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24FE0C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32D32B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DC1D65" w14:textId="77777777" w:rsidR="00C734BC" w:rsidRDefault="00000000">
            <w:r>
              <w:rPr>
                <w:color w:val="2C3E50"/>
                <w:sz w:val="16"/>
                <w:szCs w:val="16"/>
              </w:rPr>
              <w:t>完整 Trip JSON，保存时复制一份独立副本。</w:t>
            </w:r>
          </w:p>
        </w:tc>
      </w:tr>
      <w:tr w:rsidR="00C734BC" w14:paraId="7AE388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2C0CE0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published_at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F6AC17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34C977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21D5A4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0DAE45" w14:textId="77777777" w:rsidR="00C734BC" w:rsidRDefault="00000000">
            <w:r>
              <w:rPr>
                <w:color w:val="2C3E50"/>
                <w:sz w:val="16"/>
                <w:szCs w:val="16"/>
              </w:rPr>
              <w:t>发布时间。</w:t>
            </w:r>
          </w:p>
        </w:tc>
      </w:tr>
      <w:tr w:rsidR="00C734BC" w14:paraId="170773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E62ADF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0754A6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474184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A93D4B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A14602" w14:textId="77777777" w:rsidR="00C734BC" w:rsidRDefault="00000000">
            <w:r>
              <w:rPr>
                <w:color w:val="2C3E50"/>
                <w:sz w:val="16"/>
                <w:szCs w:val="16"/>
              </w:rPr>
              <w:t>创建时间。</w:t>
            </w:r>
          </w:p>
        </w:tc>
      </w:tr>
      <w:tr w:rsidR="00C734BC" w14:paraId="4DC796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E4C983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136C0C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24F0CF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3716FA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79769A" w14:textId="77777777" w:rsidR="00C734BC" w:rsidRDefault="00000000">
            <w:r>
              <w:rPr>
                <w:color w:val="2C3E50"/>
                <w:sz w:val="16"/>
                <w:szCs w:val="16"/>
              </w:rPr>
              <w:t>最后更新时间。</w:t>
            </w:r>
          </w:p>
        </w:tc>
      </w:tr>
    </w:tbl>
    <w:p w14:paraId="7CD78C49" w14:textId="77777777" w:rsidR="00C734BC" w:rsidRDefault="00000000">
      <w:r>
        <w:br w:type="page"/>
      </w:r>
    </w:p>
    <w:p w14:paraId="742DC8F9" w14:textId="77777777" w:rsidR="00C734BC" w:rsidRDefault="00000000">
      <w:pPr>
        <w:pBdr>
          <w:bottom w:val="single" w:sz="6" w:space="4" w:color="1B4F72"/>
        </w:pBdr>
        <w:spacing w:before="100" w:after="60"/>
      </w:pPr>
      <w:r>
        <w:rPr>
          <w:b/>
          <w:bCs/>
          <w:color w:val="1B4F72"/>
          <w:sz w:val="30"/>
          <w:szCs w:val="30"/>
        </w:rPr>
        <w:lastRenderedPageBreak/>
        <w:t>10. import_jobs — 导入任务表</w:t>
      </w:r>
    </w:p>
    <w:p w14:paraId="1B83ED6C" w14:textId="77777777" w:rsidR="00C734BC" w:rsidRDefault="00000000">
      <w:pPr>
        <w:shd w:val="clear" w:color="auto" w:fill="EBF5FB"/>
        <w:spacing w:before="80" w:after="160"/>
        <w:ind w:left="100" w:right="100"/>
      </w:pPr>
      <w:r>
        <w:rPr>
          <w:b/>
          <w:bCs/>
          <w:color w:val="2E86C1"/>
          <w:sz w:val="17"/>
          <w:szCs w:val="17"/>
        </w:rPr>
        <w:t>用途：</w:t>
      </w:r>
      <w:r>
        <w:rPr>
          <w:color w:val="2C3E50"/>
          <w:sz w:val="17"/>
          <w:szCs w:val="17"/>
        </w:rPr>
        <w:t>跟踪 AI 解析攻略的异步任务。用户在首页粘贴链接/上传截图/输入文本后，创建一条任务记录。前端「解析中」页面轮询此表状态，显示 4 步骤进度（读取来源 → AI 解析 → 地理编码 → 优化排序）。完成后 trip_id 指向生成的行程。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900"/>
        <w:gridCol w:w="1600"/>
        <w:gridCol w:w="7180"/>
      </w:tblGrid>
      <w:tr w:rsidR="00C734BC" w14:paraId="1BCA4C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8108B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F62D7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F8A60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C6E87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8E8DD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C734BC" w14:paraId="5BAD24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E527F5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3AC5F6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 PK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C92DAE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EA58B6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59F230" w14:textId="77777777" w:rsidR="00C734BC" w:rsidRDefault="00000000">
            <w:r>
              <w:rPr>
                <w:color w:val="2C3E50"/>
                <w:sz w:val="16"/>
                <w:szCs w:val="16"/>
              </w:rPr>
              <w:t>任务 ID，格式 job-{timestamp36}-{random}。前端通过此 ID 轮询状态。</w:t>
            </w:r>
          </w:p>
        </w:tc>
      </w:tr>
      <w:tr w:rsidR="00C734BC" w14:paraId="63A598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6BC458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owner_id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583530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 FK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FD6EBE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8E560C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880146" w14:textId="77777777" w:rsidR="00C734BC" w:rsidRDefault="00000000">
            <w:r>
              <w:rPr>
                <w:color w:val="2C3E50"/>
                <w:sz w:val="16"/>
                <w:szCs w:val="16"/>
              </w:rPr>
              <w:t>创建者用户 ID。</w:t>
            </w:r>
          </w:p>
        </w:tc>
      </w:tr>
      <w:tr w:rsidR="00C734BC" w14:paraId="66D878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C8BD5D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kind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158129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08DCB5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07EB4A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DA4011" w14:textId="77777777" w:rsidR="00C734BC" w:rsidRDefault="00000000">
            <w:r>
              <w:rPr>
                <w:color w:val="2C3E50"/>
                <w:sz w:val="16"/>
                <w:szCs w:val="16"/>
              </w:rPr>
              <w:t>导入类型：link(链接) / image(截图) / text(文本) / video(视频)。对应前端导入弹窗的 4 个 Tab。</w:t>
            </w:r>
          </w:p>
        </w:tc>
      </w:tr>
      <w:tr w:rsidR="00C734BC" w14:paraId="3F26A1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A346FB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content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E6D7D6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F2FF9D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44FFD4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174108" w14:textId="77777777" w:rsidR="00C734BC" w:rsidRDefault="00000000">
            <w:r>
              <w:rPr>
                <w:color w:val="2C3E50"/>
                <w:sz w:val="16"/>
                <w:szCs w:val="16"/>
              </w:rPr>
              <w:t>原始输入内容，如链接 URL、攻略文本、Base64 图片等。传递给 DeepSeek AI 进行解析。</w:t>
            </w:r>
          </w:p>
        </w:tc>
      </w:tr>
      <w:tr w:rsidR="00C734BC" w14:paraId="37FEBB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146407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4E2AA5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C6EE6F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B5E0C7" w14:textId="77777777" w:rsidR="00C734BC" w:rsidRDefault="00000000">
            <w:r>
              <w:rPr>
                <w:color w:val="7F8C8D"/>
                <w:sz w:val="15"/>
                <w:szCs w:val="15"/>
              </w:rPr>
              <w:t>'processing'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7D24F0" w14:textId="77777777" w:rsidR="00C734BC" w:rsidRDefault="00000000">
            <w:r>
              <w:rPr>
                <w:color w:val="2C3E50"/>
                <w:sz w:val="16"/>
                <w:szCs w:val="16"/>
              </w:rPr>
              <w:t>任务状态：processing(处理中) / done(完成) / error(失败)。前端每 1.5 秒轮询一次。</w:t>
            </w:r>
          </w:p>
        </w:tc>
      </w:tr>
      <w:tr w:rsidR="00C734BC" w14:paraId="07381F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611761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progress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CABB62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835B97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5DAA83" w14:textId="77777777" w:rsidR="00C734BC" w:rsidRDefault="00000000">
            <w:r>
              <w:rPr>
                <w:color w:val="7F8C8D"/>
                <w:sz w:val="15"/>
                <w:szCs w:val="15"/>
              </w:rPr>
              <w:t>0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634AC5" w14:textId="77777777" w:rsidR="00C734BC" w:rsidRDefault="00000000">
            <w:r>
              <w:rPr>
                <w:color w:val="2C3E50"/>
                <w:sz w:val="16"/>
                <w:szCs w:val="16"/>
              </w:rPr>
              <w:t>进度百分比 0-100。前端显示为进度条。</w:t>
            </w:r>
          </w:p>
        </w:tc>
      </w:tr>
      <w:tr w:rsidR="00C734BC" w14:paraId="1AEF65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219EC8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trip_id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D522D8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A6772F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372131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01037C" w14:textId="77777777" w:rsidR="00C734BC" w:rsidRDefault="00000000">
            <w:r>
              <w:rPr>
                <w:color w:val="2C3E50"/>
                <w:sz w:val="16"/>
                <w:szCs w:val="16"/>
              </w:rPr>
              <w:t>生成的行程 ID，状态为 done 时填写。前端拿到后跳转到 /trip 页面。</w:t>
            </w:r>
          </w:p>
        </w:tc>
      </w:tr>
      <w:tr w:rsidR="00C734BC" w14:paraId="1B2889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1EFE9D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error_message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1AD002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AACA0B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1608B9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597D4C" w14:textId="77777777" w:rsidR="00C734BC" w:rsidRDefault="00000000">
            <w:r>
              <w:rPr>
                <w:color w:val="2C3E50"/>
                <w:sz w:val="16"/>
                <w:szCs w:val="16"/>
              </w:rPr>
              <w:t>错误信息，状态为 error 时填写。前端显示给用户。</w:t>
            </w:r>
          </w:p>
        </w:tc>
      </w:tr>
      <w:tr w:rsidR="00C734BC" w14:paraId="7B163D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226E03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steps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E368EB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JSONB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3CD491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B3864E" w14:textId="77777777" w:rsidR="00C734BC" w:rsidRDefault="00000000">
            <w:r>
              <w:rPr>
                <w:color w:val="7F8C8D"/>
                <w:sz w:val="15"/>
                <w:szCs w:val="15"/>
              </w:rPr>
              <w:t>'[]'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34510E" w14:textId="77777777" w:rsidR="00C734BC" w:rsidRDefault="00000000">
            <w:r>
              <w:rPr>
                <w:color w:val="2C3E50"/>
                <w:sz w:val="16"/>
                <w:szCs w:val="16"/>
              </w:rPr>
              <w:t>步骤进度数组 [{label, state}]，state 取值 done/active/pending。前端显示为 4 步状态指示器。</w:t>
            </w:r>
          </w:p>
        </w:tc>
      </w:tr>
      <w:tr w:rsidR="00C734BC" w14:paraId="0703C5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3234E9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247FDF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4A74D0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70317F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279820" w14:textId="77777777" w:rsidR="00C734BC" w:rsidRDefault="00000000">
            <w:r>
              <w:rPr>
                <w:color w:val="2C3E50"/>
                <w:sz w:val="16"/>
                <w:szCs w:val="16"/>
              </w:rPr>
              <w:t>创建时间。TTL 10 分钟后可清理。</w:t>
            </w:r>
          </w:p>
        </w:tc>
      </w:tr>
      <w:tr w:rsidR="00C734BC" w14:paraId="6A83A8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CD5883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C968A3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C02742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AED3FC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074F8D" w14:textId="77777777" w:rsidR="00C734BC" w:rsidRDefault="00000000">
            <w:r>
              <w:rPr>
                <w:color w:val="2C3E50"/>
                <w:sz w:val="16"/>
                <w:szCs w:val="16"/>
              </w:rPr>
              <w:t>最后更新时间。</w:t>
            </w:r>
          </w:p>
        </w:tc>
      </w:tr>
    </w:tbl>
    <w:p w14:paraId="57DEF750" w14:textId="77777777" w:rsidR="00C734BC" w:rsidRDefault="00000000">
      <w:r>
        <w:br w:type="page"/>
      </w:r>
    </w:p>
    <w:p w14:paraId="1FC297C0" w14:textId="77777777" w:rsidR="00C734BC" w:rsidRDefault="00000000">
      <w:pPr>
        <w:pBdr>
          <w:bottom w:val="single" w:sz="6" w:space="4" w:color="1B4F72"/>
        </w:pBdr>
        <w:spacing w:before="100" w:after="60"/>
      </w:pPr>
      <w:r>
        <w:rPr>
          <w:b/>
          <w:bCs/>
          <w:color w:val="1B4F72"/>
          <w:sz w:val="30"/>
          <w:szCs w:val="30"/>
        </w:rPr>
        <w:lastRenderedPageBreak/>
        <w:t>11. quiz_sessions — Quiz 推荐记录表</w:t>
      </w:r>
    </w:p>
    <w:p w14:paraId="07445282" w14:textId="77777777" w:rsidR="00C734BC" w:rsidRDefault="00000000">
      <w:pPr>
        <w:shd w:val="clear" w:color="auto" w:fill="EBF5FB"/>
        <w:spacing w:before="80" w:after="160"/>
        <w:ind w:left="100" w:right="100"/>
      </w:pPr>
      <w:r>
        <w:rPr>
          <w:b/>
          <w:bCs/>
          <w:color w:val="2E86C1"/>
          <w:sz w:val="17"/>
          <w:szCs w:val="17"/>
        </w:rPr>
        <w:t>用途：</w:t>
      </w:r>
      <w:r>
        <w:rPr>
          <w:color w:val="2C3E50"/>
          <w:sz w:val="17"/>
          <w:szCs w:val="17"/>
        </w:rPr>
        <w:t>记录用户的 Quiz 偏好与推荐结果。用户完成 6 步 Quiz（出行范围 → 旅行类型 → 天数 → 同行人 → 预算 → 季节）后，服务端调用 matchQuizToRoutes() 匹配精选路线，并触发 generateQuizTrip() AI 生成。此表记录全过程，用于推荐算法优化。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900"/>
        <w:gridCol w:w="1600"/>
        <w:gridCol w:w="7180"/>
      </w:tblGrid>
      <w:tr w:rsidR="00C734BC" w14:paraId="51331E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DE9B7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BFCEE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2FC12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D0E91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483DA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C734BC" w14:paraId="44C859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2072EF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E6078D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 PK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BC8610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6FE57C" w14:textId="77777777" w:rsidR="00C734BC" w:rsidRDefault="00000000">
            <w:r>
              <w:rPr>
                <w:color w:val="7F8C8D"/>
                <w:sz w:val="15"/>
                <w:szCs w:val="15"/>
              </w:rPr>
              <w:t>auto-gen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C39F70" w14:textId="77777777" w:rsidR="00C734BC" w:rsidRDefault="00000000">
            <w:r>
              <w:rPr>
                <w:color w:val="2C3E50"/>
                <w:sz w:val="16"/>
                <w:szCs w:val="16"/>
              </w:rPr>
              <w:t>Quiz 会话 ID，自动生成。</w:t>
            </w:r>
          </w:p>
        </w:tc>
      </w:tr>
      <w:tr w:rsidR="00C734BC" w14:paraId="03754A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2E31C2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owner_id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37D1D1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 FK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791FCF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C61CB9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48947D" w14:textId="77777777" w:rsidR="00C734BC" w:rsidRDefault="00000000">
            <w:r>
              <w:rPr>
                <w:color w:val="2C3E50"/>
                <w:sz w:val="16"/>
                <w:szCs w:val="16"/>
              </w:rPr>
              <w:t>用户 ID。</w:t>
            </w:r>
          </w:p>
        </w:tc>
      </w:tr>
      <w:tr w:rsidR="00C734BC" w14:paraId="54B71D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B78E67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scope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DEDBF6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A93E56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C95E81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3B5EF7" w14:textId="77777777" w:rsidR="00C734BC" w:rsidRDefault="00000000">
            <w:r>
              <w:rPr>
                <w:color w:val="2C3E50"/>
                <w:sz w:val="16"/>
                <w:szCs w:val="16"/>
              </w:rPr>
              <w:t>出行范围：domestic(国内) / international(国际)。第 1 步选择。</w:t>
            </w:r>
          </w:p>
        </w:tc>
      </w:tr>
      <w:tr w:rsidR="00C734BC" w14:paraId="3B5536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ED9D3A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styles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B56EE5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TEXT[]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6C2334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8F5DD4" w14:textId="77777777" w:rsidR="00C734BC" w:rsidRDefault="00000000">
            <w:r>
              <w:rPr>
                <w:color w:val="7F8C8D"/>
                <w:sz w:val="15"/>
                <w:szCs w:val="15"/>
              </w:rPr>
              <w:t>ARRAY[]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0F62FB" w14:textId="77777777" w:rsidR="00C734BC" w:rsidRDefault="00000000">
            <w:r>
              <w:rPr>
                <w:color w:val="2C3E50"/>
                <w:sz w:val="16"/>
                <w:szCs w:val="16"/>
              </w:rPr>
              <w:t>旅行风格数组，如 ["海滩","美食","都市"]。第 2 步多选。匹配时每命中一个标签 +15 分。</w:t>
            </w:r>
          </w:p>
        </w:tc>
      </w:tr>
      <w:tr w:rsidR="00C734BC" w14:paraId="582BA2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1DE401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days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C0DD91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00F066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13420A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D929F6" w14:textId="77777777" w:rsidR="00C734BC" w:rsidRDefault="00000000">
            <w:r>
              <w:rPr>
                <w:color w:val="2C3E50"/>
                <w:sz w:val="16"/>
                <w:szCs w:val="16"/>
              </w:rPr>
              <w:t>出行天数范围：1-3 / 4-5 / 6-7 / 7+。第 3 步选择。匹配时天数匹配 +30，偏差 -8*gap。</w:t>
            </w:r>
          </w:p>
        </w:tc>
      </w:tr>
      <w:tr w:rsidR="00C734BC" w14:paraId="513822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FD4FEB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travel_type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EFA0D8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FA5A55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683CE1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F460F4" w14:textId="77777777" w:rsidR="00C734BC" w:rsidRDefault="00000000">
            <w:r>
              <w:rPr>
                <w:color w:val="2C3E50"/>
                <w:sz w:val="16"/>
                <w:szCs w:val="16"/>
              </w:rPr>
              <w:t>出行类型：solo / couple / family / friends。第 4 步选择。</w:t>
            </w:r>
          </w:p>
        </w:tc>
      </w:tr>
      <w:tr w:rsidR="00C734BC" w14:paraId="3730A6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94E727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budget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74C89D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411C35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E3E9C1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8B7C69" w14:textId="77777777" w:rsidR="00C734BC" w:rsidRDefault="00000000">
            <w:r>
              <w:rPr>
                <w:color w:val="2C3E50"/>
                <w:sz w:val="16"/>
                <w:szCs w:val="16"/>
              </w:rPr>
              <w:t>预算等级：budget / comfort / luxury。第 5 步选择。</w:t>
            </w:r>
          </w:p>
        </w:tc>
      </w:tr>
      <w:tr w:rsidR="00C734BC" w14:paraId="77A882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640AFA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season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05F19B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12D0E0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E40E19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FD9E24" w14:textId="77777777" w:rsidR="00C734BC" w:rsidRDefault="00000000">
            <w:r>
              <w:rPr>
                <w:color w:val="2C3E50"/>
                <w:sz w:val="16"/>
                <w:szCs w:val="16"/>
              </w:rPr>
              <w:t>出行季节：spring / summer / autumn / winter / anytime。第 6 步选择。</w:t>
            </w:r>
          </w:p>
        </w:tc>
      </w:tr>
      <w:tr w:rsidR="00C734BC" w14:paraId="35A6C3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9E78AA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matched_routes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87D8DD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JSONB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977E95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E01456" w14:textId="77777777" w:rsidR="00C734BC" w:rsidRDefault="00000000">
            <w:r>
              <w:rPr>
                <w:color w:val="7F8C8D"/>
                <w:sz w:val="15"/>
                <w:szCs w:val="15"/>
              </w:rPr>
              <w:t>'[]'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790AF8" w14:textId="77777777" w:rsidR="00C734BC" w:rsidRDefault="00000000">
            <w:r>
              <w:rPr>
                <w:color w:val="2C3E50"/>
                <w:sz w:val="16"/>
                <w:szCs w:val="16"/>
              </w:rPr>
              <w:t>匹配结果数组 [{routeId, matchScore, destination}]。记录匹配的精选路线及得分，用于分析匹配算法效果。</w:t>
            </w:r>
          </w:p>
        </w:tc>
      </w:tr>
      <w:tr w:rsidR="00C734BC" w14:paraId="75C7E8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9C80EE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ai_job_id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0B03C6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9CB08D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2DE119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2147AF" w14:textId="77777777" w:rsidR="00C734BC" w:rsidRDefault="00000000">
            <w:r>
              <w:rPr>
                <w:color w:val="2C3E50"/>
                <w:sz w:val="16"/>
                <w:szCs w:val="16"/>
              </w:rPr>
              <w:t>关联的 AI 生成任务 ID。前端轮询此任务状态。</w:t>
            </w:r>
          </w:p>
        </w:tc>
      </w:tr>
      <w:tr w:rsidR="00C734BC" w14:paraId="672E8D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41A7F3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ai_trip_id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D4C2C3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407021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1A9228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65DF26" w14:textId="77777777" w:rsidR="00C734BC" w:rsidRDefault="00000000">
            <w:r>
              <w:rPr>
                <w:color w:val="2C3E50"/>
                <w:sz w:val="16"/>
                <w:szCs w:val="16"/>
              </w:rPr>
              <w:t>AI 生成的行程 ID，完成后填写。前端显示「查看」按钮跳转。</w:t>
            </w:r>
          </w:p>
        </w:tc>
      </w:tr>
      <w:tr w:rsidR="00C734BC" w14:paraId="28A120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00A32B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8066BD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F22A64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511BC3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A2F517" w14:textId="77777777" w:rsidR="00C734BC" w:rsidRDefault="00000000">
            <w:r>
              <w:rPr>
                <w:color w:val="2C3E50"/>
                <w:sz w:val="16"/>
                <w:szCs w:val="16"/>
              </w:rPr>
              <w:t>创建时间。</w:t>
            </w:r>
          </w:p>
        </w:tc>
      </w:tr>
    </w:tbl>
    <w:p w14:paraId="4864562C" w14:textId="77777777" w:rsidR="00C734BC" w:rsidRDefault="00000000">
      <w:r>
        <w:br w:type="page"/>
      </w:r>
    </w:p>
    <w:p w14:paraId="4C4AB884" w14:textId="77777777" w:rsidR="00C734BC" w:rsidRDefault="00000000">
      <w:pPr>
        <w:pBdr>
          <w:bottom w:val="single" w:sz="6" w:space="4" w:color="1B4F72"/>
        </w:pBdr>
        <w:spacing w:before="100" w:after="60"/>
      </w:pPr>
      <w:r>
        <w:rPr>
          <w:b/>
          <w:bCs/>
          <w:color w:val="1B4F72"/>
          <w:sz w:val="30"/>
          <w:szCs w:val="30"/>
        </w:rPr>
        <w:lastRenderedPageBreak/>
        <w:t>12. user_likes — 收藏/点赞表</w:t>
      </w:r>
    </w:p>
    <w:p w14:paraId="69957452" w14:textId="77777777" w:rsidR="00C734BC" w:rsidRDefault="00000000">
      <w:pPr>
        <w:shd w:val="clear" w:color="auto" w:fill="EBF5FB"/>
        <w:spacing w:before="80" w:after="160"/>
        <w:ind w:left="100" w:right="100"/>
      </w:pPr>
      <w:r>
        <w:rPr>
          <w:b/>
          <w:bCs/>
          <w:color w:val="2E86C1"/>
          <w:sz w:val="17"/>
          <w:szCs w:val="17"/>
        </w:rPr>
        <w:t>用途：</w:t>
      </w:r>
      <w:r>
        <w:rPr>
          <w:color w:val="2C3E50"/>
          <w:sz w:val="17"/>
          <w:szCs w:val="17"/>
        </w:rPr>
        <w:t>记录用户对精选路线和公共路线的点赞/收藏操作。用于统计路线热度、个性化推荐、防止重复点赞。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900"/>
        <w:gridCol w:w="1600"/>
        <w:gridCol w:w="7180"/>
      </w:tblGrid>
      <w:tr w:rsidR="00C734BC" w14:paraId="4E337B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C5BDC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CDA3D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D55C4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00091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295A4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C734BC" w14:paraId="41E63A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1CD0E0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85F538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SERIAL PK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1D48FF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864ECE" w14:textId="77777777" w:rsidR="00C734BC" w:rsidRDefault="00000000">
            <w:r>
              <w:rPr>
                <w:color w:val="7F8C8D"/>
                <w:sz w:val="15"/>
                <w:szCs w:val="15"/>
              </w:rPr>
              <w:t>auto-inc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8A0B74" w14:textId="77777777" w:rsidR="00C734BC" w:rsidRDefault="00000000">
            <w:r>
              <w:rPr>
                <w:color w:val="2C3E50"/>
                <w:sz w:val="16"/>
                <w:szCs w:val="16"/>
              </w:rPr>
              <w:t>自增主键。</w:t>
            </w:r>
          </w:p>
        </w:tc>
      </w:tr>
      <w:tr w:rsidR="00C734BC" w14:paraId="0EA8B8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4F0268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owner_id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1C3443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 FK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DB812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5B5A31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9FC07F" w14:textId="77777777" w:rsidR="00C734BC" w:rsidRDefault="00000000">
            <w:r>
              <w:rPr>
                <w:color w:val="2C3E50"/>
                <w:sz w:val="16"/>
                <w:szCs w:val="16"/>
              </w:rPr>
              <w:t>用户 ID。</w:t>
            </w:r>
          </w:p>
        </w:tc>
      </w:tr>
      <w:tr w:rsidR="00C734BC" w14:paraId="1EE1F9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CA5DEA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target_type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81DEB4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49939C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B07096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DBE4B6" w14:textId="77777777" w:rsidR="00C734BC" w:rsidRDefault="00000000">
            <w:r>
              <w:rPr>
                <w:color w:val="2C3E50"/>
                <w:sz w:val="16"/>
                <w:szCs w:val="16"/>
              </w:rPr>
              <w:t>目标类型：explore_route(精选路线) / public_route(公共路线)。</w:t>
            </w:r>
          </w:p>
        </w:tc>
      </w:tr>
      <w:tr w:rsidR="00C734BC" w14:paraId="5B421F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1F26C0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target_id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1E83B1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AF0560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6E1940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CBA33C" w14:textId="77777777" w:rsidR="00C734BC" w:rsidRDefault="00000000">
            <w:r>
              <w:rPr>
                <w:color w:val="2C3E50"/>
                <w:sz w:val="16"/>
                <w:szCs w:val="16"/>
              </w:rPr>
              <w:t>目标 ID，关联 explore_routes.id 或 public_routes.id。</w:t>
            </w:r>
          </w:p>
        </w:tc>
      </w:tr>
      <w:tr w:rsidR="00C734BC" w14:paraId="26BB4C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C7B77A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D690CD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7DB4E8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91F71C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C1A3F2" w14:textId="77777777" w:rsidR="00C734BC" w:rsidRDefault="00000000">
            <w:r>
              <w:rPr>
                <w:color w:val="2C3E50"/>
                <w:sz w:val="16"/>
                <w:szCs w:val="16"/>
              </w:rPr>
              <w:t>点赞时间。UNIQUE(owner_id, target_type, target_id) 约束防止重复。</w:t>
            </w:r>
          </w:p>
        </w:tc>
      </w:tr>
    </w:tbl>
    <w:p w14:paraId="7A6A7065" w14:textId="77777777" w:rsidR="00C734BC" w:rsidRDefault="00000000">
      <w:r>
        <w:br w:type="page"/>
      </w:r>
    </w:p>
    <w:p w14:paraId="6066D7C3" w14:textId="77777777" w:rsidR="00C734BC" w:rsidRDefault="00000000">
      <w:pPr>
        <w:pBdr>
          <w:bottom w:val="single" w:sz="6" w:space="4" w:color="1B4F72"/>
        </w:pBdr>
        <w:spacing w:before="100" w:after="60"/>
      </w:pPr>
      <w:r>
        <w:rPr>
          <w:b/>
          <w:bCs/>
          <w:color w:val="1B4F72"/>
          <w:sz w:val="30"/>
          <w:szCs w:val="30"/>
        </w:rPr>
        <w:lastRenderedPageBreak/>
        <w:t>13. route_segments — 路线段落缓存表</w:t>
      </w:r>
    </w:p>
    <w:p w14:paraId="64704475" w14:textId="77777777" w:rsidR="00C734BC" w:rsidRDefault="00000000">
      <w:pPr>
        <w:shd w:val="clear" w:color="auto" w:fill="EBF5FB"/>
        <w:spacing w:before="80" w:after="160"/>
        <w:ind w:left="100" w:right="100"/>
      </w:pPr>
      <w:r>
        <w:rPr>
          <w:b/>
          <w:bCs/>
          <w:color w:val="2E86C1"/>
          <w:sz w:val="17"/>
          <w:szCs w:val="17"/>
        </w:rPr>
        <w:t>用途：</w:t>
      </w:r>
      <w:r>
        <w:rPr>
          <w:color w:val="2C3E50"/>
          <w:sz w:val="17"/>
          <w:szCs w:val="17"/>
        </w:rPr>
        <w:t>缓存某一天行程中所有相邻景点之间的交通信息（由高德地图 API 返回）。前端 DaySection 组件通过 useTravelInfo() Hook 获取，显示在时间线中两个景点之间的「驾车 15 分钟 · 8.5km」。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900"/>
        <w:gridCol w:w="1600"/>
        <w:gridCol w:w="7180"/>
      </w:tblGrid>
      <w:tr w:rsidR="00C734BC" w14:paraId="2BEF0D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F1691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19F40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74DA4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A5BEC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57AA5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C734BC" w14:paraId="7ECB0C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D9F762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F41144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 PK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472D0D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983347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F3DF52" w14:textId="77777777" w:rsidR="00C734BC" w:rsidRDefault="00000000">
            <w:r>
              <w:rPr>
                <w:color w:val="2C3E50"/>
                <w:sz w:val="16"/>
                <w:szCs w:val="16"/>
              </w:rPr>
              <w:t>缓存键，格式 tripId:dayId。</w:t>
            </w:r>
          </w:p>
        </w:tc>
      </w:tr>
      <w:tr w:rsidR="00C734BC" w14:paraId="1887E0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BBCC85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trip_id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A1DDDD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C92F10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1F7977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839F6D" w14:textId="77777777" w:rsidR="00C734BC" w:rsidRDefault="00000000">
            <w:r>
              <w:rPr>
                <w:color w:val="2C3E50"/>
                <w:sz w:val="16"/>
                <w:szCs w:val="16"/>
              </w:rPr>
              <w:t>行程 ID。</w:t>
            </w:r>
          </w:p>
        </w:tc>
      </w:tr>
      <w:tr w:rsidR="00C734BC" w14:paraId="65924F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B203C9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day_id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481361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1C5683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2FDD79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50246D" w14:textId="77777777" w:rsidR="00C734BC" w:rsidRDefault="00000000">
            <w:r>
              <w:rPr>
                <w:color w:val="2C3E50"/>
                <w:sz w:val="16"/>
                <w:szCs w:val="16"/>
              </w:rPr>
              <w:t>天数 ID。</w:t>
            </w:r>
          </w:p>
        </w:tc>
      </w:tr>
      <w:tr w:rsidR="00C734BC" w14:paraId="154CF7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067C48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segment_key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DA9BFD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9F1DD8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488E48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873D72" w14:textId="77777777" w:rsidR="00C734BC" w:rsidRDefault="00000000">
            <w:r>
              <w:rPr>
                <w:color w:val="2C3E50"/>
                <w:sz w:val="16"/>
                <w:szCs w:val="16"/>
              </w:rPr>
              <w:t>段落键，等于 id 字段。</w:t>
            </w:r>
          </w:p>
        </w:tc>
      </w:tr>
      <w:tr w:rsidR="00C734BC" w14:paraId="393EB2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BA600F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data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03FEE9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JSONB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56F3DB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D5EFC6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5C6942" w14:textId="77777777" w:rsidR="00C734BC" w:rsidRDefault="00000000">
            <w:r>
              <w:rPr>
                <w:color w:val="2C3E50"/>
                <w:sz w:val="16"/>
                <w:szCs w:val="16"/>
              </w:rPr>
              <w:t>交通信息 JSON，格式 {"spotA→spotB": {distance: 米, duration: 秒, mode: "driving"|"walking"|"transit", polyline: [[lng,lat]...]}}。前端用 formatDuration() 和 formatDistance() 格式化显示。</w:t>
            </w:r>
          </w:p>
        </w:tc>
      </w:tr>
      <w:tr w:rsidR="00C734BC" w14:paraId="09F59B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60905E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8F35F2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156FEA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73262B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8C285F" w14:textId="77777777" w:rsidR="00C734BC" w:rsidRDefault="00000000">
            <w:r>
              <w:rPr>
                <w:color w:val="2C3E50"/>
                <w:sz w:val="16"/>
                <w:szCs w:val="16"/>
              </w:rPr>
              <w:t>最后更新时间。</w:t>
            </w:r>
          </w:p>
        </w:tc>
      </w:tr>
    </w:tbl>
    <w:p w14:paraId="2E66F8C4" w14:textId="77777777" w:rsidR="00C734BC" w:rsidRDefault="00000000">
      <w:r>
        <w:br w:type="page"/>
      </w:r>
    </w:p>
    <w:p w14:paraId="3F624341" w14:textId="77777777" w:rsidR="00C734BC" w:rsidRDefault="00000000">
      <w:pPr>
        <w:pBdr>
          <w:bottom w:val="single" w:sz="6" w:space="4" w:color="1B4F72"/>
        </w:pBdr>
        <w:spacing w:before="100" w:after="60"/>
      </w:pPr>
      <w:r>
        <w:rPr>
          <w:b/>
          <w:bCs/>
          <w:color w:val="1B4F72"/>
          <w:sz w:val="30"/>
          <w:szCs w:val="30"/>
        </w:rPr>
        <w:lastRenderedPageBreak/>
        <w:t>14. spot_image_cache — 景点图片缓存表</w:t>
      </w:r>
    </w:p>
    <w:p w14:paraId="37BAFC77" w14:textId="77777777" w:rsidR="00C734BC" w:rsidRDefault="00000000">
      <w:pPr>
        <w:shd w:val="clear" w:color="auto" w:fill="EBF5FB"/>
        <w:spacing w:before="80" w:after="160"/>
        <w:ind w:left="100" w:right="100"/>
      </w:pPr>
      <w:r>
        <w:rPr>
          <w:b/>
          <w:bCs/>
          <w:color w:val="2E86C1"/>
          <w:sz w:val="17"/>
          <w:szCs w:val="17"/>
        </w:rPr>
        <w:t>用途：</w:t>
      </w:r>
      <w:r>
        <w:rPr>
          <w:color w:val="2C3E50"/>
          <w:sz w:val="17"/>
          <w:szCs w:val="17"/>
        </w:rPr>
        <w:t>缓存 /api/spot-image 接口的查询结果。当景点没有预置图片时，服务端会依次尝试 Bing 中国（携程/去哪儿 CDN）→ Wikipedia（中/英/日/韩）→ Unsplash 备用图，并将结果缓存。TTL 1 小时。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900"/>
        <w:gridCol w:w="1600"/>
        <w:gridCol w:w="7180"/>
      </w:tblGrid>
      <w:tr w:rsidR="00C734BC" w14:paraId="393EEE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431A2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0C381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919C8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EF968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2C5E7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C734BC" w14:paraId="4BB856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4ED98B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query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FC7792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 PK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840037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0938A3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CEAC65" w14:textId="77777777" w:rsidR="00C734BC" w:rsidRDefault="00000000">
            <w:r>
              <w:rPr>
                <w:color w:val="2C3E50"/>
                <w:sz w:val="16"/>
                <w:szCs w:val="16"/>
              </w:rPr>
              <w:t>搜索关键词，即景点名称，如「浅草寺」。</w:t>
            </w:r>
          </w:p>
        </w:tc>
      </w:tr>
      <w:tr w:rsidR="00C734BC" w14:paraId="1BDEC7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E46567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image_url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130AF7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988ACF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120251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EF8C1B" w14:textId="77777777" w:rsidR="00C734BC" w:rsidRDefault="00000000">
            <w:r>
              <w:rPr>
                <w:color w:val="2C3E50"/>
                <w:sz w:val="16"/>
                <w:szCs w:val="16"/>
              </w:rPr>
              <w:t>图片 URL，302 重定向给前端。</w:t>
            </w:r>
          </w:p>
        </w:tc>
      </w:tr>
      <w:tr w:rsidR="00C734BC" w14:paraId="2CE31E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A6643E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607B23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60B4AC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0004D9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C6D4EA" w14:textId="77777777" w:rsidR="00C734BC" w:rsidRDefault="00000000">
            <w:r>
              <w:rPr>
                <w:color w:val="2C3E50"/>
                <w:sz w:val="16"/>
                <w:szCs w:val="16"/>
              </w:rPr>
              <w:t>图片来源：bing / wikipedia / fallback。用于统计图片获取成功率。</w:t>
            </w:r>
          </w:p>
        </w:tc>
      </w:tr>
      <w:tr w:rsidR="00C734BC" w14:paraId="4918CD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0D5AA5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expires_at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5B1F0B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C2BE31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07256F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33DFAE" w14:textId="77777777" w:rsidR="00C734BC" w:rsidRDefault="00000000">
            <w:r>
              <w:rPr>
                <w:color w:val="2C3E50"/>
                <w:sz w:val="16"/>
                <w:szCs w:val="16"/>
              </w:rPr>
              <w:t>过期时间，定时任务清理过期记录。</w:t>
            </w:r>
          </w:p>
        </w:tc>
      </w:tr>
      <w:tr w:rsidR="00C734BC" w14:paraId="145D01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855088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6F48EC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4D6592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3E51BB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D2358B" w14:textId="77777777" w:rsidR="00C734BC" w:rsidRDefault="00000000">
            <w:r>
              <w:rPr>
                <w:color w:val="2C3E50"/>
                <w:sz w:val="16"/>
                <w:szCs w:val="16"/>
              </w:rPr>
              <w:t>创建时间。</w:t>
            </w:r>
          </w:p>
        </w:tc>
      </w:tr>
    </w:tbl>
    <w:p w14:paraId="4F16C83B" w14:textId="77777777" w:rsidR="00C734BC" w:rsidRDefault="00000000">
      <w:r>
        <w:br w:type="page"/>
      </w:r>
    </w:p>
    <w:p w14:paraId="380C4C9C" w14:textId="77777777" w:rsidR="00C734BC" w:rsidRDefault="00000000">
      <w:pPr>
        <w:pBdr>
          <w:bottom w:val="single" w:sz="6" w:space="4" w:color="1B4F72"/>
        </w:pBdr>
        <w:spacing w:before="100" w:after="60"/>
      </w:pPr>
      <w:r>
        <w:rPr>
          <w:b/>
          <w:bCs/>
          <w:color w:val="1B4F72"/>
          <w:sz w:val="30"/>
          <w:szCs w:val="30"/>
        </w:rPr>
        <w:lastRenderedPageBreak/>
        <w:t>15. travel_info_cache — 交通信息缓存表</w:t>
      </w:r>
    </w:p>
    <w:p w14:paraId="4AE3D9F5" w14:textId="77777777" w:rsidR="00C734BC" w:rsidRDefault="00000000">
      <w:pPr>
        <w:shd w:val="clear" w:color="auto" w:fill="EBF5FB"/>
        <w:spacing w:before="80" w:after="160"/>
        <w:ind w:left="100" w:right="100"/>
      </w:pPr>
      <w:r>
        <w:rPr>
          <w:b/>
          <w:bCs/>
          <w:color w:val="2E86C1"/>
          <w:sz w:val="17"/>
          <w:szCs w:val="17"/>
        </w:rPr>
        <w:t>用途：</w:t>
      </w:r>
      <w:r>
        <w:rPr>
          <w:color w:val="2C3E50"/>
          <w:sz w:val="17"/>
          <w:szCs w:val="17"/>
        </w:rPr>
        <w:t>缓存高德地图 API 查询的两点间交通数据。与 route_segments 不同，此表按「坐标对」缓存，同一对坐标在不同行程中可复用。TTL 30 分钟。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900"/>
        <w:gridCol w:w="1600"/>
        <w:gridCol w:w="7180"/>
      </w:tblGrid>
      <w:tr w:rsidR="00C734BC" w14:paraId="0E26F2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D6B51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AB7B3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62D7C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BD79E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BC5FB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C734BC" w14:paraId="539A83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24459E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cache_key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8F7F84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 PK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1B9883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B69DD9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D279E2" w14:textId="77777777" w:rsidR="00C734BC" w:rsidRDefault="00000000">
            <w:r>
              <w:rPr>
                <w:color w:val="2C3E50"/>
                <w:sz w:val="16"/>
                <w:szCs w:val="16"/>
              </w:rPr>
              <w:t>缓存键，格式 lat1,lng1→lat2,lng2。</w:t>
            </w:r>
          </w:p>
        </w:tc>
      </w:tr>
      <w:tr w:rsidR="00C734BC" w14:paraId="7911E6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BC725A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distance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7BC33A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FD94CA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41C182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A94D94" w14:textId="77777777" w:rsidR="00C734BC" w:rsidRDefault="00000000">
            <w:r>
              <w:rPr>
                <w:color w:val="2C3E50"/>
                <w:sz w:val="16"/>
                <w:szCs w:val="16"/>
              </w:rPr>
              <w:t>距离（米），前端 formatDistance() 转换为 km/m。</w:t>
            </w:r>
          </w:p>
        </w:tc>
      </w:tr>
      <w:tr w:rsidR="00C734BC" w14:paraId="0FB7D2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D13878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duration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702B2E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3590E1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3C34F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6870B0" w14:textId="77777777" w:rsidR="00C734BC" w:rsidRDefault="00000000">
            <w:r>
              <w:rPr>
                <w:color w:val="2C3E50"/>
                <w:sz w:val="16"/>
                <w:szCs w:val="16"/>
              </w:rPr>
              <w:t>时间（秒），前端 formatDuration() 转换为 h/min。</w:t>
            </w:r>
          </w:p>
        </w:tc>
      </w:tr>
      <w:tr w:rsidR="00C734BC" w14:paraId="3561A8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09B193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mode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EE2375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D2E4D1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A1114D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218114" w14:textId="77777777" w:rsidR="00C734BC" w:rsidRDefault="00000000">
            <w:r>
              <w:rPr>
                <w:color w:val="2C3E50"/>
                <w:sz w:val="16"/>
                <w:szCs w:val="16"/>
              </w:rPr>
              <w:t>交通方式：driving(驾车) / walking(步行) / transit(公交)。前端 modeLabel 映射为中文。</w:t>
            </w:r>
          </w:p>
        </w:tc>
      </w:tr>
      <w:tr w:rsidR="00C734BC" w14:paraId="58CBCE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85F325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polyline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CDC514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JSONB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0E8D06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44E34B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D06BFE" w14:textId="77777777" w:rsidR="00C734BC" w:rsidRDefault="00000000">
            <w:r>
              <w:rPr>
                <w:color w:val="2C3E50"/>
                <w:sz w:val="16"/>
                <w:szCs w:val="16"/>
              </w:rPr>
              <w:t>路线坐标数组 [[lng,lat],...]，用于地图上绘制路线。</w:t>
            </w:r>
          </w:p>
        </w:tc>
      </w:tr>
      <w:tr w:rsidR="00C734BC" w14:paraId="696E8A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BE25F9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expires_at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C385A5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EAC9A8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470D24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D0197D" w14:textId="77777777" w:rsidR="00C734BC" w:rsidRDefault="00000000">
            <w:r>
              <w:rPr>
                <w:color w:val="2C3E50"/>
                <w:sz w:val="16"/>
                <w:szCs w:val="16"/>
              </w:rPr>
              <w:t>过期时间。</w:t>
            </w:r>
          </w:p>
        </w:tc>
      </w:tr>
      <w:tr w:rsidR="00C734BC" w14:paraId="136FA6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B50267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2A0607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3627DE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A423A7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F87364" w14:textId="77777777" w:rsidR="00C734BC" w:rsidRDefault="00000000">
            <w:r>
              <w:rPr>
                <w:color w:val="2C3E50"/>
                <w:sz w:val="16"/>
                <w:szCs w:val="16"/>
              </w:rPr>
              <w:t>创建时间。</w:t>
            </w:r>
          </w:p>
        </w:tc>
      </w:tr>
    </w:tbl>
    <w:p w14:paraId="3D491CA5" w14:textId="77777777" w:rsidR="00C734BC" w:rsidRDefault="00000000">
      <w:r>
        <w:br w:type="page"/>
      </w:r>
    </w:p>
    <w:p w14:paraId="38DCBF68" w14:textId="77777777" w:rsidR="00C734BC" w:rsidRDefault="00000000">
      <w:pPr>
        <w:pBdr>
          <w:bottom w:val="single" w:sz="6" w:space="4" w:color="1B4F72"/>
        </w:pBdr>
        <w:spacing w:before="100" w:after="60"/>
      </w:pPr>
      <w:r>
        <w:rPr>
          <w:b/>
          <w:bCs/>
          <w:color w:val="1B4F72"/>
          <w:sz w:val="30"/>
          <w:szCs w:val="30"/>
        </w:rPr>
        <w:lastRenderedPageBreak/>
        <w:t>16. source_references — 来源验证参考表</w:t>
      </w:r>
    </w:p>
    <w:p w14:paraId="07A7CDFA" w14:textId="77777777" w:rsidR="00C734BC" w:rsidRDefault="00000000">
      <w:pPr>
        <w:shd w:val="clear" w:color="auto" w:fill="EBF5FB"/>
        <w:spacing w:before="80" w:after="160"/>
        <w:ind w:left="100" w:right="100"/>
      </w:pPr>
      <w:r>
        <w:rPr>
          <w:b/>
          <w:bCs/>
          <w:color w:val="2E86C1"/>
          <w:sz w:val="17"/>
          <w:szCs w:val="17"/>
        </w:rPr>
        <w:t>用途：</w:t>
      </w:r>
      <w:r>
        <w:rPr>
          <w:color w:val="2C3E50"/>
          <w:sz w:val="17"/>
          <w:szCs w:val="17"/>
        </w:rPr>
        <w:t>存储精选路线的来源验证参考文献，如官方旅游局链接、Lonely Planet 引用等。每条精选路线可有多条参考。用于 sourceVerified 的判定依据。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900"/>
        <w:gridCol w:w="1600"/>
        <w:gridCol w:w="7180"/>
      </w:tblGrid>
      <w:tr w:rsidR="00C734BC" w14:paraId="17EC40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5B774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BA97E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22422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112A1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48201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C734BC" w14:paraId="14AF03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67A437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13BAF4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SERIAL PK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F80ED6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5E0CAD" w14:textId="77777777" w:rsidR="00C734BC" w:rsidRDefault="00000000">
            <w:r>
              <w:rPr>
                <w:color w:val="7F8C8D"/>
                <w:sz w:val="15"/>
                <w:szCs w:val="15"/>
              </w:rPr>
              <w:t>auto-inc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18EFA9" w14:textId="77777777" w:rsidR="00C734BC" w:rsidRDefault="00000000">
            <w:r>
              <w:rPr>
                <w:color w:val="2C3E50"/>
                <w:sz w:val="16"/>
                <w:szCs w:val="16"/>
              </w:rPr>
              <w:t>自增主键。</w:t>
            </w:r>
          </w:p>
        </w:tc>
      </w:tr>
      <w:tr w:rsidR="00C734BC" w14:paraId="6E0155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2D0986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explore_route_id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D30EF3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 FK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F1861A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B256A7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B3423F" w14:textId="77777777" w:rsidR="00C734BC" w:rsidRDefault="00000000">
            <w:r>
              <w:rPr>
                <w:color w:val="2C3E50"/>
                <w:sz w:val="16"/>
                <w:szCs w:val="16"/>
              </w:rPr>
              <w:t>关联的精选路线 ID，CASCADE 删除。</w:t>
            </w:r>
          </w:p>
        </w:tc>
      </w:tr>
      <w:tr w:rsidR="00C734BC" w14:paraId="73481A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2EC8DE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DCB4CE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11199B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100FD2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3BD430" w14:textId="77777777" w:rsidR="00C734BC" w:rsidRDefault="00000000">
            <w:r>
              <w:rPr>
                <w:color w:val="2C3E50"/>
                <w:sz w:val="16"/>
                <w:szCs w:val="16"/>
              </w:rPr>
              <w:t>参考文献标题，如「JNTO 东京官方指南」。</w:t>
            </w:r>
          </w:p>
        </w:tc>
      </w:tr>
      <w:tr w:rsidR="00C734BC" w14:paraId="127B4D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33D4CF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publisher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77D600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599ECF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2E38C0" w14:textId="77777777" w:rsidR="00C734BC" w:rsidRDefault="00000000">
            <w:r>
              <w:rPr>
                <w:color w:val="7F8C8D"/>
                <w:sz w:val="15"/>
                <w:szCs w:val="15"/>
              </w:rPr>
              <w:t>无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3F783" w14:textId="77777777" w:rsidR="00C734BC" w:rsidRDefault="00000000">
            <w:r>
              <w:rPr>
                <w:color w:val="2C3E50"/>
                <w:sz w:val="16"/>
                <w:szCs w:val="16"/>
              </w:rPr>
              <w:t>发布机构，如「日本国家旅游局」。</w:t>
            </w:r>
          </w:p>
        </w:tc>
      </w:tr>
      <w:tr w:rsidR="00C734BC" w14:paraId="105E48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5F038B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17B959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2E5A9A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56CCE5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FF25EA" w14:textId="77777777" w:rsidR="00C734BC" w:rsidRDefault="00000000">
            <w:r>
              <w:rPr>
                <w:color w:val="2C3E50"/>
                <w:sz w:val="16"/>
                <w:szCs w:val="16"/>
              </w:rPr>
              <w:t>参考链接 URL。</w:t>
            </w:r>
          </w:p>
        </w:tc>
      </w:tr>
      <w:tr w:rsidR="00C734BC" w14:paraId="79BBE9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19667C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verified_at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7D6522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9DAB21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BB12C4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CBB3C2" w14:textId="77777777" w:rsidR="00C734BC" w:rsidRDefault="00000000">
            <w:r>
              <w:rPr>
                <w:color w:val="2C3E50"/>
                <w:sz w:val="16"/>
                <w:szCs w:val="16"/>
              </w:rPr>
              <w:t>验证时间。</w:t>
            </w:r>
          </w:p>
        </w:tc>
      </w:tr>
      <w:tr w:rsidR="00C734BC" w14:paraId="627A9D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E86DD1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C9B987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DF3847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7EB32B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AC3503" w14:textId="77777777" w:rsidR="00C734BC" w:rsidRDefault="00000000">
            <w:r>
              <w:rPr>
                <w:color w:val="2C3E50"/>
                <w:sz w:val="16"/>
                <w:szCs w:val="16"/>
              </w:rPr>
              <w:t>创建时间。</w:t>
            </w:r>
          </w:p>
        </w:tc>
      </w:tr>
    </w:tbl>
    <w:p w14:paraId="14F3DA7F" w14:textId="77777777" w:rsidR="00C734BC" w:rsidRDefault="00000000">
      <w:r>
        <w:br w:type="page"/>
      </w:r>
    </w:p>
    <w:p w14:paraId="6A11E837" w14:textId="77777777" w:rsidR="00C734BC" w:rsidRDefault="00000000">
      <w:pPr>
        <w:pBdr>
          <w:bottom w:val="single" w:sz="6" w:space="4" w:color="1B4F72"/>
        </w:pBdr>
        <w:spacing w:before="100" w:after="60"/>
      </w:pPr>
      <w:r>
        <w:rPr>
          <w:b/>
          <w:bCs/>
          <w:color w:val="1B4F72"/>
          <w:sz w:val="30"/>
          <w:szCs w:val="30"/>
        </w:rPr>
        <w:lastRenderedPageBreak/>
        <w:t>17. workflow_logs — n8n 工作流日志表</w:t>
      </w:r>
    </w:p>
    <w:p w14:paraId="4C067B05" w14:textId="77777777" w:rsidR="00C734BC" w:rsidRDefault="00000000">
      <w:pPr>
        <w:shd w:val="clear" w:color="auto" w:fill="EBF5FB"/>
        <w:spacing w:before="80" w:after="160"/>
        <w:ind w:left="100" w:right="100"/>
      </w:pPr>
      <w:r>
        <w:rPr>
          <w:b/>
          <w:bCs/>
          <w:color w:val="2E86C1"/>
          <w:sz w:val="17"/>
          <w:szCs w:val="17"/>
        </w:rPr>
        <w:t>用途：</w:t>
      </w:r>
      <w:r>
        <w:rPr>
          <w:color w:val="2C3E50"/>
          <w:sz w:val="17"/>
          <w:szCs w:val="17"/>
        </w:rPr>
        <w:t>记录 n8n 工作流的每次执行情况，包括 Webhook 接收、DeepSeek API 调用、Function 节点处理、Postgres 写入等每个步骤。用于排查 AI 解析失败、监控工作流性能。对应 Docker 容器 tripcanvas-n8n (5678)。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900"/>
        <w:gridCol w:w="1600"/>
        <w:gridCol w:w="7180"/>
      </w:tblGrid>
      <w:tr w:rsidR="00C734BC" w14:paraId="6CD37B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A3E04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9F912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4E44E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76A17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DC176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C734BC" w14:paraId="5A7B87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420AB9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A2102E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SERIAL PK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539EA9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FA8D17" w14:textId="77777777" w:rsidR="00C734BC" w:rsidRDefault="00000000">
            <w:r>
              <w:rPr>
                <w:color w:val="7F8C8D"/>
                <w:sz w:val="15"/>
                <w:szCs w:val="15"/>
              </w:rPr>
              <w:t>auto-inc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038114" w14:textId="77777777" w:rsidR="00C734BC" w:rsidRDefault="00000000">
            <w:r>
              <w:rPr>
                <w:color w:val="2C3E50"/>
                <w:sz w:val="16"/>
                <w:szCs w:val="16"/>
              </w:rPr>
              <w:t>自增主键。</w:t>
            </w:r>
          </w:p>
        </w:tc>
      </w:tr>
      <w:tr w:rsidR="00C734BC" w14:paraId="7BF661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1B4B25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workflow_id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1EAA6D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7CE53A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729C71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E861A2" w14:textId="77777777" w:rsidR="00C734BC" w:rsidRDefault="00000000">
            <w:r>
              <w:rPr>
                <w:color w:val="2C3E50"/>
                <w:sz w:val="16"/>
                <w:szCs w:val="16"/>
              </w:rPr>
              <w:t>n8n 工作流 ID。</w:t>
            </w:r>
          </w:p>
        </w:tc>
      </w:tr>
      <w:tr w:rsidR="00C734BC" w14:paraId="225A66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1059FD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execution_id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591FF2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2B4301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B67122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1ECAE3" w14:textId="77777777" w:rsidR="00C734BC" w:rsidRDefault="00000000">
            <w:r>
              <w:rPr>
                <w:color w:val="2C3E50"/>
                <w:sz w:val="16"/>
                <w:szCs w:val="16"/>
              </w:rPr>
              <w:t>n8n 执行 ID，用于在 n8n 后台查看详细执行日志。</w:t>
            </w:r>
          </w:p>
        </w:tc>
      </w:tr>
      <w:tr w:rsidR="00C734BC" w14:paraId="059747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246B35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route_id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317E1C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INTEGER FK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BFD84F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DA0F5D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8C3343" w14:textId="77777777" w:rsidR="00C734BC" w:rsidRDefault="00000000">
            <w:r>
              <w:rPr>
                <w:color w:val="2C3E50"/>
                <w:sz w:val="16"/>
                <w:szCs w:val="16"/>
              </w:rPr>
              <w:t>关联的路线 ID，可为空（如 webhook 步骤尚未创建路线）。</w:t>
            </w:r>
          </w:p>
        </w:tc>
      </w:tr>
      <w:tr w:rsidR="00C734BC" w14:paraId="1D7F17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B0922B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step_name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E44161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AD0433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86E9D3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C52090" w14:textId="77777777" w:rsidR="00C734BC" w:rsidRDefault="00000000">
            <w:r>
              <w:rPr>
                <w:color w:val="2C3E50"/>
                <w:sz w:val="16"/>
                <w:szCs w:val="16"/>
              </w:rPr>
              <w:t>步骤名称：webhook / deepseek / function / postgres。</w:t>
            </w:r>
          </w:p>
        </w:tc>
      </w:tr>
      <w:tr w:rsidR="00C734BC" w14:paraId="68B82C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A7B052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241760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A192B2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8581D1" w14:textId="77777777" w:rsidR="00C734BC" w:rsidRDefault="00000000">
            <w:r>
              <w:rPr>
                <w:color w:val="7F8C8D"/>
                <w:sz w:val="15"/>
                <w:szCs w:val="15"/>
              </w:rPr>
              <w:t>'running'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D20FE1" w14:textId="77777777" w:rsidR="00C734BC" w:rsidRDefault="00000000">
            <w:r>
              <w:rPr>
                <w:color w:val="2C3E50"/>
                <w:sz w:val="16"/>
                <w:szCs w:val="16"/>
              </w:rPr>
              <w:t>执行状态：running / success / error。</w:t>
            </w:r>
          </w:p>
        </w:tc>
      </w:tr>
      <w:tr w:rsidR="00C734BC" w14:paraId="4016D0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936E73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input_data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012A90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JSONB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CAA8A9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B526C6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9D496E" w14:textId="77777777" w:rsidR="00C734BC" w:rsidRDefault="00000000">
            <w:r>
              <w:rPr>
                <w:color w:val="2C3E50"/>
                <w:sz w:val="16"/>
                <w:szCs w:val="16"/>
              </w:rPr>
              <w:t>输入数据 JSON，如 DeepSeek 的 prompt。</w:t>
            </w:r>
          </w:p>
        </w:tc>
      </w:tr>
      <w:tr w:rsidR="00C734BC" w14:paraId="47BEA0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39AEA3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output_data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ED8A78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JSONB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E5DC9D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4D1D4B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69B12B" w14:textId="77777777" w:rsidR="00C734BC" w:rsidRDefault="00000000">
            <w:r>
              <w:rPr>
                <w:color w:val="2C3E50"/>
                <w:sz w:val="16"/>
                <w:szCs w:val="16"/>
              </w:rPr>
              <w:t>输出数据 JSON，如 AI 解析结果。</w:t>
            </w:r>
          </w:p>
        </w:tc>
      </w:tr>
      <w:tr w:rsidR="00C734BC" w14:paraId="4BF71B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13CB37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error_message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67FA43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TEXT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F8AACB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BCE80A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1EAD9B" w14:textId="77777777" w:rsidR="00C734BC" w:rsidRDefault="00000000">
            <w:r>
              <w:rPr>
                <w:color w:val="2C3E50"/>
                <w:sz w:val="16"/>
                <w:szCs w:val="16"/>
              </w:rPr>
              <w:t>错误信息，状态为 error 时填写。</w:t>
            </w:r>
          </w:p>
        </w:tc>
      </w:tr>
      <w:tr w:rsidR="00C734BC" w14:paraId="33FC7A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EDAC2A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duration_ms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F2ABCF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B61B42" w14:textId="77777777" w:rsidR="00C734BC" w:rsidRDefault="00000000">
            <w:pPr>
              <w:jc w:val="center"/>
            </w:pPr>
            <w:r>
              <w:rPr>
                <w:color w:val="95A5A6"/>
                <w:sz w:val="16"/>
                <w:szCs w:val="16"/>
              </w:rPr>
              <w:t>否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40A4F1" w14:textId="77777777" w:rsidR="00C734BC" w:rsidRDefault="00000000">
            <w:r>
              <w:rPr>
                <w:color w:val="7F8C8D"/>
                <w:sz w:val="15"/>
                <w:szCs w:val="15"/>
              </w:rPr>
              <w:t>NULL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049607" w14:textId="77777777" w:rsidR="00C734BC" w:rsidRDefault="00000000">
            <w:r>
              <w:rPr>
                <w:color w:val="2C3E50"/>
                <w:sz w:val="16"/>
                <w:szCs w:val="16"/>
              </w:rPr>
              <w:t>执行耗时（毫秒），用于性能监控。</w:t>
            </w:r>
          </w:p>
        </w:tc>
      </w:tr>
      <w:tr w:rsidR="00C734BC" w14:paraId="5B0563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F98EDC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EA9159" w14:textId="77777777" w:rsidR="00C734BC" w:rsidRDefault="00000000">
            <w:r>
              <w:rPr>
                <w:rFonts w:ascii="Consolas" w:eastAsia="Consolas" w:hAnsi="Consolas" w:cs="Consolas"/>
                <w:color w:val="1ABC9C"/>
                <w:sz w:val="15"/>
                <w:szCs w:val="15"/>
              </w:rPr>
              <w:t>TIMESTAMPTZ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D6CDBD" w14:textId="77777777" w:rsidR="00C734BC" w:rsidRDefault="00000000">
            <w:pPr>
              <w:jc w:val="center"/>
            </w:pPr>
            <w:r>
              <w:rPr>
                <w:color w:val="E74C3C"/>
                <w:sz w:val="16"/>
                <w:szCs w:val="16"/>
              </w:rPr>
              <w:t>是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9F8D4C" w14:textId="77777777" w:rsidR="00C734BC" w:rsidRDefault="00000000">
            <w:r>
              <w:rPr>
                <w:color w:val="7F8C8D"/>
                <w:sz w:val="15"/>
                <w:szCs w:val="15"/>
              </w:rPr>
              <w:t>NOW()</w:t>
            </w:r>
          </w:p>
        </w:tc>
        <w:tc>
          <w:tcPr>
            <w:tcW w:w="7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FC7AF1" w14:textId="77777777" w:rsidR="00C734BC" w:rsidRDefault="00000000">
            <w:r>
              <w:rPr>
                <w:color w:val="2C3E50"/>
                <w:sz w:val="16"/>
                <w:szCs w:val="16"/>
              </w:rPr>
              <w:t>创建时间。</w:t>
            </w:r>
          </w:p>
        </w:tc>
      </w:tr>
    </w:tbl>
    <w:p w14:paraId="78CE459A" w14:textId="77777777" w:rsidR="00C734BC" w:rsidRDefault="00000000">
      <w:r>
        <w:br w:type="page"/>
      </w:r>
    </w:p>
    <w:p w14:paraId="1C513004" w14:textId="77777777" w:rsidR="00C734BC" w:rsidRDefault="00000000">
      <w:pPr>
        <w:pBdr>
          <w:bottom w:val="single" w:sz="6" w:space="4" w:color="1B4F72"/>
        </w:pBdr>
        <w:spacing w:before="100" w:after="100"/>
      </w:pPr>
      <w:r>
        <w:rPr>
          <w:b/>
          <w:bCs/>
          <w:color w:val="1B4F72"/>
          <w:sz w:val="30"/>
          <w:szCs w:val="30"/>
        </w:rPr>
        <w:lastRenderedPageBreak/>
        <w:t>表间关系说明</w:t>
      </w:r>
    </w:p>
    <w:p w14:paraId="71ABC1B9" w14:textId="77777777" w:rsidR="00C734BC" w:rsidRDefault="00C734BC">
      <w:pPr>
        <w:spacing w:after="10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2400"/>
        <w:gridCol w:w="7680"/>
      </w:tblGrid>
      <w:tr w:rsidR="00C734BC" w14:paraId="296D5F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3BFDB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主表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412BF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关系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FE939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关联表</w:t>
            </w:r>
          </w:p>
        </w:tc>
        <w:tc>
          <w:tcPr>
            <w:tcW w:w="7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3269F" w14:textId="77777777" w:rsidR="00C734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C734BC" w14:paraId="64F635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F2C53E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users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85C3E5" w14:textId="77777777" w:rsidR="00C734BC" w:rsidRDefault="00000000">
            <w:pPr>
              <w:jc w:val="center"/>
            </w:pPr>
            <w:r>
              <w:rPr>
                <w:b/>
                <w:bCs/>
                <w:color w:val="2E86C1"/>
                <w:sz w:val="17"/>
                <w:szCs w:val="17"/>
              </w:rPr>
              <w:t>1:N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B9295E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user_trips</w:t>
            </w:r>
          </w:p>
        </w:tc>
        <w:tc>
          <w:tcPr>
            <w:tcW w:w="7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74DAAE" w14:textId="77777777" w:rsidR="00C734BC" w:rsidRDefault="00000000">
            <w:r>
              <w:rPr>
                <w:color w:val="2C3E50"/>
                <w:sz w:val="16"/>
                <w:szCs w:val="16"/>
              </w:rPr>
              <w:t>用户拥有多个个人行程</w:t>
            </w:r>
          </w:p>
        </w:tc>
      </w:tr>
      <w:tr w:rsidR="00C734BC" w14:paraId="7BEA8A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7BE027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users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5325B7" w14:textId="77777777" w:rsidR="00C734BC" w:rsidRDefault="00000000">
            <w:pPr>
              <w:jc w:val="center"/>
            </w:pPr>
            <w:r>
              <w:rPr>
                <w:b/>
                <w:bCs/>
                <w:color w:val="2E86C1"/>
                <w:sz w:val="17"/>
                <w:szCs w:val="17"/>
              </w:rPr>
              <w:t>1:N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DAA663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import_jobs</w:t>
            </w:r>
          </w:p>
        </w:tc>
        <w:tc>
          <w:tcPr>
            <w:tcW w:w="7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2DF3B1" w14:textId="77777777" w:rsidR="00C734BC" w:rsidRDefault="00000000">
            <w:r>
              <w:rPr>
                <w:color w:val="2C3E50"/>
                <w:sz w:val="16"/>
                <w:szCs w:val="16"/>
              </w:rPr>
              <w:t>用户发起多次导入任务</w:t>
            </w:r>
          </w:p>
        </w:tc>
      </w:tr>
      <w:tr w:rsidR="00C734BC" w14:paraId="3EE346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E21260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users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E7D540" w14:textId="77777777" w:rsidR="00C734BC" w:rsidRDefault="00000000">
            <w:pPr>
              <w:jc w:val="center"/>
            </w:pPr>
            <w:r>
              <w:rPr>
                <w:b/>
                <w:bCs/>
                <w:color w:val="2E86C1"/>
                <w:sz w:val="17"/>
                <w:szCs w:val="17"/>
              </w:rPr>
              <w:t>1:N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ECD324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quiz_sessions</w:t>
            </w:r>
          </w:p>
        </w:tc>
        <w:tc>
          <w:tcPr>
            <w:tcW w:w="7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6CCC37" w14:textId="77777777" w:rsidR="00C734BC" w:rsidRDefault="00000000">
            <w:r>
              <w:rPr>
                <w:color w:val="2C3E50"/>
                <w:sz w:val="16"/>
                <w:szCs w:val="16"/>
              </w:rPr>
              <w:t>用户多次 Quiz 推荐</w:t>
            </w:r>
          </w:p>
        </w:tc>
      </w:tr>
      <w:tr w:rsidR="00C734BC" w14:paraId="1D8DF7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10B0E4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users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5EDBA5" w14:textId="77777777" w:rsidR="00C734BC" w:rsidRDefault="00000000">
            <w:pPr>
              <w:jc w:val="center"/>
            </w:pPr>
            <w:r>
              <w:rPr>
                <w:b/>
                <w:bCs/>
                <w:color w:val="2E86C1"/>
                <w:sz w:val="17"/>
                <w:szCs w:val="17"/>
              </w:rPr>
              <w:t>1:N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1D00FD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user_likes</w:t>
            </w:r>
          </w:p>
        </w:tc>
        <w:tc>
          <w:tcPr>
            <w:tcW w:w="7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BBBEA7" w14:textId="77777777" w:rsidR="00C734BC" w:rsidRDefault="00000000">
            <w:r>
              <w:rPr>
                <w:color w:val="2C3E50"/>
                <w:sz w:val="16"/>
                <w:szCs w:val="16"/>
              </w:rPr>
              <w:t>用户多次收藏/点赞</w:t>
            </w:r>
          </w:p>
        </w:tc>
      </w:tr>
      <w:tr w:rsidR="00C734BC" w14:paraId="2E721B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51DE0E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users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C0C08F" w14:textId="77777777" w:rsidR="00C734BC" w:rsidRDefault="00000000">
            <w:pPr>
              <w:jc w:val="center"/>
            </w:pPr>
            <w:r>
              <w:rPr>
                <w:b/>
                <w:bCs/>
                <w:color w:val="2E86C1"/>
                <w:sz w:val="17"/>
                <w:szCs w:val="17"/>
              </w:rPr>
              <w:t>1:N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A8295B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public_routes</w:t>
            </w:r>
          </w:p>
        </w:tc>
        <w:tc>
          <w:tcPr>
            <w:tcW w:w="7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47681D" w14:textId="77777777" w:rsidR="00C734BC" w:rsidRDefault="00000000">
            <w:r>
              <w:rPr>
                <w:color w:val="2C3E50"/>
                <w:sz w:val="16"/>
                <w:szCs w:val="16"/>
              </w:rPr>
              <w:t>用户发布多条公共路线</w:t>
            </w:r>
          </w:p>
        </w:tc>
      </w:tr>
      <w:tr w:rsidR="00C734BC" w14:paraId="1E8EC4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958D62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explore_routes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5DD5ED" w14:textId="77777777" w:rsidR="00C734BC" w:rsidRDefault="00000000">
            <w:pPr>
              <w:jc w:val="center"/>
            </w:pPr>
            <w:r>
              <w:rPr>
                <w:b/>
                <w:bCs/>
                <w:color w:val="2E86C1"/>
                <w:sz w:val="17"/>
                <w:szCs w:val="17"/>
              </w:rPr>
              <w:t>1:N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E49919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source_references</w:t>
            </w:r>
          </w:p>
        </w:tc>
        <w:tc>
          <w:tcPr>
            <w:tcW w:w="7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D2302B" w14:textId="77777777" w:rsidR="00C734BC" w:rsidRDefault="00000000">
            <w:r>
              <w:rPr>
                <w:color w:val="2C3E50"/>
                <w:sz w:val="16"/>
                <w:szCs w:val="16"/>
              </w:rPr>
              <w:t>精选路线关联多条来源验证</w:t>
            </w:r>
          </w:p>
        </w:tc>
      </w:tr>
      <w:tr w:rsidR="00C734BC" w14:paraId="11B6A8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163FE3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explore_routes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9DE74A" w14:textId="77777777" w:rsidR="00C734BC" w:rsidRDefault="00000000">
            <w:pPr>
              <w:jc w:val="center"/>
            </w:pPr>
            <w:r>
              <w:rPr>
                <w:b/>
                <w:bCs/>
                <w:color w:val="2E86C1"/>
                <w:sz w:val="17"/>
                <w:szCs w:val="17"/>
              </w:rPr>
              <w:t>1:1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BEFD71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route_profiles</w:t>
            </w:r>
          </w:p>
        </w:tc>
        <w:tc>
          <w:tcPr>
            <w:tcW w:w="7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0D9FC1" w14:textId="77777777" w:rsidR="00C734BC" w:rsidRDefault="00000000">
            <w:r>
              <w:rPr>
                <w:color w:val="2C3E50"/>
                <w:sz w:val="16"/>
                <w:szCs w:val="16"/>
              </w:rPr>
              <w:t>精选路线对应一个行程模板</w:t>
            </w:r>
          </w:p>
        </w:tc>
      </w:tr>
      <w:tr w:rsidR="00C734BC" w14:paraId="0B8902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76735A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routes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3403FD" w14:textId="77777777" w:rsidR="00C734BC" w:rsidRDefault="00000000">
            <w:pPr>
              <w:jc w:val="center"/>
            </w:pPr>
            <w:r>
              <w:rPr>
                <w:b/>
                <w:bCs/>
                <w:color w:val="2E86C1"/>
                <w:sz w:val="17"/>
                <w:szCs w:val="17"/>
              </w:rPr>
              <w:t>1:N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89AE8B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itinerary_days</w:t>
            </w:r>
          </w:p>
        </w:tc>
        <w:tc>
          <w:tcPr>
            <w:tcW w:w="7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F9D5BA" w14:textId="77777777" w:rsidR="00C734BC" w:rsidRDefault="00000000">
            <w:r>
              <w:rPr>
                <w:color w:val="2C3E50"/>
                <w:sz w:val="16"/>
                <w:szCs w:val="16"/>
              </w:rPr>
              <w:t>n8n 路线包含多天行程</w:t>
            </w:r>
          </w:p>
        </w:tc>
      </w:tr>
      <w:tr w:rsidR="00C734BC" w14:paraId="6FE35D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3A9B9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itinerary_days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32D53E" w14:textId="77777777" w:rsidR="00C734BC" w:rsidRDefault="00000000">
            <w:pPr>
              <w:jc w:val="center"/>
            </w:pPr>
            <w:r>
              <w:rPr>
                <w:b/>
                <w:bCs/>
                <w:color w:val="2E86C1"/>
                <w:sz w:val="17"/>
                <w:szCs w:val="17"/>
              </w:rPr>
              <w:t>1:N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2B821B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itinerary_places</w:t>
            </w:r>
          </w:p>
        </w:tc>
        <w:tc>
          <w:tcPr>
            <w:tcW w:w="7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2B081F" w14:textId="77777777" w:rsidR="00C734BC" w:rsidRDefault="00000000">
            <w:r>
              <w:rPr>
                <w:color w:val="2C3E50"/>
                <w:sz w:val="16"/>
                <w:szCs w:val="16"/>
              </w:rPr>
              <w:t>每天行程包含多个地点</w:t>
            </w:r>
          </w:p>
        </w:tc>
      </w:tr>
      <w:tr w:rsidR="00C734BC" w14:paraId="3A8E6B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8A128C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user_trips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F62A40" w14:textId="77777777" w:rsidR="00C734BC" w:rsidRDefault="00000000">
            <w:pPr>
              <w:jc w:val="center"/>
            </w:pPr>
            <w:r>
              <w:rPr>
                <w:b/>
                <w:bCs/>
                <w:color w:val="2E86C1"/>
                <w:sz w:val="17"/>
                <w:szCs w:val="17"/>
              </w:rPr>
              <w:t>→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BFA53B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explore_routes</w:t>
            </w:r>
          </w:p>
        </w:tc>
        <w:tc>
          <w:tcPr>
            <w:tcW w:w="7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328E6A" w14:textId="77777777" w:rsidR="00C734BC" w:rsidRDefault="00000000">
            <w:r>
              <w:rPr>
                <w:color w:val="2C3E50"/>
                <w:sz w:val="16"/>
                <w:szCs w:val="16"/>
              </w:rPr>
              <w:t>source_route_id 追溯来源路线</w:t>
            </w:r>
          </w:p>
        </w:tc>
      </w:tr>
      <w:tr w:rsidR="00C734BC" w14:paraId="25248F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BA06E3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route_segments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A6F11A" w14:textId="77777777" w:rsidR="00C734BC" w:rsidRDefault="00000000">
            <w:pPr>
              <w:jc w:val="center"/>
            </w:pPr>
            <w:r>
              <w:rPr>
                <w:b/>
                <w:bCs/>
                <w:color w:val="2E86C1"/>
                <w:sz w:val="17"/>
                <w:szCs w:val="17"/>
              </w:rPr>
              <w:t>→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7C6CF3" w14:textId="77777777" w:rsidR="00C734BC" w:rsidRDefault="00000000">
            <w:r>
              <w:rPr>
                <w:rFonts w:ascii="Consolas" w:eastAsia="Consolas" w:hAnsi="Consolas" w:cs="Consolas"/>
                <w:color w:val="8E44AD"/>
                <w:sz w:val="16"/>
                <w:szCs w:val="16"/>
              </w:rPr>
              <w:t>user_trips</w:t>
            </w:r>
          </w:p>
        </w:tc>
        <w:tc>
          <w:tcPr>
            <w:tcW w:w="7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6CA5E2" w14:textId="77777777" w:rsidR="00C734BC" w:rsidRDefault="00000000">
            <w:r>
              <w:rPr>
                <w:color w:val="2C3E50"/>
                <w:sz w:val="16"/>
                <w:szCs w:val="16"/>
              </w:rPr>
              <w:t>缓存行程的交通段落</w:t>
            </w:r>
          </w:p>
        </w:tc>
      </w:tr>
    </w:tbl>
    <w:p w14:paraId="06A0A332" w14:textId="77777777" w:rsidR="00497656" w:rsidRDefault="00497656"/>
    <w:sectPr w:rsidR="00497656" w:rsidSect="00EB3E51">
      <w:headerReference w:type="default" r:id="rId7"/>
      <w:footerReference w:type="default" r:id="rId8"/>
      <w:pgSz w:w="16840" w:h="2382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C355B" w14:textId="77777777" w:rsidR="00497656" w:rsidRDefault="00497656">
      <w:r>
        <w:separator/>
      </w:r>
    </w:p>
  </w:endnote>
  <w:endnote w:type="continuationSeparator" w:id="0">
    <w:p w14:paraId="27498B94" w14:textId="77777777" w:rsidR="00497656" w:rsidRDefault="00497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39841" w14:textId="77777777" w:rsidR="00C734BC" w:rsidRDefault="00000000">
    <w:pPr>
      <w:jc w:val="center"/>
    </w:pPr>
    <w:r>
      <w:rPr>
        <w:color w:val="95A5A6"/>
        <w:sz w:val="15"/>
        <w:szCs w:val="15"/>
      </w:rPr>
      <w:t xml:space="preserve">— </w:t>
    </w:r>
    <w:r>
      <w:rPr>
        <w:color w:val="95A5A6"/>
        <w:sz w:val="15"/>
        <w:szCs w:val="15"/>
      </w:rPr>
      <w:fldChar w:fldCharType="begin"/>
    </w:r>
    <w:r>
      <w:rPr>
        <w:color w:val="95A5A6"/>
        <w:sz w:val="15"/>
        <w:szCs w:val="15"/>
      </w:rPr>
      <w:instrText>PAGE</w:instrText>
    </w:r>
    <w:r>
      <w:rPr>
        <w:color w:val="95A5A6"/>
        <w:sz w:val="15"/>
        <w:szCs w:val="15"/>
      </w:rPr>
      <w:fldChar w:fldCharType="separate"/>
    </w:r>
    <w:r w:rsidR="00EB3E51">
      <w:rPr>
        <w:noProof/>
        <w:color w:val="95A5A6"/>
        <w:sz w:val="15"/>
        <w:szCs w:val="15"/>
      </w:rPr>
      <w:t>1</w:t>
    </w:r>
    <w:r>
      <w:rPr>
        <w:color w:val="95A5A6"/>
        <w:sz w:val="15"/>
        <w:szCs w:val="15"/>
      </w:rPr>
      <w:fldChar w:fldCharType="end"/>
    </w:r>
    <w:r>
      <w:rPr>
        <w:color w:val="95A5A6"/>
        <w:sz w:val="15"/>
        <w:szCs w:val="15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0BBEA" w14:textId="77777777" w:rsidR="00497656" w:rsidRDefault="00497656">
      <w:r>
        <w:separator/>
      </w:r>
    </w:p>
  </w:footnote>
  <w:footnote w:type="continuationSeparator" w:id="0">
    <w:p w14:paraId="3FBC5E33" w14:textId="77777777" w:rsidR="00497656" w:rsidRDefault="004976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F114F" w14:textId="77777777" w:rsidR="00C734BC" w:rsidRDefault="00000000">
    <w:pPr>
      <w:pBdr>
        <w:bottom w:val="single" w:sz="2" w:space="4" w:color="D4E6F1"/>
      </w:pBdr>
      <w:jc w:val="right"/>
    </w:pPr>
    <w:r>
      <w:rPr>
        <w:color w:val="95A5A6"/>
        <w:sz w:val="15"/>
        <w:szCs w:val="15"/>
      </w:rPr>
      <w:t>Routey 数据库结构设计文档  |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66A34"/>
    <w:multiLevelType w:val="hybridMultilevel"/>
    <w:tmpl w:val="364C50C8"/>
    <w:lvl w:ilvl="0" w:tplc="89A61B66">
      <w:start w:val="1"/>
      <w:numFmt w:val="bullet"/>
      <w:lvlText w:val="●"/>
      <w:lvlJc w:val="left"/>
      <w:pPr>
        <w:ind w:left="720" w:hanging="360"/>
      </w:pPr>
    </w:lvl>
    <w:lvl w:ilvl="1" w:tplc="76FAF988">
      <w:start w:val="1"/>
      <w:numFmt w:val="bullet"/>
      <w:lvlText w:val="○"/>
      <w:lvlJc w:val="left"/>
      <w:pPr>
        <w:ind w:left="1440" w:hanging="360"/>
      </w:pPr>
    </w:lvl>
    <w:lvl w:ilvl="2" w:tplc="702A72E6">
      <w:start w:val="1"/>
      <w:numFmt w:val="bullet"/>
      <w:lvlText w:val="■"/>
      <w:lvlJc w:val="left"/>
      <w:pPr>
        <w:ind w:left="2160" w:hanging="360"/>
      </w:pPr>
    </w:lvl>
    <w:lvl w:ilvl="3" w:tplc="451CC358">
      <w:start w:val="1"/>
      <w:numFmt w:val="bullet"/>
      <w:lvlText w:val="●"/>
      <w:lvlJc w:val="left"/>
      <w:pPr>
        <w:ind w:left="2880" w:hanging="360"/>
      </w:pPr>
    </w:lvl>
    <w:lvl w:ilvl="4" w:tplc="AEAA50F2">
      <w:start w:val="1"/>
      <w:numFmt w:val="bullet"/>
      <w:lvlText w:val="○"/>
      <w:lvlJc w:val="left"/>
      <w:pPr>
        <w:ind w:left="3600" w:hanging="360"/>
      </w:pPr>
    </w:lvl>
    <w:lvl w:ilvl="5" w:tplc="A566BF18">
      <w:start w:val="1"/>
      <w:numFmt w:val="bullet"/>
      <w:lvlText w:val="■"/>
      <w:lvlJc w:val="left"/>
      <w:pPr>
        <w:ind w:left="4320" w:hanging="360"/>
      </w:pPr>
    </w:lvl>
    <w:lvl w:ilvl="6" w:tplc="861690CA">
      <w:start w:val="1"/>
      <w:numFmt w:val="bullet"/>
      <w:lvlText w:val="●"/>
      <w:lvlJc w:val="left"/>
      <w:pPr>
        <w:ind w:left="5040" w:hanging="360"/>
      </w:pPr>
    </w:lvl>
    <w:lvl w:ilvl="7" w:tplc="3CCCEDF2">
      <w:start w:val="1"/>
      <w:numFmt w:val="bullet"/>
      <w:lvlText w:val="●"/>
      <w:lvlJc w:val="left"/>
      <w:pPr>
        <w:ind w:left="5760" w:hanging="360"/>
      </w:pPr>
    </w:lvl>
    <w:lvl w:ilvl="8" w:tplc="E9F03BCA">
      <w:start w:val="1"/>
      <w:numFmt w:val="bullet"/>
      <w:lvlText w:val="●"/>
      <w:lvlJc w:val="left"/>
      <w:pPr>
        <w:ind w:left="6480" w:hanging="360"/>
      </w:pPr>
    </w:lvl>
  </w:abstractNum>
  <w:num w:numId="1" w16cid:durableId="11143300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4BC"/>
    <w:rsid w:val="000E1E5D"/>
    <w:rsid w:val="00497656"/>
    <w:rsid w:val="00C734BC"/>
    <w:rsid w:val="00EB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C481F4"/>
  <w15:docId w15:val="{CA7D510D-A538-A948-A2C7-52553C50F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2400</Words>
  <Characters>13684</Characters>
  <Application>Microsoft Office Word</Application>
  <DocSecurity>0</DocSecurity>
  <Lines>114</Lines>
  <Paragraphs>32</Paragraphs>
  <ScaleCrop>false</ScaleCrop>
  <Company/>
  <LinksUpToDate>false</LinksUpToDate>
  <CharactersWithSpaces>16052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 c</cp:lastModifiedBy>
  <cp:revision>2</cp:revision>
  <dcterms:created xsi:type="dcterms:W3CDTF">2026-05-16T06:06:00Z</dcterms:created>
  <dcterms:modified xsi:type="dcterms:W3CDTF">2026-05-16T06:08:00Z</dcterms:modified>
</cp:coreProperties>
</file>