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Routey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0"/>
          <w:szCs w:val="40"/>
        </w:rPr>
        <w:t xml:space="preserve">n8n 工作流完整实现指南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95A5A6"/>
          <w:sz w:val="20"/>
          <w:szCs w:val="20"/>
        </w:rPr>
        <w:t xml:space="preserve">自动爬取 · DeepSeek AI 解析 · 阿里云 PostgreSQL · 前端输出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BDC3C7"/>
          <w:sz w:val="18"/>
          <w:szCs w:val="18"/>
        </w:rPr>
        <w:t xml:space="preserve">v1.0  |  2026-05-16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目录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一、整体架构与流程图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二、环境准备 (Docker + PostgreSQL + n8n)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三、数据库建表 SQL (完整版)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四、工作流 1：自动爬取 + AI 解析 + 入库 (8 个节点)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五、工作流 2：批量目的地生成 (Cron 定时触发)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六、工作流 3：Webhook API 入口 (外部触发)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七、前端对接：新增 API + 读取 n8n 生成的数据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八、n8n JSON 导入文件 (一键导入)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九、测试命令集</w:t>
      </w:r>
    </w:p>
    <w:p>
      <w:pPr>
        <w:spacing w:after="40"/>
        <w:ind w:left="400"/>
      </w:pPr>
      <w:r>
        <w:rPr>
          <w:rFonts w:ascii="Microsoft YaHei" w:cs="Microsoft YaHei" w:eastAsia="Microsoft YaHei" w:hAnsi="Microsoft YaHei"/>
          <w:color w:val="2E86C1"/>
          <w:sz w:val="18"/>
          <w:szCs w:val="18"/>
        </w:rPr>
        <w:t xml:space="preserve">▸  </w:t>
      </w:r>
      <w:r>
        <w:rPr>
          <w:rFonts w:ascii="Microsoft YaHei" w:cs="Microsoft YaHei" w:eastAsia="Microsoft YaHei" w:hAnsi="Microsoft YaHei"/>
          <w:color w:val="34495E"/>
          <w:sz w:val="18"/>
          <w:szCs w:val="18"/>
        </w:rPr>
        <w:t xml:space="preserve">十、常见问题排查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一、整体架构与流程图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整个系统分三层：n8n 爬取+AI 解析层 → 阿里云 PostgreSQL 存储层 → Routey 前端展示层。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整体流程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① n8n 工作流 (Docker, port 5678)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Cron / Webhook 触发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HTTP Request: 爬取小红书/攻略内容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HTTP Request: DeepSeek AI 解析 → 结构化 JSON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Function: 拆分 route / days / places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└─ Postgres: 写入阿里云 RDS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② 阿里云 PostgreSQL (port 5433)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routes          (路线主表)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itinerary_days  (行程天数)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└─ itinerary_places(景点/餐厅/酒店)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③ Routey 前端 (port 3001)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GET /api/n8n-routes         → 读取 n8n 生成的路线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├─ GET /api/n8n-route-detail   → 路线详情 (route+days+places)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└─ 已有的 explore/quiz/trip 页面显示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二、环境准备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2.1 Docker 容器启动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PostgreSQL 容器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# 如果已存在，直接 start：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start tripcanvas-postgres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# 新建：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run -d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--name tripcanvas-postgres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-e POSTGRES_PASSWORD=123456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-p 5433:5432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postgres:15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n8n 容器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rm -f tripcanvas-n8n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run -d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--name tripcanvas-n8n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-p 5678:5678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-e N8N_HOST=8.136.192.163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-e N8N_PORT=5678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-e N8N_PROTOCOL=http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-e WEBHOOK_URL=http://8.136.192.163:5678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-v ~/.n8n:/home/node/.n8n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n8nio/n8n:latest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Docker 网络互联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network create tripcanvas-net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network connect tripcanvas-net tripcanvas-n8n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network connect tripcanvas-net tripcanvas-postgres</w:t>
      </w:r>
    </w:p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如果提示 endpoint already exists 是正常的，说明已经连接。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2.2 创建数据库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exec -it tripcanvas-postgres psql -U postgres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DATABASE tripcanvas;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\c tripcanvas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三、数据库建表 SQL (完整版)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以下 SQL 在 tripcanvas 数据库中执行，兼容你现有表结构并扩展支持前端所有功能。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3.1 routes 主表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TABLE IF NOT EXISTS routes 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id              SERIAL PRIMARY KEY,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route_title     TEXT NOT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city   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country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destination     TEXT,            -- 前端用的目的地名 (如 '日本')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route_theme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mood   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places          TEXT,            -- 原始 JSON 字符串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summary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raw_json        JSONB,           -- DeepSeek 完整返回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source_url      TEXT,            -- 爬取来源 URL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status          TEXT DEFAULT 'published',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quality_score   INTEGER DEFAULT 85,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target_user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best_time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days_count      INTEGER,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budget_level    TEXT,            -- low/medium/high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travel_type     TEXT,            -- solo/couple/family/friends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pace            TEXT,            -- relaxed/normal/fast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tags   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cover_url       TEXT,            -- 封面图 URL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likes           INTEGER DEFAULT 0,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created_at      TIMESTAMPTZ DEFAULT NOW(),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updated_at      TIMESTAMPTZ DEFAULT NOW()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);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3.2 itinerary_days 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TABLE IF NOT EXISTS itinerary_days 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id              SERIAL PRIMARY KEY,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route_id        INTEGER NOT NULL REFERENCES routes(id) ON DELETE CASCADE,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day_number      INTEGER NOT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title  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summary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created_at      TIMESTAMPTZ DEFAULT NOW()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);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3.3 itinerary_places 表 (扩展版)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TABLE IF NOT EXISTS itinerary_places 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id              SERIAL PRIMARY KEY,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day_id          INTEGER NOT NULL REFERENCES itinerary_days(id) ON DELETE CASCADE,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place_name      TEXT NOT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visit_time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duration_min    INTEGER,         -- 停留时长(分钟)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description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intro           TEXT,            -- 详细介绍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category        TEXT,            -- 景点/美食/购物/住宿/休闲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rating          NUMERIC(2,1),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price  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tags   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place_order     INTEGER,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latitude        DOUBLE PRECISION,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longitude       DOUBLE PRECISION,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image_url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address        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created_at      TIMESTAMPTZ DEFAULT NOW()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);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3.4 已有表补字段 (ALTER)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-- 如果表已存在但缺字段，运行以下：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ALTER TABLE routes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destination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cover_url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likes INTEGER DEFAULT 0,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updated_at TIMESTAMPTZ DEFAULT NOW();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ALTER TABLE itinerary_places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duration_min INTEGER,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intro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category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rating NUMERIC(2,1),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price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image_url TEXT,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ADD COLUMN IF NOT EXISTS address TEXT;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3.5 索引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INDEX IF NOT EXISTS idx_routes_dest ON routes(destination);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INDEX IF NOT EXISTS idx_routes_status ON routes(status);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INDEX IF NOT EXISTS idx_routes_quality ON routes(quality_score DESC);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INDEX IF NOT EXISTS idx_days_route ON itinerary_days(route_id, day_number);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CREATE INDEX IF NOT EXISTS idx_places_day ON itinerary_places(day_id, place_order);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四、工作流 1：自动爬取 + AI 解析 + 入库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这是核心工作流，共 8 个节点。可用 Cron 定时触发，也可手动执行。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节点链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1: Schedule Trigger (Cron 每天 08:00)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2: Function - 生成爬取任务列表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3: HTTP Request - 爬取内容 (SerpAPI / 直接 URL)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4: HTTP Request - DeepSeek AI 解析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5: Function - 解析 route 主信息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6: Postgres - 写入 routes 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7: Function1 - 拆分 days + 写入 itinerary_days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Node 8: Function2 - 拆分 places + 写入 itinerary_places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1: Schedule Trigger (定时触发)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Trigger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Cron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Cron Expression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0 8 * * * (每天早上8点)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备注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也可改为 Manual Trigger 手动测试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2: Function — 生成爬取任务列表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这个节点定义要爬取的目的地列表。每次执行会输出多个 item，各自经过后续节点处理。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完整代码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Node 2: 生成爬取任务列表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每个 item 包含一个目的地 + 搜索关键词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destinations = [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"东京", country: "日本", destination: "日本",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["东京citywalk攻略", "东京美食探店路线", "东京5日游行程"]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"京都", country: "日本", destination: "日本",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["京都寺庙游览路线", "京都和服体验攻略"]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"曼谷", country: "泰国", destination: "泰国",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["曼谷夜市美食攻略", "曼谷4日游行程"]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"首尔", country: "韩国", destination: "韩国",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["首尔弘大citywalk", "首尔美食打卡路线"]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"巴黎", country: "法国", destination: "法国",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["巴黎5日游攻略", "巴黎博物馆路线"]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"纽约", country: "美国", destination: "美国",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["纽约自由行攻略", "纽约哈顿地区美食"]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"新加坡", country: "新加坡", destination: "新加坡",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["新加坡3日精华游", "新加坡亲子游路线"]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{ city: "巴厘岛", country: "印度尼西亚", destination: "印度尼西亚",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keywords: ["巴厘岛度假路线", "巴厘岛乌布德攻略"]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每次随机选 3 个目的地，每个取 1 个关键词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shuffled = destinations.sort(() =&gt; Math.random() - 0.5).slice(0, 3);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tasks = shuffled.map(d =&gt; ({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json: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city: d.city,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country: d.country,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destination: d.destination,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keyword: d.keywords[Math.floor(Math.random() * d.keywords.length)],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}));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return tasks;</w:t>
      </w:r>
    </w:p>
    <w:p>
      <w:r>
        <w:br w:type="page"/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3: HTTP Request — 爬取内容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有两种方案，根据你的情况选择：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方案 A：用 SerpAPI 爬 Google 搜索结果 (推荐)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Method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URL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https://serpapi.com/search.json?q={{$json.keyword}}&amp;engine=google&amp;hl=zh-cn&amp;gl=cn&amp;num=3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Query Parameter: api_key = 你的SerpAPI Key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Response Format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JSON</w:t>
            </w:r>
          </w:p>
        </w:tc>
      </w:tr>
    </w:tbl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SerpAPI 免费 100 次/月。每天爬 3 个目的地，一个月 90 次够用。注册：https://serpapi.com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方案 B：直接用 DeepSeek 生成 (无需爬虫)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如果不想用爬虫，可以跳过 Node 3，让 Node 4 的 DeepSeek 直接根据关键词生成内容。见 Node 4 中的「无爬虫模式」。</w:t>
      </w:r>
    </w:p>
    <w:p>
      <w:r>
        <w:br w:type="page"/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4: HTTP Request — DeepSeek AI 解析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Method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URL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https://api.deepseek.com/chat/completions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Headers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{"Authorization": "Bearer sk-你的KEY", "Content-Type": "application/json"}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Body Type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JSON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Response Format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JSON</w:t>
            </w:r>
          </w:p>
        </w:tc>
      </w:tr>
    </w:tbl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Body — 有爬虫模式 (Node 3 有数据)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在 Body Parameters 中填入以下 JSON：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"model": "deepseek-chat",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"temperature": 0.2,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"max_tokens": 4096,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"response_format": {"type": "json_object"},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"messages": [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"role": "system",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"content": "You are a travel itinerary extraction engine...(see full prompt below)"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"role": "user",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"content": "Based on search results for: {{$json.keyword}}\n\nSearch snippets:\n{{$json.organic_results ? $json.organic_results.map(r =&gt; r.title + \": \" + r.snippet).join(\"\\n\") : \"No search data, generate based on keyword\"}}"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Body — 无爬虫模式 (跳过 Node 3)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如果跳过爬虫，直接让 AI 生成：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"model": "deepseek-chat",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"temperature": 0.2,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"max_tokens": 4096,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"response_format": {"type": "json_object"},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"messages": [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"role": "system",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"content": "...(同上 System Prompt)..."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},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"role": "user",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"content": "请为 {{$json.city}}({{$json.country}}) 生成一条 5 天精品旅行路线。\n要求：\n- 每天 5-8 个地点\n- 覆盖景点、美食、购物、住宿、休闲\n- 包含真实 GPS 坐标\n- 关键词：{{$json.keyword}}"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完整 System Prompt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复制以下内容到 system message 的 content 字段：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You are a professional travel itinerary engine. Return STRICT VALID JSON only.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Required JSON structure: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"route_title": "行程标题",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"city": "城市名",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"country": "国家",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"route_theme": "citywalk|food|beach|luxury|nature|shopping|culture",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"mood": "氛围描述",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"summary": "50字以内的路线概述",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"days_count": 5,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"budget_level": "low|medium|high",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"travel_type": "solo|couple|family|friends",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"pace": "relaxed|normal|fast",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"best_time": "spring|summer|autumn|winter|all",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"tags": "标签1,标签2,标签3",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"cover_image_query": "English search term for cover photo",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"days": [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"day": 1,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"title": "Day 1 标题",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"summary": "当日概述",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"places": [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"time": "09:00",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"name": "地点名称",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"description": "活动描述",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"intro": "50字以内的详细介绍",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"category": "景点|美食|购物|住宿|休闲",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"rating": 4.5,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"price": "¥800",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"duration_min": 90,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"tags": "必去,打卡",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"lat": 35.6762,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"lng": 139.6503,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"address": "Shinjuku, Tokyo, Japan",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"image_query": "Shinjuku Gyoen garden"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Rules: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1. Each day must have 5-8 places covering: 景点, 美食, 购物, 住宿, 休闲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2. lat/lng must be REAL WGS84 coordinates, accurate to 4 decimal places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3. price in local currency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4. rating range 3.0-5.0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5. category MUST be one of: 景点|美食|购物|住宿|休闲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6. Places in same day should be geographically close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7. Time from 09:00 to 21:00, logically ordered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8. Total places across all days &gt;= 12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9. Return ONLY valid JSON, no markdown</w:t>
      </w:r>
    </w:p>
    <w:p>
      <w:r>
        <w:br w:type="page"/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5: Function — 解析 route 主信息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完整代码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raw = $input.first().json;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content = raw.choices?.[0]?.message?.content || "";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Clean markdown wrapper if present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cleaned = content.replace(/```json/g, "").replace(/```/g, "").trim();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let data;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try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data = JSON.parse(cleaned);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 catch (e)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// If JSON parse fails, try to extract JSON from content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match = cleaned.match(/\{[\s\S]*\}/);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(match)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data = JSON.parse(match[0]);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 else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throw new Error("Failed to parse AI response as JSON: " + cleaned.substring(0, 200));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Get city/destination from Node 2 task info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taskInfo = $items("Function")[0]?.json || {};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return [{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json: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route_title: data.route_title || taskInfo.keyword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city: data.city || taskInfo.city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country: data.country || taskInfo.country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destination: taskInfo.destination || data.country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route_theme: data.route_theme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mood: data.mood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places: JSON.stringify(data.days || []),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summary: data.summary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raw_json: data,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source_url: taskInfo.source_url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status: "published",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quality_score: 85,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target_user: data.travel_type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best_time: data.best_time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days_count: data.days_count || data.days?.length ||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budget_level: data.budget_level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travel_type: data.travel_type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pace: data.pace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tags: data.tags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cover_url: "",  // Will be filled by cover image logic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likes: 0,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}];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6: Postgres — 写入 routes 表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Credential 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Host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tripcanvas-postgres  (容器名，非 IP)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Port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5432  (容器内部端口，不是 5433)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Database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tripcanvas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User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Password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123456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SSL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Disable</w:t>
            </w:r>
          </w:p>
        </w:tc>
      </w:tr>
    </w:tbl>
    <w:p>
      <w:pPr>
        <w:pBdr>
          <w:left w:val="single" w:color="F39C12" w:sz="12" w:space="8"/>
        </w:pBdr>
        <w:shd w:fill="FEF9E7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7D6608"/>
          <w:sz w:val="17"/>
          <w:szCs w:val="17"/>
        </w:rPr>
        <w:t xml:space="preserve">⚠️ Host 必须用容器名 tripcanvas-postgres，不是 localhost。因为 n8n 和 postgres 在同一个 Docker network 中。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n8n 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Operation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Insert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Schema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Table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Columns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route_title,city,country,destination,route_theme,mood,places,summary,raw_json,source_url,status,quality_score,target_user,best_time,days_count,budget_level,travel_type,pace,tags,cover_url,likes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Return Fields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*  (必须返回 id)</w:t>
            </w:r>
          </w:p>
        </w:tc>
      </w:tr>
    </w:tbl>
    <w:p>
      <w:pPr>
        <w:pBdr>
          <w:left w:val="single" w:color="F39C12" w:sz="12" w:space="8"/>
        </w:pBdr>
        <w:shd w:fill="FEF9E7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7D6608"/>
          <w:sz w:val="17"/>
          <w:szCs w:val="17"/>
        </w:rPr>
        <w:t xml:space="preserve">⚠️ Columns 里绝对不要包含 id！id 是数据库自动生成的。</w:t>
      </w:r>
    </w:p>
    <w:p>
      <w:r>
        <w:br w:type="page"/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7: Function1 + Postgres1 — 写入 itinerary_days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Function1 代码 (拆分 days)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routeId = $input.first().json.id;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raw = $input.first().json.raw_json || {};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days = raw.days || [];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if (!routeId)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throw new Error("No route_id returned from Postgres insert. Check Return Fields = *");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if (days.length === 0)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throw new Error("No days found in raw_json. AI response may be empty.");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return days.map((day, index) =&gt; ({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json: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route_id: routeId,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day_number: day.day || index + 1,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title: day.title || "Day " + (index + 1),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summary: day.summary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places: day.places || []   // Pass through for Function2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}));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Postgres1 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Operation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Insert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Table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itinerary_days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Columns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route_id,day_number,title,summary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Return Fields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id,route_id,day_number,title,summary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Node 8: Function2 + Postgres2 — 写入 itinerary_places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Function2 代码 (拆分 places)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dayId = $input.first().json.id;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dayNumber = $input.first().json.day_number;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Get places from Function1 output (which preserved them)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function1Items = $items("Function1");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matched = function1Items.find(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item =&gt; String(item.json.day_number) === String(dayNumber)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const places = matched?.json?.places || [];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if (places.length === 0)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// Return empty to skip this day (no places)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return [];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return places.map((place, index) =&gt; ({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json: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day_id: dayId,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place_name: place.name || place.place_name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visit_time: place.time || place.visit_time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duration_min: place.duration_min ||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description: place.description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intro: place.intro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category: place.category || "景点",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rating: place.rating ||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price: place.price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tags: Array.isArray(place.tags) ? place.tags.join(",") : (place.tags || ""),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place_order: index + 1,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latitude: place.lat ||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longitude: place.lng || null,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image_url: "",  // Can be filled later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address: place.address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}));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Postgres2 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Operation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Insert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Table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itinerary_places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Columns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day_id,place_name,visit_time,duration_min,description,intro,category,rating,price,tags,place_order,latitude,longitude,image_url,address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Return Fields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*</w:t>
            </w:r>
          </w:p>
        </w:tc>
      </w:tr>
    </w:tbl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五、工作流 2：批量目的地生成 (Cron)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如果你想一次性批量生成大量路线，可以创建第二个工作流：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Schedule Trigger (每天 02:00)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Postgres: SELECT destination FROM explore_list WHERE processed = false LIMIT 5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SplitInBatches (batch size = 1)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HTTP Request: DeepSeek AI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Function + Postgres (同工作流 1 的 Node 5-8)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↓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Postgres: UPDATE explore_list SET processed = true WHERE destination = ...</w:t>
      </w:r>
    </w:p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用 SplitInBatches 防止并发太多请求导致 DeepSeek API 限流。</w:t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六、工作流 3：Webhook API 入口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保留现有的 Webhook 工作流，用于外部系统触发生成：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Webhook Path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xhs-route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Method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Production URL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http://8.136.192.163:5678/webhook/xhs-route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7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{"xiaohongshu_content": "内容...", "source_url": "https://..."}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后续节点与工作流 1 的 Node 4-8 完全相同，只是触发方式不同。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七、前端对接：读取 n8n 生成的数据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在 Routey 的 server.ts 中新增两个 API，读取 n8n 写入 PostgreSQL 的数据并返回给前端。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7.1 新增 API: GET /api/n8n-routes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在 server.ts 的 handleApiRequest() 中添加：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/* n8n 生成的路线列表 */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if (pathname === "/api/n8n-routes" &amp;&amp; request.method === "GET")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dest = url.searchParams.get("destination") || "";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limit = Number(url.searchParams.get("limit")) || 20;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pool = await getPostgresPool(env);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(!pool) return apiError(500, "数据库未连接");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let sql = `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SELECT id, route_title, city, country, destination, route_theme,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 summary, days_count, budget_level, travel_type, tags,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   cover_url, likes, quality_score, created_at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FROM routes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WHERE status = 'published'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`;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params = [];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(dest)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params.push(dest);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sql += ` AND destination = $${params.length}`;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sql += ` ORDER BY quality_score DESC, created_at DESC`;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params.push(limit);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sql += ` LIMIT $${params.length}`;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result = await pool.query(sql, params);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return apiJson(result.rows);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7.2 新增 API: GET /api/n8n-route-detail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返回路线 + 天数 + 景点的嵌套 JSON，前端直接渲染：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/* n8n 路线详情 */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if (pathname === "/api/n8n-route-detail" &amp;&amp; request.method === "GET")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routeId = Number(url.searchParams.get("id"));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(!routeId) return apiError(400, "缺少 id 参数");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pool = await getPostgresPool(env);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(!pool) return apiError(500, "数据库未连接");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// 查路线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routeRes = await pool.query(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"SELECT * FROM routes WHERE id = $1", [routeId]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(routeRes.rows.length === 0) return apiError(404, "路线不存在");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route = routeRes.rows[0];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// 查天数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daysRes = await pool.query(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"SELECT * FROM itinerary_days WHERE route_id = $1 ORDER BY day_number", [routeId]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// 查景点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dayIds = daysRes.rows.map(d =&gt; d.id);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let places = [];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if (dayIds.length &gt; 0)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const placesRes = await pool.query(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`SELECT * FROM itinerary_places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WHERE day_id = ANY($1)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ORDER BY day_id, place_order`, [dayIds]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places = placesRes.rows;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// 组装嵌套结构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const days = daysRes.rows.map(day =&gt; ({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...day,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places: places.filter(p =&gt; p.day_id === day.id)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}));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return apiJson({ ...route, days });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7.3 转换为前端 Trip 格式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n8n 生成的数据要转换为前端 Trip/Day/Spot 类型：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// 在 server.ts 或新建 lib/n8n-adapter.ts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function n8nRouteToTrip(route: any, days: any[]): Trip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return 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id: `n8n-${route.id}`,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name: route.route_title,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date: route.created_at?.split("T")[0]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cover: "map",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status: "已完成",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favorite: false,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destination: route.destination,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country: route.country,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tags: route.tags?.split(",").map(t =&gt; t.trim()) || [],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days: days.map((day, idx) =&gt; ({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id: `n8n-d${day.id}`,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label: day.title || `Day ${day.day_number}`,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route: day.summary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spots: (day.places || []).map((p, si) =&gt; ({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id: `n8n-p${p.id}`,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time: p.visit_time || "09:00",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title: p.place_name,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desc: p.description || "",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lat: p.latitude,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lng: p.longitude,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category: p.category || "景点",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intro: p.intro,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rating: p.rating ? Number(p.rating) : undefined,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price: p.price,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tags: p.tags?.split(",").map(t =&gt; t.trim()),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 image: p.image_url,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})),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})),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}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八、n8n JSON 导入文件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在 n8n 后台 (http://8.136.192.163:5678)，点击 Import from File，导入以下 JSON 文件即可一键创建完整工作流。</w:t>
      </w:r>
    </w:p>
    <w:p>
      <w:pPr>
        <w:pBdr>
          <w:left w:val="single" w:color="2E86C1" w:sz="12" w:space="8"/>
        </w:pBdr>
        <w:shd w:fill="EBF5FB" w:val="clear"/>
        <w:spacing w:after="100" w:before="80"/>
        <w:ind w:left="100" w:right="100"/>
      </w:pPr>
      <w:r>
        <w:rPr>
          <w:rFonts w:ascii="Microsoft YaHei" w:cs="Microsoft YaHei" w:eastAsia="Microsoft YaHei" w:hAnsi="Microsoft YaHei"/>
          <w:color w:val="2C3E50"/>
          <w:sz w:val="17"/>
          <w:szCs w:val="17"/>
        </w:rPr>
        <w:t xml:space="preserve">💡 导入后需要：① 配置 Postgres Credential；② 替换 DeepSeek API Key；③ 如用 SerpAPI 需配置 API Key。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4495E"/>
          <w:sz w:val="19"/>
          <w:szCs w:val="19"/>
        </w:rPr>
        <w:t xml:space="preserve">导入文件已生成为独立文件 routey-n8n-workflow.json，见项目根目录。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九、测试命令集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9.1 Webhook 测试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curl -X POST http://8.136.192.163:5678/webhook-test/xhs-route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-H "Content-Type: application/json" \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-d '{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"xiaohongshu_content": "东京五日citywalk，Day1 浅草寺、上野、涩谷Sky。Day2 镰仓海边路线。Day3 原宿、表参道、明治神宫。Day4 秋叶原、银座、东京塔。Day5 箭根一日游。",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"source_url": "https://www.xiaohongshu.com/test123"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}'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9.2 数据库检查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docker exec -it tripcanvas-postgres psql -U postgres -d tripcanvas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-- 最新路线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SELECT id, route_title, city, days_count, quality_score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FROM routes ORDER BY id DESC LIMIT 5;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-- 最新路线的完整数据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SELECT r.route_title, d.day_number, d.title, p.place_order, p.place_name,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       p.category, p.visit_time, p.latitude, p.longitude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FROM routes r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JOIN itinerary_days d ON r.id = d.route_id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JOIN itinerary_places p ON d.id = p.day_id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WHERE r.id = (SELECT MAX(id) FROM routes)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ORDER BY d.day_number, p.place_order;</w:t>
      </w:r>
    </w:p>
    <w:p>
      <w:pPr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E86C1"/>
          <w:sz w:val="26"/>
          <w:szCs w:val="26"/>
        </w:rPr>
        <w:t xml:space="preserve">9.3 前端 API 测试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# 路线列表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curl http://localhost:3001/api/n8n-routes?destination=日本&amp;limit=5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/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# 路线详情 (id 替换为实际值)</w:t>
      </w:r>
    </w:p>
    <w:p>
      <w:pPr>
        <w:shd w:fill="F4F6F7" w:val="clear"/>
        <w:spacing w:after="40"/>
        <w:ind w:left="200" w:right="200"/>
      </w:pPr>
      <w:r>
        <w:rPr>
          <w:rFonts w:ascii="Consolas" w:cs="Consolas" w:eastAsia="Consolas" w:hAnsi="Consolas"/>
          <w:color w:val="8E44AD"/>
          <w:sz w:val="15"/>
          <w:szCs w:val="15"/>
        </w:rPr>
        <w:t xml:space="preserve">curl http://localhost:3001/api/n8n-route-detail?id=1</w:t>
      </w:r>
    </w:p>
    <w:p>
      <w:r>
        <w:br w:type="page"/>
      </w:r>
    </w:p>
    <w:p>
      <w:pPr>
        <w:pBdr>
          <w:bottom w:val="single" w:color="1B4F72" w:sz="8" w:space="6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十、常见问题排查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54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解决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DeepSeek 返回空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API Key 错误或余额不足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检查 Key，充值后重试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days 数组为空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AI 返回格式异常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检查 routes.raw_json 的 days 字段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Postgres 插入失败 null 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Columns 里包含了 id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删除 Columns 里的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Function2 无输出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places 匹配失败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检查 Function1 输出保留了 places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getaddrinfo EAI_AGAIN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Docker 网络未连接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运行 docker network connect 命令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column xxx does not exist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表缺字段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运行 ALTER TABLE 补字段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前端看不到数据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DATABASE_URL 未配置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在 .env 添加 DATABASE_URL=postgresql://postgres:123456@localhost:5433/tripcanvas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SerpAPI 额度用完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免费 100次/月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2C3E50"/>
                <w:sz w:val="17"/>
                <w:szCs w:val="17"/>
              </w:rPr>
              <w:t xml:space="preserve">升级或改用无爬虫模式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5"/>
        <w:szCs w:val="15"/>
      </w:rPr>
      <w:t xml:space="preserve">— </w:t>
    </w:r>
    <w:r>
      <w:rPr>
        <w:color w:val="95A5A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5A5A6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2" w:space="4"/>
      </w:pBdr>
      <w:jc w:val="right"/>
    </w:pPr>
    <w:r>
      <w:rPr>
        <w:rFonts w:ascii="Microsoft YaHei" w:cs="Microsoft YaHei" w:eastAsia="Microsoft YaHei" w:hAnsi="Microsoft YaHei"/>
        <w:color w:val="95A5A6"/>
        <w:sz w:val="15"/>
        <w:szCs w:val="15"/>
      </w:rPr>
      <w:t xml:space="preserve">Routey n8n 工作流实现指南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2026-05-16T06:34:42.574Z</dcterms:created>
  <dcterms:modified xsi:type="dcterms:W3CDTF">2026-05-16T06:34:42.574Z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