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Routey </w:t>
      </w:r>
      <w:r>
        <w:rPr>
          <w:rFonts w:ascii="Arial" w:cs="Arial" w:eastAsia="Arial" w:hAnsi="Arial"/>
          <w:b/>
          <w:bCs/>
          <w:color w:val="3949AB"/>
          <w:sz w:val="48"/>
          <w:szCs w:val="48"/>
        </w:rPr>
        <w:t xml:space="preserve">新员工开发指南</w:t>
      </w:r>
    </w:p>
    <w:p>
      <w:pPr>
        <w:spacing w:after="6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从零开始：环境搭建 → 克隆项目 → 本地开发 → 部署上线</w:t>
      </w:r>
    </w:p>
    <w:p>
      <w:pPr>
        <w:spacing w:after="400"/>
        <w:jc w:val="center"/>
      </w:pPr>
      <w:r>
        <w:rPr>
          <w:rFonts w:ascii="Arial" w:cs="Arial" w:eastAsia="Arial" w:hAnsi="Arial"/>
          <w:color w:val="90A4AE"/>
          <w:sz w:val="20"/>
          <w:szCs w:val="20"/>
        </w:rPr>
        <w:t xml:space="preserve">2026年5月16日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环境准备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新电脑需要安装以下工具：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工具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安装方式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Node.js (v20+)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https://nodejs.org → 下载 LTS 版本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https://git-scm.com → 下载安装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VS Code（推荐）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https://code.visualstudio.com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安装 Node.js 时自带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1.1 验证安装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打开终端（Mac: Terminal / Win: PowerShell），运行：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node -v      # 应显示 v20.x.x 或更高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npm -v       # 应显示 10.x.x 或更高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--version  # 应显示 git version 2.x.x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1.2 配置 Git（首次使用）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设置你的名字和邮箱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config --global user.name "你的名字"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config --global user.email "你的邮箱@example.com"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克隆项目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2.1 克隆代码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选一个你喜欢的目录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cd ~/Desktop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克隆仓库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clone https://github.com/cyzhang2023-gif/TripCanvas.git Routey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进入项目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cd Routey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2.2 安装依赖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等待安装完成，大约需要 1-3 分钟。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配置环境变量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在项目根目录创建 .env 文件：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Mac / Linux: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cat &gt; .env &lt;&lt; 'EOF'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DEEPSEEK_API_KEY=sk-30407fd99d4941179a52c606915f887f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AMAP_WEB_KEY=fef5c58833fd26478d9f75607437d7e2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AMAP_KEY=4b5569b0208745e7de562750582d355b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ENABLE_LIVE_ROUTE_PLANNING=true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N8N_DATABASE_URL=postgresql://postgres:123456@localhost:5433/tripcanvas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EOF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Windows: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VS Code 在项目根目录新建文件 .env，粘贴以下内容：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DEEPSEEK_API_KEY=sk-30407fd99d4941179a52c606915f887f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AMAP_WEB_KEY=fef5c58833fd26478d9f75607437d7e2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AMAP_KEY=4b5569b0208745e7de562750582d355b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ENABLE_LIVE_ROUTE_PLANNING=true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N8N_DATABASE_URL=postgresql://postgres:123456@localhost:5433/tripcanvas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注意：.env 文件包含密钥，不要提交到 Git（已在 .gitignore 中忽略）。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本地开发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4.1 启动开发服务器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启动后会显示本地地址（通常是 http://localhost:5173），在浏览器打开即可预览。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修改代码后会自动热更新（HMR），无需手动刷新。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4.2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目录/文件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页面文件（TanStack Router 文件路由）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src/routes/index.tsx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首页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src/routes/destinations.tsx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发现/目的地页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src/routes/explore.tsx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探索页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src/routes/trip.tsx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行程详情页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src/routes/quiz.tsx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问卷/规划页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src/routes/my-trips.tsx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我的行程页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公共组件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src/lib/tripStore.ts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数据层（API 调用、React Query）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src/lib/tripTypes.ts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TypeScript 类型定义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src/styles.css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全局样式和设计系统变量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src/server.ts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服务端 API 路由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scripts/serve-aliyun.mjs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生产环境启动脚本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vite.config.ts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Vite 开发配置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vite.aliyun.config.ts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阿里云构建配置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4.3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 19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UI 框架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TanStack Router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文件路由系统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TanStack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数据请求和缓存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Tailwind CSS v4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原子化 CSS 样式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构建工具和开发服务器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类型安全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Lucide 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图标库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数据库（通过 Docker）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服务端运行时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生产环境进程管理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Nginx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反向代理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开发工作流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5.1 日常开发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拉取最新代码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创建功能分支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feature/你的功能名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开发和测试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提交代码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add .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commit -m "feat: 描述你做了什么"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推送并合并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feature/你的功能名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然后在 GitHub 上创建 Pull Request，合并到 main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5.2 提交规范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feat: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新功能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fix: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修复 Bug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style: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样式调整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refactor: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代码重构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文档更新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部署到服务器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确保你的代码已经合并到 main 分支后：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Step 1: 本地构建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确保在 main 分支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checkout main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pull origin main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构建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npm run build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Step 2: 推送构建产物到 GitHub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切换到 deploy 分支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checkout deploy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从 main 合并最新代码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merge main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强制添加 dist（被 .gitignore 忽略）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add -f dist/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提交并推送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commit -m "deploy: update dist"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push origin deploy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Step 3: 服务器拉取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连接服务器：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ssh root@8.136.192.163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执行部署命令：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cd /opt/routey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fetch origin deploy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git checkout origin/deploy -- dist/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pm2 restart routey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或者一行搞定：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cd /opt/routey &amp;&amp; git fetch origin deploy &amp;&amp; git checkout origin/deploy -- dist/ &amp;&amp; pm2 restart routey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Step 4: 验证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# 检查服务状态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pm2 status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# 检查响应
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curl -I http://localhost:3002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浏览器访问 http://8.136.192.163 确认更新。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服务器信息速查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详情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服务器 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8.136.192.163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SSH 登录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ssh root@8.136.192.163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网站地址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http://8.136.192.163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应用端口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3002 (PM2)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Nginx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 → 反代到 3002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PostgreSQL @ localhost:5433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数据库名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tripcanvas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GitHub 仓库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https://github.com/cyzhang2023-gif/TripCanvas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 分支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源代码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deploy 分支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源代码 + dist 构建产物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PM2 进程名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routey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项目路径（服务器）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/opt/routey/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常用命令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本地开发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 run dev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启动开发服务器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npm run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构建生产版本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pull origin 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拉取最新代码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查看修改了哪些文件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查看具体修改内容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服务器管理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pm2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查看进程状态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pm2 restart routey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重启应用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pm2 logs routey --lines 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查看日志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nginx -t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测试 Nginx 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nginx -s reload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重载 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docker 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 Docker 容器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常见问题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Q: npm install 报错？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删除 node_modules 和 package-lock.json 重试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rm -rf node_modules package-lock.json &amp;&amp; npm install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Q: npm run dev 启动失败？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检查 Node.js 版本是否 &gt;= 20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检查 .env 文件是否存在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Q: SSH 连不上服务器？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关闭 VPN 再试（某些 VPN 会被阿里云拦截）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备用方案：阿里云控制台 → ECS → 远程连接 → VNC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Q: 部署后网站没更新？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确认 npm run build 成功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确认 git push origin deploy 成功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服务器上 pm2 restart routey 后等 2-3 秒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浏览器强制刷新 Ctrl+Shift+R</w:t>
      </w:r>
    </w:p>
    <w:p>
      <w:pPr>
        <w:spacing w:before="6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0A4AE"/>
          <w:sz w:val="18"/>
          <w:szCs w:val="18"/>
        </w:rPr>
        <w:t xml:space="preserve">Routey Developer Onboarding Guide · 2026-05-16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2026-05-16T15:39:36.936Z</dcterms:created>
  <dcterms:modified xsi:type="dcterms:W3CDTF">2026-05-16T15:39:36.936Z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