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FE8A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步骤1：</w:t>
      </w:r>
    </w:p>
    <w:p w14:paraId="2FF32F4D">
      <w:pPr>
        <w:numPr>
          <w:ilvl w:val="0"/>
          <w:numId w:val="1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cfg_magicinfo 的issetup字段中填写 cfg_magic 表中的技能ID</w:t>
      </w:r>
    </w:p>
    <w:p w14:paraId="7232D1DC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步骤2：</w:t>
      </w:r>
    </w:p>
    <w:p w14:paraId="4AB3385C"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cfg_setup.xls</w:t>
      </w:r>
      <w:r>
        <w:rPr>
          <w:rFonts w:hint="eastAsia"/>
          <w:lang w:val="en-US" w:eastAsia="zh-CN"/>
        </w:rPr>
        <w:t xml:space="preserve"> 增加一条配置：</w:t>
      </w:r>
    </w:p>
    <w:p w14:paraId="347FF168">
      <w:pPr>
        <w:numPr>
          <w:ilvl w:val="1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序列中的ID 用 cfg_magic 表中的技能ID</w:t>
      </w:r>
    </w:p>
    <w:p w14:paraId="647AC94A">
      <w:pPr>
        <w:numPr>
          <w:ilvl w:val="1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B列填写这个开关的名字，没功能只是方便自己看</w:t>
      </w:r>
    </w:p>
    <w:p w14:paraId="55D44B6B">
      <w:pPr>
        <w:numPr>
          <w:ilvl w:val="1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C列中的参数按照自身需求来填写，0默认关闭，1默认开启</w:t>
      </w:r>
    </w:p>
    <w:p w14:paraId="093BF2E6">
      <w:pPr>
        <w:numPr>
          <w:ilvl w:val="1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G列中参数 0全职业显示，1战士，2法师，3道士</w:t>
      </w:r>
    </w:p>
    <w:p w14:paraId="0B18B6B6">
      <w:pPr>
        <w:numPr>
          <w:ilvl w:val="1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 列中参数 0 三端都显示该按钮，1只在PC端显示，2 只在手机端显示</w:t>
      </w:r>
    </w:p>
    <w:p w14:paraId="5AE4FC1B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步骤3：</w:t>
      </w:r>
    </w:p>
    <w:p w14:paraId="2C143D81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启动客户端，在游戏中按 Ctrl + F8 启动UI编辑器</w:t>
      </w:r>
    </w:p>
    <w:p w14:paraId="74C77B9E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点击游戏中的设置按钮</w:t>
      </w:r>
      <w:r>
        <w:drawing>
          <wp:inline distT="0" distB="0" distL="114300" distR="114300">
            <wp:extent cx="790575" cy="866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8E9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双击这个红色的地方【new_setting_new_SettingFightLayer】UI</w:t>
      </w:r>
    </w:p>
    <w:p w14:paraId="0FDCE0F5">
      <w:pPr>
        <w:numPr>
          <w:numId w:val="0"/>
        </w:numPr>
      </w:pPr>
      <w:r>
        <w:drawing>
          <wp:inline distT="0" distB="0" distL="114300" distR="114300">
            <wp:extent cx="5262245" cy="2353310"/>
            <wp:effectExtent l="0" t="0" r="146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A33C">
      <w:pPr>
        <w:numPr>
          <w:numId w:val="0"/>
        </w:numPr>
      </w:pPr>
    </w:p>
    <w:p w14:paraId="3C66BB54">
      <w:pPr>
        <w:numPr>
          <w:numId w:val="0"/>
        </w:numPr>
      </w:pPr>
    </w:p>
    <w:p w14:paraId="7DCCF2CC">
      <w:pPr>
        <w:numPr>
          <w:numId w:val="0"/>
        </w:numPr>
        <w:rPr>
          <w:rFonts w:hint="default"/>
          <w:lang w:val="en-US" w:eastAsia="zh-CN"/>
        </w:rPr>
      </w:pPr>
    </w:p>
    <w:p w14:paraId="29859CD7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点选这个控件，然后按键盘的Ctrl+C 然后再 Ctrl+V 复制一个控件</w:t>
      </w:r>
    </w:p>
    <w:p w14:paraId="4A96FE3A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764155"/>
            <wp:effectExtent l="0" t="0" r="1397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C604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再点击复制出来的控件，去修改名字为 SetNode_技能ID</w:t>
      </w:r>
    </w:p>
    <w:p w14:paraId="4ACAF75B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1648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5918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最后按 Ctrl+S 进行保存，多按几次！！！！</w:t>
      </w:r>
    </w:p>
    <w:p w14:paraId="20F8F412"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导出前端 cfg_setup和 cfg_magicinfo的 LUA文件保存至客户端对应目录，再重启客户端看效果。</w:t>
      </w:r>
    </w:p>
    <w:p w14:paraId="5BAD3E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步骤3：</w:t>
      </w:r>
    </w:p>
    <w:p w14:paraId="74284243"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修改好的UI文件会存放在 dev\GUIExport\new_setting中new_SettingFightLayer.lua 文件，自己版本打包时候别忘记了！！！！！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632733"/>
    <w:multiLevelType w:val="singleLevel"/>
    <w:tmpl w:val="B3632733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>
    <w:nsid w:val="09C9926B"/>
    <w:multiLevelType w:val="singleLevel"/>
    <w:tmpl w:val="09C9926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EDBBA84"/>
    <w:multiLevelType w:val="multilevel"/>
    <w:tmpl w:val="6EDBBA8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70C49E5B"/>
    <w:multiLevelType w:val="singleLevel"/>
    <w:tmpl w:val="70C49E5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2ZjM5MjI3Y2M3ZWEyNTJhN2IzNDJjNzBhZmEyMGMifQ=="/>
  </w:docVars>
  <w:rsids>
    <w:rsidRoot w:val="33B55022"/>
    <w:rsid w:val="33B5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2024-12-05T11:56:00Z</dcterms:created>
  <dc:creator>靖</dc:creator>
  <cp:lastModifiedBy>靖</cp:lastModifiedBy>
  <dcterms:modified xsi:type="dcterms:W3CDTF">2024-12-05T12:21:15Z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CE369A9FA5834855A2F88041A6A68A1B_11</vt:lpwstr>
  </property>
</Properties>
</file>