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AF" w14:textId="3E27D370" w:rsidR="00CC77D9" w:rsidRDefault="00136721">
      <w:r>
        <w:t>1/4/2022</w:t>
      </w:r>
    </w:p>
    <w:p w14:paraId="731B5EE2" w14:textId="689371DE" w:rsidR="00792F91" w:rsidRPr="00136721" w:rsidRDefault="00792F91" w:rsidP="00792F91">
      <w:pPr>
        <w:rPr>
          <w:b/>
          <w:bCs/>
        </w:rPr>
      </w:pPr>
      <w:r w:rsidRPr="00136721">
        <w:rPr>
          <w:b/>
          <w:bCs/>
        </w:rPr>
        <w:t>Partitioned mash Weights</w:t>
      </w:r>
    </w:p>
    <w:p w14:paraId="7B842EEE" w14:textId="466182B3" w:rsidR="00792F91" w:rsidRDefault="00792F91" w:rsidP="00792F91">
      <w:pPr>
        <w:pStyle w:val="ListParagraph"/>
        <w:numPr>
          <w:ilvl w:val="0"/>
          <w:numId w:val="2"/>
        </w:numPr>
      </w:pPr>
      <w:r>
        <w:t xml:space="preserve">Weight proportions (from each individual </w:t>
      </w:r>
      <w:proofErr w:type="spellStart"/>
      <w:r>
        <w:t>snps</w:t>
      </w:r>
      <w:proofErr w:type="spellEnd"/>
      <w:r>
        <w:t xml:space="preserve"> in the posterior step) </w:t>
      </w:r>
      <w:r w:rsidR="00871D5C">
        <w:t xml:space="preserve">similar, but not exactly the same </w:t>
      </w:r>
      <w:r>
        <w:t>as the mixture proportions mash generates (from average of 100 trials)</w:t>
      </w:r>
    </w:p>
    <w:p w14:paraId="25DFED16" w14:textId="2E635CCE" w:rsidR="00392A9B" w:rsidRDefault="00122EBD" w:rsidP="00392A9B">
      <w:r>
        <w:rPr>
          <w:noProof/>
        </w:rPr>
        <w:drawing>
          <wp:inline distT="0" distB="0" distL="0" distR="0" wp14:anchorId="43852C60" wp14:editId="14EAC053">
            <wp:extent cx="593725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3C8" w14:textId="7802E9D2" w:rsidR="00122EBD" w:rsidRDefault="00122EBD" w:rsidP="00122EBD">
      <w:r>
        <w:rPr>
          <w:noProof/>
        </w:rPr>
        <w:drawing>
          <wp:inline distT="0" distB="0" distL="0" distR="0" wp14:anchorId="380A356B" wp14:editId="368E8BC2">
            <wp:extent cx="593725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ED8" w14:textId="13E4A1FF" w:rsidR="00122EBD" w:rsidRDefault="00122EBD" w:rsidP="00122EBD">
      <w:r>
        <w:rPr>
          <w:noProof/>
        </w:rPr>
        <w:lastRenderedPageBreak/>
        <w:drawing>
          <wp:inline distT="0" distB="0" distL="0" distR="0" wp14:anchorId="6C606382" wp14:editId="54B8A42E">
            <wp:extent cx="5937250" cy="364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FD7" w14:textId="1A0C7A98" w:rsidR="00122EBD" w:rsidRDefault="00122EBD" w:rsidP="00122EBD">
      <w:r>
        <w:rPr>
          <w:noProof/>
        </w:rPr>
        <w:lastRenderedPageBreak/>
        <w:drawing>
          <wp:inline distT="0" distB="0" distL="0" distR="0" wp14:anchorId="53EE4FFD" wp14:editId="30EF3B5E">
            <wp:extent cx="5937250" cy="3562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0AFE" wp14:editId="50749A9D">
            <wp:extent cx="5937250" cy="356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ABA22" wp14:editId="6EED07EC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7E69" wp14:editId="3E8CB395">
            <wp:extent cx="5937250" cy="3562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5E9" w14:textId="2D62B3F7" w:rsidR="00451F2C" w:rsidRDefault="00451F2C">
      <w:r>
        <w:br w:type="page"/>
      </w:r>
    </w:p>
    <w:p w14:paraId="3E9ECE2B" w14:textId="62C1B8EB" w:rsidR="00451F2C" w:rsidRPr="00136721" w:rsidRDefault="000D7B6C" w:rsidP="00122EBD">
      <w:pPr>
        <w:rPr>
          <w:b/>
          <w:bCs/>
        </w:rPr>
      </w:pPr>
      <w:r w:rsidRPr="00136721">
        <w:rPr>
          <w:b/>
          <w:bCs/>
        </w:rPr>
        <w:lastRenderedPageBreak/>
        <w:t>Genetic v Environmental Variance</w:t>
      </w:r>
    </w:p>
    <w:p w14:paraId="565D95AD" w14:textId="1F7CFBE8" w:rsidR="000A6CC6" w:rsidRDefault="000A6CC6" w:rsidP="00122EBD">
      <w:r>
        <w:t>Bootstrap</w:t>
      </w:r>
    </w:p>
    <w:p w14:paraId="3CDFF14E" w14:textId="51F24568" w:rsidR="000D7B6C" w:rsidRDefault="00082C47" w:rsidP="00122EBD">
      <w:r>
        <w:rPr>
          <w:noProof/>
        </w:rPr>
        <w:drawing>
          <wp:inline distT="0" distB="0" distL="0" distR="0" wp14:anchorId="6D673D07" wp14:editId="3F62330B">
            <wp:extent cx="593725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128" w14:textId="43FC8DEB" w:rsidR="000A6CC6" w:rsidRDefault="000A6CC6" w:rsidP="00122EBD"/>
    <w:p w14:paraId="4ADD47AA" w14:textId="36C22AD7" w:rsidR="000A6CC6" w:rsidRDefault="000A6CC6" w:rsidP="00122EBD">
      <w:r>
        <w:t>Non-bootstrap</w:t>
      </w:r>
    </w:p>
    <w:p w14:paraId="55A52D2A" w14:textId="1E31AF37" w:rsidR="000A6CC6" w:rsidRDefault="000A6CC6" w:rsidP="00122EBD">
      <w:r>
        <w:rPr>
          <w:noProof/>
        </w:rPr>
        <w:drawing>
          <wp:inline distT="0" distB="0" distL="0" distR="0" wp14:anchorId="2B9A13FD" wp14:editId="6DDBB70E">
            <wp:extent cx="5943600" cy="27101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826" w14:textId="6D36C82E" w:rsidR="005267F1" w:rsidRDefault="005267F1" w:rsidP="005267F1">
      <w:pPr>
        <w:pStyle w:val="ListParagraph"/>
        <w:numPr>
          <w:ilvl w:val="0"/>
          <w:numId w:val="3"/>
        </w:numPr>
      </w:pPr>
      <w:r>
        <w:t>Plot errors to see difference</w:t>
      </w:r>
    </w:p>
    <w:p w14:paraId="69AA7815" w14:textId="192842D5" w:rsidR="004B218A" w:rsidRDefault="004B218A" w:rsidP="005267F1">
      <w:pPr>
        <w:pStyle w:val="ListParagraph"/>
        <w:numPr>
          <w:ilvl w:val="0"/>
          <w:numId w:val="3"/>
        </w:numPr>
      </w:pPr>
      <w:r>
        <w:t>Get schematic of cartoon of hypothesis to show what this is testing</w:t>
      </w:r>
    </w:p>
    <w:p w14:paraId="3898B0AF" w14:textId="5C6E4EAA" w:rsidR="00054E2F" w:rsidRDefault="00054E2F" w:rsidP="005267F1">
      <w:pPr>
        <w:pStyle w:val="ListParagraph"/>
        <w:numPr>
          <w:ilvl w:val="0"/>
          <w:numId w:val="3"/>
        </w:numPr>
      </w:pPr>
      <w:r>
        <w:t>Illustrator – got the purchase</w:t>
      </w:r>
    </w:p>
    <w:p w14:paraId="0ECCC8EC" w14:textId="515C5EDE" w:rsidR="00AA2DE8" w:rsidRDefault="00AA2DE8" w:rsidP="00AA2DE8">
      <w:pPr>
        <w:pStyle w:val="ListParagraph"/>
        <w:numPr>
          <w:ilvl w:val="1"/>
          <w:numId w:val="3"/>
        </w:numPr>
      </w:pPr>
      <w:r>
        <w:t xml:space="preserve">Do most in R, fine tuning in illustrator </w:t>
      </w:r>
    </w:p>
    <w:p w14:paraId="4182CEAE" w14:textId="77777777" w:rsidR="005267F1" w:rsidRDefault="005267F1" w:rsidP="00122EBD"/>
    <w:p w14:paraId="3A736E2B" w14:textId="4B06088C" w:rsidR="00082C47" w:rsidRDefault="00082C47" w:rsidP="00122EBD">
      <w:r>
        <w:lastRenderedPageBreak/>
        <w:t>Creatinine</w:t>
      </w:r>
    </w:p>
    <w:p w14:paraId="4C2C35B6" w14:textId="52046C9E" w:rsidR="00082C47" w:rsidRDefault="00082C47" w:rsidP="00082C47">
      <w:pPr>
        <w:pStyle w:val="ListParagraph"/>
        <w:numPr>
          <w:ilvl w:val="0"/>
          <w:numId w:val="2"/>
        </w:numPr>
      </w:pPr>
      <w:r>
        <w:t>Waste product of muscles; filtered out by kidneys; exits in urine</w:t>
      </w:r>
    </w:p>
    <w:p w14:paraId="0EC7D573" w14:textId="3D935F65" w:rsidR="00BE1E3E" w:rsidRDefault="00BE1E3E" w:rsidP="00082C47">
      <w:pPr>
        <w:pStyle w:val="ListParagraph"/>
        <w:numPr>
          <w:ilvl w:val="0"/>
          <w:numId w:val="2"/>
        </w:numPr>
      </w:pPr>
      <w:r>
        <w:t xml:space="preserve">Serum kidney influenced by </w:t>
      </w:r>
      <w:r w:rsidR="00B66E16">
        <w:t xml:space="preserve">glomerular filtration rate, </w:t>
      </w:r>
      <w:r>
        <w:t xml:space="preserve">age, gender, skin color, ethnicity, illnesses, diet, </w:t>
      </w:r>
      <w:proofErr w:type="spellStart"/>
      <w:r>
        <w:t>etc</w:t>
      </w:r>
      <w:proofErr w:type="spellEnd"/>
    </w:p>
    <w:p w14:paraId="59BF8200" w14:textId="5F17DD84" w:rsidR="005C109A" w:rsidRDefault="005C109A" w:rsidP="00082C47">
      <w:pPr>
        <w:pStyle w:val="ListParagraph"/>
        <w:numPr>
          <w:ilvl w:val="0"/>
          <w:numId w:val="2"/>
        </w:numPr>
      </w:pPr>
      <w:r>
        <w:t>CKD chronic kidney disease has strong genetic component</w:t>
      </w:r>
    </w:p>
    <w:p w14:paraId="319A0D43" w14:textId="5991AA68" w:rsidR="00F81AFC" w:rsidRDefault="00F81AFC" w:rsidP="00082C47">
      <w:pPr>
        <w:pStyle w:val="ListParagraph"/>
        <w:numPr>
          <w:ilvl w:val="0"/>
          <w:numId w:val="2"/>
        </w:numPr>
      </w:pPr>
      <w:r>
        <w:t>Males, on average, have ~17% higher creatinine levels than females d</w:t>
      </w:r>
      <w:r w:rsidR="00BC7EC4">
        <w:t>o</w:t>
      </w:r>
    </w:p>
    <w:p w14:paraId="444337C4" w14:textId="0102BCA5" w:rsidR="00950BE4" w:rsidRDefault="00950BE4" w:rsidP="00950BE4">
      <w:pPr>
        <w:pStyle w:val="ListParagraph"/>
        <w:numPr>
          <w:ilvl w:val="1"/>
          <w:numId w:val="2"/>
        </w:numPr>
      </w:pPr>
      <w:r>
        <w:t>Reflect lean muscle mass</w:t>
      </w:r>
    </w:p>
    <w:p w14:paraId="77C05F69" w14:textId="06A9F10D" w:rsidR="00542847" w:rsidRDefault="00542847" w:rsidP="00542847">
      <w:pPr>
        <w:pStyle w:val="ListParagraph"/>
        <w:numPr>
          <w:ilvl w:val="0"/>
          <w:numId w:val="2"/>
        </w:numPr>
      </w:pPr>
      <w:r>
        <w:t>Levels highly affected by dietary intake and muscle mass</w:t>
      </w:r>
    </w:p>
    <w:p w14:paraId="409138E5" w14:textId="4FC9169E" w:rsidR="00811843" w:rsidRDefault="00811843" w:rsidP="00542847">
      <w:pPr>
        <w:pStyle w:val="ListParagraph"/>
        <w:numPr>
          <w:ilvl w:val="0"/>
          <w:numId w:val="2"/>
        </w:numPr>
      </w:pPr>
      <w:r>
        <w:t>Usually measured to test how well kidneys are filtering, but known to vary with multiple factors across individuals</w:t>
      </w:r>
    </w:p>
    <w:p w14:paraId="48EF241E" w14:textId="31CC1A8E" w:rsidR="00811843" w:rsidRDefault="00811843" w:rsidP="00811843">
      <w:pPr>
        <w:pStyle w:val="ListParagraph"/>
        <w:numPr>
          <w:ilvl w:val="1"/>
          <w:numId w:val="2"/>
        </w:numPr>
      </w:pPr>
      <w:r>
        <w:t>Filters at relatively steady rate within individual</w:t>
      </w:r>
    </w:p>
    <w:p w14:paraId="7E2379DF" w14:textId="78A062A2" w:rsidR="00F537BB" w:rsidRDefault="00F537BB" w:rsidP="00F537BB">
      <w:r>
        <w:t xml:space="preserve">Story that works for creatinine, but doesn’t say the same for </w:t>
      </w:r>
      <w:r w:rsidR="00F11F14">
        <w:t>other related traits</w:t>
      </w:r>
    </w:p>
    <w:p w14:paraId="00232757" w14:textId="363AF44C" w:rsidR="00F11F14" w:rsidRDefault="00F11F14" w:rsidP="00F537BB">
      <w:r>
        <w:tab/>
        <w:t>Arm -</w:t>
      </w:r>
      <w:proofErr w:type="spellStart"/>
      <w:r>
        <w:t>fatfree</w:t>
      </w:r>
      <w:proofErr w:type="spellEnd"/>
      <w:r>
        <w:t xml:space="preserve"> mass also not on 1:1 line</w:t>
      </w:r>
    </w:p>
    <w:p w14:paraId="0EBADE74" w14:textId="5D126D45" w:rsidR="006E7A18" w:rsidRDefault="006E7A18" w:rsidP="00F537BB">
      <w:r>
        <w:t>Are genetic effects and environmental effects being amplified in the same pathway???</w:t>
      </w:r>
    </w:p>
    <w:p w14:paraId="1A5F0957" w14:textId="1E2ED9A0" w:rsidR="00950BE4" w:rsidRDefault="00882F90" w:rsidP="00950BE4">
      <w:hyperlink r:id="rId14" w:history="1">
        <w:r w:rsidR="00713232" w:rsidRPr="00493799">
          <w:rPr>
            <w:rStyle w:val="Hyperlink"/>
          </w:rPr>
          <w:t>https://labs.selfdecode.com/blog/creatinine/</w:t>
        </w:r>
      </w:hyperlink>
    </w:p>
    <w:p w14:paraId="090FFC2B" w14:textId="77777777" w:rsidR="00713232" w:rsidRDefault="00713232" w:rsidP="00950BE4"/>
    <w:p w14:paraId="77921755" w14:textId="7145F7ED" w:rsidR="005C109A" w:rsidRDefault="005C109A" w:rsidP="005C109A">
      <w:r>
        <w:rPr>
          <w:noProof/>
        </w:rPr>
        <w:drawing>
          <wp:inline distT="0" distB="0" distL="0" distR="0" wp14:anchorId="35A75AAF" wp14:editId="191B0B76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E12" w14:textId="0D051C78" w:rsidR="008D1C07" w:rsidRDefault="008D1C07" w:rsidP="005C109A"/>
    <w:p w14:paraId="7FB725B6" w14:textId="523F8093" w:rsidR="00377B8E" w:rsidRDefault="00377B8E" w:rsidP="005C109A">
      <w:r>
        <w:t>Simulation</w:t>
      </w:r>
    </w:p>
    <w:p w14:paraId="69347459" w14:textId="15D99CAD" w:rsidR="00377B8E" w:rsidRDefault="00377B8E" w:rsidP="005C10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41859" wp14:editId="5D1D8033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4EDF" w14:textId="76B7EBD8" w:rsidR="002B3ACA" w:rsidRPr="00965263" w:rsidRDefault="002B3ACA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Increasing null value</w:t>
      </w:r>
      <w:r w:rsidR="004440A6">
        <w:t xml:space="preserve"> when increase number of </w:t>
      </w:r>
      <w:proofErr w:type="spellStart"/>
      <w:r w:rsidR="004440A6">
        <w:t>snps</w:t>
      </w:r>
      <w:proofErr w:type="spellEnd"/>
      <w:r w:rsidR="004440A6">
        <w:t>? Should be opposite</w:t>
      </w:r>
    </w:p>
    <w:p w14:paraId="08DFA2ED" w14:textId="54EF3D51" w:rsidR="00965263" w:rsidRPr="004C7FDB" w:rsidRDefault="00965263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 increase # </w:t>
      </w:r>
      <w:proofErr w:type="spellStart"/>
      <w:r>
        <w:t>snps</w:t>
      </w:r>
      <w:proofErr w:type="spellEnd"/>
      <w:r>
        <w:t xml:space="preserve">, also decrease heritability per </w:t>
      </w:r>
      <w:proofErr w:type="spellStart"/>
      <w:r>
        <w:t>snp</w:t>
      </w:r>
      <w:proofErr w:type="spellEnd"/>
    </w:p>
    <w:p w14:paraId="791035FF" w14:textId="1F3D6F3F" w:rsidR="004C7FDB" w:rsidRPr="00A17519" w:rsidRDefault="004C7FDB" w:rsidP="004C7FD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On average, less heritability can infer </w:t>
      </w:r>
      <w:proofErr w:type="spellStart"/>
      <w:r>
        <w:t>snp</w:t>
      </w:r>
      <w:proofErr w:type="spellEnd"/>
      <w:r>
        <w:t xml:space="preserve"> as null</w:t>
      </w:r>
    </w:p>
    <w:p w14:paraId="12E18274" w14:textId="2E7C319B" w:rsidR="00A17519" w:rsidRPr="00A17519" w:rsidRDefault="00A17519" w:rsidP="00A17519">
      <w:pPr>
        <w:pStyle w:val="ListParagraph"/>
        <w:numPr>
          <w:ilvl w:val="0"/>
          <w:numId w:val="2"/>
        </w:numPr>
        <w:rPr>
          <w:b/>
          <w:bCs/>
        </w:rPr>
      </w:pPr>
      <w:r>
        <w:t>Another analysis</w:t>
      </w:r>
    </w:p>
    <w:p w14:paraId="6D87C905" w14:textId="5C0308AC" w:rsidR="00A17519" w:rsidRPr="00A43E65" w:rsidRDefault="00A17519" w:rsidP="00A175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Change number of </w:t>
      </w:r>
      <w:proofErr w:type="spellStart"/>
      <w:r>
        <w:t>snps</w:t>
      </w:r>
      <w:proofErr w:type="spellEnd"/>
      <w:r>
        <w:t xml:space="preserve">, but keep heritability the same </w:t>
      </w:r>
    </w:p>
    <w:p w14:paraId="7B709210" w14:textId="4944153B" w:rsidR="00A43E65" w:rsidRPr="00611E41" w:rsidRDefault="00A43E65" w:rsidP="00A43E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 multiple </w:t>
      </w:r>
      <w:r w:rsidR="000A48F6">
        <w:t>heritability</w:t>
      </w:r>
      <w:r>
        <w:t xml:space="preserve"> per </w:t>
      </w:r>
      <w:proofErr w:type="spellStart"/>
      <w:r>
        <w:t>snp</w:t>
      </w:r>
      <w:proofErr w:type="spellEnd"/>
      <w:r w:rsidR="000A48F6">
        <w:t xml:space="preserve"> – 0.05, </w:t>
      </w:r>
      <w:proofErr w:type="spellStart"/>
      <w:r w:rsidR="000A48F6">
        <w:t>etc</w:t>
      </w:r>
      <w:proofErr w:type="spellEnd"/>
    </w:p>
    <w:p w14:paraId="53EF5E56" w14:textId="3F75C9F3" w:rsidR="00611E41" w:rsidRDefault="00611E41" w:rsidP="00611E41">
      <w:pPr>
        <w:rPr>
          <w:b/>
          <w:bCs/>
        </w:rPr>
      </w:pPr>
    </w:p>
    <w:p w14:paraId="24D147C5" w14:textId="395FC6F8" w:rsidR="00611E41" w:rsidRPr="00611E41" w:rsidRDefault="00611E41" w:rsidP="00611E41">
      <w:pPr>
        <w:rPr>
          <w:b/>
          <w:bCs/>
        </w:rPr>
      </w:pPr>
      <w:r w:rsidRPr="00611E41">
        <w:rPr>
          <w:b/>
          <w:bCs/>
        </w:rPr>
        <w:t>Figure outline</w:t>
      </w:r>
    </w:p>
    <w:p w14:paraId="2A60FA54" w14:textId="28B3D1F8" w:rsidR="00611E41" w:rsidRPr="00611E41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How would describe figures in the results section</w:t>
      </w:r>
    </w:p>
    <w:p w14:paraId="158ACEEB" w14:textId="70EA89C2" w:rsidR="00611E41" w:rsidRPr="00AF6A1F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Self-explanatory figures</w:t>
      </w:r>
    </w:p>
    <w:p w14:paraId="70B3CF5C" w14:textId="717CD031" w:rsidR="00AF6A1F" w:rsidRDefault="00AF6A1F" w:rsidP="00AF6A1F">
      <w:pPr>
        <w:rPr>
          <w:b/>
          <w:bCs/>
        </w:rPr>
      </w:pPr>
      <w:r>
        <w:rPr>
          <w:b/>
          <w:bCs/>
        </w:rPr>
        <w:t xml:space="preserve">Omicron can </w:t>
      </w:r>
      <w:proofErr w:type="spellStart"/>
      <w:r>
        <w:rPr>
          <w:b/>
          <w:bCs/>
        </w:rPr>
        <w:t>wfh</w:t>
      </w:r>
      <w:proofErr w:type="spellEnd"/>
      <w:r>
        <w:rPr>
          <w:b/>
          <w:bCs/>
        </w:rPr>
        <w:tab/>
      </w:r>
    </w:p>
    <w:p w14:paraId="5C4BD99E" w14:textId="64E8647A" w:rsidR="00D43335" w:rsidRDefault="00D43335" w:rsidP="00AF6A1F">
      <w:pPr>
        <w:rPr>
          <w:b/>
          <w:bCs/>
        </w:rPr>
      </w:pPr>
    </w:p>
    <w:p w14:paraId="4263939B" w14:textId="012281BF" w:rsidR="00D43335" w:rsidRDefault="00D43335" w:rsidP="00AF6A1F">
      <w:pPr>
        <w:rPr>
          <w:b/>
          <w:bCs/>
        </w:rPr>
      </w:pPr>
    </w:p>
    <w:p w14:paraId="23D82719" w14:textId="4474E7F6" w:rsidR="00D43335" w:rsidRDefault="00D43335" w:rsidP="00AF6A1F">
      <w:pPr>
        <w:rPr>
          <w:b/>
          <w:bCs/>
        </w:rPr>
      </w:pPr>
      <w:r>
        <w:rPr>
          <w:b/>
          <w:bCs/>
        </w:rPr>
        <w:t>1/18/2022</w:t>
      </w:r>
    </w:p>
    <w:p w14:paraId="53F3A820" w14:textId="515E6D90" w:rsidR="00384B0C" w:rsidRDefault="00384B0C" w:rsidP="00384B0C">
      <w:pPr>
        <w:pStyle w:val="ListParagraph"/>
        <w:numPr>
          <w:ilvl w:val="0"/>
          <w:numId w:val="2"/>
        </w:numPr>
      </w:pPr>
      <w:r>
        <w:t>Figure 1</w:t>
      </w:r>
    </w:p>
    <w:p w14:paraId="15F9DCBB" w14:textId="29A78C3F" w:rsidR="001B08DC" w:rsidRDefault="001B08DC" w:rsidP="00384B0C">
      <w:pPr>
        <w:pStyle w:val="ListParagraph"/>
        <w:numPr>
          <w:ilvl w:val="1"/>
          <w:numId w:val="2"/>
        </w:numPr>
      </w:pPr>
      <w:r>
        <w:t xml:space="preserve">Research paper is actually smaller </w:t>
      </w:r>
    </w:p>
    <w:p w14:paraId="33731236" w14:textId="7A8330F3" w:rsidR="001B08DC" w:rsidRDefault="001B08DC" w:rsidP="00384B0C">
      <w:pPr>
        <w:pStyle w:val="ListParagraph"/>
        <w:numPr>
          <w:ilvl w:val="1"/>
          <w:numId w:val="2"/>
        </w:numPr>
      </w:pPr>
      <w:r>
        <w:t>Smallest font size = 8</w:t>
      </w:r>
    </w:p>
    <w:p w14:paraId="2E9E16BD" w14:textId="7DEACACD" w:rsidR="00384B0C" w:rsidRDefault="00384B0C" w:rsidP="00384B0C">
      <w:pPr>
        <w:pStyle w:val="ListParagraph"/>
        <w:numPr>
          <w:ilvl w:val="1"/>
          <w:numId w:val="2"/>
        </w:numPr>
      </w:pPr>
      <w:r>
        <w:t>Too much white space, make it more compact</w:t>
      </w:r>
    </w:p>
    <w:p w14:paraId="0438050C" w14:textId="540F29E7" w:rsidR="00650445" w:rsidRDefault="00650445" w:rsidP="00384B0C">
      <w:pPr>
        <w:pStyle w:val="ListParagraph"/>
        <w:numPr>
          <w:ilvl w:val="1"/>
          <w:numId w:val="2"/>
        </w:numPr>
      </w:pPr>
      <w:r>
        <w:t>Consistency with font sizes</w:t>
      </w:r>
      <w:r w:rsidR="0077013A">
        <w:t xml:space="preserve"> across figures</w:t>
      </w:r>
    </w:p>
    <w:p w14:paraId="6A1F2F59" w14:textId="27241AD3" w:rsidR="00650445" w:rsidRDefault="00650445" w:rsidP="00650445">
      <w:pPr>
        <w:pStyle w:val="ListParagraph"/>
        <w:numPr>
          <w:ilvl w:val="2"/>
          <w:numId w:val="2"/>
        </w:numPr>
      </w:pPr>
      <w:r>
        <w:t>Have important text be much larger</w:t>
      </w:r>
    </w:p>
    <w:p w14:paraId="2F25DE48" w14:textId="30BA550E" w:rsidR="00070BFD" w:rsidRDefault="00070BFD" w:rsidP="00650445">
      <w:pPr>
        <w:pStyle w:val="ListParagraph"/>
        <w:numPr>
          <w:ilvl w:val="2"/>
          <w:numId w:val="2"/>
        </w:numPr>
      </w:pPr>
      <w:r>
        <w:t xml:space="preserve">Have hierarchy </w:t>
      </w:r>
    </w:p>
    <w:p w14:paraId="2C9F54CB" w14:textId="4A1F2B57" w:rsidR="00650445" w:rsidRDefault="00650445" w:rsidP="00384B0C">
      <w:pPr>
        <w:pStyle w:val="ListParagraph"/>
        <w:numPr>
          <w:ilvl w:val="1"/>
          <w:numId w:val="2"/>
        </w:numPr>
      </w:pPr>
      <w:r>
        <w:lastRenderedPageBreak/>
        <w:t>Need margin</w:t>
      </w:r>
    </w:p>
    <w:p w14:paraId="28CE84FE" w14:textId="7879B195" w:rsidR="00EF22D0" w:rsidRDefault="00EF22D0" w:rsidP="00384B0C">
      <w:pPr>
        <w:pStyle w:val="ListParagraph"/>
        <w:numPr>
          <w:ilvl w:val="1"/>
          <w:numId w:val="2"/>
        </w:numPr>
      </w:pPr>
      <w:r>
        <w:t>Only need title if give useful information</w:t>
      </w:r>
    </w:p>
    <w:p w14:paraId="6F9E88C1" w14:textId="178AD5B6" w:rsidR="001A5667" w:rsidRDefault="001A5667" w:rsidP="00384B0C">
      <w:pPr>
        <w:pStyle w:val="ListParagraph"/>
        <w:numPr>
          <w:ilvl w:val="1"/>
          <w:numId w:val="2"/>
        </w:numPr>
      </w:pPr>
      <w:r>
        <w:t xml:space="preserve">Have overarching title to describe what you are showing </w:t>
      </w:r>
    </w:p>
    <w:p w14:paraId="4435604A" w14:textId="787113FA" w:rsidR="00C3286D" w:rsidRDefault="00C3286D" w:rsidP="00C3286D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Infering</w:t>
      </w:r>
      <w:proofErr w:type="spellEnd"/>
      <w:r>
        <w:t xml:space="preserve"> polygenic covariance structure between males and females in “testosterone””</w:t>
      </w:r>
    </w:p>
    <w:p w14:paraId="25185290" w14:textId="7A448148" w:rsidR="000D218B" w:rsidRDefault="000D218B" w:rsidP="000D218B">
      <w:pPr>
        <w:pStyle w:val="ListParagraph"/>
        <w:numPr>
          <w:ilvl w:val="1"/>
          <w:numId w:val="2"/>
        </w:numPr>
      </w:pPr>
      <w:r>
        <w:t xml:space="preserve">Use white space for male and female label in </w:t>
      </w:r>
      <w:proofErr w:type="spellStart"/>
      <w:r>
        <w:t>miami</w:t>
      </w:r>
      <w:proofErr w:type="spellEnd"/>
      <w:r>
        <w:t xml:space="preserve"> plot</w:t>
      </w:r>
    </w:p>
    <w:p w14:paraId="3120A88F" w14:textId="09F59624" w:rsidR="000D218B" w:rsidRDefault="000D218B" w:rsidP="000D218B">
      <w:pPr>
        <w:pStyle w:val="ListParagraph"/>
        <w:numPr>
          <w:ilvl w:val="1"/>
          <w:numId w:val="2"/>
        </w:numPr>
      </w:pPr>
      <w:r>
        <w:t>Don’t use orange for the annotations since it seems to link odd colored chromosomes</w:t>
      </w:r>
    </w:p>
    <w:p w14:paraId="2D8D9BCD" w14:textId="611F412B" w:rsidR="00744868" w:rsidRDefault="00B247AB" w:rsidP="000D218B">
      <w:pPr>
        <w:pStyle w:val="ListParagraph"/>
        <w:numPr>
          <w:ilvl w:val="1"/>
          <w:numId w:val="2"/>
        </w:numPr>
      </w:pPr>
      <w:r>
        <w:t>White font white box is eligible</w:t>
      </w:r>
      <w:r w:rsidR="00BE1F58">
        <w:t xml:space="preserve"> – maybe change entire palette or font color </w:t>
      </w:r>
    </w:p>
    <w:p w14:paraId="0713F979" w14:textId="2EF369CF" w:rsidR="00AF26B0" w:rsidRDefault="00AF26B0" w:rsidP="000D218B">
      <w:pPr>
        <w:pStyle w:val="ListParagraph"/>
        <w:numPr>
          <w:ilvl w:val="1"/>
          <w:numId w:val="2"/>
        </w:numPr>
      </w:pPr>
      <w:r>
        <w:t xml:space="preserve">Magnitude on x-axis </w:t>
      </w:r>
    </w:p>
    <w:p w14:paraId="4B2EF521" w14:textId="195EE8CE" w:rsidR="00412A29" w:rsidRDefault="00412A29" w:rsidP="00412A29">
      <w:pPr>
        <w:pStyle w:val="ListParagraph"/>
        <w:numPr>
          <w:ilvl w:val="2"/>
          <w:numId w:val="2"/>
        </w:numPr>
      </w:pPr>
      <w:proofErr w:type="spellStart"/>
      <w:r>
        <w:t>Bc</w:t>
      </w:r>
      <w:proofErr w:type="spellEnd"/>
      <w:r>
        <w:t xml:space="preserve"> effect size is </w:t>
      </w:r>
      <w:r w:rsidR="00A84384">
        <w:t>linked to</w:t>
      </w:r>
      <w:r>
        <w:t xml:space="preserve"> beta</w:t>
      </w:r>
    </w:p>
    <w:p w14:paraId="6915D630" w14:textId="605ABCB9" w:rsidR="00190E81" w:rsidRDefault="00190E81" w:rsidP="00190E81">
      <w:pPr>
        <w:pStyle w:val="ListParagraph"/>
        <w:numPr>
          <w:ilvl w:val="1"/>
          <w:numId w:val="2"/>
        </w:numPr>
      </w:pPr>
      <w:r>
        <w:t xml:space="preserve">If have room afterwards, have another covariance </w:t>
      </w:r>
      <w:proofErr w:type="spellStart"/>
      <w:r>
        <w:t>matrice</w:t>
      </w:r>
      <w:proofErr w:type="spellEnd"/>
      <w:r>
        <w:t xml:space="preserve"> explained</w:t>
      </w:r>
    </w:p>
    <w:p w14:paraId="1406ECFC" w14:textId="18E7A4B6" w:rsidR="002D445D" w:rsidRDefault="002D445D" w:rsidP="002D445D">
      <w:pPr>
        <w:pStyle w:val="ListParagraph"/>
        <w:numPr>
          <w:ilvl w:val="2"/>
          <w:numId w:val="2"/>
        </w:numPr>
      </w:pPr>
      <w:r>
        <w:t>Don’t have arrow or have in other direction</w:t>
      </w:r>
    </w:p>
    <w:p w14:paraId="09A6A2E0" w14:textId="5E8D2D33" w:rsidR="002D445D" w:rsidRDefault="002D445D" w:rsidP="002D445D">
      <w:pPr>
        <w:pStyle w:val="ListParagraph"/>
        <w:numPr>
          <w:ilvl w:val="2"/>
          <w:numId w:val="2"/>
        </w:numPr>
      </w:pPr>
      <w:r>
        <w:t>Have dotted line</w:t>
      </w:r>
    </w:p>
    <w:p w14:paraId="690BEC32" w14:textId="34E9D237" w:rsidR="00DF2209" w:rsidRDefault="0002440F" w:rsidP="00DF2209">
      <w:pPr>
        <w:pStyle w:val="ListParagraph"/>
        <w:numPr>
          <w:ilvl w:val="1"/>
          <w:numId w:val="2"/>
        </w:numPr>
      </w:pPr>
      <w:r>
        <w:t>Perhaps when pointing to small heatmap, have funnel with dotted lines of both edges</w:t>
      </w:r>
    </w:p>
    <w:p w14:paraId="09325187" w14:textId="4191A9C5" w:rsidR="008107FD" w:rsidRDefault="008107FD" w:rsidP="00DF2209">
      <w:pPr>
        <w:pStyle w:val="ListParagraph"/>
        <w:numPr>
          <w:ilvl w:val="1"/>
          <w:numId w:val="2"/>
        </w:numPr>
      </w:pPr>
      <w:r>
        <w:t>For matrices – labels (“male-specific”, “female-specific”</w:t>
      </w:r>
    </w:p>
    <w:p w14:paraId="0C2AC502" w14:textId="1C2DD4D5" w:rsidR="00AA00F4" w:rsidRDefault="00AA00F4" w:rsidP="00DF2209">
      <w:pPr>
        <w:pStyle w:val="ListParagraph"/>
        <w:numPr>
          <w:ilvl w:val="1"/>
          <w:numId w:val="2"/>
        </w:numPr>
      </w:pPr>
      <w:r>
        <w:t>No effect matrix</w:t>
      </w:r>
    </w:p>
    <w:p w14:paraId="7085BDC9" w14:textId="044583F2" w:rsidR="00AA00F4" w:rsidRDefault="00C55241" w:rsidP="00DF2209">
      <w:pPr>
        <w:pStyle w:val="ListParagraph"/>
        <w:numPr>
          <w:ilvl w:val="1"/>
          <w:numId w:val="2"/>
        </w:numPr>
      </w:pPr>
      <w:r>
        <w:t xml:space="preserve">2.25 matrix, </w:t>
      </w:r>
      <w:r w:rsidR="00ED43F5">
        <w:t>confusing, maybe write out (0.75 x 3), instead of 9, write (3^2)</w:t>
      </w:r>
    </w:p>
    <w:p w14:paraId="79E39DD2" w14:textId="7E280998" w:rsidR="00445188" w:rsidRDefault="00445188" w:rsidP="00445188">
      <w:pPr>
        <w:pStyle w:val="ListParagraph"/>
        <w:numPr>
          <w:ilvl w:val="2"/>
          <w:numId w:val="2"/>
        </w:numPr>
      </w:pPr>
      <w:r>
        <w:t>Or maybe written out in caption</w:t>
      </w:r>
    </w:p>
    <w:p w14:paraId="669BAAD9" w14:textId="191E65A1" w:rsidR="00234591" w:rsidRDefault="00234591" w:rsidP="00234591">
      <w:pPr>
        <w:pStyle w:val="ListParagraph"/>
        <w:numPr>
          <w:ilvl w:val="0"/>
          <w:numId w:val="2"/>
        </w:numPr>
      </w:pPr>
      <w:r>
        <w:t xml:space="preserve">Figure 2 </w:t>
      </w:r>
    </w:p>
    <w:p w14:paraId="3E2D9FDD" w14:textId="186264B5" w:rsidR="00234591" w:rsidRDefault="00234591" w:rsidP="00234591">
      <w:pPr>
        <w:pStyle w:val="ListParagraph"/>
        <w:numPr>
          <w:ilvl w:val="1"/>
          <w:numId w:val="2"/>
        </w:numPr>
      </w:pPr>
      <w:r>
        <w:t>Change title to something more helpful</w:t>
      </w:r>
    </w:p>
    <w:p w14:paraId="11BE2A88" w14:textId="1374EF51" w:rsidR="00EC030C" w:rsidRDefault="00EC030C" w:rsidP="00234591">
      <w:pPr>
        <w:pStyle w:val="ListParagraph"/>
        <w:numPr>
          <w:ilvl w:val="1"/>
          <w:numId w:val="2"/>
        </w:numPr>
      </w:pPr>
      <w:r>
        <w:t xml:space="preserve">Genetic Correlation on y-axis; </w:t>
      </w:r>
      <w:r w:rsidR="004B4DCA">
        <w:t xml:space="preserve">SNP </w:t>
      </w:r>
      <w:r>
        <w:t>Heritability relative to heritability of both-sex sample</w:t>
      </w:r>
      <w:r w:rsidR="00D85FE3">
        <w:t xml:space="preserve"> on x-axis</w:t>
      </w:r>
    </w:p>
    <w:p w14:paraId="7012B6D1" w14:textId="18A639FE" w:rsidR="004B4DCA" w:rsidRDefault="008821FE" w:rsidP="00234591">
      <w:pPr>
        <w:pStyle w:val="ListParagraph"/>
        <w:numPr>
          <w:ilvl w:val="1"/>
          <w:numId w:val="2"/>
        </w:numPr>
      </w:pPr>
      <w:r>
        <w:t xml:space="preserve">Arm fat free, weight, </w:t>
      </w:r>
      <w:proofErr w:type="spellStart"/>
      <w:r>
        <w:t>bmi</w:t>
      </w:r>
      <w:proofErr w:type="spellEnd"/>
      <w:r>
        <w:t xml:space="preserve">; </w:t>
      </w:r>
      <w:r w:rsidR="00982D1B">
        <w:t xml:space="preserve">waist circ, </w:t>
      </w:r>
      <w:r w:rsidR="006F5F8D">
        <w:t>whole body,</w:t>
      </w:r>
      <w:r>
        <w:t xml:space="preserve"> sex specific heritability is sig higher than both-sex heritability</w:t>
      </w:r>
    </w:p>
    <w:p w14:paraId="6A8EA306" w14:textId="5F48B962" w:rsidR="008821FE" w:rsidRDefault="008821FE" w:rsidP="008821FE">
      <w:pPr>
        <w:pStyle w:val="ListParagraph"/>
        <w:numPr>
          <w:ilvl w:val="2"/>
          <w:numId w:val="2"/>
        </w:numPr>
      </w:pPr>
      <w:r>
        <w:t xml:space="preserve">Highlight in </w:t>
      </w:r>
      <w:r w:rsidR="00926F72">
        <w:t>figure text</w:t>
      </w:r>
    </w:p>
    <w:p w14:paraId="03FCD539" w14:textId="3C0B7B72" w:rsidR="00926F72" w:rsidRDefault="00926F72" w:rsidP="008821FE">
      <w:pPr>
        <w:pStyle w:val="ListParagraph"/>
        <w:numPr>
          <w:ilvl w:val="2"/>
          <w:numId w:val="2"/>
        </w:numPr>
      </w:pPr>
      <w:r>
        <w:t>Maybe add little asterisk</w:t>
      </w:r>
      <w:r w:rsidR="00F35019">
        <w:t xml:space="preserve"> next to those traits</w:t>
      </w:r>
    </w:p>
    <w:p w14:paraId="1F8BAAC5" w14:textId="50AF23A6" w:rsidR="006F5F8D" w:rsidRDefault="006F5F8D" w:rsidP="006F5F8D">
      <w:pPr>
        <w:pStyle w:val="ListParagraph"/>
        <w:numPr>
          <w:ilvl w:val="1"/>
          <w:numId w:val="2"/>
        </w:numPr>
      </w:pPr>
      <w:r>
        <w:t>Have larger legend in the empty space of the graph</w:t>
      </w:r>
    </w:p>
    <w:p w14:paraId="69F770C4" w14:textId="1EB2049C" w:rsidR="00953300" w:rsidRDefault="00953300" w:rsidP="00953300">
      <w:pPr>
        <w:pStyle w:val="ListParagraph"/>
        <w:numPr>
          <w:ilvl w:val="2"/>
          <w:numId w:val="2"/>
        </w:numPr>
      </w:pPr>
      <w:r>
        <w:t>Can have just the text be in color in the legend, can possible even link to one of the data points</w:t>
      </w:r>
    </w:p>
    <w:p w14:paraId="73A795E5" w14:textId="06D4BF40" w:rsidR="00A77FBC" w:rsidRDefault="00A77FBC" w:rsidP="00A77FBC">
      <w:pPr>
        <w:pStyle w:val="ListParagraph"/>
        <w:numPr>
          <w:ilvl w:val="0"/>
          <w:numId w:val="2"/>
        </w:numPr>
      </w:pPr>
      <w:r>
        <w:t>Missing figure?</w:t>
      </w:r>
    </w:p>
    <w:p w14:paraId="2AB9B6CB" w14:textId="1EB36C02" w:rsidR="00A77FBC" w:rsidRDefault="00A77FBC" w:rsidP="00A77FBC">
      <w:pPr>
        <w:pStyle w:val="ListParagraph"/>
        <w:numPr>
          <w:ilvl w:val="1"/>
          <w:numId w:val="2"/>
        </w:numPr>
      </w:pPr>
      <w:r>
        <w:t xml:space="preserve">Main takeaway – non-trivial correlation </w:t>
      </w:r>
      <w:r>
        <w:sym w:font="Wingdings" w:char="F0E0"/>
      </w:r>
      <w:r>
        <w:t xml:space="preserve"> mash</w:t>
      </w:r>
      <w:r w:rsidR="00894CE5">
        <w:t xml:space="preserve"> shows difference in magnitude</w:t>
      </w:r>
    </w:p>
    <w:p w14:paraId="554EABEB" w14:textId="46901E01" w:rsidR="00894CE5" w:rsidRDefault="00894CE5" w:rsidP="00A77FBC">
      <w:pPr>
        <w:pStyle w:val="ListParagraph"/>
        <w:numPr>
          <w:ilvl w:val="1"/>
          <w:numId w:val="2"/>
        </w:numPr>
      </w:pPr>
      <w:r>
        <w:t xml:space="preserve">Have figure </w:t>
      </w:r>
      <w:r w:rsidR="00B6137A">
        <w:t xml:space="preserve">showing </w:t>
      </w:r>
      <w:r>
        <w:t>across traits</w:t>
      </w:r>
    </w:p>
    <w:p w14:paraId="782D7663" w14:textId="60AE1E86" w:rsidR="00B6137A" w:rsidRDefault="00B6137A" w:rsidP="00B6137A">
      <w:pPr>
        <w:pStyle w:val="ListParagraph"/>
        <w:numPr>
          <w:ilvl w:val="2"/>
          <w:numId w:val="2"/>
        </w:numPr>
      </w:pPr>
      <w:r>
        <w:t xml:space="preserve">Scatterplot </w:t>
      </w:r>
    </w:p>
    <w:p w14:paraId="12D5D7BE" w14:textId="6ADFDDF4" w:rsidR="00B6137A" w:rsidRDefault="00B6137A" w:rsidP="00B6137A">
      <w:pPr>
        <w:pStyle w:val="ListParagraph"/>
        <w:numPr>
          <w:ilvl w:val="3"/>
          <w:numId w:val="2"/>
        </w:numPr>
      </w:pPr>
      <w:r>
        <w:t>One axis show amplification signal (amplification M&gt;F)</w:t>
      </w:r>
    </w:p>
    <w:p w14:paraId="2952BB93" w14:textId="5754CD84" w:rsidR="00B6137A" w:rsidRDefault="00B6137A" w:rsidP="00B6137A">
      <w:pPr>
        <w:pStyle w:val="ListParagraph"/>
        <w:numPr>
          <w:ilvl w:val="2"/>
          <w:numId w:val="2"/>
        </w:numPr>
      </w:pPr>
      <w:r>
        <w:t>Overall weight on non-trivial correlation and magnitude differences</w:t>
      </w:r>
    </w:p>
    <w:p w14:paraId="4CE42B24" w14:textId="463CF201" w:rsidR="003127F3" w:rsidRDefault="003127F3" w:rsidP="003127F3">
      <w:pPr>
        <w:pStyle w:val="ListParagraph"/>
        <w:numPr>
          <w:ilvl w:val="3"/>
          <w:numId w:val="2"/>
        </w:numPr>
      </w:pPr>
      <w:r>
        <w:t xml:space="preserve">Trivial – perfect correlation, equal magnitude </w:t>
      </w:r>
    </w:p>
    <w:p w14:paraId="2B1CE6AF" w14:textId="3A462A9F" w:rsidR="00C138F5" w:rsidRDefault="00C138F5" w:rsidP="003127F3">
      <w:pPr>
        <w:pStyle w:val="ListParagraph"/>
        <w:numPr>
          <w:ilvl w:val="3"/>
          <w:numId w:val="2"/>
        </w:numPr>
      </w:pPr>
      <w:r>
        <w:t xml:space="preserve">Weight – proportion of traits </w:t>
      </w:r>
      <w:r w:rsidR="00A06BBA">
        <w:t xml:space="preserve">ex. </w:t>
      </w:r>
      <w:r>
        <w:t>(1-marginal weight on perfect correlation)</w:t>
      </w:r>
    </w:p>
    <w:p w14:paraId="30DDE93C" w14:textId="7337779C" w:rsidR="00BD004D" w:rsidRDefault="00BD004D" w:rsidP="00BD004D">
      <w:pPr>
        <w:pStyle w:val="ListParagraph"/>
        <w:numPr>
          <w:ilvl w:val="2"/>
          <w:numId w:val="2"/>
        </w:numPr>
      </w:pPr>
      <w:r>
        <w:t>People often analyze in variant specific way and miss signal, or look at genetic correlation and still may miss differences --- show up in mash</w:t>
      </w:r>
      <w:r w:rsidR="00F816DC">
        <w:t xml:space="preserve"> as amplification signal</w:t>
      </w:r>
    </w:p>
    <w:p w14:paraId="661D4151" w14:textId="6F4F93DC" w:rsidR="004E15CB" w:rsidRPr="00384B0C" w:rsidRDefault="00882F90" w:rsidP="00882F90">
      <w:pPr>
        <w:pStyle w:val="ListParagraph"/>
        <w:numPr>
          <w:ilvl w:val="0"/>
          <w:numId w:val="2"/>
        </w:numPr>
      </w:pPr>
      <w:r>
        <w:t xml:space="preserve">Let him know if </w:t>
      </w:r>
      <w:proofErr w:type="spellStart"/>
      <w:r>
        <w:t>cant</w:t>
      </w:r>
      <w:proofErr w:type="spellEnd"/>
      <w:r>
        <w:t xml:space="preserve"> help with Lonestar </w:t>
      </w:r>
    </w:p>
    <w:sectPr w:rsidR="004E15CB" w:rsidRPr="0038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B5B"/>
    <w:multiLevelType w:val="hybridMultilevel"/>
    <w:tmpl w:val="08145E2C"/>
    <w:lvl w:ilvl="0" w:tplc="CBFC27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0584"/>
    <w:multiLevelType w:val="hybridMultilevel"/>
    <w:tmpl w:val="6936B87C"/>
    <w:lvl w:ilvl="0" w:tplc="203E4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0C2"/>
    <w:multiLevelType w:val="hybridMultilevel"/>
    <w:tmpl w:val="D69A654E"/>
    <w:lvl w:ilvl="0" w:tplc="DFDEE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3"/>
    <w:rsid w:val="00005023"/>
    <w:rsid w:val="0002440F"/>
    <w:rsid w:val="00054E2F"/>
    <w:rsid w:val="00070BFD"/>
    <w:rsid w:val="00082C47"/>
    <w:rsid w:val="00097F23"/>
    <w:rsid w:val="000A48F6"/>
    <w:rsid w:val="000A6CC6"/>
    <w:rsid w:val="000D218B"/>
    <w:rsid w:val="000D7B6C"/>
    <w:rsid w:val="000E5B0B"/>
    <w:rsid w:val="00122EBD"/>
    <w:rsid w:val="00136721"/>
    <w:rsid w:val="00190E81"/>
    <w:rsid w:val="001A5667"/>
    <w:rsid w:val="001B08DC"/>
    <w:rsid w:val="00234591"/>
    <w:rsid w:val="002A101E"/>
    <w:rsid w:val="002B3ACA"/>
    <w:rsid w:val="002D445D"/>
    <w:rsid w:val="003127F3"/>
    <w:rsid w:val="00377B8E"/>
    <w:rsid w:val="00384B0C"/>
    <w:rsid w:val="00392A9B"/>
    <w:rsid w:val="003C0385"/>
    <w:rsid w:val="00412A29"/>
    <w:rsid w:val="004440A6"/>
    <w:rsid w:val="00445188"/>
    <w:rsid w:val="00451F2C"/>
    <w:rsid w:val="004B218A"/>
    <w:rsid w:val="004B4DCA"/>
    <w:rsid w:val="004C7FDB"/>
    <w:rsid w:val="004E15CB"/>
    <w:rsid w:val="004F3847"/>
    <w:rsid w:val="005267F1"/>
    <w:rsid w:val="00542847"/>
    <w:rsid w:val="005C109A"/>
    <w:rsid w:val="00611E41"/>
    <w:rsid w:val="00650445"/>
    <w:rsid w:val="006E7A18"/>
    <w:rsid w:val="006F5F8D"/>
    <w:rsid w:val="00713232"/>
    <w:rsid w:val="00744868"/>
    <w:rsid w:val="0077013A"/>
    <w:rsid w:val="00792F91"/>
    <w:rsid w:val="008107FD"/>
    <w:rsid w:val="00811843"/>
    <w:rsid w:val="00871D5C"/>
    <w:rsid w:val="008821FE"/>
    <w:rsid w:val="00882F90"/>
    <w:rsid w:val="00894CE5"/>
    <w:rsid w:val="008C7B3A"/>
    <w:rsid w:val="008D1C07"/>
    <w:rsid w:val="00926F72"/>
    <w:rsid w:val="00950BE4"/>
    <w:rsid w:val="00953300"/>
    <w:rsid w:val="00965263"/>
    <w:rsid w:val="00982D1B"/>
    <w:rsid w:val="00A06BBA"/>
    <w:rsid w:val="00A17519"/>
    <w:rsid w:val="00A43E65"/>
    <w:rsid w:val="00A715C4"/>
    <w:rsid w:val="00A77FBC"/>
    <w:rsid w:val="00A84384"/>
    <w:rsid w:val="00AA00F4"/>
    <w:rsid w:val="00AA2DE8"/>
    <w:rsid w:val="00AC0FA0"/>
    <w:rsid w:val="00AF26B0"/>
    <w:rsid w:val="00AF6A1F"/>
    <w:rsid w:val="00B247AB"/>
    <w:rsid w:val="00B6137A"/>
    <w:rsid w:val="00B66E16"/>
    <w:rsid w:val="00BC7EC4"/>
    <w:rsid w:val="00BD004D"/>
    <w:rsid w:val="00BE1E3E"/>
    <w:rsid w:val="00BE1F58"/>
    <w:rsid w:val="00C138F5"/>
    <w:rsid w:val="00C3286D"/>
    <w:rsid w:val="00C55241"/>
    <w:rsid w:val="00D43335"/>
    <w:rsid w:val="00D85FE3"/>
    <w:rsid w:val="00DF2209"/>
    <w:rsid w:val="00EC030C"/>
    <w:rsid w:val="00ED43F5"/>
    <w:rsid w:val="00EF22D0"/>
    <w:rsid w:val="00F11F14"/>
    <w:rsid w:val="00F35019"/>
    <w:rsid w:val="00F537BB"/>
    <w:rsid w:val="00F816DC"/>
    <w:rsid w:val="00F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74"/>
  <w15:chartTrackingRefBased/>
  <w15:docId w15:val="{8164CF4A-CD39-4DB9-93BE-061B689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3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4B0C"/>
  </w:style>
  <w:style w:type="character" w:customStyle="1" w:styleId="DateChar">
    <w:name w:val="Date Char"/>
    <w:basedOn w:val="DefaultParagraphFont"/>
    <w:link w:val="Date"/>
    <w:uiPriority w:val="99"/>
    <w:semiHidden/>
    <w:rsid w:val="0038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s.selfdecode.com/blog/creatin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8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77</cp:revision>
  <dcterms:created xsi:type="dcterms:W3CDTF">2022-01-03T23:53:00Z</dcterms:created>
  <dcterms:modified xsi:type="dcterms:W3CDTF">2022-01-18T16:00:00Z</dcterms:modified>
</cp:coreProperties>
</file>