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BC1B" w14:textId="2CFF416F" w:rsidR="0099283A" w:rsidRDefault="00D86B5C">
      <w:pPr>
        <w:rPr>
          <w:noProof/>
        </w:rPr>
      </w:pPr>
      <w:r>
        <w:rPr>
          <w:noProof/>
        </w:rPr>
        <w:t xml:space="preserve">ALBUMIN </w:t>
      </w:r>
    </w:p>
    <w:p w14:paraId="577DFDF7" w14:textId="3B449D9C" w:rsidR="00D86B5C" w:rsidRDefault="00D86B5C">
      <w:pPr>
        <w:rPr>
          <w:noProof/>
        </w:rPr>
      </w:pPr>
      <w:r>
        <w:rPr>
          <w:noProof/>
        </w:rPr>
        <w:drawing>
          <wp:inline distT="0" distB="0" distL="0" distR="0" wp14:anchorId="0E955D0B" wp14:editId="23742F3B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BF1F" w14:textId="525F45D5" w:rsidR="00D86B5C" w:rsidRDefault="00D86B5C">
      <w:pPr>
        <w:rPr>
          <w:noProof/>
        </w:rPr>
      </w:pPr>
      <w:r>
        <w:rPr>
          <w:noProof/>
        </w:rPr>
        <w:t>ARM FAT FREE MASS (L)</w:t>
      </w:r>
    </w:p>
    <w:p w14:paraId="2C06E641" w14:textId="1FCEA411" w:rsidR="00D86B5C" w:rsidRDefault="00D86B5C">
      <w:pPr>
        <w:rPr>
          <w:noProof/>
        </w:rPr>
      </w:pPr>
      <w:r>
        <w:rPr>
          <w:noProof/>
        </w:rPr>
        <w:drawing>
          <wp:inline distT="0" distB="0" distL="0" distR="0" wp14:anchorId="642B43E7" wp14:editId="7719E63C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81E2" w14:textId="77777777" w:rsidR="00D86B5C" w:rsidRDefault="00D86B5C">
      <w:pPr>
        <w:rPr>
          <w:noProof/>
        </w:rPr>
      </w:pPr>
      <w:r>
        <w:rPr>
          <w:noProof/>
        </w:rPr>
        <w:br w:type="page"/>
      </w:r>
    </w:p>
    <w:p w14:paraId="1B603A3D" w14:textId="6CB98E2F" w:rsidR="00D86B5C" w:rsidRDefault="00D86B5C">
      <w:pPr>
        <w:rPr>
          <w:noProof/>
        </w:rPr>
      </w:pPr>
      <w:r>
        <w:rPr>
          <w:noProof/>
        </w:rPr>
        <w:lastRenderedPageBreak/>
        <w:t>ARM FAT FREE MASS (R)</w:t>
      </w:r>
    </w:p>
    <w:p w14:paraId="40463B86" w14:textId="33D388A7" w:rsidR="00D86B5C" w:rsidRDefault="00D86B5C">
      <w:r>
        <w:rPr>
          <w:noProof/>
        </w:rPr>
        <w:drawing>
          <wp:inline distT="0" distB="0" distL="0" distR="0" wp14:anchorId="1AE97CE2" wp14:editId="0A68ACCB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486E" w14:textId="68C45D5C" w:rsidR="00D86B5C" w:rsidRDefault="00D86B5C">
      <w:r>
        <w:t>BMI</w:t>
      </w:r>
    </w:p>
    <w:p w14:paraId="2A0406A5" w14:textId="3D9578F1" w:rsidR="00D86B5C" w:rsidRDefault="00D86B5C">
      <w:r>
        <w:rPr>
          <w:noProof/>
        </w:rPr>
        <w:drawing>
          <wp:inline distT="0" distB="0" distL="0" distR="0" wp14:anchorId="3170A6CA" wp14:editId="1BB65988">
            <wp:extent cx="45720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03E71A8" w14:textId="777FA0F5" w:rsidR="00D86B5C" w:rsidRDefault="00D86B5C">
      <w:r>
        <w:lastRenderedPageBreak/>
        <w:t>CALCIUM</w:t>
      </w:r>
    </w:p>
    <w:p w14:paraId="764EDFF8" w14:textId="356E635E" w:rsidR="00D86B5C" w:rsidRDefault="00D86B5C">
      <w:r>
        <w:rPr>
          <w:noProof/>
        </w:rPr>
        <w:drawing>
          <wp:inline distT="0" distB="0" distL="0" distR="0" wp14:anchorId="522EC88C" wp14:editId="67D08C22">
            <wp:extent cx="4572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0BC4" w14:textId="3A3C9167" w:rsidR="00D86B5C" w:rsidRDefault="00D86B5C">
      <w:r>
        <w:t>CREATININE</w:t>
      </w:r>
    </w:p>
    <w:p w14:paraId="40A2F116" w14:textId="3F398BBD" w:rsidR="00D86B5C" w:rsidRDefault="00D86B5C">
      <w:r>
        <w:rPr>
          <w:noProof/>
        </w:rPr>
        <w:drawing>
          <wp:inline distT="0" distB="0" distL="0" distR="0" wp14:anchorId="1DB2B564" wp14:editId="6BE58E19">
            <wp:extent cx="45720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1DA163D" w14:textId="07550CCB" w:rsidR="00D86B5C" w:rsidRDefault="00D86B5C">
      <w:r>
        <w:lastRenderedPageBreak/>
        <w:t>DIASTOLIC BP</w:t>
      </w:r>
    </w:p>
    <w:p w14:paraId="64D88A6E" w14:textId="5DFCBF98" w:rsidR="00D86B5C" w:rsidRDefault="00D86B5C">
      <w:r>
        <w:rPr>
          <w:noProof/>
        </w:rPr>
        <w:drawing>
          <wp:inline distT="0" distB="0" distL="0" distR="0" wp14:anchorId="444F0196" wp14:editId="25FCA964">
            <wp:extent cx="45720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596E" w14:textId="01B32661" w:rsidR="00D86B5C" w:rsidRDefault="00D86B5C">
      <w:r>
        <w:t>EOSINOPHIL %</w:t>
      </w:r>
    </w:p>
    <w:p w14:paraId="0E7FEFF2" w14:textId="77777777" w:rsidR="00D86B5C" w:rsidRDefault="00D86B5C">
      <w:r>
        <w:rPr>
          <w:noProof/>
        </w:rPr>
        <w:drawing>
          <wp:inline distT="0" distB="0" distL="0" distR="0" wp14:anchorId="700F474B" wp14:editId="152F0441">
            <wp:extent cx="4572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A40B" w14:textId="77777777" w:rsidR="00D86B5C" w:rsidRDefault="00D86B5C">
      <w:r>
        <w:br w:type="page"/>
      </w:r>
    </w:p>
    <w:p w14:paraId="793FB411" w14:textId="77777777" w:rsidR="00D86B5C" w:rsidRDefault="00D86B5C">
      <w:r>
        <w:lastRenderedPageBreak/>
        <w:t>FVC</w:t>
      </w:r>
    </w:p>
    <w:p w14:paraId="45774ABA" w14:textId="72224A12" w:rsidR="00D86B5C" w:rsidRDefault="00D86B5C">
      <w:r>
        <w:rPr>
          <w:noProof/>
        </w:rPr>
        <w:drawing>
          <wp:inline distT="0" distB="0" distL="0" distR="0" wp14:anchorId="384AB05B" wp14:editId="764C8F4C">
            <wp:extent cx="4572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741C" w14:textId="77777777" w:rsidR="00D86B5C" w:rsidRDefault="00D86B5C">
      <w:r>
        <w:t>HbA1c</w:t>
      </w:r>
    </w:p>
    <w:p w14:paraId="2C2CB4C3" w14:textId="10C229B7" w:rsidR="00D86B5C" w:rsidRDefault="00D86B5C">
      <w:r>
        <w:rPr>
          <w:noProof/>
        </w:rPr>
        <w:drawing>
          <wp:inline distT="0" distB="0" distL="0" distR="0" wp14:anchorId="6C0E93DF" wp14:editId="17396AC8">
            <wp:extent cx="45720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4367" w14:textId="77777777" w:rsidR="00D86B5C" w:rsidRDefault="00D86B5C">
      <w:r>
        <w:br w:type="page"/>
      </w:r>
    </w:p>
    <w:p w14:paraId="587D65BC" w14:textId="77777777" w:rsidR="00D86B5C" w:rsidRDefault="00D86B5C">
      <w:r>
        <w:lastRenderedPageBreak/>
        <w:t>HEIGHT</w:t>
      </w:r>
    </w:p>
    <w:p w14:paraId="79F0BF3A" w14:textId="0EED3B6F" w:rsidR="00D86B5C" w:rsidRDefault="00D86B5C">
      <w:r>
        <w:rPr>
          <w:noProof/>
        </w:rPr>
        <w:drawing>
          <wp:inline distT="0" distB="0" distL="0" distR="0" wp14:anchorId="6D9A03AF" wp14:editId="47C5EBA0">
            <wp:extent cx="45720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A974" w14:textId="77777777" w:rsidR="00D86B5C" w:rsidRDefault="00D86B5C">
      <w:r>
        <w:t>HIP CIRC</w:t>
      </w:r>
    </w:p>
    <w:p w14:paraId="3885B27A" w14:textId="77777777" w:rsidR="00D86B5C" w:rsidRDefault="00D86B5C">
      <w:r>
        <w:rPr>
          <w:noProof/>
        </w:rPr>
        <w:drawing>
          <wp:inline distT="0" distB="0" distL="0" distR="0" wp14:anchorId="7CE183D1" wp14:editId="32E93A9A">
            <wp:extent cx="45720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D98C" w14:textId="77777777" w:rsidR="00D86B5C" w:rsidRDefault="00D86B5C">
      <w:r>
        <w:br w:type="page"/>
      </w:r>
    </w:p>
    <w:p w14:paraId="421FF14A" w14:textId="77777777" w:rsidR="00D86B5C" w:rsidRDefault="00D86B5C">
      <w:r>
        <w:lastRenderedPageBreak/>
        <w:t>IGF1</w:t>
      </w:r>
    </w:p>
    <w:p w14:paraId="51A3DB0C" w14:textId="4A57B40F" w:rsidR="00D86B5C" w:rsidRDefault="00D86B5C">
      <w:r>
        <w:rPr>
          <w:noProof/>
        </w:rPr>
        <w:drawing>
          <wp:inline distT="0" distB="0" distL="0" distR="0" wp14:anchorId="73C6F7C9" wp14:editId="75C60FC3">
            <wp:extent cx="45720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A0A4" w14:textId="77777777" w:rsidR="00D86B5C" w:rsidRDefault="00D86B5C">
      <w:r>
        <w:t>LYMPHOCYTE %</w:t>
      </w:r>
    </w:p>
    <w:p w14:paraId="59BC5B0B" w14:textId="77777777" w:rsidR="00D86B5C" w:rsidRDefault="00D86B5C"/>
    <w:p w14:paraId="009F6AEF" w14:textId="48CB9318" w:rsidR="00D86B5C" w:rsidRDefault="00D86B5C">
      <w:r>
        <w:rPr>
          <w:noProof/>
        </w:rPr>
        <w:drawing>
          <wp:inline distT="0" distB="0" distL="0" distR="0" wp14:anchorId="75B5DBBA" wp14:editId="2122A2C8">
            <wp:extent cx="45720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6A68DBD" w14:textId="77777777" w:rsidR="00D86B5C" w:rsidRDefault="00D86B5C">
      <w:r>
        <w:lastRenderedPageBreak/>
        <w:t>PROTEIN</w:t>
      </w:r>
    </w:p>
    <w:p w14:paraId="71B253C6" w14:textId="2363821A" w:rsidR="00D86B5C" w:rsidRDefault="00D86B5C">
      <w:r>
        <w:rPr>
          <w:noProof/>
        </w:rPr>
        <w:drawing>
          <wp:inline distT="0" distB="0" distL="0" distR="0" wp14:anchorId="7166094B" wp14:editId="76E3FCBB">
            <wp:extent cx="45720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731E" w14:textId="77777777" w:rsidR="00D86B5C" w:rsidRDefault="00D86B5C">
      <w:r>
        <w:t>PULSE RATE</w:t>
      </w:r>
    </w:p>
    <w:p w14:paraId="66039D30" w14:textId="653CBA41" w:rsidR="00D86B5C" w:rsidRDefault="00D86B5C">
      <w:r>
        <w:rPr>
          <w:noProof/>
        </w:rPr>
        <w:drawing>
          <wp:inline distT="0" distB="0" distL="0" distR="0" wp14:anchorId="2B22F983" wp14:editId="2B89C8A0">
            <wp:extent cx="45720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409A" w14:textId="1B29C76C" w:rsidR="00D86B5C" w:rsidRDefault="00D86B5C"/>
    <w:p w14:paraId="2CD4477D" w14:textId="66C7444D" w:rsidR="00D86B5C" w:rsidRDefault="00D86B5C">
      <w:r>
        <w:br w:type="page"/>
      </w:r>
    </w:p>
    <w:p w14:paraId="0594192A" w14:textId="4E17CCC3" w:rsidR="00D86B5C" w:rsidRDefault="00D86B5C">
      <w:r>
        <w:lastRenderedPageBreak/>
        <w:t>RBC COUNT</w:t>
      </w:r>
    </w:p>
    <w:p w14:paraId="02172847" w14:textId="129431E6" w:rsidR="00D86B5C" w:rsidRDefault="003B3BFE">
      <w:r>
        <w:rPr>
          <w:noProof/>
        </w:rPr>
        <w:drawing>
          <wp:inline distT="0" distB="0" distL="0" distR="0" wp14:anchorId="4069F769" wp14:editId="0907FD7C">
            <wp:extent cx="45720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DBE7" w14:textId="4926A929" w:rsidR="00D86B5C" w:rsidRDefault="00D86B5C">
      <w:r>
        <w:t>SHBG</w:t>
      </w:r>
    </w:p>
    <w:p w14:paraId="6B346D52" w14:textId="5552E46A" w:rsidR="00D86B5C" w:rsidRDefault="00D86B5C"/>
    <w:p w14:paraId="681199A3" w14:textId="68FBE543" w:rsidR="00D86B5C" w:rsidRDefault="003B3BFE">
      <w:r>
        <w:rPr>
          <w:noProof/>
        </w:rPr>
        <w:drawing>
          <wp:inline distT="0" distB="0" distL="0" distR="0" wp14:anchorId="1021DBF2" wp14:editId="1273366E">
            <wp:extent cx="45720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B5C">
        <w:br w:type="page"/>
      </w:r>
    </w:p>
    <w:p w14:paraId="5CB2E232" w14:textId="032B6E2F" w:rsidR="00D86B5C" w:rsidRDefault="00D86B5C">
      <w:r>
        <w:lastRenderedPageBreak/>
        <w:t>SYSTOLIC BP</w:t>
      </w:r>
    </w:p>
    <w:p w14:paraId="342EB048" w14:textId="442A8D6F" w:rsidR="00D86B5C" w:rsidRDefault="003B3BFE">
      <w:r>
        <w:rPr>
          <w:noProof/>
        </w:rPr>
        <w:drawing>
          <wp:inline distT="0" distB="0" distL="0" distR="0" wp14:anchorId="475A9E7A" wp14:editId="2915CB72">
            <wp:extent cx="45720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04EE" w14:textId="77777777" w:rsidR="00D86B5C" w:rsidRDefault="00D86B5C">
      <w:r>
        <w:t>TESTOSTERONE</w:t>
      </w:r>
    </w:p>
    <w:p w14:paraId="5992C13D" w14:textId="2BB3B000" w:rsidR="00D86B5C" w:rsidRDefault="003B3BFE">
      <w:r>
        <w:rPr>
          <w:noProof/>
        </w:rPr>
        <w:drawing>
          <wp:inline distT="0" distB="0" distL="0" distR="0" wp14:anchorId="1CB83D4C" wp14:editId="21D2B698">
            <wp:extent cx="45720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4371" w14:textId="77777777" w:rsidR="00D86B5C" w:rsidRDefault="00D86B5C">
      <w:r>
        <w:br w:type="page"/>
      </w:r>
    </w:p>
    <w:p w14:paraId="3F729DE2" w14:textId="77777777" w:rsidR="00D86B5C" w:rsidRDefault="00D86B5C">
      <w:r>
        <w:lastRenderedPageBreak/>
        <w:t>URATE</w:t>
      </w:r>
    </w:p>
    <w:p w14:paraId="7D1CC501" w14:textId="6EA4FB71" w:rsidR="00D86B5C" w:rsidRDefault="003B3BFE">
      <w:r>
        <w:rPr>
          <w:noProof/>
        </w:rPr>
        <w:drawing>
          <wp:inline distT="0" distB="0" distL="0" distR="0" wp14:anchorId="3D0939C7" wp14:editId="2F91277F">
            <wp:extent cx="45720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959F" w14:textId="58D22501" w:rsidR="00D86B5C" w:rsidRDefault="00D86B5C">
      <w:r>
        <w:t>UREA</w:t>
      </w:r>
    </w:p>
    <w:p w14:paraId="10E28AD5" w14:textId="61BF3380" w:rsidR="00D86B5C" w:rsidRDefault="003B3BFE">
      <w:r>
        <w:rPr>
          <w:noProof/>
        </w:rPr>
        <w:drawing>
          <wp:inline distT="0" distB="0" distL="0" distR="0" wp14:anchorId="5A87A074" wp14:editId="4ACAD0F5">
            <wp:extent cx="457200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4950" w14:textId="38D936F6" w:rsidR="00D86B5C" w:rsidRDefault="00D86B5C">
      <w:r>
        <w:br w:type="page"/>
      </w:r>
    </w:p>
    <w:p w14:paraId="001E5E5A" w14:textId="5919B6BF" w:rsidR="00D86B5C" w:rsidRDefault="00D86B5C">
      <w:r>
        <w:lastRenderedPageBreak/>
        <w:t>WAIST CIRC</w:t>
      </w:r>
    </w:p>
    <w:p w14:paraId="4A849F05" w14:textId="6B718F70" w:rsidR="00D86B5C" w:rsidRDefault="003B3BFE">
      <w:r>
        <w:rPr>
          <w:noProof/>
        </w:rPr>
        <w:drawing>
          <wp:inline distT="0" distB="0" distL="0" distR="0" wp14:anchorId="0D0C41AB" wp14:editId="07CD5639">
            <wp:extent cx="45720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200A" w14:textId="7B69B413" w:rsidR="00D86B5C" w:rsidRDefault="00D86B5C">
      <w:r>
        <w:t xml:space="preserve">WAIST TO HIP </w:t>
      </w:r>
    </w:p>
    <w:p w14:paraId="212E2967" w14:textId="499A217E" w:rsidR="00D86B5C" w:rsidRDefault="003B3BFE">
      <w:r>
        <w:rPr>
          <w:noProof/>
        </w:rPr>
        <w:drawing>
          <wp:inline distT="0" distB="0" distL="0" distR="0" wp14:anchorId="1C1319AA" wp14:editId="5DDEDB91">
            <wp:extent cx="457200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CD4" w14:textId="59AC1FCD" w:rsidR="00D86B5C" w:rsidRDefault="00D86B5C">
      <w:r>
        <w:br w:type="page"/>
      </w:r>
    </w:p>
    <w:p w14:paraId="3B4CE3B3" w14:textId="30D30E35" w:rsidR="00D86B5C" w:rsidRDefault="00D86B5C">
      <w:r>
        <w:lastRenderedPageBreak/>
        <w:t>WEIGHT</w:t>
      </w:r>
    </w:p>
    <w:p w14:paraId="2BD4C4EC" w14:textId="68F57B4A" w:rsidR="00D86B5C" w:rsidRDefault="003B3BFE">
      <w:r>
        <w:rPr>
          <w:noProof/>
        </w:rPr>
        <w:drawing>
          <wp:inline distT="0" distB="0" distL="0" distR="0" wp14:anchorId="1AFEB281" wp14:editId="090A3DE7">
            <wp:extent cx="45720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79D4" w14:textId="7EF2317C" w:rsidR="00D86B5C" w:rsidRDefault="00D86B5C">
      <w:r>
        <w:t>WHOLE BODY FAT MASS</w:t>
      </w:r>
    </w:p>
    <w:p w14:paraId="2C61609A" w14:textId="6EAC7D10" w:rsidR="00D86B5C" w:rsidRDefault="003B3BFE">
      <w:r>
        <w:rPr>
          <w:noProof/>
        </w:rPr>
        <w:drawing>
          <wp:inline distT="0" distB="0" distL="0" distR="0" wp14:anchorId="5BA5F695" wp14:editId="7F760BB8">
            <wp:extent cx="4572000" cy="274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B767" w14:textId="694DAC47" w:rsidR="00D86B5C" w:rsidRDefault="00D86B5C">
      <w:r>
        <w:br w:type="page"/>
      </w:r>
    </w:p>
    <w:p w14:paraId="63D71308" w14:textId="6A46CC51" w:rsidR="00D86B5C" w:rsidRDefault="00D86B5C">
      <w:r>
        <w:lastRenderedPageBreak/>
        <w:t>WAIST TO HIP BMI ADJ</w:t>
      </w:r>
    </w:p>
    <w:p w14:paraId="391922DB" w14:textId="0414A505" w:rsidR="003B3BFE" w:rsidRDefault="003B3BFE">
      <w:r>
        <w:rPr>
          <w:noProof/>
        </w:rPr>
        <w:drawing>
          <wp:inline distT="0" distB="0" distL="0" distR="0" wp14:anchorId="51E7FA72" wp14:editId="2BC01C91">
            <wp:extent cx="4572000" cy="274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5C"/>
    <w:rsid w:val="003B3BFE"/>
    <w:rsid w:val="0099283A"/>
    <w:rsid w:val="00D8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E584"/>
  <w15:chartTrackingRefBased/>
  <w15:docId w15:val="{14D07072-E94E-42A9-A1D0-E8C69BB6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</cp:revision>
  <dcterms:created xsi:type="dcterms:W3CDTF">2022-02-18T19:37:00Z</dcterms:created>
  <dcterms:modified xsi:type="dcterms:W3CDTF">2022-02-18T19:44:00Z</dcterms:modified>
</cp:coreProperties>
</file>