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043C" w14:textId="6D33C7A1" w:rsidR="00A86FF0" w:rsidRDefault="000663BA">
      <w:r>
        <w:t>README of Scripts for SAS for Zhu et al.</w:t>
      </w:r>
    </w:p>
    <w:p w14:paraId="767E5EBA" w14:textId="6904ED7E" w:rsidR="000663BA" w:rsidRDefault="000663BA"/>
    <w:p w14:paraId="7D17F893" w14:textId="6AF26A88" w:rsidR="000663BA" w:rsidRDefault="000663BA">
      <w:proofErr w:type="spellStart"/>
      <w:r>
        <w:t>FilterINFO.R</w:t>
      </w:r>
      <w:proofErr w:type="spellEnd"/>
      <w:r>
        <w:t xml:space="preserve"> = Script to get the FST values from the Allele Frequency values from </w:t>
      </w:r>
      <w:proofErr w:type="spellStart"/>
      <w:r>
        <w:t>Gnomad</w:t>
      </w:r>
      <w:proofErr w:type="spellEnd"/>
      <w:r>
        <w:t>, split up by ancestry group</w:t>
      </w:r>
    </w:p>
    <w:p w14:paraId="719B14E0" w14:textId="452794A2" w:rsidR="000663BA" w:rsidRDefault="000663BA">
      <w:proofErr w:type="spellStart"/>
      <w:r>
        <w:t>FSTvGWAS.R</w:t>
      </w:r>
      <w:proofErr w:type="spellEnd"/>
      <w:r>
        <w:t xml:space="preserve"> = Script to get the </w:t>
      </w:r>
      <w:proofErr w:type="gramStart"/>
      <w:r>
        <w:t>Var{</w:t>
      </w:r>
      <w:proofErr w:type="spellStart"/>
      <w:proofErr w:type="gramEnd"/>
      <w:r>
        <w:t>GxS</w:t>
      </w:r>
      <w:proofErr w:type="spellEnd"/>
      <w:r>
        <w:t xml:space="preserve">} values from the GWAS effect sizes, then puts these values and the FST values from </w:t>
      </w:r>
      <w:proofErr w:type="spellStart"/>
      <w:r>
        <w:t>FilterINFO.R</w:t>
      </w:r>
      <w:proofErr w:type="spellEnd"/>
      <w:r>
        <w:t xml:space="preserve"> into one table for regression later</w:t>
      </w:r>
    </w:p>
    <w:p w14:paraId="3B9DF285" w14:textId="53D4A301" w:rsidR="000663BA" w:rsidRDefault="000663BA">
      <w:proofErr w:type="spellStart"/>
      <w:r>
        <w:t>NewFSTvGWASpfilt.R</w:t>
      </w:r>
      <w:proofErr w:type="spellEnd"/>
      <w:r>
        <w:t xml:space="preserve"> = Script to run a weighted regression of FST vs </w:t>
      </w:r>
      <w:proofErr w:type="gramStart"/>
      <w:r>
        <w:t>Var{</w:t>
      </w:r>
      <w:proofErr w:type="spellStart"/>
      <w:proofErr w:type="gramEnd"/>
      <w:r>
        <w:t>GxS</w:t>
      </w:r>
      <w:proofErr w:type="spellEnd"/>
      <w:r>
        <w:t>} 1000 times, getting a slope of the regression for each iteration</w:t>
      </w:r>
    </w:p>
    <w:p w14:paraId="1F7E3B8D" w14:textId="47DA8E68" w:rsidR="000663BA" w:rsidRDefault="000663BA">
      <w:proofErr w:type="spellStart"/>
      <w:proofErr w:type="gramStart"/>
      <w:r>
        <w:t>zscores.R</w:t>
      </w:r>
      <w:proofErr w:type="spellEnd"/>
      <w:proofErr w:type="gramEnd"/>
      <w:r>
        <w:t xml:space="preserve"> = Script to get </w:t>
      </w:r>
      <w:proofErr w:type="spellStart"/>
      <w:r>
        <w:t>Zscores</w:t>
      </w:r>
      <w:proofErr w:type="spellEnd"/>
      <w:r>
        <w:t xml:space="preserve"> for all of the slopes generated by </w:t>
      </w:r>
      <w:proofErr w:type="spellStart"/>
      <w:r>
        <w:t>NewFSTvGWASpfilt.R</w:t>
      </w:r>
      <w:proofErr w:type="spellEnd"/>
    </w:p>
    <w:p w14:paraId="2695F9DC" w14:textId="41CBC2CD" w:rsidR="000663BA" w:rsidRDefault="000663BA">
      <w:proofErr w:type="spellStart"/>
      <w:r>
        <w:t>ZscoreCI.R</w:t>
      </w:r>
      <w:proofErr w:type="spellEnd"/>
      <w:r>
        <w:t xml:space="preserve"> = Script to get the confidence intervals of the mean </w:t>
      </w:r>
      <w:proofErr w:type="spellStart"/>
      <w:r>
        <w:t>Zscores</w:t>
      </w:r>
      <w:proofErr w:type="spellEnd"/>
      <w:r>
        <w:t xml:space="preserve"> from </w:t>
      </w:r>
      <w:proofErr w:type="spellStart"/>
      <w:proofErr w:type="gramStart"/>
      <w:r>
        <w:t>zscores.R</w:t>
      </w:r>
      <w:proofErr w:type="spellEnd"/>
      <w:proofErr w:type="gramEnd"/>
      <w:r>
        <w:t>, by resample bootstrapping from these means 10,000 times</w:t>
      </w:r>
    </w:p>
    <w:p w14:paraId="07293DAE" w14:textId="6D186C7B" w:rsidR="00F557D5" w:rsidRDefault="000663BA">
      <w:proofErr w:type="spellStart"/>
      <w:r>
        <w:t>sex_selection_plotNewFST.R</w:t>
      </w:r>
      <w:proofErr w:type="spellEnd"/>
      <w:r>
        <w:t xml:space="preserve"> = Script to plot the results for the figures, including both the example regressions and the </w:t>
      </w:r>
      <w:r w:rsidR="00F557D5">
        <w:t xml:space="preserve">mean </w:t>
      </w:r>
      <w:proofErr w:type="spellStart"/>
      <w:r w:rsidR="00F557D5">
        <w:t>Zscores</w:t>
      </w:r>
      <w:proofErr w:type="spellEnd"/>
      <w:r w:rsidR="00F557D5">
        <w:t xml:space="preserve"> plots (outputs both an unrefined version of the plots and the r metadata which was used to generate the final plots)</w:t>
      </w:r>
    </w:p>
    <w:p w14:paraId="72C77033" w14:textId="77777777" w:rsidR="000663BA" w:rsidRDefault="000663BA"/>
    <w:sectPr w:rsidR="0006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A"/>
    <w:rsid w:val="000663BA"/>
    <w:rsid w:val="002D62A8"/>
    <w:rsid w:val="005237F1"/>
    <w:rsid w:val="00546F90"/>
    <w:rsid w:val="005E13D1"/>
    <w:rsid w:val="006B28BF"/>
    <w:rsid w:val="008E3211"/>
    <w:rsid w:val="009E444B"/>
    <w:rsid w:val="00A86FF0"/>
    <w:rsid w:val="00E923ED"/>
    <w:rsid w:val="00EE4087"/>
    <w:rsid w:val="00F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F91D"/>
  <w15:chartTrackingRefBased/>
  <w15:docId w15:val="{24BAA390-6544-4857-832F-760A5256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qFormat/>
    <w:rsid w:val="002D62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2D62A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Matthew J</dc:creator>
  <cp:keywords/>
  <dc:description/>
  <cp:lastModifiedBy>Ming, Matthew J</cp:lastModifiedBy>
  <cp:revision>1</cp:revision>
  <dcterms:created xsi:type="dcterms:W3CDTF">2023-03-07T22:04:00Z</dcterms:created>
  <dcterms:modified xsi:type="dcterms:W3CDTF">2023-03-07T22:15:00Z</dcterms:modified>
</cp:coreProperties>
</file>