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D538" w14:textId="00367AE9" w:rsidR="00FA3776" w:rsidRPr="00AA6514" w:rsidRDefault="00227B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4C2DB9F" wp14:editId="4515EC73">
                <wp:simplePos x="0" y="0"/>
                <wp:positionH relativeFrom="page">
                  <wp:align>right</wp:align>
                </wp:positionH>
                <wp:positionV relativeFrom="page">
                  <wp:posOffset>9153059</wp:posOffset>
                </wp:positionV>
                <wp:extent cx="7351088" cy="1003300"/>
                <wp:effectExtent l="0" t="0" r="0" b="635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1088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0AD4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4BA2E" w14:textId="259FB106" w:rsidR="005621C0" w:rsidRPr="005621C0" w:rsidRDefault="005621C0" w:rsidP="00D20F70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621C0">
                              <w:rPr>
                                <w:rFonts w:ascii="黑体" w:eastAsia="黑体" w:hAnsi="黑体" w:hint="eastAsia"/>
                                <w:color w:val="000000"/>
                                <w:sz w:val="24"/>
                                <w:szCs w:val="24"/>
                              </w:rPr>
                              <w:t>从</w:t>
                            </w:r>
                            <w:r w:rsidRPr="005621C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 xml:space="preserve">2017年9月至2021 6月于 </w:t>
                            </w:r>
                            <w:r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四川农业大学 草业科技学院 草业科学</w:t>
                            </w:r>
                            <w:r w:rsidRPr="005621C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 xml:space="preserve"> 专业 攻读学士学位</w:t>
                            </w:r>
                          </w:p>
                          <w:p w14:paraId="1E174D2E" w14:textId="46F69CB6" w:rsidR="005621C0" w:rsidRPr="005621C0" w:rsidRDefault="005621C0" w:rsidP="00D20F70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621C0">
                              <w:rPr>
                                <w:rFonts w:ascii="黑体" w:eastAsia="黑体" w:hAnsi="黑体" w:hint="eastAsia"/>
                                <w:color w:val="000000"/>
                                <w:sz w:val="24"/>
                                <w:szCs w:val="24"/>
                              </w:rPr>
                              <w:t>从</w:t>
                            </w:r>
                            <w:r w:rsidRPr="005621C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>2021年9月至</w:t>
                            </w:r>
                            <w:r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5621C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>今</w:t>
                            </w:r>
                            <w:r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5621C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 xml:space="preserve">于 </w:t>
                            </w:r>
                            <w:r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兰州大学 草地农业科技学院 草学</w:t>
                            </w:r>
                            <w:r w:rsidRPr="005621C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 xml:space="preserve"> 专业 攻读硕士学位</w:t>
                            </w:r>
                          </w:p>
                          <w:p w14:paraId="423DABE0" w14:textId="1F0D62FF" w:rsidR="005621C0" w:rsidRPr="005621C0" w:rsidRDefault="005621C0" w:rsidP="00D20F70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621C0">
                              <w:rPr>
                                <w:rFonts w:ascii="黑体" w:eastAsia="黑体" w:hAnsi="黑体" w:hint="eastAsia"/>
                                <w:color w:val="000000"/>
                                <w:sz w:val="24"/>
                                <w:szCs w:val="24"/>
                              </w:rPr>
                              <w:t>从</w:t>
                            </w:r>
                            <w:r w:rsidRPr="005621C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>2022年3月至</w:t>
                            </w:r>
                            <w:r w:rsidRPr="005621C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1C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>今</w:t>
                            </w:r>
                            <w:r w:rsidR="00D20F7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5621C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 xml:space="preserve">于 </w:t>
                            </w:r>
                            <w:r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西安交通大学 </w:t>
                            </w:r>
                            <w:r w:rsidRPr="005621C0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网络</w:t>
                            </w:r>
                            <w:r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教育学院 计算机科学与技术</w:t>
                            </w:r>
                            <w:r w:rsidRPr="005621C0">
                              <w:rPr>
                                <w:rFonts w:ascii="黑体" w:eastAsia="黑体" w:hAnsi="黑体"/>
                                <w:color w:val="000000"/>
                                <w:sz w:val="24"/>
                                <w:szCs w:val="24"/>
                              </w:rPr>
                              <w:t xml:space="preserve"> 专业 攻读第二学士学位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2DB9F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527.65pt;margin-top:720.7pt;width:578.85pt;height:7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" filled="f" fillcolor="#70ad47" stroked="f" strokecolor="red" strokeweight="3pt">
                <v:textbox>
                  <w:txbxContent>
                    <w:p w14:paraId="4974BA2E" w14:textId="259FB106" w:rsidR="005621C0" w:rsidRPr="005621C0" w:rsidRDefault="005621C0" w:rsidP="00D20F70">
                      <w:pPr>
                        <w:spacing w:line="360" w:lineRule="auto"/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</w:pPr>
                      <w:r w:rsidRPr="005621C0">
                        <w:rPr>
                          <w:rFonts w:ascii="黑体" w:eastAsia="黑体" w:hAnsi="黑体" w:hint="eastAsia"/>
                          <w:color w:val="000000"/>
                          <w:sz w:val="24"/>
                          <w:szCs w:val="24"/>
                        </w:rPr>
                        <w:t>从</w:t>
                      </w:r>
                      <w:r w:rsidRPr="005621C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 xml:space="preserve">2017年9月至2021 6月于 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000000"/>
                          <w:sz w:val="24"/>
                          <w:szCs w:val="24"/>
                        </w:rPr>
                        <w:t>四川农业大学 草业科技学院 草业科学</w:t>
                      </w:r>
                      <w:r w:rsidRPr="005621C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 xml:space="preserve"> 专业 攻读学士学位</w:t>
                      </w:r>
                    </w:p>
                    <w:p w14:paraId="1E174D2E" w14:textId="46F69CB6" w:rsidR="005621C0" w:rsidRPr="005621C0" w:rsidRDefault="005621C0" w:rsidP="00D20F70">
                      <w:pPr>
                        <w:spacing w:line="360" w:lineRule="auto"/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</w:pPr>
                      <w:r w:rsidRPr="005621C0">
                        <w:rPr>
                          <w:rFonts w:ascii="黑体" w:eastAsia="黑体" w:hAnsi="黑体" w:hint="eastAsia"/>
                          <w:color w:val="000000"/>
                          <w:sz w:val="24"/>
                          <w:szCs w:val="24"/>
                        </w:rPr>
                        <w:t>从</w:t>
                      </w:r>
                      <w:r w:rsidRPr="005621C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>2021年9月至</w:t>
                      </w:r>
                      <w:r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5621C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>今</w:t>
                      </w:r>
                      <w:r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5621C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 xml:space="preserve">于 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000000"/>
                          <w:sz w:val="24"/>
                          <w:szCs w:val="24"/>
                        </w:rPr>
                        <w:t>兰州大学 草地农业科技学院 草学</w:t>
                      </w:r>
                      <w:r w:rsidRPr="005621C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 xml:space="preserve"> 专业 攻读硕士学位</w:t>
                      </w:r>
                    </w:p>
                    <w:p w14:paraId="423DABE0" w14:textId="1F0D62FF" w:rsidR="005621C0" w:rsidRPr="005621C0" w:rsidRDefault="005621C0" w:rsidP="00D20F70">
                      <w:pPr>
                        <w:spacing w:line="360" w:lineRule="auto"/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</w:pPr>
                      <w:r w:rsidRPr="005621C0">
                        <w:rPr>
                          <w:rFonts w:ascii="黑体" w:eastAsia="黑体" w:hAnsi="黑体" w:hint="eastAsia"/>
                          <w:color w:val="000000"/>
                          <w:sz w:val="24"/>
                          <w:szCs w:val="24"/>
                        </w:rPr>
                        <w:t>从</w:t>
                      </w:r>
                      <w:r w:rsidRPr="005621C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>2022年3月至</w:t>
                      </w:r>
                      <w:r w:rsidRPr="005621C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621C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>今</w:t>
                      </w:r>
                      <w:r w:rsidR="00D20F7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5621C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 xml:space="preserve">于 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西安交通大学 </w:t>
                      </w:r>
                      <w:r w:rsidRPr="005621C0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网络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000000"/>
                          <w:sz w:val="24"/>
                          <w:szCs w:val="24"/>
                        </w:rPr>
                        <w:t>教育学院 计算机科学与技术</w:t>
                      </w:r>
                      <w:r w:rsidRPr="005621C0">
                        <w:rPr>
                          <w:rFonts w:ascii="黑体" w:eastAsia="黑体" w:hAnsi="黑体"/>
                          <w:color w:val="000000"/>
                          <w:sz w:val="24"/>
                          <w:szCs w:val="24"/>
                        </w:rPr>
                        <w:t xml:space="preserve"> 专业 攻读第二学士学位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27BB7">
        <w:rPr>
          <w:noProof/>
        </w:rPr>
        <w:drawing>
          <wp:anchor distT="0" distB="0" distL="114300" distR="114300" simplePos="0" relativeHeight="251684864" behindDoc="1" locked="0" layoutInCell="1" allowOverlap="1" wp14:anchorId="019E3A38" wp14:editId="4E01E834">
            <wp:simplePos x="0" y="0"/>
            <wp:positionH relativeFrom="page">
              <wp:align>left</wp:align>
            </wp:positionH>
            <wp:positionV relativeFrom="page">
              <wp:posOffset>10377182</wp:posOffset>
            </wp:positionV>
            <wp:extent cx="7701506" cy="310649"/>
            <wp:effectExtent l="0" t="0" r="0" b="0"/>
            <wp:wrapTight wrapText="bothSides">
              <wp:wrapPolygon edited="0">
                <wp:start x="0" y="0"/>
                <wp:lineTo x="0" y="19877"/>
                <wp:lineTo x="21532" y="19877"/>
                <wp:lineTo x="2153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506" cy="31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57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C56843" wp14:editId="666FAD48">
                <wp:simplePos x="0" y="0"/>
                <wp:positionH relativeFrom="page">
                  <wp:align>left</wp:align>
                </wp:positionH>
                <wp:positionV relativeFrom="paragraph">
                  <wp:posOffset>2150347</wp:posOffset>
                </wp:positionV>
                <wp:extent cx="5204348" cy="487680"/>
                <wp:effectExtent l="0" t="0" r="0" b="76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348" cy="487680"/>
                          <a:chOff x="0" y="-31750"/>
                          <a:chExt cx="5194300" cy="487680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"/>
                            <a:ext cx="5194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0" y="-31750"/>
                            <a:ext cx="12979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70AD47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85D56" w14:textId="75A2CAB2" w:rsidR="00AA6514" w:rsidRPr="001844F6" w:rsidRDefault="00AA6514" w:rsidP="00AA6514">
                              <w:pPr>
                                <w:spacing w:line="360" w:lineRule="auto"/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1844F6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 xml:space="preserve">自 我 </w:t>
                              </w:r>
                              <w:proofErr w:type="gramStart"/>
                              <w:r w:rsidRPr="001844F6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介</w:t>
                              </w:r>
                              <w:proofErr w:type="gramEnd"/>
                              <w:r w:rsidRPr="001844F6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1844F6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绍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C56843" id="组合 8" o:spid="_x0000_s1026" style="position:absolute;left:0;text-align:left;margin-left:0;margin-top:169.3pt;width:409.8pt;height:38.4pt;z-index:251663360;mso-position-horizontal:left;mso-position-horizontal-relative:page;mso-width-relative:margin" coordorigin=",-317" coordsize="51943,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7" type="#_x0000_t75" style="position:absolute;top:317;width:51943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28" type="#_x0000_t202" style="position:absolute;left:2413;top:-317;width:1297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" filled="f" fillcolor="#70ad47" stroked="f" strokecolor="red" strokeweight="3pt">
                  <v:textbox>
                    <w:txbxContent>
                      <w:p w14:paraId="1C485D56" w14:textId="75A2CAB2" w:rsidR="00AA6514" w:rsidRPr="001844F6" w:rsidRDefault="00AA6514" w:rsidP="00AA6514">
                        <w:pPr>
                          <w:spacing w:line="360" w:lineRule="auto"/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 w:rsidRPr="001844F6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 xml:space="preserve">自 我 </w:t>
                        </w:r>
                        <w:proofErr w:type="gramStart"/>
                        <w:r w:rsidRPr="001844F6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介</w:t>
                        </w:r>
                        <w:proofErr w:type="gramEnd"/>
                        <w:r w:rsidRPr="001844F6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Pr="001844F6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绍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5057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A70074" wp14:editId="5D6D930C">
                <wp:simplePos x="0" y="0"/>
                <wp:positionH relativeFrom="page">
                  <wp:align>left</wp:align>
                </wp:positionH>
                <wp:positionV relativeFrom="paragraph">
                  <wp:posOffset>422031</wp:posOffset>
                </wp:positionV>
                <wp:extent cx="5214396" cy="487680"/>
                <wp:effectExtent l="0" t="0" r="5715" b="762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396" cy="487680"/>
                          <a:chOff x="0" y="-31750"/>
                          <a:chExt cx="5194300" cy="487680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"/>
                            <a:ext cx="5194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0" y="-31750"/>
                            <a:ext cx="12979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70AD47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22F0F" w14:textId="77777777" w:rsidR="00AA6514" w:rsidRPr="001844F6" w:rsidRDefault="00AA6514" w:rsidP="00AA6514">
                              <w:pPr>
                                <w:spacing w:line="360" w:lineRule="auto"/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1844F6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基 本 资 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A70074" id="组合 7" o:spid="_x0000_s1029" style="position:absolute;left:0;text-align:left;margin-left:0;margin-top:33.25pt;width:410.6pt;height:38.4pt;z-index:251661312;mso-position-horizontal:left;mso-position-horizontal-relative:page;mso-width-relative:margin" coordorigin=",-317" coordsize="51943,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">
                <v:shape id="图片 5" o:spid="_x0000_s1030" type="#_x0000_t75" style="position:absolute;top:317;width:51943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">
                  <v:imagedata r:id="rId9" o:title=""/>
                </v:shape>
                <v:shape id="文本框 6" o:spid="_x0000_s1031" type="#_x0000_t202" style="position:absolute;left:2413;top:-317;width:1297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" filled="f" fillcolor="#70ad47" stroked="f" strokecolor="red" strokeweight="3pt">
                  <v:textbox>
                    <w:txbxContent>
                      <w:p w14:paraId="43522F0F" w14:textId="77777777" w:rsidR="00AA6514" w:rsidRPr="001844F6" w:rsidRDefault="00AA6514" w:rsidP="00AA6514">
                        <w:pPr>
                          <w:spacing w:line="360" w:lineRule="auto"/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 w:rsidRPr="001844F6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基 本 资 料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50573">
        <w:rPr>
          <w:noProof/>
        </w:rPr>
        <w:drawing>
          <wp:anchor distT="0" distB="0" distL="114300" distR="114300" simplePos="0" relativeHeight="251655168" behindDoc="1" locked="0" layoutInCell="0" allowOverlap="1" wp14:anchorId="2A8E25ED" wp14:editId="353DEC48">
            <wp:simplePos x="0" y="0"/>
            <wp:positionH relativeFrom="page">
              <wp:align>left</wp:align>
            </wp:positionH>
            <wp:positionV relativeFrom="page">
              <wp:posOffset>10048</wp:posOffset>
            </wp:positionV>
            <wp:extent cx="7604648" cy="12636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648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1C0">
        <w:rPr>
          <w:noProof/>
        </w:rPr>
        <w:drawing>
          <wp:anchor distT="0" distB="0" distL="114300" distR="114300" simplePos="0" relativeHeight="251682816" behindDoc="0" locked="0" layoutInCell="1" allowOverlap="1" wp14:anchorId="7554682F" wp14:editId="2B131F96">
            <wp:simplePos x="0" y="0"/>
            <wp:positionH relativeFrom="column">
              <wp:posOffset>4805457</wp:posOffset>
            </wp:positionH>
            <wp:positionV relativeFrom="paragraph">
              <wp:posOffset>7616190</wp:posOffset>
            </wp:positionV>
            <wp:extent cx="1426845" cy="381635"/>
            <wp:effectExtent l="0" t="0" r="1905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1C0">
        <w:rPr>
          <w:noProof/>
        </w:rPr>
        <w:drawing>
          <wp:anchor distT="0" distB="0" distL="114300" distR="114300" simplePos="0" relativeHeight="251681792" behindDoc="0" locked="0" layoutInCell="1" allowOverlap="1" wp14:anchorId="1F5DE206" wp14:editId="595AE2BB">
            <wp:simplePos x="0" y="0"/>
            <wp:positionH relativeFrom="column">
              <wp:posOffset>3348418</wp:posOffset>
            </wp:positionH>
            <wp:positionV relativeFrom="paragraph">
              <wp:posOffset>7646035</wp:posOffset>
            </wp:positionV>
            <wp:extent cx="1131570" cy="341630"/>
            <wp:effectExtent l="0" t="0" r="0" b="127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1C0">
        <w:rPr>
          <w:noProof/>
        </w:rPr>
        <w:drawing>
          <wp:anchor distT="0" distB="0" distL="114300" distR="114300" simplePos="0" relativeHeight="251680768" behindDoc="0" locked="0" layoutInCell="1" allowOverlap="1" wp14:anchorId="3D3DF20F" wp14:editId="7C7470C7">
            <wp:simplePos x="0" y="0"/>
            <wp:positionH relativeFrom="column">
              <wp:posOffset>1358398</wp:posOffset>
            </wp:positionH>
            <wp:positionV relativeFrom="paragraph">
              <wp:posOffset>7646147</wp:posOffset>
            </wp:positionV>
            <wp:extent cx="1665605" cy="371475"/>
            <wp:effectExtent l="0" t="0" r="0" b="952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1C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42EB98" wp14:editId="66E18C42">
                <wp:simplePos x="0" y="0"/>
                <wp:positionH relativeFrom="column">
                  <wp:posOffset>-952500</wp:posOffset>
                </wp:positionH>
                <wp:positionV relativeFrom="paragraph">
                  <wp:posOffset>-838200</wp:posOffset>
                </wp:positionV>
                <wp:extent cx="4276090" cy="1097280"/>
                <wp:effectExtent l="0" t="0" r="0" b="762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090" cy="1097280"/>
                          <a:chOff x="0" y="0"/>
                          <a:chExt cx="4276090" cy="1097280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89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400D6" w14:textId="77777777" w:rsidR="00AA6514" w:rsidRPr="001844F6" w:rsidRDefault="00AA6514" w:rsidP="00AA6514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52"/>
                                  <w:szCs w:val="52"/>
                                </w:rPr>
                              </w:pPr>
                              <w:r w:rsidRPr="001844F6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52"/>
                                  <w:szCs w:val="52"/>
                                </w:rPr>
                                <w:t>张蔡斌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609600"/>
                            <a:ext cx="42443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BAA58" w14:textId="77777777" w:rsidR="00AA6514" w:rsidRPr="001844F6" w:rsidRDefault="00AA6514" w:rsidP="00AA6514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1844F6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研究方向：白花草木犀的耐盐分子与生理机制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101600"/>
                            <a:ext cx="258445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8809" w14:textId="54561D1B" w:rsidR="00AA6514" w:rsidRPr="00AA6514" w:rsidRDefault="00AA6514" w:rsidP="00AA6514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</w:pPr>
                              <w:r w:rsidRPr="00AA6514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2"/>
                                </w:rPr>
                                <w:t>兰州大学 草学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  <w:t>硕士</w:t>
                              </w:r>
                            </w:p>
                            <w:p w14:paraId="1A6D282B" w14:textId="08042311" w:rsidR="00AA6514" w:rsidRPr="00AA6514" w:rsidRDefault="00AA6514" w:rsidP="00AA6514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</w:pPr>
                              <w:r w:rsidRPr="00AA6514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2"/>
                                </w:rPr>
                                <w:t xml:space="preserve">西安交通大学 </w:t>
                              </w:r>
                              <w:r w:rsidRPr="00AA6514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  <w:t>计算机</w:t>
                              </w:r>
                              <w:r w:rsidRPr="00AA6514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2"/>
                                </w:rPr>
                                <w:t>科学与技术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  <w:r w:rsidR="00B50573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  <w:t>学</w:t>
                              </w:r>
                              <w:r w:rsidR="00B50573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2"/>
                                </w:rPr>
                                <w:t>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2EB98" id="组合 26" o:spid="_x0000_s1033" style="position:absolute;left:0;text-align:left;margin-left:-75pt;margin-top:-66pt;width:336.7pt;height:86.4pt;z-index:251668480" coordsize="42760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">
                <v:shape id="文本框 2" o:spid="_x0000_s1034" type="#_x0000_t202" style="position:absolute;width:1532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7DE400D6" w14:textId="77777777" w:rsidR="00AA6514" w:rsidRPr="001844F6" w:rsidRDefault="00AA6514" w:rsidP="00AA6514">
                        <w:pP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52"/>
                            <w:szCs w:val="52"/>
                          </w:rPr>
                        </w:pPr>
                        <w:r w:rsidRPr="001844F6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52"/>
                            <w:szCs w:val="52"/>
                          </w:rPr>
                          <w:t>张蔡斌</w:t>
                        </w:r>
                      </w:p>
                    </w:txbxContent>
                  </v:textbox>
                </v:shape>
                <v:shape id="文本框 3" o:spid="_x0000_s1035" type="#_x0000_t202" style="position:absolute;left:317;top:6096;width:42443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A9BAA58" w14:textId="77777777" w:rsidR="00AA6514" w:rsidRPr="001844F6" w:rsidRDefault="00AA6514" w:rsidP="00AA6514">
                        <w:pP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 w:rsidRPr="001844F6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研究方向：白花草木犀的耐盐分子与生理机制</w:t>
                        </w:r>
                      </w:p>
                    </w:txbxContent>
                  </v:textbox>
                </v:shape>
                <v:shape id="文本框 13" o:spid="_x0000_s1036" type="#_x0000_t202" style="position:absolute;left:12001;top:1016;width:25845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6AD8809" w14:textId="54561D1B" w:rsidR="00AA6514" w:rsidRPr="00AA6514" w:rsidRDefault="00AA6514" w:rsidP="00AA6514">
                        <w:pP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</w:pPr>
                        <w:r w:rsidRPr="00AA6514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2"/>
                          </w:rPr>
                          <w:t>兰州大学 草学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  <w:t>硕士</w:t>
                        </w:r>
                      </w:p>
                      <w:p w14:paraId="1A6D282B" w14:textId="08042311" w:rsidR="00AA6514" w:rsidRPr="00AA6514" w:rsidRDefault="00AA6514" w:rsidP="00AA6514">
                        <w:pPr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2"/>
                          </w:rPr>
                        </w:pPr>
                        <w:r w:rsidRPr="00AA6514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2"/>
                          </w:rPr>
                          <w:t xml:space="preserve">西安交通大学 </w:t>
                        </w:r>
                        <w:r w:rsidRPr="00AA6514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  <w:t>计算机</w:t>
                        </w:r>
                        <w:r w:rsidRPr="00AA6514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2"/>
                          </w:rPr>
                          <w:t>科学与技术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2"/>
                          </w:rPr>
                          <w:t xml:space="preserve"> </w:t>
                        </w:r>
                        <w:r w:rsidR="00B50573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  <w:t>学</w:t>
                        </w:r>
                        <w:r w:rsidR="00B50573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2"/>
                          </w:rPr>
                          <w:t>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21C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CEE64D3" wp14:editId="14F6CCF2">
                <wp:simplePos x="0" y="0"/>
                <wp:positionH relativeFrom="column">
                  <wp:posOffset>-952500</wp:posOffset>
                </wp:positionH>
                <wp:positionV relativeFrom="page">
                  <wp:posOffset>5321300</wp:posOffset>
                </wp:positionV>
                <wp:extent cx="7073900" cy="2990850"/>
                <wp:effectExtent l="0" t="0" r="0" b="0"/>
                <wp:wrapTight wrapText="bothSides">
                  <wp:wrapPolygon edited="0">
                    <wp:start x="116" y="0"/>
                    <wp:lineTo x="116" y="21462"/>
                    <wp:lineTo x="21406" y="21462"/>
                    <wp:lineTo x="21406" y="0"/>
                    <wp:lineTo x="116" y="0"/>
                  </wp:wrapPolygon>
                </wp:wrapTight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0AD4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729F0" w14:textId="19A9066B" w:rsidR="00D56AE1" w:rsidRPr="001844F6" w:rsidRDefault="00D56AE1" w:rsidP="00AA6514">
                            <w:pPr>
                              <w:spacing w:line="360" w:lineRule="auto"/>
                              <w:ind w:firstLineChars="200" w:firstLine="422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硕士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阶段(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2021-2024):</w:t>
                            </w:r>
                          </w:p>
                          <w:p w14:paraId="49927489" w14:textId="55528149" w:rsidR="001844F6" w:rsidRPr="001844F6" w:rsidRDefault="001844F6" w:rsidP="001844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累积</w:t>
                            </w:r>
                            <w:r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C00000"/>
                                <w:szCs w:val="21"/>
                              </w:rPr>
                              <w:t>发表</w:t>
                            </w:r>
                            <w:r w:rsidRPr="005621C0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C00000"/>
                                <w:szCs w:val="21"/>
                              </w:rPr>
                              <w:t>S</w:t>
                            </w:r>
                            <w:r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C00000"/>
                                <w:szCs w:val="21"/>
                              </w:rPr>
                              <w:t>CI论文 2 篇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 w14:paraId="59369EAA" w14:textId="74754AA2" w:rsidR="001844F6" w:rsidRPr="001844F6" w:rsidRDefault="001844F6" w:rsidP="001844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参与科研项目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3项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 w14:paraId="0467F524" w14:textId="6B7B3678" w:rsidR="001844F6" w:rsidRPr="001844F6" w:rsidRDefault="001844F6" w:rsidP="001844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熟练掌握软XX件的使用，完成X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X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项目的训练。</w:t>
                            </w:r>
                          </w:p>
                          <w:p w14:paraId="11A01D65" w14:textId="77777777" w:rsidR="00D56AE1" w:rsidRPr="001844F6" w:rsidRDefault="00D56AE1" w:rsidP="00D56AE1">
                            <w:pPr>
                              <w:spacing w:line="360" w:lineRule="auto"/>
                              <w:ind w:firstLineChars="200" w:firstLine="422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本科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阶段(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2017-2021)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:</w:t>
                            </w:r>
                            <w:r w:rsidRPr="001844F6">
                              <w:rPr>
                                <w:rFonts w:ascii="黑体" w:eastAsia="黑体" w:hAnsi="黑体"/>
                              </w:rPr>
                              <w:t xml:space="preserve"> 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 </w:t>
                            </w:r>
                          </w:p>
                          <w:p w14:paraId="73E84748" w14:textId="5C37DFD4" w:rsidR="00D56AE1" w:rsidRPr="001844F6" w:rsidRDefault="00D56AE1" w:rsidP="001844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2020年7月荣获兰州大学 第五届“丝绸之路”大学生草业科学实践技能大赛 </w:t>
                            </w:r>
                            <w:r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C00000"/>
                                <w:szCs w:val="21"/>
                              </w:rPr>
                              <w:t>一等奖</w:t>
                            </w:r>
                          </w:p>
                          <w:p w14:paraId="31039BA7" w14:textId="6205728E" w:rsidR="00D56AE1" w:rsidRPr="001844F6" w:rsidRDefault="00D56AE1" w:rsidP="001844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2018-2019</w:t>
                            </w:r>
                            <w:proofErr w:type="gramStart"/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学年</w:t>
                            </w:r>
                            <w:r w:rsidR="001844F6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获</w:t>
                            </w:r>
                            <w:proofErr w:type="gramEnd"/>
                            <w:r w:rsidR="001844F6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评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广东温氏</w:t>
                            </w:r>
                            <w:r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C00000"/>
                                <w:szCs w:val="21"/>
                              </w:rPr>
                              <w:t>优秀学生奖学金</w:t>
                            </w:r>
                          </w:p>
                          <w:p w14:paraId="3C124D96" w14:textId="06088C1A" w:rsidR="001844F6" w:rsidRPr="001844F6" w:rsidRDefault="00D56AE1" w:rsidP="001844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2019-2020</w:t>
                            </w:r>
                            <w:proofErr w:type="gramStart"/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学年</w:t>
                            </w:r>
                            <w:r w:rsidR="001844F6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获评</w:t>
                            </w:r>
                            <w:r w:rsidR="001844F6" w:rsidRPr="005621C0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C00000"/>
                                <w:szCs w:val="21"/>
                              </w:rPr>
                              <w:t>飘</w:t>
                            </w:r>
                            <w:proofErr w:type="gramEnd"/>
                            <w:r w:rsidR="001844F6" w:rsidRPr="005621C0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C00000"/>
                                <w:szCs w:val="21"/>
                              </w:rPr>
                              <w:t>绿奖学金、</w:t>
                            </w:r>
                            <w:r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C00000"/>
                                <w:szCs w:val="21"/>
                              </w:rPr>
                              <w:t>优秀共青团员</w:t>
                            </w:r>
                          </w:p>
                          <w:p w14:paraId="7277314D" w14:textId="10F3851C" w:rsidR="00D56AE1" w:rsidRPr="001844F6" w:rsidRDefault="00D56AE1" w:rsidP="001844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2020-2021</w:t>
                            </w:r>
                            <w:proofErr w:type="gramStart"/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学年</w:t>
                            </w:r>
                            <w:r w:rsidR="001844F6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获</w:t>
                            </w:r>
                            <w:proofErr w:type="gramEnd"/>
                            <w:r w:rsidR="001844F6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评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院级</w:t>
                            </w:r>
                            <w:r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C00000"/>
                                <w:szCs w:val="21"/>
                              </w:rPr>
                              <w:t>优秀学生干部</w:t>
                            </w:r>
                            <w:r w:rsidR="001844F6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，校级</w:t>
                            </w:r>
                            <w:proofErr w:type="gramStart"/>
                            <w:r w:rsidR="001844F6" w:rsidRPr="005621C0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C00000"/>
                                <w:szCs w:val="21"/>
                              </w:rPr>
                              <w:t>优秀实践</w:t>
                            </w:r>
                            <w:proofErr w:type="gramEnd"/>
                            <w:r w:rsidR="001844F6" w:rsidRPr="005621C0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C00000"/>
                                <w:szCs w:val="21"/>
                              </w:rPr>
                              <w:t>个人</w:t>
                            </w:r>
                            <w:r w:rsidR="001844F6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，校级</w:t>
                            </w:r>
                            <w:r w:rsidR="001844F6" w:rsidRPr="005621C0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C00000"/>
                                <w:szCs w:val="21"/>
                              </w:rPr>
                              <w:t>优秀通讯员</w:t>
                            </w:r>
                          </w:p>
                          <w:p w14:paraId="61AB5CCB" w14:textId="0771BEA3" w:rsidR="00D56AE1" w:rsidRPr="001844F6" w:rsidRDefault="00D56AE1" w:rsidP="001844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获全国计算机等级考试 2 级 python 语言、2 级 access 数据库、3 级网络技术、4 级网络工程师证。</w:t>
                            </w:r>
                          </w:p>
                          <w:p w14:paraId="6F8C05A2" w14:textId="1683A402" w:rsidR="00D56AE1" w:rsidRPr="001844F6" w:rsidRDefault="00D56AE1" w:rsidP="001844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累积</w:t>
                            </w:r>
                            <w:r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C00000"/>
                                <w:szCs w:val="21"/>
                              </w:rPr>
                              <w:t>发表论文 2 篇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，其中C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SCD论文1篇</w:t>
                            </w:r>
                            <w:r w:rsidR="001844F6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，公开发明</w:t>
                            </w:r>
                            <w:r w:rsidR="001844F6" w:rsidRPr="005621C0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C00000"/>
                                <w:szCs w:val="21"/>
                              </w:rPr>
                              <w:t>专利1</w:t>
                            </w:r>
                            <w:r w:rsidR="001844F6" w:rsidRPr="005621C0">
                              <w:rPr>
                                <w:rFonts w:ascii="黑体" w:eastAsia="黑体" w:hAnsi="黑体"/>
                                <w:b/>
                                <w:bCs/>
                                <w:color w:val="C00000"/>
                                <w:szCs w:val="21"/>
                              </w:rPr>
                              <w:t>项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 w14:paraId="5ECE9626" w14:textId="6BF55751" w:rsidR="00D56AE1" w:rsidRPr="001844F6" w:rsidRDefault="00D56AE1" w:rsidP="001844F6">
                            <w:pPr>
                              <w:spacing w:line="0" w:lineRule="atLeast"/>
                              <w:ind w:firstLineChars="200" w:firstLine="221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1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、陈晓霞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孙飞达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石福孙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刘琳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许泽俊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张蔡斌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李飞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廖礼彬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高娟婷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.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川西北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4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个典型</w:t>
                            </w:r>
                            <w:proofErr w:type="gramStart"/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牧业县畜群</w:t>
                            </w:r>
                            <w:proofErr w:type="gramEnd"/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结构优化管理及其影响因素分析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[J].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草业科学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 xml:space="preserve">,2019,36(09):2404-2412. </w:t>
                            </w:r>
                            <w:hyperlink r:id="rId14" w:history="1">
                              <w:r w:rsidR="005621C0" w:rsidRPr="00073288">
                                <w:rPr>
                                  <w:rStyle w:val="a3"/>
                                  <w:rFonts w:ascii="Times New Roman" w:eastAsia="宋体" w:hAnsi="Times New Roman"/>
                                  <w:b/>
                                  <w:bCs/>
                                  <w:sz w:val="11"/>
                                  <w:szCs w:val="11"/>
                                </w:rPr>
                                <w:t>https://doi</w:t>
                              </w:r>
                              <w:r w:rsidR="005621C0" w:rsidRPr="00073288">
                                <w:rPr>
                                  <w:rStyle w:val="a3"/>
                                  <w:rFonts w:ascii="Times New Roman" w:eastAsia="宋体" w:hAnsi="Times New Roman" w:hint="eastAsia"/>
                                  <w:b/>
                                  <w:bCs/>
                                  <w:sz w:val="11"/>
                                  <w:szCs w:val="11"/>
                                </w:rPr>
                                <w:t>.</w:t>
                              </w:r>
                              <w:r w:rsidR="005621C0" w:rsidRPr="00073288">
                                <w:rPr>
                                  <w:rStyle w:val="a3"/>
                                  <w:rFonts w:ascii="Times New Roman" w:eastAsia="宋体" w:hAnsi="Times New Roman"/>
                                  <w:b/>
                                  <w:bCs/>
                                  <w:sz w:val="11"/>
                                  <w:szCs w:val="11"/>
                                </w:rPr>
                                <w:t>org/10.11829/j.issn.1001-0629.2018-0643</w:t>
                              </w:r>
                            </w:hyperlink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.</w:t>
                            </w:r>
                          </w:p>
                          <w:p w14:paraId="6A873E03" w14:textId="7D5798D4" w:rsidR="00D56AE1" w:rsidRPr="001844F6" w:rsidRDefault="00D56AE1" w:rsidP="001844F6">
                            <w:pPr>
                              <w:spacing w:line="0" w:lineRule="atLeast"/>
                              <w:ind w:firstLineChars="200" w:firstLine="221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2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、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冯俊人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许泽俊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石福孙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孙飞达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陈晓霞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张蔡斌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曹金凤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.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川西北典型牧业县</w:t>
                            </w:r>
                            <w:proofErr w:type="gramStart"/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牧户受</w:t>
                            </w:r>
                            <w:proofErr w:type="gramEnd"/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教育程度与放牧强度空间差异成因分析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[J].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草学</w:t>
                            </w:r>
                            <w:r w:rsidR="001844F6"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,2020(02):80-86.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hyperlink r:id="rId15" w:history="1">
                              <w:r w:rsidR="005621C0" w:rsidRPr="00073288">
                                <w:rPr>
                                  <w:rStyle w:val="a3"/>
                                  <w:rFonts w:ascii="Times New Roman" w:eastAsia="宋体" w:hAnsi="Times New Roman"/>
                                  <w:b/>
                                  <w:bCs/>
                                  <w:sz w:val="11"/>
                                  <w:szCs w:val="11"/>
                                </w:rPr>
                                <w:t>https://doi</w:t>
                              </w:r>
                              <w:r w:rsidR="005621C0" w:rsidRPr="00073288">
                                <w:rPr>
                                  <w:rStyle w:val="a3"/>
                                  <w:rFonts w:ascii="Times New Roman" w:eastAsia="宋体" w:hAnsi="Times New Roman" w:hint="eastAsia"/>
                                  <w:b/>
                                  <w:bCs/>
                                  <w:sz w:val="11"/>
                                  <w:szCs w:val="11"/>
                                </w:rPr>
                                <w:t>.</w:t>
                              </w:r>
                              <w:r w:rsidR="005621C0" w:rsidRPr="00073288">
                                <w:rPr>
                                  <w:rStyle w:val="a3"/>
                                  <w:rFonts w:ascii="Times New Roman" w:eastAsia="宋体" w:hAnsi="Times New Roman"/>
                                  <w:b/>
                                  <w:bCs/>
                                  <w:sz w:val="11"/>
                                  <w:szCs w:val="11"/>
                                </w:rPr>
                                <w:t>org/10. 3969/j.issn.2096</w:t>
                              </w:r>
                              <w:r w:rsidR="005621C0" w:rsidRPr="00073288">
                                <w:rPr>
                                  <w:rStyle w:val="a3"/>
                                  <w:rFonts w:ascii="Times New Roman" w:eastAsia="宋体" w:hAnsi="Times New Roman" w:hint="eastAsia"/>
                                  <w:b/>
                                  <w:bCs/>
                                  <w:sz w:val="11"/>
                                  <w:szCs w:val="11"/>
                                </w:rPr>
                                <w:t>-</w:t>
                              </w:r>
                              <w:r w:rsidR="005621C0" w:rsidRPr="00073288">
                                <w:rPr>
                                  <w:rStyle w:val="a3"/>
                                  <w:rFonts w:ascii="Times New Roman" w:eastAsia="宋体" w:hAnsi="Times New Roman"/>
                                  <w:b/>
                                  <w:bCs/>
                                  <w:sz w:val="11"/>
                                  <w:szCs w:val="11"/>
                                </w:rPr>
                                <w:t>3971.2020.02.015</w:t>
                              </w:r>
                            </w:hyperlink>
                            <w:r w:rsidR="001844F6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.</w:t>
                            </w:r>
                          </w:p>
                          <w:p w14:paraId="30C354CF" w14:textId="5B417E0F" w:rsidR="00D56AE1" w:rsidRDefault="001844F6" w:rsidP="001844F6">
                            <w:pPr>
                              <w:spacing w:line="0" w:lineRule="atLeast"/>
                              <w:ind w:firstLineChars="200" w:firstLine="221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3</w:t>
                            </w:r>
                            <w:r w:rsidRPr="001844F6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、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孙飞达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张蔡斌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陈文业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陈德炜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刘琳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周冀琼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刘伟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周俗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高娟婷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 xml:space="preserve">. 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基于无人机航拍影像的草原鼠害动态监测方法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 xml:space="preserve">[P]. 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四川省：</w:t>
                            </w:r>
                            <w:r w:rsidR="00D56AE1" w:rsidRPr="001844F6"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CN113378700A,2021-09-10.</w:t>
                            </w:r>
                          </w:p>
                          <w:p w14:paraId="7A8DDA7D" w14:textId="2F03F3D5" w:rsidR="005621C0" w:rsidRDefault="005621C0" w:rsidP="001844F6">
                            <w:pPr>
                              <w:spacing w:line="0" w:lineRule="atLeast"/>
                              <w:ind w:firstLineChars="200" w:firstLine="221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64D3" id="文本框 24" o:spid="_x0000_s1031" type="#_x0000_t202" style="position:absolute;left:0;text-align:left;margin-left:-75pt;margin-top:419pt;width:557pt;height:235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" filled="f" fillcolor="#70ad47" stroked="f" strokecolor="red" strokeweight="3pt">
                <v:textbox>
                  <w:txbxContent>
                    <w:p w14:paraId="6AE729F0" w14:textId="19A9066B" w:rsidR="00D56AE1" w:rsidRPr="001844F6" w:rsidRDefault="00D56AE1" w:rsidP="00AA6514">
                      <w:pPr>
                        <w:spacing w:line="360" w:lineRule="auto"/>
                        <w:ind w:firstLineChars="200" w:firstLine="422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硕士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阶段(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2021-2024):</w:t>
                      </w:r>
                    </w:p>
                    <w:p w14:paraId="49927489" w14:textId="55528149" w:rsidR="001844F6" w:rsidRPr="001844F6" w:rsidRDefault="001844F6" w:rsidP="001844F6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累积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发表</w:t>
                      </w:r>
                      <w:r w:rsidRPr="005621C0">
                        <w:rPr>
                          <w:rFonts w:ascii="黑体" w:eastAsia="黑体" w:hAnsi="黑体" w:hint="eastAsia"/>
                          <w:b/>
                          <w:bCs/>
                          <w:color w:val="C00000"/>
                          <w:szCs w:val="21"/>
                        </w:rPr>
                        <w:t>S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CI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论文 2 篇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。</w:t>
                      </w:r>
                    </w:p>
                    <w:p w14:paraId="59369EAA" w14:textId="74754AA2" w:rsidR="001844F6" w:rsidRPr="001844F6" w:rsidRDefault="001844F6" w:rsidP="001844F6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参与科研项目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3项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。</w:t>
                      </w:r>
                    </w:p>
                    <w:p w14:paraId="0467F524" w14:textId="6B7B3678" w:rsidR="001844F6" w:rsidRPr="001844F6" w:rsidRDefault="001844F6" w:rsidP="001844F6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熟练掌握软XX件的使用，完成X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X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项目的训练。</w:t>
                      </w:r>
                    </w:p>
                    <w:p w14:paraId="11A01D65" w14:textId="77777777" w:rsidR="00D56AE1" w:rsidRPr="001844F6" w:rsidRDefault="00D56AE1" w:rsidP="00D56AE1">
                      <w:pPr>
                        <w:spacing w:line="360" w:lineRule="auto"/>
                        <w:ind w:firstLineChars="200" w:firstLine="422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本科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阶段(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2017-2021)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:</w:t>
                      </w:r>
                      <w:r w:rsidRPr="001844F6">
                        <w:rPr>
                          <w:rFonts w:ascii="黑体" w:eastAsia="黑体" w:hAnsi="黑体"/>
                        </w:rPr>
                        <w:t xml:space="preserve"> 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 </w:t>
                      </w:r>
                    </w:p>
                    <w:p w14:paraId="73E84748" w14:textId="5C37DFD4" w:rsidR="00D56AE1" w:rsidRPr="001844F6" w:rsidRDefault="00D56AE1" w:rsidP="001844F6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2020年7月荣获兰州大学 第五届“丝绸之路”大学生草业科学实践技能大赛 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一等奖</w:t>
                      </w:r>
                    </w:p>
                    <w:p w14:paraId="31039BA7" w14:textId="6205728E" w:rsidR="00D56AE1" w:rsidRPr="001844F6" w:rsidRDefault="00D56AE1" w:rsidP="001844F6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2018-2019</w:t>
                      </w:r>
                      <w:proofErr w:type="gramStart"/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学年</w:t>
                      </w:r>
                      <w:r w:rsidR="001844F6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获</w:t>
                      </w:r>
                      <w:proofErr w:type="gramEnd"/>
                      <w:r w:rsidR="001844F6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评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广东温氏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优秀学生奖学金</w:t>
                      </w:r>
                    </w:p>
                    <w:p w14:paraId="3C124D96" w14:textId="06088C1A" w:rsidR="001844F6" w:rsidRPr="001844F6" w:rsidRDefault="00D56AE1" w:rsidP="001844F6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2019-2020</w:t>
                      </w:r>
                      <w:proofErr w:type="gramStart"/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学年</w:t>
                      </w:r>
                      <w:r w:rsidR="001844F6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获</w:t>
                      </w:r>
                      <w:r w:rsidR="001844F6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评</w:t>
                      </w:r>
                      <w:r w:rsidR="001844F6" w:rsidRPr="005621C0">
                        <w:rPr>
                          <w:rFonts w:ascii="黑体" w:eastAsia="黑体" w:hAnsi="黑体" w:hint="eastAsia"/>
                          <w:b/>
                          <w:bCs/>
                          <w:color w:val="C00000"/>
                          <w:szCs w:val="21"/>
                        </w:rPr>
                        <w:t>飘</w:t>
                      </w:r>
                      <w:proofErr w:type="gramEnd"/>
                      <w:r w:rsidR="001844F6" w:rsidRPr="005621C0">
                        <w:rPr>
                          <w:rFonts w:ascii="黑体" w:eastAsia="黑体" w:hAnsi="黑体" w:hint="eastAsia"/>
                          <w:b/>
                          <w:bCs/>
                          <w:color w:val="C00000"/>
                          <w:szCs w:val="21"/>
                        </w:rPr>
                        <w:t>绿奖学金</w:t>
                      </w:r>
                      <w:r w:rsidR="001844F6" w:rsidRPr="005621C0">
                        <w:rPr>
                          <w:rFonts w:ascii="黑体" w:eastAsia="黑体" w:hAnsi="黑体" w:hint="eastAsia"/>
                          <w:b/>
                          <w:bCs/>
                          <w:color w:val="C00000"/>
                          <w:szCs w:val="21"/>
                        </w:rPr>
                        <w:t>、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优秀共青团员</w:t>
                      </w:r>
                    </w:p>
                    <w:p w14:paraId="7277314D" w14:textId="10F3851C" w:rsidR="00D56AE1" w:rsidRPr="001844F6" w:rsidRDefault="00D56AE1" w:rsidP="001844F6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2020-2021</w:t>
                      </w:r>
                      <w:proofErr w:type="gramStart"/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学年</w:t>
                      </w:r>
                      <w:r w:rsidR="001844F6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获</w:t>
                      </w:r>
                      <w:proofErr w:type="gramEnd"/>
                      <w:r w:rsidR="001844F6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评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院级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优秀学生干部</w:t>
                      </w:r>
                      <w:r w:rsidR="001844F6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，</w:t>
                      </w:r>
                      <w:r w:rsidR="001844F6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校级</w:t>
                      </w:r>
                      <w:proofErr w:type="gramStart"/>
                      <w:r w:rsidR="001844F6" w:rsidRPr="005621C0">
                        <w:rPr>
                          <w:rFonts w:ascii="黑体" w:eastAsia="黑体" w:hAnsi="黑体" w:hint="eastAsia"/>
                          <w:b/>
                          <w:bCs/>
                          <w:color w:val="C00000"/>
                          <w:szCs w:val="21"/>
                        </w:rPr>
                        <w:t>优秀实践</w:t>
                      </w:r>
                      <w:proofErr w:type="gramEnd"/>
                      <w:r w:rsidR="001844F6" w:rsidRPr="005621C0">
                        <w:rPr>
                          <w:rFonts w:ascii="黑体" w:eastAsia="黑体" w:hAnsi="黑体" w:hint="eastAsia"/>
                          <w:b/>
                          <w:bCs/>
                          <w:color w:val="C00000"/>
                          <w:szCs w:val="21"/>
                        </w:rPr>
                        <w:t>个人</w:t>
                      </w:r>
                      <w:r w:rsidR="001844F6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，校级</w:t>
                      </w:r>
                      <w:r w:rsidR="001844F6" w:rsidRPr="005621C0">
                        <w:rPr>
                          <w:rFonts w:ascii="黑体" w:eastAsia="黑体" w:hAnsi="黑体" w:hint="eastAsia"/>
                          <w:b/>
                          <w:bCs/>
                          <w:color w:val="C00000"/>
                          <w:szCs w:val="21"/>
                        </w:rPr>
                        <w:t>优秀通讯员</w:t>
                      </w:r>
                    </w:p>
                    <w:p w14:paraId="61AB5CCB" w14:textId="0771BEA3" w:rsidR="00D56AE1" w:rsidRPr="001844F6" w:rsidRDefault="00D56AE1" w:rsidP="001844F6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获全国计算机等级考试 2 级 python 语言、2 级 access 数据库、3 级网络技术、4 级网络工程师证。</w:t>
                      </w:r>
                    </w:p>
                    <w:p w14:paraId="6F8C05A2" w14:textId="1683A402" w:rsidR="00D56AE1" w:rsidRPr="001844F6" w:rsidRDefault="00D56AE1" w:rsidP="001844F6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累积</w:t>
                      </w:r>
                      <w:r w:rsidRPr="005621C0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发表论文 2 篇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，其中C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SCD论文1篇</w:t>
                      </w:r>
                      <w:r w:rsidR="001844F6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，公开发明</w:t>
                      </w:r>
                      <w:r w:rsidR="001844F6" w:rsidRPr="005621C0">
                        <w:rPr>
                          <w:rFonts w:ascii="黑体" w:eastAsia="黑体" w:hAnsi="黑体" w:hint="eastAsia"/>
                          <w:b/>
                          <w:bCs/>
                          <w:color w:val="C00000"/>
                          <w:szCs w:val="21"/>
                        </w:rPr>
                        <w:t>专利1</w:t>
                      </w:r>
                      <w:r w:rsidR="001844F6" w:rsidRPr="005621C0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项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。</w:t>
                      </w:r>
                    </w:p>
                    <w:p w14:paraId="5ECE9626" w14:textId="6BF55751" w:rsidR="00D56AE1" w:rsidRPr="001844F6" w:rsidRDefault="00D56AE1" w:rsidP="001844F6">
                      <w:pPr>
                        <w:spacing w:line="0" w:lineRule="atLeast"/>
                        <w:ind w:firstLineChars="200" w:firstLine="221"/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</w:pP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1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、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陈晓霞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孙飞达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石福孙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刘琳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许泽俊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张蔡斌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李飞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廖礼彬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高娟婷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.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川西北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4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个典型</w:t>
                      </w:r>
                      <w:proofErr w:type="gramStart"/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牧业县畜群</w:t>
                      </w:r>
                      <w:proofErr w:type="gramEnd"/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结构优化管理及其影响因素分析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[J].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草业科学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,2019,36(09):2404-2412.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hyperlink r:id="rId16" w:history="1">
                        <w:r w:rsidR="005621C0" w:rsidRPr="00073288">
                          <w:rPr>
                            <w:rStyle w:val="a3"/>
                            <w:rFonts w:ascii="Times New Roman" w:eastAsia="宋体" w:hAnsi="Times New Roman"/>
                            <w:b/>
                            <w:bCs/>
                            <w:sz w:val="11"/>
                            <w:szCs w:val="11"/>
                          </w:rPr>
                          <w:t>https://</w:t>
                        </w:r>
                        <w:r w:rsidR="005621C0" w:rsidRPr="00073288">
                          <w:rPr>
                            <w:rStyle w:val="a3"/>
                            <w:rFonts w:ascii="Times New Roman" w:eastAsia="宋体" w:hAnsi="Times New Roman"/>
                            <w:b/>
                            <w:bCs/>
                            <w:sz w:val="11"/>
                            <w:szCs w:val="11"/>
                          </w:rPr>
                          <w:t>doi</w:t>
                        </w:r>
                        <w:r w:rsidR="005621C0" w:rsidRPr="00073288">
                          <w:rPr>
                            <w:rStyle w:val="a3"/>
                            <w:rFonts w:ascii="Times New Roman" w:eastAsia="宋体" w:hAnsi="Times New Roman" w:hint="eastAsia"/>
                            <w:b/>
                            <w:bCs/>
                            <w:sz w:val="11"/>
                            <w:szCs w:val="11"/>
                          </w:rPr>
                          <w:t>.</w:t>
                        </w:r>
                        <w:r w:rsidR="005621C0" w:rsidRPr="00073288">
                          <w:rPr>
                            <w:rStyle w:val="a3"/>
                            <w:rFonts w:ascii="Times New Roman" w:eastAsia="宋体" w:hAnsi="Times New Roman"/>
                            <w:b/>
                            <w:bCs/>
                            <w:sz w:val="11"/>
                            <w:szCs w:val="11"/>
                          </w:rPr>
                          <w:t>org/</w:t>
                        </w:r>
                        <w:r w:rsidR="005621C0" w:rsidRPr="00073288">
                          <w:rPr>
                            <w:rStyle w:val="a3"/>
                            <w:rFonts w:ascii="Times New Roman" w:eastAsia="宋体" w:hAnsi="Times New Roman"/>
                            <w:b/>
                            <w:bCs/>
                            <w:sz w:val="11"/>
                            <w:szCs w:val="11"/>
                          </w:rPr>
                          <w:t>10.11829/j.issn.1001</w:t>
                        </w:r>
                        <w:r w:rsidR="005621C0" w:rsidRPr="00073288">
                          <w:rPr>
                            <w:rStyle w:val="a3"/>
                            <w:rFonts w:ascii="Times New Roman" w:eastAsia="宋体" w:hAnsi="Times New Roman"/>
                            <w:b/>
                            <w:bCs/>
                            <w:sz w:val="11"/>
                            <w:szCs w:val="11"/>
                          </w:rPr>
                          <w:t>-</w:t>
                        </w:r>
                        <w:r w:rsidR="005621C0" w:rsidRPr="00073288">
                          <w:rPr>
                            <w:rStyle w:val="a3"/>
                            <w:rFonts w:ascii="Times New Roman" w:eastAsia="宋体" w:hAnsi="Times New Roman"/>
                            <w:b/>
                            <w:bCs/>
                            <w:sz w:val="11"/>
                            <w:szCs w:val="11"/>
                          </w:rPr>
                          <w:t>0629.2018-0643</w:t>
                        </w:r>
                      </w:hyperlink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.</w:t>
                      </w:r>
                    </w:p>
                    <w:p w14:paraId="6A873E03" w14:textId="7D5798D4" w:rsidR="00D56AE1" w:rsidRPr="001844F6" w:rsidRDefault="00D56AE1" w:rsidP="001844F6">
                      <w:pPr>
                        <w:spacing w:line="0" w:lineRule="atLeast"/>
                        <w:ind w:firstLineChars="200" w:firstLine="221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</w:pPr>
                      <w:r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2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、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冯俊人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许泽俊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石福孙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孙飞达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陈晓霞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张蔡斌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曹金凤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.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川西北典型牧业县</w:t>
                      </w:r>
                      <w:proofErr w:type="gramStart"/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牧户受</w:t>
                      </w:r>
                      <w:proofErr w:type="gramEnd"/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教育程度与放牧强度空间差异成因分析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[J].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草学</w:t>
                      </w:r>
                      <w:r w:rsidR="001844F6"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,2020(02):80-86.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hyperlink r:id="rId17" w:history="1">
                        <w:r w:rsidR="005621C0" w:rsidRPr="00073288">
                          <w:rPr>
                            <w:rStyle w:val="a3"/>
                            <w:rFonts w:ascii="Times New Roman" w:eastAsia="宋体" w:hAnsi="Times New Roman"/>
                            <w:b/>
                            <w:bCs/>
                            <w:sz w:val="11"/>
                            <w:szCs w:val="11"/>
                          </w:rPr>
                          <w:t>https://doi</w:t>
                        </w:r>
                        <w:r w:rsidR="005621C0" w:rsidRPr="00073288">
                          <w:rPr>
                            <w:rStyle w:val="a3"/>
                            <w:rFonts w:ascii="Times New Roman" w:eastAsia="宋体" w:hAnsi="Times New Roman" w:hint="eastAsia"/>
                            <w:b/>
                            <w:bCs/>
                            <w:sz w:val="11"/>
                            <w:szCs w:val="11"/>
                          </w:rPr>
                          <w:t>.</w:t>
                        </w:r>
                        <w:r w:rsidR="005621C0" w:rsidRPr="00073288">
                          <w:rPr>
                            <w:rStyle w:val="a3"/>
                            <w:rFonts w:ascii="Times New Roman" w:eastAsia="宋体" w:hAnsi="Times New Roman"/>
                            <w:b/>
                            <w:bCs/>
                            <w:sz w:val="11"/>
                            <w:szCs w:val="11"/>
                          </w:rPr>
                          <w:t>org/10. 3969/j.issn.2096</w:t>
                        </w:r>
                        <w:r w:rsidR="005621C0" w:rsidRPr="00073288">
                          <w:rPr>
                            <w:rStyle w:val="a3"/>
                            <w:rFonts w:ascii="Times New Roman" w:eastAsia="宋体" w:hAnsi="Times New Roman" w:hint="eastAsia"/>
                            <w:b/>
                            <w:bCs/>
                            <w:sz w:val="11"/>
                            <w:szCs w:val="11"/>
                          </w:rPr>
                          <w:t>-</w:t>
                        </w:r>
                        <w:r w:rsidR="005621C0" w:rsidRPr="00073288">
                          <w:rPr>
                            <w:rStyle w:val="a3"/>
                            <w:rFonts w:ascii="Times New Roman" w:eastAsia="宋体" w:hAnsi="Times New Roman"/>
                            <w:b/>
                            <w:bCs/>
                            <w:sz w:val="11"/>
                            <w:szCs w:val="11"/>
                          </w:rPr>
                          <w:t>3971.2020.02.015</w:t>
                        </w:r>
                      </w:hyperlink>
                      <w:r w:rsidR="001844F6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.</w:t>
                      </w:r>
                    </w:p>
                    <w:p w14:paraId="30C354CF" w14:textId="5B417E0F" w:rsidR="00D56AE1" w:rsidRDefault="001844F6" w:rsidP="001844F6">
                      <w:pPr>
                        <w:spacing w:line="0" w:lineRule="atLeast"/>
                        <w:ind w:firstLineChars="200" w:firstLine="221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</w:pP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3</w:t>
                      </w:r>
                      <w:r w:rsidRPr="001844F6">
                        <w:rPr>
                          <w:rFonts w:ascii="Times New Roman" w:eastAsia="宋体" w:hAnsi="Times New Roman" w:hint="eastAsia"/>
                          <w:b/>
                          <w:bCs/>
                          <w:color w:val="000000"/>
                          <w:sz w:val="11"/>
                          <w:szCs w:val="11"/>
                        </w:rPr>
                        <w:t>、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孙飞达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张蔡斌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陈文业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陈德炜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刘琳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周冀琼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刘伟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周俗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高娟婷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 xml:space="preserve">. 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基于无人机航拍影像的草原鼠害动态监测方法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 xml:space="preserve">[P]. 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四川省：</w:t>
                      </w:r>
                      <w:r w:rsidR="00D56AE1" w:rsidRPr="001844F6"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  <w:t>CN113378700A,2021-09-10.</w:t>
                      </w:r>
                    </w:p>
                    <w:p w14:paraId="7A8DDA7D" w14:textId="2F03F3D5" w:rsidR="005621C0" w:rsidRDefault="005621C0" w:rsidP="001844F6">
                      <w:pPr>
                        <w:spacing w:line="0" w:lineRule="atLeast"/>
                        <w:ind w:firstLineChars="200" w:firstLine="221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sz w:val="11"/>
                          <w:szCs w:val="11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D56AE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D694E1F" wp14:editId="3F944966">
                <wp:simplePos x="0" y="0"/>
                <wp:positionH relativeFrom="page">
                  <wp:align>left</wp:align>
                </wp:positionH>
                <wp:positionV relativeFrom="paragraph">
                  <wp:posOffset>7600950</wp:posOffset>
                </wp:positionV>
                <wp:extent cx="7552055" cy="487680"/>
                <wp:effectExtent l="0" t="0" r="0" b="762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55" cy="487680"/>
                          <a:chOff x="0" y="0"/>
                          <a:chExt cx="7552055" cy="487680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755205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0"/>
                            <a:ext cx="12979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70AD47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022EC" w14:textId="0F3FF0F7" w:rsidR="00D56AE1" w:rsidRPr="005621C0" w:rsidRDefault="00D56AE1" w:rsidP="00AA6514">
                              <w:pPr>
                                <w:spacing w:line="360" w:lineRule="auto"/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5621C0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教</w:t>
                              </w:r>
                              <w:r w:rsidRPr="005621C0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621C0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育</w:t>
                              </w:r>
                              <w:r w:rsidRPr="005621C0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 xml:space="preserve"> 背 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94E1F" id="组合 20" o:spid="_x0000_s1038" style="position:absolute;left:0;text-align:left;margin-left:0;margin-top:598.5pt;width:594.65pt;height:38.4pt;z-index:251674624;mso-position-horizontal:left;mso-position-horizontal-relative:page" coordsize="75520,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">
                <v:shape id="图片 21" o:spid="_x0000_s1039" type="#_x0000_t75" style="position:absolute;top:381;width:75520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">
                  <v:imagedata r:id="rId19" o:title=""/>
                </v:shape>
                <v:shape id="文本框 22" o:spid="_x0000_s1040" type="#_x0000_t202" style="position:absolute;left:2476;width:1297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" filled="f" fillcolor="#70ad47" stroked="f" strokecolor="red" strokeweight="3pt">
                  <v:textbox style="mso-fit-shape-to-text:t">
                    <w:txbxContent>
                      <w:p w14:paraId="752022EC" w14:textId="0F3FF0F7" w:rsidR="00D56AE1" w:rsidRPr="005621C0" w:rsidRDefault="00D56AE1" w:rsidP="00AA6514">
                        <w:pPr>
                          <w:spacing w:line="360" w:lineRule="auto"/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 w:rsidRPr="005621C0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教</w:t>
                        </w:r>
                        <w:r w:rsidRPr="005621C0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 xml:space="preserve"> </w:t>
                        </w:r>
                        <w:r w:rsidRPr="005621C0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育</w:t>
                        </w:r>
                        <w:r w:rsidRPr="005621C0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 xml:space="preserve"> 背 景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A651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903FB63" wp14:editId="7CC4E8A9">
                <wp:simplePos x="0" y="0"/>
                <wp:positionH relativeFrom="column">
                  <wp:posOffset>-1143000</wp:posOffset>
                </wp:positionH>
                <wp:positionV relativeFrom="paragraph">
                  <wp:posOffset>3829050</wp:posOffset>
                </wp:positionV>
                <wp:extent cx="7552055" cy="487680"/>
                <wp:effectExtent l="0" t="0" r="0" b="76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55" cy="487680"/>
                          <a:chOff x="0" y="0"/>
                          <a:chExt cx="7552055" cy="487680"/>
                        </a:xfrm>
                      </wpg:grpSpPr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755205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0"/>
                            <a:ext cx="12979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70AD47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F6FB9" w14:textId="69DF52DB" w:rsidR="00AA6514" w:rsidRPr="001844F6" w:rsidRDefault="00AA6514" w:rsidP="00AA6514">
                              <w:pPr>
                                <w:spacing w:line="360" w:lineRule="auto"/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1844F6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科研项目经历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3FB63" id="组合 19" o:spid="_x0000_s1041" style="position:absolute;left:0;text-align:left;margin-left:-90pt;margin-top:301.5pt;width:594.65pt;height:38.4pt;z-index:251672576" coordsize="75520,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">
                <v:shape id="图片 17" o:spid="_x0000_s1042" type="#_x0000_t75" style="position:absolute;top:381;width:75520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">
                  <v:imagedata r:id="rId20" o:title=""/>
                </v:shape>
                <v:shape id="文本框 18" o:spid="_x0000_s1043" type="#_x0000_t202" style="position:absolute;left:2476;width:1297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" filled="f" fillcolor="#70ad47" stroked="f" strokecolor="red" strokeweight="3pt">
                  <v:textbox style="mso-fit-shape-to-text:t">
                    <w:txbxContent>
                      <w:p w14:paraId="529F6FB9" w14:textId="69DF52DB" w:rsidR="00AA6514" w:rsidRPr="001844F6" w:rsidRDefault="00AA6514" w:rsidP="00AA6514">
                        <w:pPr>
                          <w:spacing w:line="360" w:lineRule="auto"/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 w:rsidRPr="001844F6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科研项目经历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651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400706" wp14:editId="291E9801">
                <wp:simplePos x="0" y="0"/>
                <wp:positionH relativeFrom="column">
                  <wp:posOffset>-1111250</wp:posOffset>
                </wp:positionH>
                <wp:positionV relativeFrom="paragraph">
                  <wp:posOffset>2755900</wp:posOffset>
                </wp:positionV>
                <wp:extent cx="7073900" cy="1003300"/>
                <wp:effectExtent l="0" t="0" r="0" b="6350"/>
                <wp:wrapTight wrapText="bothSides">
                  <wp:wrapPolygon edited="0">
                    <wp:start x="116" y="0"/>
                    <wp:lineTo x="116" y="21327"/>
                    <wp:lineTo x="21406" y="21327"/>
                    <wp:lineTo x="21406" y="0"/>
                    <wp:lineTo x="116" y="0"/>
                  </wp:wrapPolygon>
                </wp:wrapTight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0AD4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BD0FF" w14:textId="77777777" w:rsidR="00AA6514" w:rsidRPr="001844F6" w:rsidRDefault="00AA6514" w:rsidP="00AA6514">
                            <w:pPr>
                              <w:spacing w:line="360" w:lineRule="auto"/>
                              <w:ind w:firstLineChars="200" w:firstLine="422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本人系统的学习草学与计算机科学与技术专业的相关课程，具备扎实的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C00000"/>
                                <w:szCs w:val="21"/>
                              </w:rPr>
                              <w:t>专业基础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知识。本人具有优良的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C00000"/>
                                <w:szCs w:val="21"/>
                              </w:rPr>
                              <w:t>外语水平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，已经通过了英语6级与</w:t>
                            </w:r>
                            <w:proofErr w:type="gramStart"/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雅思考试</w:t>
                            </w:r>
                            <w:proofErr w:type="gramEnd"/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(C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ET-6:469,IETS:7.0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)。在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C00000"/>
                                <w:szCs w:val="21"/>
                              </w:rPr>
                              <w:t>学习科研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能力方面，我对自己严格要求，及时跟踪国内外最新研究进展并推进实验进度，自律性极强。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0706" id="文本框 12" o:spid="_x0000_s1044" type="#_x0000_t202" style="position:absolute;left:0;text-align:left;margin-left:-87.5pt;margin-top:217pt;width:557pt;height:7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" filled="f" fillcolor="#70ad47" stroked="f" strokecolor="red" strokeweight="3pt">
                <v:textbox>
                  <w:txbxContent>
                    <w:p w14:paraId="5EEBD0FF" w14:textId="77777777" w:rsidR="00AA6514" w:rsidRPr="001844F6" w:rsidRDefault="00AA6514" w:rsidP="00AA6514">
                      <w:pPr>
                        <w:spacing w:line="360" w:lineRule="auto"/>
                        <w:ind w:firstLineChars="200" w:firstLine="422"/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本人系统的学习草学与计算机科学与技术专业的相关课程，具备扎实的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C00000"/>
                          <w:szCs w:val="21"/>
                        </w:rPr>
                        <w:t>专业基础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知识。本人具有优良的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C00000"/>
                          <w:szCs w:val="21"/>
                        </w:rPr>
                        <w:t>外语水平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，已经通过了英语6级与</w:t>
                      </w:r>
                      <w:proofErr w:type="gramStart"/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雅思考试</w:t>
                      </w:r>
                      <w:proofErr w:type="gramEnd"/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(C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ET-6:469,IETS:7.0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)。在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C00000"/>
                          <w:szCs w:val="21"/>
                        </w:rPr>
                        <w:t>学习科研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能力方面，我对自己严格要求，及时跟踪国内外最新研究进展并推进实验进度，自律性极强。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6514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A51B790" wp14:editId="15BA148A">
                <wp:simplePos x="0" y="0"/>
                <wp:positionH relativeFrom="column">
                  <wp:posOffset>-1054100</wp:posOffset>
                </wp:positionH>
                <wp:positionV relativeFrom="paragraph">
                  <wp:posOffset>1022350</wp:posOffset>
                </wp:positionV>
                <wp:extent cx="5086350" cy="894080"/>
                <wp:effectExtent l="0" t="0" r="0" b="7620"/>
                <wp:wrapTight wrapText="bothSides">
                  <wp:wrapPolygon edited="0">
                    <wp:start x="162" y="0"/>
                    <wp:lineTo x="162" y="21349"/>
                    <wp:lineTo x="21357" y="21349"/>
                    <wp:lineTo x="21357" y="0"/>
                    <wp:lineTo x="162" y="0"/>
                  </wp:wrapPolygon>
                </wp:wrapTight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9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0AD4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6A29F" w14:textId="77777777" w:rsidR="00AA6514" w:rsidRPr="001844F6" w:rsidRDefault="00AA6514" w:rsidP="00AA6514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姓 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名：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</w:rPr>
                              <w:t>张蔡斌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出生年月：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</w:rPr>
                              <w:t>1998/04/01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博客：</w:t>
                            </w:r>
                            <w:hyperlink r:id="rId21" w:history="1">
                              <w:r w:rsidRPr="001844F6">
                                <w:rPr>
                                  <w:rFonts w:ascii="黑体" w:eastAsia="黑体" w:hAnsi="黑体"/>
                                  <w:color w:val="000000"/>
                                  <w:sz w:val="18"/>
                                  <w:szCs w:val="18"/>
                                </w:rPr>
                                <w:t>https://cz6900.github.io/</w:t>
                              </w:r>
                            </w:hyperlink>
                          </w:p>
                          <w:p w14:paraId="53F97EE8" w14:textId="325D36C2" w:rsidR="00AA6514" w:rsidRPr="001844F6" w:rsidRDefault="00AA6514" w:rsidP="00AA6514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性 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别：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</w:rPr>
                              <w:t>男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学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   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历：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</w:rPr>
                              <w:t>硕士研究生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邮箱：</w:t>
                            </w:r>
                            <w:hyperlink r:id="rId22" w:history="1">
                              <w:r w:rsidRPr="001844F6">
                                <w:rPr>
                                  <w:rFonts w:ascii="黑体" w:eastAsia="黑体" w:hAnsi="黑体" w:hint="eastAsia"/>
                                  <w:color w:val="000000"/>
                                </w:rPr>
                                <w:t>zhangcb</w:t>
                              </w:r>
                              <w:r w:rsidRPr="001844F6">
                                <w:rPr>
                                  <w:rFonts w:ascii="黑体" w:eastAsia="黑体" w:hAnsi="黑体"/>
                                  <w:color w:val="000000"/>
                                </w:rPr>
                                <w:t>21@lzu.edu.cn</w:t>
                              </w:r>
                            </w:hyperlink>
                          </w:p>
                          <w:p w14:paraId="25867F9F" w14:textId="031F056A" w:rsidR="00AA6514" w:rsidRPr="001844F6" w:rsidRDefault="00AA6514" w:rsidP="00AA6514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政治面貌：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</w:rPr>
                              <w:t>共青团员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籍 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贯：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</w:rPr>
                              <w:t xml:space="preserve">新疆 </w:t>
                            </w:r>
                            <w:r w:rsidRPr="001844F6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</w:rPr>
                              <w:t>伊犁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电话：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color w:val="000000"/>
                              </w:rPr>
                              <w:t>+</w:t>
                            </w:r>
                            <w:r w:rsidRPr="001844F6">
                              <w:rPr>
                                <w:rFonts w:ascii="黑体" w:eastAsia="黑体" w:hAnsi="黑体"/>
                                <w:color w:val="000000"/>
                              </w:rPr>
                              <w:t>86 17844599600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51B79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5" type="#_x0000_t202" style="position:absolute;left:0;text-align:left;margin-left:-83pt;margin-top:80.5pt;width:400.5pt;height:70.4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" filled="f" fillcolor="#70ad47" stroked="f" strokecolor="red" strokeweight="3pt">
                <v:textbox style="mso-fit-shape-to-text:t">
                  <w:txbxContent>
                    <w:p w14:paraId="3DE6A29F" w14:textId="77777777" w:rsidR="00AA6514" w:rsidRPr="001844F6" w:rsidRDefault="00AA6514" w:rsidP="00AA6514">
                      <w:pPr>
                        <w:spacing w:line="360" w:lineRule="auto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 xml:space="preserve">姓 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   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名：</w:t>
                      </w:r>
                      <w:r w:rsidRPr="001844F6">
                        <w:rPr>
                          <w:rFonts w:ascii="黑体" w:eastAsia="黑体" w:hAnsi="黑体" w:hint="eastAsia"/>
                          <w:color w:val="000000"/>
                          <w:szCs w:val="21"/>
                        </w:rPr>
                        <w:t>张蔡斌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 xml:space="preserve"> 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出生年月：</w:t>
                      </w:r>
                      <w:r w:rsidRPr="001844F6">
                        <w:rPr>
                          <w:rFonts w:ascii="黑体" w:eastAsia="黑体" w:hAnsi="黑体" w:hint="eastAsia"/>
                          <w:color w:val="000000"/>
                          <w:szCs w:val="21"/>
                        </w:rPr>
                        <w:t>1998/04/01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 xml:space="preserve"> 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博客：</w:t>
                      </w:r>
                      <w:hyperlink r:id="rId23" w:history="1">
                        <w:r w:rsidRPr="001844F6">
                          <w:rPr>
                            <w:rFonts w:ascii="黑体" w:eastAsia="黑体" w:hAnsi="黑体"/>
                            <w:color w:val="000000"/>
                            <w:sz w:val="18"/>
                            <w:szCs w:val="18"/>
                          </w:rPr>
                          <w:t>https://cz6900.github.io/</w:t>
                        </w:r>
                      </w:hyperlink>
                    </w:p>
                    <w:p w14:paraId="53F97EE8" w14:textId="325D36C2" w:rsidR="00AA6514" w:rsidRPr="001844F6" w:rsidRDefault="00AA6514" w:rsidP="00AA6514">
                      <w:pPr>
                        <w:spacing w:line="360" w:lineRule="auto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 xml:space="preserve">性 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   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别：</w:t>
                      </w:r>
                      <w:r w:rsidRPr="001844F6">
                        <w:rPr>
                          <w:rFonts w:ascii="黑体" w:eastAsia="黑体" w:hAnsi="黑体" w:hint="eastAsia"/>
                          <w:color w:val="000000"/>
                          <w:szCs w:val="21"/>
                        </w:rPr>
                        <w:t>男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学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    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历：</w:t>
                      </w:r>
                      <w:r w:rsidRPr="001844F6">
                        <w:rPr>
                          <w:rFonts w:ascii="黑体" w:eastAsia="黑体" w:hAnsi="黑体" w:hint="eastAsia"/>
                          <w:color w:val="000000"/>
                          <w:szCs w:val="21"/>
                        </w:rPr>
                        <w:t>硕士研究生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邮箱：</w:t>
                      </w:r>
                      <w:hyperlink r:id="rId24" w:history="1">
                        <w:r w:rsidRPr="001844F6">
                          <w:rPr>
                            <w:rFonts w:ascii="黑体" w:eastAsia="黑体" w:hAnsi="黑体" w:hint="eastAsia"/>
                            <w:color w:val="000000"/>
                          </w:rPr>
                          <w:t>zhangcb</w:t>
                        </w:r>
                        <w:r w:rsidRPr="001844F6">
                          <w:rPr>
                            <w:rFonts w:ascii="黑体" w:eastAsia="黑体" w:hAnsi="黑体"/>
                            <w:color w:val="000000"/>
                          </w:rPr>
                          <w:t>21@lzu.edu.cn</w:t>
                        </w:r>
                      </w:hyperlink>
                    </w:p>
                    <w:p w14:paraId="25867F9F" w14:textId="031F056A" w:rsidR="00AA6514" w:rsidRPr="001844F6" w:rsidRDefault="00AA6514" w:rsidP="00AA6514">
                      <w:pPr>
                        <w:spacing w:line="360" w:lineRule="auto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政治面貌：</w:t>
                      </w:r>
                      <w:r w:rsidRPr="001844F6">
                        <w:rPr>
                          <w:rFonts w:ascii="黑体" w:eastAsia="黑体" w:hAnsi="黑体" w:hint="eastAsia"/>
                          <w:color w:val="000000"/>
                          <w:szCs w:val="21"/>
                        </w:rPr>
                        <w:t>共青团员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 xml:space="preserve"> 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 xml:space="preserve">籍 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   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贯：</w:t>
                      </w:r>
                      <w:r w:rsidRPr="001844F6">
                        <w:rPr>
                          <w:rFonts w:ascii="黑体" w:eastAsia="黑体" w:hAnsi="黑体" w:hint="eastAsia"/>
                          <w:color w:val="000000"/>
                          <w:szCs w:val="21"/>
                        </w:rPr>
                        <w:t xml:space="preserve">新疆 </w:t>
                      </w:r>
                      <w:r w:rsidRPr="001844F6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 </w:t>
                      </w:r>
                      <w:r w:rsidRPr="001844F6">
                        <w:rPr>
                          <w:rFonts w:ascii="黑体" w:eastAsia="黑体" w:hAnsi="黑体" w:hint="eastAsia"/>
                          <w:color w:val="000000"/>
                          <w:szCs w:val="21"/>
                        </w:rPr>
                        <w:t>伊犁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 xml:space="preserve"> </w:t>
                      </w:r>
                      <w:r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电话：</w:t>
                      </w:r>
                      <w:r w:rsidRPr="001844F6">
                        <w:rPr>
                          <w:rFonts w:ascii="黑体" w:eastAsia="黑体" w:hAnsi="黑体" w:hint="eastAsia"/>
                          <w:color w:val="000000"/>
                        </w:rPr>
                        <w:t>+</w:t>
                      </w:r>
                      <w:r w:rsidRPr="001844F6">
                        <w:rPr>
                          <w:rFonts w:ascii="黑体" w:eastAsia="黑体" w:hAnsi="黑体"/>
                          <w:color w:val="000000"/>
                        </w:rPr>
                        <w:t>86 17844599600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6514">
        <w:rPr>
          <w:noProof/>
        </w:rPr>
        <w:drawing>
          <wp:anchor distT="0" distB="0" distL="114300" distR="114300" simplePos="0" relativeHeight="251664384" behindDoc="1" locked="0" layoutInCell="1" allowOverlap="1" wp14:anchorId="2E193976" wp14:editId="5F37EBCF">
            <wp:simplePos x="0" y="0"/>
            <wp:positionH relativeFrom="column">
              <wp:posOffset>4556760</wp:posOffset>
            </wp:positionH>
            <wp:positionV relativeFrom="paragraph">
              <wp:posOffset>621030</wp:posOffset>
            </wp:positionV>
            <wp:extent cx="1423035" cy="2041525"/>
            <wp:effectExtent l="0" t="0" r="571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3776" w:rsidRPr="00AA6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D92A1" w14:textId="77777777" w:rsidR="00544BA0" w:rsidRDefault="00544BA0" w:rsidP="00B50573">
      <w:r>
        <w:separator/>
      </w:r>
    </w:p>
  </w:endnote>
  <w:endnote w:type="continuationSeparator" w:id="0">
    <w:p w14:paraId="6A6C07C0" w14:textId="77777777" w:rsidR="00544BA0" w:rsidRDefault="00544BA0" w:rsidP="00B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CCA8" w14:textId="77777777" w:rsidR="00544BA0" w:rsidRDefault="00544BA0" w:rsidP="00B50573">
      <w:r>
        <w:separator/>
      </w:r>
    </w:p>
  </w:footnote>
  <w:footnote w:type="continuationSeparator" w:id="0">
    <w:p w14:paraId="76851C8F" w14:textId="77777777" w:rsidR="00544BA0" w:rsidRDefault="00544BA0" w:rsidP="00B5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83566"/>
    <w:multiLevelType w:val="hybridMultilevel"/>
    <w:tmpl w:val="6B96B5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81618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4"/>
    <w:rsid w:val="001844F6"/>
    <w:rsid w:val="00227BB7"/>
    <w:rsid w:val="00321544"/>
    <w:rsid w:val="00544BA0"/>
    <w:rsid w:val="005621C0"/>
    <w:rsid w:val="00AA6514"/>
    <w:rsid w:val="00B50573"/>
    <w:rsid w:val="00C1414D"/>
    <w:rsid w:val="00CA2B6C"/>
    <w:rsid w:val="00D20F70"/>
    <w:rsid w:val="00D56AE1"/>
    <w:rsid w:val="00E07631"/>
    <w:rsid w:val="00FA3776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251DF"/>
  <w15:chartTrackingRefBased/>
  <w15:docId w15:val="{D4DF4D9E-6179-4BC3-906D-7CA9AD49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44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44F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844F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5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5057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5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50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z6900.github.io/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yperlink" Target="https://doi.org/10.%203969/j.issn.2096-3971.2020.02.015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oi.org/10.11829/j.issn.1001-0629.2018-0643" TargetMode="External"/><Relationship Id="rId20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mailto:zhangcb21@lzu.edu.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%203969/j.issn.2096-3971.2020.02.015" TargetMode="External"/><Relationship Id="rId23" Type="http://schemas.openxmlformats.org/officeDocument/2006/relationships/hyperlink" Target="https://cz6900.github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yperlink" Target="https://doi.org/10.11829/j.issn.1001-0629.2018-0643" TargetMode="External"/><Relationship Id="rId22" Type="http://schemas.openxmlformats.org/officeDocument/2006/relationships/hyperlink" Target="mailto:zhangcb21@lzu.edu.c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蔡斌</dc:creator>
  <cp:keywords/>
  <dc:description/>
  <cp:lastModifiedBy>张 蔡斌</cp:lastModifiedBy>
  <cp:revision>5</cp:revision>
  <dcterms:created xsi:type="dcterms:W3CDTF">2022-10-19T13:32:00Z</dcterms:created>
  <dcterms:modified xsi:type="dcterms:W3CDTF">2022-10-19T14:45:00Z</dcterms:modified>
</cp:coreProperties>
</file>