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D538" w14:textId="2B65F431" w:rsidR="00FA3776" w:rsidRPr="00AA6514" w:rsidRDefault="003A59FA">
      <w:r w:rsidRPr="003A59FA">
        <w:rPr>
          <w:noProof/>
        </w:rPr>
        <w:drawing>
          <wp:anchor distT="0" distB="0" distL="114300" distR="114300" simplePos="0" relativeHeight="251684864" behindDoc="1" locked="0" layoutInCell="1" allowOverlap="1" wp14:anchorId="17547D0B" wp14:editId="364885B2">
            <wp:simplePos x="0" y="0"/>
            <wp:positionH relativeFrom="page">
              <wp:align>left</wp:align>
            </wp:positionH>
            <wp:positionV relativeFrom="page">
              <wp:posOffset>10360404</wp:posOffset>
            </wp:positionV>
            <wp:extent cx="8136526" cy="328196"/>
            <wp:effectExtent l="0" t="0" r="0" b="0"/>
            <wp:wrapTight wrapText="bothSides">
              <wp:wrapPolygon edited="0">
                <wp:start x="0" y="0"/>
                <wp:lineTo x="0" y="20093"/>
                <wp:lineTo x="21494" y="20093"/>
                <wp:lineTo x="21494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6526" cy="32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87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2CEE64D3" wp14:editId="5DAA05E3">
                <wp:simplePos x="0" y="0"/>
                <wp:positionH relativeFrom="column">
                  <wp:posOffset>-950595</wp:posOffset>
                </wp:positionH>
                <wp:positionV relativeFrom="page">
                  <wp:posOffset>5318125</wp:posOffset>
                </wp:positionV>
                <wp:extent cx="7073900" cy="3120390"/>
                <wp:effectExtent l="0" t="0" r="0" b="3810"/>
                <wp:wrapTight wrapText="bothSides">
                  <wp:wrapPolygon edited="0">
                    <wp:start x="116" y="0"/>
                    <wp:lineTo x="116" y="21495"/>
                    <wp:lineTo x="21406" y="21495"/>
                    <wp:lineTo x="21406" y="0"/>
                    <wp:lineTo x="116" y="0"/>
                  </wp:wrapPolygon>
                </wp:wrapTight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0" cy="312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0AD4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9F545" w14:textId="04C8F68A" w:rsidR="00BF3BA7" w:rsidRPr="006119BB" w:rsidRDefault="00BF3BA7" w:rsidP="00BF3BA7">
                            <w:pPr>
                              <w:spacing w:line="0" w:lineRule="atLeast"/>
                              <w:ind w:firstLineChars="200" w:firstLine="422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6119BB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Master's level (2021-2024)</w:t>
                            </w:r>
                            <w:r w:rsidR="006119BB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:</w:t>
                            </w:r>
                          </w:p>
                          <w:p w14:paraId="6CE33BDE" w14:textId="77777777" w:rsidR="00BF3BA7" w:rsidRPr="006119BB" w:rsidRDefault="00BF3BA7" w:rsidP="00BF3BA7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0" w:lineRule="atLeast"/>
                              <w:ind w:firstLineChars="0"/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</w:pP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Cumulative publication of 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C00000"/>
                                <w:szCs w:val="21"/>
                              </w:rPr>
                              <w:t>2 SCI papers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>.</w:t>
                            </w:r>
                          </w:p>
                          <w:p w14:paraId="647CB1C0" w14:textId="77777777" w:rsidR="00BF3BA7" w:rsidRPr="006119BB" w:rsidRDefault="00BF3BA7" w:rsidP="00BF3BA7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0" w:lineRule="atLeast"/>
                              <w:ind w:firstLineChars="0"/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</w:pP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>Participate in 3 research projects.</w:t>
                            </w:r>
                          </w:p>
                          <w:p w14:paraId="1EBC0791" w14:textId="77777777" w:rsidR="00BF3BA7" w:rsidRPr="006119BB" w:rsidRDefault="00BF3BA7" w:rsidP="00BF3BA7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0" w:lineRule="atLeast"/>
                              <w:ind w:firstLineChars="0"/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</w:pP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>Proficiency in the use of soft XX components and completion of XX project training.</w:t>
                            </w:r>
                          </w:p>
                          <w:p w14:paraId="2E7AFFF9" w14:textId="0D417C99" w:rsidR="00BF3BA7" w:rsidRPr="006119BB" w:rsidRDefault="00BF3BA7" w:rsidP="00BF3BA7">
                            <w:pPr>
                              <w:spacing w:line="0" w:lineRule="atLeast"/>
                              <w:ind w:firstLineChars="200" w:firstLine="422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6119BB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Undergraduate level (2017-2021)</w:t>
                            </w:r>
                            <w:r w:rsidR="006119BB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:</w:t>
                            </w:r>
                          </w:p>
                          <w:p w14:paraId="3FBAB312" w14:textId="77777777" w:rsidR="00BF3BA7" w:rsidRPr="006119BB" w:rsidRDefault="00BF3BA7" w:rsidP="00BF3BA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pacing w:line="0" w:lineRule="atLeast"/>
                              <w:ind w:firstLineChars="0"/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</w:pP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In July 2020, he won the 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C00000"/>
                                <w:szCs w:val="21"/>
                              </w:rPr>
                              <w:t>first prize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 of the 5th "Silk Road" Grassland Science and Practice Competition of Lanzhou University.</w:t>
                            </w:r>
                          </w:p>
                          <w:p w14:paraId="78749B8B" w14:textId="77777777" w:rsidR="00BF3BA7" w:rsidRPr="006119BB" w:rsidRDefault="00BF3BA7" w:rsidP="00BF3BA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pacing w:line="0" w:lineRule="atLeast"/>
                              <w:ind w:firstLineChars="0"/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</w:pPr>
                            <w:r w:rsidRPr="006119BB">
                              <w:rPr>
                                <w:rFonts w:ascii="黑体" w:eastAsia="黑体" w:hAnsi="黑体"/>
                                <w:color w:val="C00000"/>
                                <w:szCs w:val="21"/>
                              </w:rPr>
                              <w:t>Outstanding Student Scholarship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 of Guangdong Wen in 2018-2019 academic year</w:t>
                            </w:r>
                          </w:p>
                          <w:p w14:paraId="2C8013D1" w14:textId="5486CFFF" w:rsidR="00BF3BA7" w:rsidRPr="006119BB" w:rsidRDefault="00BF3BA7" w:rsidP="00BF3BA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pacing w:line="0" w:lineRule="atLeast"/>
                              <w:ind w:firstLineChars="0"/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</w:pP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Piu Green 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C00000"/>
                                <w:szCs w:val="21"/>
                              </w:rPr>
                              <w:t>Scholarship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 and 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C00000"/>
                                <w:szCs w:val="21"/>
                              </w:rPr>
                              <w:t>Outstanding Youth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 Member in 2019-2020</w:t>
                            </w:r>
                          </w:p>
                          <w:p w14:paraId="4884F731" w14:textId="77777777" w:rsidR="00BF3BA7" w:rsidRPr="006119BB" w:rsidRDefault="00BF3BA7" w:rsidP="00BF3BA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pacing w:line="0" w:lineRule="atLeast"/>
                              <w:ind w:firstLineChars="0"/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</w:pPr>
                            <w:r w:rsidRPr="006119BB">
                              <w:rPr>
                                <w:rFonts w:ascii="黑体" w:eastAsia="黑体" w:hAnsi="黑体"/>
                                <w:color w:val="C00000"/>
                                <w:szCs w:val="21"/>
                              </w:rPr>
                              <w:t>Excellent student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 cadres at the college level, 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C00000"/>
                                <w:szCs w:val="21"/>
                              </w:rPr>
                              <w:t>excellent practical individual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 at the school level, 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C00000"/>
                                <w:szCs w:val="21"/>
                              </w:rPr>
                              <w:t>excellent correspondent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 at the school level in the academic year of 2020-2021</w:t>
                            </w:r>
                          </w:p>
                          <w:p w14:paraId="300BEA78" w14:textId="77777777" w:rsidR="00BF3BA7" w:rsidRPr="006119BB" w:rsidRDefault="00BF3BA7" w:rsidP="00BF3BA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pacing w:line="0" w:lineRule="atLeast"/>
                              <w:ind w:firstLineChars="0"/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</w:pP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Received the certificate of 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C00000"/>
                                <w:szCs w:val="21"/>
                              </w:rPr>
                              <w:t>python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 language, 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C00000"/>
                                <w:szCs w:val="21"/>
                              </w:rPr>
                              <w:t>access database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, 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C00000"/>
                                <w:szCs w:val="21"/>
                              </w:rPr>
                              <w:t>network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 technology and network engineer.</w:t>
                            </w:r>
                          </w:p>
                          <w:p w14:paraId="542EC500" w14:textId="77777777" w:rsidR="00BF3BA7" w:rsidRPr="006119BB" w:rsidRDefault="00BF3BA7" w:rsidP="00BF3BA7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pacing w:line="0" w:lineRule="atLeast"/>
                              <w:ind w:firstLineChars="0"/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</w:pP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Cumulative 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C00000"/>
                                <w:szCs w:val="21"/>
                              </w:rPr>
                              <w:t>publication of 2 papers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, including 1 CSCD paper, 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C00000"/>
                                <w:szCs w:val="21"/>
                              </w:rPr>
                              <w:t>1 public invention patent</w:t>
                            </w: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>.</w:t>
                            </w:r>
                          </w:p>
                          <w:p w14:paraId="21486ED0" w14:textId="77777777" w:rsidR="00BF3BA7" w:rsidRPr="006119BB" w:rsidRDefault="00BF3BA7" w:rsidP="00BF3BA7">
                            <w:pPr>
                              <w:spacing w:line="0" w:lineRule="atLeast"/>
                              <w:ind w:firstLineChars="200" w:firstLine="220"/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1. Chen </w:t>
                            </w:r>
                            <w:proofErr w:type="spellStart"/>
                            <w:proofErr w:type="gram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Xiaoxia,Sun</w:t>
                            </w:r>
                            <w:proofErr w:type="spellEnd"/>
                            <w:proofErr w:type="gram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Feida,Shi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Fusun,Liu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Lin,Xu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Zejun,Zhang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Caibin,Li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Fei,Liao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Libin,Gao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Juanting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. Analysis of herd structure optimization management and its influencing factors in four typical grazing counties in northwest Sichuan[J]. Grassland Science,2019,36(09):2404-2412. https://doi.org/10.11829/j.issn.1001-0629.2018-0643.</w:t>
                            </w:r>
                          </w:p>
                          <w:p w14:paraId="72CFE4EC" w14:textId="77777777" w:rsidR="00BF3BA7" w:rsidRPr="006119BB" w:rsidRDefault="00BF3BA7" w:rsidP="00BF3BA7">
                            <w:pPr>
                              <w:spacing w:line="0" w:lineRule="atLeast"/>
                              <w:ind w:firstLineChars="200" w:firstLine="220"/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2. Feng </w:t>
                            </w:r>
                            <w:proofErr w:type="spellStart"/>
                            <w:proofErr w:type="gram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Junren,Xu</w:t>
                            </w:r>
                            <w:proofErr w:type="spellEnd"/>
                            <w:proofErr w:type="gram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Zejun,Shi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Fusun,Sun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Feida,Chen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Xiaoxia,Zhang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Caibin,Cao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Jinfeng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. Analysis of the causes of spatial differences in education level and grazing intensity among herding households in typical grazing counties in northwest Sichuan[J]. Grass Science,2020(02):80-86. https://doi.org/10. 3969/j.issn.2096-3971.2020.02.015.</w:t>
                            </w:r>
                          </w:p>
                          <w:p w14:paraId="2C8E16E4" w14:textId="77777777" w:rsidR="00BF3BA7" w:rsidRPr="006119BB" w:rsidRDefault="00BF3BA7" w:rsidP="00BF3BA7">
                            <w:pPr>
                              <w:spacing w:line="0" w:lineRule="atLeast"/>
                              <w:ind w:firstLineChars="200" w:firstLine="220"/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</w:pPr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3. Sun Fei-</w:t>
                            </w:r>
                            <w:proofErr w:type="spellStart"/>
                            <w:proofErr w:type="gram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Da,Zhang</w:t>
                            </w:r>
                            <w:proofErr w:type="spellEnd"/>
                            <w:proofErr w:type="gram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Cai-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Bin,Chen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Wen-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Ye,Chen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De-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Wei,Liu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Lin,Zhou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Ji-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Qiong,Liu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Wei,Zhou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</w:t>
                            </w:r>
                            <w:proofErr w:type="spellStart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>Xun,Gao</w:t>
                            </w:r>
                            <w:proofErr w:type="spellEnd"/>
                            <w:r w:rsidRPr="006119BB"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  <w:t xml:space="preserve"> Juan-Ting. Dynamic monitoring method of grassland rodent infestation based on aerial images of UAV [P]. Sichuan Province: CN113378700A,2021-09-10.</w:t>
                            </w:r>
                          </w:p>
                          <w:p w14:paraId="6210E4B2" w14:textId="77777777" w:rsidR="00BF3BA7" w:rsidRPr="006119BB" w:rsidRDefault="00BF3BA7" w:rsidP="00BF3BA7">
                            <w:pPr>
                              <w:spacing w:line="0" w:lineRule="atLeast"/>
                              <w:ind w:firstLineChars="200" w:firstLine="220"/>
                              <w:rPr>
                                <w:rFonts w:ascii="黑体" w:eastAsia="黑体" w:hAnsi="黑体"/>
                                <w:color w:val="000000"/>
                                <w:sz w:val="11"/>
                                <w:szCs w:val="11"/>
                              </w:rPr>
                            </w:pPr>
                          </w:p>
                          <w:p w14:paraId="7A8DDA7D" w14:textId="3EDB2237" w:rsidR="005621C0" w:rsidRPr="006119BB" w:rsidRDefault="005621C0" w:rsidP="00BF3BA7">
                            <w:pPr>
                              <w:spacing w:line="0" w:lineRule="atLeast"/>
                              <w:ind w:firstLineChars="200" w:firstLine="220"/>
                              <w:rPr>
                                <w:rFonts w:ascii="Times New Roman" w:eastAsia="宋体" w:hAnsi="Times New Roman"/>
                                <w:color w:val="000000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E64D3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-74.85pt;margin-top:418.75pt;width:557pt;height:245.7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" filled="f" fillcolor="#70ad47" stroked="f" strokecolor="red" strokeweight="3pt">
                <v:textbox>
                  <w:txbxContent>
                    <w:p w14:paraId="4619F545" w14:textId="04C8F68A" w:rsidR="00BF3BA7" w:rsidRPr="006119BB" w:rsidRDefault="00BF3BA7" w:rsidP="00BF3BA7">
                      <w:pPr>
                        <w:spacing w:line="0" w:lineRule="atLeast"/>
                        <w:ind w:firstLineChars="200" w:firstLine="422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  <w:r w:rsidRPr="006119BB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Master's level (2021-2024)</w:t>
                      </w:r>
                      <w:r w:rsidR="006119BB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:</w:t>
                      </w:r>
                    </w:p>
                    <w:p w14:paraId="6CE33BDE" w14:textId="77777777" w:rsidR="00BF3BA7" w:rsidRPr="006119BB" w:rsidRDefault="00BF3BA7" w:rsidP="00BF3BA7">
                      <w:pPr>
                        <w:pStyle w:val="a5"/>
                        <w:numPr>
                          <w:ilvl w:val="0"/>
                          <w:numId w:val="2"/>
                        </w:numPr>
                        <w:spacing w:line="0" w:lineRule="atLeast"/>
                        <w:ind w:firstLineChars="0"/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</w:pP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Cumulative publication of </w:t>
                      </w:r>
                      <w:r w:rsidRPr="006119BB">
                        <w:rPr>
                          <w:rFonts w:ascii="黑体" w:eastAsia="黑体" w:hAnsi="黑体"/>
                          <w:color w:val="C00000"/>
                          <w:szCs w:val="21"/>
                        </w:rPr>
                        <w:t>2 SCI papers</w:t>
                      </w: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>.</w:t>
                      </w:r>
                    </w:p>
                    <w:p w14:paraId="647CB1C0" w14:textId="77777777" w:rsidR="00BF3BA7" w:rsidRPr="006119BB" w:rsidRDefault="00BF3BA7" w:rsidP="00BF3BA7">
                      <w:pPr>
                        <w:pStyle w:val="a5"/>
                        <w:numPr>
                          <w:ilvl w:val="0"/>
                          <w:numId w:val="2"/>
                        </w:numPr>
                        <w:spacing w:line="0" w:lineRule="atLeast"/>
                        <w:ind w:firstLineChars="0"/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</w:pP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>Participate in 3 research projects.</w:t>
                      </w:r>
                    </w:p>
                    <w:p w14:paraId="1EBC0791" w14:textId="77777777" w:rsidR="00BF3BA7" w:rsidRPr="006119BB" w:rsidRDefault="00BF3BA7" w:rsidP="00BF3BA7">
                      <w:pPr>
                        <w:pStyle w:val="a5"/>
                        <w:numPr>
                          <w:ilvl w:val="0"/>
                          <w:numId w:val="2"/>
                        </w:numPr>
                        <w:spacing w:line="0" w:lineRule="atLeast"/>
                        <w:ind w:firstLineChars="0"/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</w:pP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>Proficiency in the use of soft XX components and completion of XX project training.</w:t>
                      </w:r>
                    </w:p>
                    <w:p w14:paraId="2E7AFFF9" w14:textId="0D417C99" w:rsidR="00BF3BA7" w:rsidRPr="006119BB" w:rsidRDefault="00BF3BA7" w:rsidP="00BF3BA7">
                      <w:pPr>
                        <w:spacing w:line="0" w:lineRule="atLeast"/>
                        <w:ind w:firstLineChars="200" w:firstLine="422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  <w:r w:rsidRPr="006119BB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Undergraduate level (2017-2021)</w:t>
                      </w:r>
                      <w:r w:rsidR="006119BB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:</w:t>
                      </w:r>
                    </w:p>
                    <w:p w14:paraId="3FBAB312" w14:textId="77777777" w:rsidR="00BF3BA7" w:rsidRPr="006119BB" w:rsidRDefault="00BF3BA7" w:rsidP="00BF3BA7">
                      <w:pPr>
                        <w:pStyle w:val="a5"/>
                        <w:numPr>
                          <w:ilvl w:val="0"/>
                          <w:numId w:val="3"/>
                        </w:numPr>
                        <w:spacing w:line="0" w:lineRule="atLeast"/>
                        <w:ind w:firstLineChars="0"/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</w:pP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In July 2020, he won the </w:t>
                      </w:r>
                      <w:r w:rsidRPr="006119BB">
                        <w:rPr>
                          <w:rFonts w:ascii="黑体" w:eastAsia="黑体" w:hAnsi="黑体"/>
                          <w:color w:val="C00000"/>
                          <w:szCs w:val="21"/>
                        </w:rPr>
                        <w:t>first prize</w:t>
                      </w: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 of the 5th "Silk Road" Grassland Science and Practice Competition of Lanzhou University.</w:t>
                      </w:r>
                    </w:p>
                    <w:p w14:paraId="78749B8B" w14:textId="77777777" w:rsidR="00BF3BA7" w:rsidRPr="006119BB" w:rsidRDefault="00BF3BA7" w:rsidP="00BF3BA7">
                      <w:pPr>
                        <w:pStyle w:val="a5"/>
                        <w:numPr>
                          <w:ilvl w:val="0"/>
                          <w:numId w:val="3"/>
                        </w:numPr>
                        <w:spacing w:line="0" w:lineRule="atLeast"/>
                        <w:ind w:firstLineChars="0"/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</w:pPr>
                      <w:r w:rsidRPr="006119BB">
                        <w:rPr>
                          <w:rFonts w:ascii="黑体" w:eastAsia="黑体" w:hAnsi="黑体"/>
                          <w:color w:val="C00000"/>
                          <w:szCs w:val="21"/>
                        </w:rPr>
                        <w:t>Outstanding Student Scholarship</w:t>
                      </w: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 of Guangdong Wen in 2018-2019 academic year</w:t>
                      </w:r>
                    </w:p>
                    <w:p w14:paraId="2C8013D1" w14:textId="5486CFFF" w:rsidR="00BF3BA7" w:rsidRPr="006119BB" w:rsidRDefault="00BF3BA7" w:rsidP="00BF3BA7">
                      <w:pPr>
                        <w:pStyle w:val="a5"/>
                        <w:numPr>
                          <w:ilvl w:val="0"/>
                          <w:numId w:val="3"/>
                        </w:numPr>
                        <w:spacing w:line="0" w:lineRule="atLeast"/>
                        <w:ind w:firstLineChars="0"/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</w:pP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Piu Green </w:t>
                      </w:r>
                      <w:r w:rsidRPr="006119BB">
                        <w:rPr>
                          <w:rFonts w:ascii="黑体" w:eastAsia="黑体" w:hAnsi="黑体"/>
                          <w:color w:val="C00000"/>
                          <w:szCs w:val="21"/>
                        </w:rPr>
                        <w:t>Scholarship</w:t>
                      </w: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 and </w:t>
                      </w:r>
                      <w:r w:rsidRPr="006119BB">
                        <w:rPr>
                          <w:rFonts w:ascii="黑体" w:eastAsia="黑体" w:hAnsi="黑体"/>
                          <w:color w:val="C00000"/>
                          <w:szCs w:val="21"/>
                        </w:rPr>
                        <w:t>Outstanding Youth</w:t>
                      </w: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 Member in 2019-2020</w:t>
                      </w:r>
                    </w:p>
                    <w:p w14:paraId="4884F731" w14:textId="77777777" w:rsidR="00BF3BA7" w:rsidRPr="006119BB" w:rsidRDefault="00BF3BA7" w:rsidP="00BF3BA7">
                      <w:pPr>
                        <w:pStyle w:val="a5"/>
                        <w:numPr>
                          <w:ilvl w:val="0"/>
                          <w:numId w:val="3"/>
                        </w:numPr>
                        <w:spacing w:line="0" w:lineRule="atLeast"/>
                        <w:ind w:firstLineChars="0"/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</w:pPr>
                      <w:r w:rsidRPr="006119BB">
                        <w:rPr>
                          <w:rFonts w:ascii="黑体" w:eastAsia="黑体" w:hAnsi="黑体"/>
                          <w:color w:val="C00000"/>
                          <w:szCs w:val="21"/>
                        </w:rPr>
                        <w:t>Excellent student</w:t>
                      </w: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 cadres at the college level, </w:t>
                      </w:r>
                      <w:r w:rsidRPr="006119BB">
                        <w:rPr>
                          <w:rFonts w:ascii="黑体" w:eastAsia="黑体" w:hAnsi="黑体"/>
                          <w:color w:val="C00000"/>
                          <w:szCs w:val="21"/>
                        </w:rPr>
                        <w:t>excellent practical individual</w:t>
                      </w: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 at the school level, </w:t>
                      </w:r>
                      <w:r w:rsidRPr="006119BB">
                        <w:rPr>
                          <w:rFonts w:ascii="黑体" w:eastAsia="黑体" w:hAnsi="黑体"/>
                          <w:color w:val="C00000"/>
                          <w:szCs w:val="21"/>
                        </w:rPr>
                        <w:t>excellent correspondent</w:t>
                      </w: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 at the school level in the academic year of 2020-2021</w:t>
                      </w:r>
                    </w:p>
                    <w:p w14:paraId="300BEA78" w14:textId="77777777" w:rsidR="00BF3BA7" w:rsidRPr="006119BB" w:rsidRDefault="00BF3BA7" w:rsidP="00BF3BA7">
                      <w:pPr>
                        <w:pStyle w:val="a5"/>
                        <w:numPr>
                          <w:ilvl w:val="0"/>
                          <w:numId w:val="3"/>
                        </w:numPr>
                        <w:spacing w:line="0" w:lineRule="atLeast"/>
                        <w:ind w:firstLineChars="0"/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</w:pP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Received the certificate of </w:t>
                      </w:r>
                      <w:r w:rsidRPr="006119BB">
                        <w:rPr>
                          <w:rFonts w:ascii="黑体" w:eastAsia="黑体" w:hAnsi="黑体"/>
                          <w:color w:val="C00000"/>
                          <w:szCs w:val="21"/>
                        </w:rPr>
                        <w:t>python</w:t>
                      </w: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 language, </w:t>
                      </w:r>
                      <w:r w:rsidRPr="006119BB">
                        <w:rPr>
                          <w:rFonts w:ascii="黑体" w:eastAsia="黑体" w:hAnsi="黑体"/>
                          <w:color w:val="C00000"/>
                          <w:szCs w:val="21"/>
                        </w:rPr>
                        <w:t>access database</w:t>
                      </w: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, </w:t>
                      </w:r>
                      <w:r w:rsidRPr="006119BB">
                        <w:rPr>
                          <w:rFonts w:ascii="黑体" w:eastAsia="黑体" w:hAnsi="黑体"/>
                          <w:color w:val="C00000"/>
                          <w:szCs w:val="21"/>
                        </w:rPr>
                        <w:t>network</w:t>
                      </w: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 technology and network engineer.</w:t>
                      </w:r>
                    </w:p>
                    <w:p w14:paraId="542EC500" w14:textId="77777777" w:rsidR="00BF3BA7" w:rsidRPr="006119BB" w:rsidRDefault="00BF3BA7" w:rsidP="00BF3BA7">
                      <w:pPr>
                        <w:pStyle w:val="a5"/>
                        <w:numPr>
                          <w:ilvl w:val="0"/>
                          <w:numId w:val="3"/>
                        </w:numPr>
                        <w:spacing w:line="0" w:lineRule="atLeast"/>
                        <w:ind w:firstLineChars="0"/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</w:pP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Cumulative </w:t>
                      </w:r>
                      <w:r w:rsidRPr="006119BB">
                        <w:rPr>
                          <w:rFonts w:ascii="黑体" w:eastAsia="黑体" w:hAnsi="黑体"/>
                          <w:color w:val="C00000"/>
                          <w:szCs w:val="21"/>
                        </w:rPr>
                        <w:t>publication of 2 papers</w:t>
                      </w: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, including 1 CSCD paper, </w:t>
                      </w:r>
                      <w:r w:rsidRPr="006119BB">
                        <w:rPr>
                          <w:rFonts w:ascii="黑体" w:eastAsia="黑体" w:hAnsi="黑体"/>
                          <w:color w:val="C00000"/>
                          <w:szCs w:val="21"/>
                        </w:rPr>
                        <w:t>1 public invention patent</w:t>
                      </w:r>
                      <w:r w:rsidRPr="006119BB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>.</w:t>
                      </w:r>
                    </w:p>
                    <w:p w14:paraId="21486ED0" w14:textId="77777777" w:rsidR="00BF3BA7" w:rsidRPr="006119BB" w:rsidRDefault="00BF3BA7" w:rsidP="00BF3BA7">
                      <w:pPr>
                        <w:spacing w:line="0" w:lineRule="atLeast"/>
                        <w:ind w:firstLineChars="200" w:firstLine="220"/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</w:pPr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1. Chen </w:t>
                      </w:r>
                      <w:proofErr w:type="spellStart"/>
                      <w:proofErr w:type="gram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Xiaoxia,Sun</w:t>
                      </w:r>
                      <w:proofErr w:type="spellEnd"/>
                      <w:proofErr w:type="gram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Feida,Shi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Fusun,Liu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Lin,Xu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Zejun,Zhang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Caibin,Li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Fei,Liao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Libin,Gao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Juanting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. Analysis of herd structure optimization management and its influencing factors in four typical grazing counties in northwest Sichuan[J]. Grassland Science,2019,36(09):2404-2412. https://doi.org/10.11829/j.issn.1001-0629.2018-0643.</w:t>
                      </w:r>
                    </w:p>
                    <w:p w14:paraId="72CFE4EC" w14:textId="77777777" w:rsidR="00BF3BA7" w:rsidRPr="006119BB" w:rsidRDefault="00BF3BA7" w:rsidP="00BF3BA7">
                      <w:pPr>
                        <w:spacing w:line="0" w:lineRule="atLeast"/>
                        <w:ind w:firstLineChars="200" w:firstLine="220"/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</w:pPr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2. Feng </w:t>
                      </w:r>
                      <w:proofErr w:type="spellStart"/>
                      <w:proofErr w:type="gram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Junren,Xu</w:t>
                      </w:r>
                      <w:proofErr w:type="spellEnd"/>
                      <w:proofErr w:type="gram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Zejun,Shi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Fusun,Sun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Feida,Chen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Xiaoxia,Zhang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Caibin,Cao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Jinfeng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. Analysis of the causes of spatial differences in education level and grazing intensity among herding households in typical grazing counties in northwest Sichuan[J]. Grass Science,2020(02):80-86. https://doi.org/10. 3969/j.issn.2096-3971.2020.02.015.</w:t>
                      </w:r>
                    </w:p>
                    <w:p w14:paraId="2C8E16E4" w14:textId="77777777" w:rsidR="00BF3BA7" w:rsidRPr="006119BB" w:rsidRDefault="00BF3BA7" w:rsidP="00BF3BA7">
                      <w:pPr>
                        <w:spacing w:line="0" w:lineRule="atLeast"/>
                        <w:ind w:firstLineChars="200" w:firstLine="220"/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</w:pPr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3. Sun Fei-</w:t>
                      </w:r>
                      <w:proofErr w:type="spellStart"/>
                      <w:proofErr w:type="gram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Da,Zhang</w:t>
                      </w:r>
                      <w:proofErr w:type="spellEnd"/>
                      <w:proofErr w:type="gram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Cai-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Bin,Chen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Wen-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Ye,Chen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De-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Wei,Liu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Lin,Zhou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Ji-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Qiong,Liu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Wei,Zhou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</w:t>
                      </w:r>
                      <w:proofErr w:type="spellStart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>Xun,Gao</w:t>
                      </w:r>
                      <w:proofErr w:type="spellEnd"/>
                      <w:r w:rsidRPr="006119BB"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  <w:t xml:space="preserve"> Juan-Ting. Dynamic monitoring method of grassland rodent infestation based on aerial images of UAV [P]. Sichuan Province: CN113378700A,2021-09-10.</w:t>
                      </w:r>
                    </w:p>
                    <w:p w14:paraId="6210E4B2" w14:textId="77777777" w:rsidR="00BF3BA7" w:rsidRPr="006119BB" w:rsidRDefault="00BF3BA7" w:rsidP="00BF3BA7">
                      <w:pPr>
                        <w:spacing w:line="0" w:lineRule="atLeast"/>
                        <w:ind w:firstLineChars="200" w:firstLine="220"/>
                        <w:rPr>
                          <w:rFonts w:ascii="黑体" w:eastAsia="黑体" w:hAnsi="黑体"/>
                          <w:color w:val="000000"/>
                          <w:sz w:val="11"/>
                          <w:szCs w:val="11"/>
                        </w:rPr>
                      </w:pPr>
                    </w:p>
                    <w:p w14:paraId="7A8DDA7D" w14:textId="3EDB2237" w:rsidR="005621C0" w:rsidRPr="006119BB" w:rsidRDefault="005621C0" w:rsidP="00BF3BA7">
                      <w:pPr>
                        <w:spacing w:line="0" w:lineRule="atLeast"/>
                        <w:ind w:firstLineChars="200" w:firstLine="220"/>
                        <w:rPr>
                          <w:rFonts w:ascii="Times New Roman" w:eastAsia="宋体" w:hAnsi="Times New Roman"/>
                          <w:color w:val="000000"/>
                          <w:sz w:val="11"/>
                          <w:szCs w:val="11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14369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C42EB98" wp14:editId="07354D58">
                <wp:simplePos x="0" y="0"/>
                <wp:positionH relativeFrom="column">
                  <wp:posOffset>-950595</wp:posOffset>
                </wp:positionH>
                <wp:positionV relativeFrom="paragraph">
                  <wp:posOffset>-830580</wp:posOffset>
                </wp:positionV>
                <wp:extent cx="7299960" cy="118491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9960" cy="1184910"/>
                          <a:chOff x="0" y="0"/>
                          <a:chExt cx="7301722" cy="1185300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89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400D6" w14:textId="77777777" w:rsidR="00AA6514" w:rsidRPr="001844F6" w:rsidRDefault="00AA6514" w:rsidP="00AA6514">
                              <w:pPr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52"/>
                                  <w:szCs w:val="52"/>
                                </w:rPr>
                              </w:pPr>
                              <w:r w:rsidRPr="001844F6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FFFFFF"/>
                                  <w:sz w:val="52"/>
                                  <w:szCs w:val="52"/>
                                </w:rPr>
                                <w:t>张蔡斌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16783" y="487780"/>
                            <a:ext cx="3465201" cy="69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F1FF4" w14:textId="77777777" w:rsidR="00BF3BA7" w:rsidRDefault="00BF3BA7" w:rsidP="00AA6514">
                              <w:pPr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 w:rsidRPr="00BF3BA7"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 xml:space="preserve">Research Directions: </w:t>
                              </w:r>
                            </w:p>
                            <w:p w14:paraId="7A9BAA58" w14:textId="021120AC" w:rsidR="00AA6514" w:rsidRPr="00BF3BA7" w:rsidRDefault="00BF3BA7" w:rsidP="00AA6514">
                              <w:pPr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 w:rsidRPr="00BF3BA7"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 xml:space="preserve">Molecular and physiological mechanisms of salt tolerance in </w:t>
                              </w:r>
                              <w:proofErr w:type="spellStart"/>
                              <w:proofErr w:type="gramStart"/>
                              <w:r w:rsidRPr="00BF3BA7">
                                <w:rPr>
                                  <w:rFonts w:ascii="黑体" w:eastAsia="黑体" w:hAnsi="黑体"/>
                                  <w:b/>
                                  <w:bCs/>
                                  <w:i/>
                                  <w:iCs/>
                                  <w:color w:val="FFFFFF"/>
                                  <w:sz w:val="24"/>
                                  <w:szCs w:val="24"/>
                                </w:rPr>
                                <w:t>M.albus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4306587" y="189792"/>
                            <a:ext cx="2995135" cy="884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ED7E6" w14:textId="77777777" w:rsidR="00BF3BA7" w:rsidRDefault="00BF3BA7" w:rsidP="00BF3BA7">
                              <w:pPr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2"/>
                                </w:rPr>
                              </w:pPr>
                              <w:r w:rsidRPr="00BF3BA7"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2"/>
                                </w:rPr>
                                <w:t xml:space="preserve">Lanzhou University </w:t>
                              </w:r>
                            </w:p>
                            <w:p w14:paraId="3B4FE9A1" w14:textId="1A52518A" w:rsidR="00BF3BA7" w:rsidRPr="00BF3BA7" w:rsidRDefault="00BF3BA7" w:rsidP="00BF3BA7">
                              <w:pPr>
                                <w:jc w:val="right"/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2"/>
                                </w:rPr>
                              </w:pPr>
                              <w:r w:rsidRPr="00BF3BA7"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2"/>
                                </w:rPr>
                                <w:t>Master of Grass Science</w:t>
                              </w:r>
                            </w:p>
                            <w:p w14:paraId="306E80DC" w14:textId="77777777" w:rsidR="00BF3BA7" w:rsidRDefault="00BF3BA7" w:rsidP="00BF3BA7">
                              <w:pPr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2"/>
                                </w:rPr>
                              </w:pPr>
                              <w:r w:rsidRPr="00BF3BA7"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2"/>
                                </w:rPr>
                                <w:t xml:space="preserve">Xi'an </w:t>
                              </w:r>
                              <w:proofErr w:type="spellStart"/>
                              <w:r w:rsidRPr="00BF3BA7"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2"/>
                                </w:rPr>
                                <w:t>Jiaotong</w:t>
                              </w:r>
                              <w:proofErr w:type="spellEnd"/>
                              <w:r w:rsidRPr="00BF3BA7"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2"/>
                                </w:rPr>
                                <w:t xml:space="preserve"> University</w:t>
                              </w:r>
                              <w:r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  <w:p w14:paraId="1A6D282B" w14:textId="15B85FED" w:rsidR="00AA6514" w:rsidRPr="00AA6514" w:rsidRDefault="00BF3BA7" w:rsidP="00BF3BA7">
                              <w:pPr>
                                <w:jc w:val="right"/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2"/>
                                </w:rPr>
                              </w:pPr>
                              <w:r w:rsidRPr="00BF3BA7"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2"/>
                                </w:rPr>
                                <w:t>B.S. in Computer Science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1280347" y="0"/>
                            <a:ext cx="2584048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A517E" w14:textId="49C75378" w:rsidR="001B550C" w:rsidRPr="001B550C" w:rsidRDefault="001B550C" w:rsidP="00AA6514">
                              <w:pPr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52"/>
                                  <w:szCs w:val="52"/>
                                </w:rPr>
                              </w:pPr>
                              <w:proofErr w:type="spellStart"/>
                              <w:r w:rsidRPr="001B550C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FFFFFF"/>
                                  <w:sz w:val="52"/>
                                  <w:szCs w:val="52"/>
                                </w:rPr>
                                <w:t>C</w:t>
                              </w:r>
                              <w:r w:rsidRPr="001B550C"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52"/>
                                  <w:szCs w:val="52"/>
                                </w:rPr>
                                <w:t>aibin</w:t>
                              </w:r>
                              <w:proofErr w:type="spellEnd"/>
                              <w:r w:rsidRPr="001B550C"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52"/>
                                  <w:szCs w:val="52"/>
                                </w:rPr>
                                <w:t xml:space="preserve"> Zhang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2EB98" id="组合 26" o:spid="_x0000_s1027" style="position:absolute;left:0;text-align:left;margin-left:-74.85pt;margin-top:-65.4pt;width:574.8pt;height:93.3pt;z-index:251668480;mso-width-relative:margin;mso-height-relative:margin" coordsize="73017,1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">
                <v:shape id="文本框 2" o:spid="_x0000_s1028" type="#_x0000_t202" style="position:absolute;width:1532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v:textbox style="mso-fit-shape-to-text:t">
                    <w:txbxContent>
                      <w:p w14:paraId="7DE400D6" w14:textId="77777777" w:rsidR="00AA6514" w:rsidRPr="001844F6" w:rsidRDefault="00AA6514" w:rsidP="00AA6514">
                        <w:pPr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52"/>
                            <w:szCs w:val="52"/>
                          </w:rPr>
                        </w:pPr>
                        <w:r w:rsidRPr="001844F6"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52"/>
                            <w:szCs w:val="52"/>
                          </w:rPr>
                          <w:t>张蔡斌</w:t>
                        </w:r>
                      </w:p>
                    </w:txbxContent>
                  </v:textbox>
                </v:shape>
                <v:shape id="文本框 3" o:spid="_x0000_s1029" type="#_x0000_t202" style="position:absolute;left:167;top:4877;width:34652;height:6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661F1FF4" w14:textId="77777777" w:rsidR="00BF3BA7" w:rsidRDefault="00BF3BA7" w:rsidP="00AA6514">
                        <w:pPr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 w:rsidRPr="00BF3BA7"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 xml:space="preserve">Research Directions: </w:t>
                        </w:r>
                      </w:p>
                      <w:p w14:paraId="7A9BAA58" w14:textId="021120AC" w:rsidR="00AA6514" w:rsidRPr="00BF3BA7" w:rsidRDefault="00BF3BA7" w:rsidP="00AA6514">
                        <w:pPr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 w:rsidRPr="00BF3BA7"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 xml:space="preserve">Molecular and physiological mechanisms of salt tolerance in </w:t>
                        </w:r>
                        <w:proofErr w:type="spellStart"/>
                        <w:proofErr w:type="gramStart"/>
                        <w:r w:rsidRPr="00BF3BA7">
                          <w:rPr>
                            <w:rFonts w:ascii="黑体" w:eastAsia="黑体" w:hAnsi="黑体"/>
                            <w:b/>
                            <w:bCs/>
                            <w:i/>
                            <w:iCs/>
                            <w:color w:val="FFFFFF"/>
                            <w:sz w:val="24"/>
                            <w:szCs w:val="24"/>
                          </w:rPr>
                          <w:t>M.albus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13" o:spid="_x0000_s1030" type="#_x0000_t202" style="position:absolute;left:43065;top:1897;width:29952;height:8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630ED7E6" w14:textId="77777777" w:rsidR="00BF3BA7" w:rsidRDefault="00BF3BA7" w:rsidP="00BF3BA7">
                        <w:pPr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2"/>
                          </w:rPr>
                        </w:pPr>
                        <w:r w:rsidRPr="00BF3BA7"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2"/>
                          </w:rPr>
                          <w:t xml:space="preserve">Lanzhou University </w:t>
                        </w:r>
                      </w:p>
                      <w:p w14:paraId="3B4FE9A1" w14:textId="1A52518A" w:rsidR="00BF3BA7" w:rsidRPr="00BF3BA7" w:rsidRDefault="00BF3BA7" w:rsidP="00BF3BA7">
                        <w:pPr>
                          <w:jc w:val="right"/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2"/>
                          </w:rPr>
                        </w:pPr>
                        <w:r w:rsidRPr="00BF3BA7"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2"/>
                          </w:rPr>
                          <w:t>Master of Grass Science</w:t>
                        </w:r>
                      </w:p>
                      <w:p w14:paraId="306E80DC" w14:textId="77777777" w:rsidR="00BF3BA7" w:rsidRDefault="00BF3BA7" w:rsidP="00BF3BA7">
                        <w:pPr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2"/>
                          </w:rPr>
                        </w:pPr>
                        <w:r w:rsidRPr="00BF3BA7"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2"/>
                          </w:rPr>
                          <w:t xml:space="preserve">Xi'an </w:t>
                        </w:r>
                        <w:proofErr w:type="spellStart"/>
                        <w:r w:rsidRPr="00BF3BA7"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2"/>
                          </w:rPr>
                          <w:t>Jiaotong</w:t>
                        </w:r>
                        <w:proofErr w:type="spellEnd"/>
                        <w:r w:rsidRPr="00BF3BA7"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2"/>
                          </w:rPr>
                          <w:t xml:space="preserve"> University</w:t>
                        </w:r>
                        <w:r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2"/>
                          </w:rPr>
                          <w:t xml:space="preserve"> </w:t>
                        </w:r>
                      </w:p>
                      <w:p w14:paraId="1A6D282B" w14:textId="15B85FED" w:rsidR="00AA6514" w:rsidRPr="00AA6514" w:rsidRDefault="00BF3BA7" w:rsidP="00BF3BA7">
                        <w:pPr>
                          <w:jc w:val="right"/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2"/>
                          </w:rPr>
                        </w:pPr>
                        <w:r w:rsidRPr="00BF3BA7"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2"/>
                          </w:rPr>
                          <w:t>B.S. in Computer Science</w:t>
                        </w:r>
                      </w:p>
                    </w:txbxContent>
                  </v:textbox>
                </v:shape>
                <v:shape id="文本框 14" o:spid="_x0000_s1031" type="#_x0000_t202" style="position:absolute;left:12803;width:25840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4A2A517E" w14:textId="49C75378" w:rsidR="001B550C" w:rsidRPr="001B550C" w:rsidRDefault="001B550C" w:rsidP="00AA6514">
                        <w:pPr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52"/>
                            <w:szCs w:val="52"/>
                          </w:rPr>
                        </w:pPr>
                        <w:proofErr w:type="spellStart"/>
                        <w:r w:rsidRPr="001B550C"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52"/>
                            <w:szCs w:val="52"/>
                          </w:rPr>
                          <w:t>C</w:t>
                        </w:r>
                        <w:r w:rsidRPr="001B550C"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52"/>
                            <w:szCs w:val="52"/>
                          </w:rPr>
                          <w:t>aibin</w:t>
                        </w:r>
                        <w:proofErr w:type="spellEnd"/>
                        <w:r w:rsidRPr="001B550C"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52"/>
                            <w:szCs w:val="52"/>
                          </w:rPr>
                          <w:t xml:space="preserve"> Zhang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3BA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4C2DB9F" wp14:editId="06F6A7CB">
                <wp:simplePos x="0" y="0"/>
                <wp:positionH relativeFrom="margin">
                  <wp:align>center</wp:align>
                </wp:positionH>
                <wp:positionV relativeFrom="page">
                  <wp:posOffset>9177317</wp:posOffset>
                </wp:positionV>
                <wp:extent cx="7350760" cy="1065402"/>
                <wp:effectExtent l="0" t="0" r="0" b="1905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0760" cy="1065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0AD4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19CB0" w14:textId="63805530" w:rsidR="00BF3BA7" w:rsidRPr="00BF3BA7" w:rsidRDefault="00BF3BA7" w:rsidP="00BF3BA7">
                            <w:pPr>
                              <w:spacing w:line="360" w:lineRule="auto"/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</w:pPr>
                            <w:r w:rsidRPr="00BF3BA7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From September 2017 to June 2021, bachelor's degree in </w:t>
                            </w:r>
                            <w:r w:rsidRPr="0014369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Grassland Science, Sichuan Agricultural University</w:t>
                            </w:r>
                            <w:r w:rsidRPr="00BF3BA7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>.</w:t>
                            </w:r>
                          </w:p>
                          <w:p w14:paraId="76F4D18B" w14:textId="77777777" w:rsidR="00BF3BA7" w:rsidRPr="00BF3BA7" w:rsidRDefault="00BF3BA7" w:rsidP="00BF3BA7">
                            <w:pPr>
                              <w:spacing w:line="360" w:lineRule="auto"/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</w:pPr>
                            <w:r w:rsidRPr="00BF3BA7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From September 2021 to now, Master's degree in </w:t>
                            </w:r>
                            <w:r w:rsidRPr="0014369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Grassland Science, Lanzhou University</w:t>
                            </w:r>
                            <w:r w:rsidRPr="00BF3BA7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. </w:t>
                            </w:r>
                          </w:p>
                          <w:p w14:paraId="423DABE0" w14:textId="149670EF" w:rsidR="005621C0" w:rsidRPr="00BF3BA7" w:rsidRDefault="00BF3BA7" w:rsidP="00BF3BA7">
                            <w:pPr>
                              <w:spacing w:line="360" w:lineRule="auto"/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</w:pPr>
                            <w:r w:rsidRPr="00BF3BA7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 xml:space="preserve">From March 2022 to now, Bachelor's degree in </w:t>
                            </w:r>
                            <w:r w:rsidRPr="0014369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Computer Science, Xi'an </w:t>
                            </w:r>
                            <w:proofErr w:type="spellStart"/>
                            <w:r w:rsidRPr="0014369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Jiaotong</w:t>
                            </w:r>
                            <w:proofErr w:type="spellEnd"/>
                            <w:r w:rsidRPr="0014369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 University</w:t>
                            </w:r>
                            <w:r w:rsidRPr="00BF3BA7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DB9F" id="文本框 25" o:spid="_x0000_s1032" type="#_x0000_t202" style="position:absolute;left:0;text-align:left;margin-left:0;margin-top:722.6pt;width:578.8pt;height:83.9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" filled="f" fillcolor="#70ad47" stroked="f" strokecolor="red" strokeweight="3pt">
                <v:textbox>
                  <w:txbxContent>
                    <w:p w14:paraId="15519CB0" w14:textId="63805530" w:rsidR="00BF3BA7" w:rsidRPr="00BF3BA7" w:rsidRDefault="00BF3BA7" w:rsidP="00BF3BA7">
                      <w:pPr>
                        <w:spacing w:line="360" w:lineRule="auto"/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</w:pPr>
                      <w:r w:rsidRPr="00BF3BA7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From September 2017 to June 2021, bachelor's degree in </w:t>
                      </w:r>
                      <w:r w:rsidRPr="0014369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Grassland Science, Sichuan Agricultural University</w:t>
                      </w:r>
                      <w:r w:rsidRPr="00BF3BA7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>.</w:t>
                      </w:r>
                    </w:p>
                    <w:p w14:paraId="76F4D18B" w14:textId="77777777" w:rsidR="00BF3BA7" w:rsidRPr="00BF3BA7" w:rsidRDefault="00BF3BA7" w:rsidP="00BF3BA7">
                      <w:pPr>
                        <w:spacing w:line="360" w:lineRule="auto"/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</w:pPr>
                      <w:r w:rsidRPr="00BF3BA7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From September 2021 to now, Master's degree in </w:t>
                      </w:r>
                      <w:r w:rsidRPr="0014369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Grassland Science, Lanzhou University</w:t>
                      </w:r>
                      <w:r w:rsidRPr="00BF3BA7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. </w:t>
                      </w:r>
                    </w:p>
                    <w:p w14:paraId="423DABE0" w14:textId="149670EF" w:rsidR="005621C0" w:rsidRPr="00BF3BA7" w:rsidRDefault="00BF3BA7" w:rsidP="00BF3BA7">
                      <w:pPr>
                        <w:spacing w:line="360" w:lineRule="auto"/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</w:pPr>
                      <w:r w:rsidRPr="00BF3BA7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 xml:space="preserve">From March 2022 to now, Bachelor's degree in </w:t>
                      </w:r>
                      <w:r w:rsidRPr="0014369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 xml:space="preserve">Computer Science, Xi'an </w:t>
                      </w:r>
                      <w:proofErr w:type="spellStart"/>
                      <w:r w:rsidRPr="0014369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Jiaotong</w:t>
                      </w:r>
                      <w:proofErr w:type="spellEnd"/>
                      <w:r w:rsidRPr="0014369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 xml:space="preserve"> University</w:t>
                      </w:r>
                      <w:r w:rsidRPr="00BF3BA7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F3BA7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A51B790" wp14:editId="3B07BAB8">
                <wp:simplePos x="0" y="0"/>
                <wp:positionH relativeFrom="column">
                  <wp:posOffset>-1050925</wp:posOffset>
                </wp:positionH>
                <wp:positionV relativeFrom="paragraph">
                  <wp:posOffset>1022985</wp:posOffset>
                </wp:positionV>
                <wp:extent cx="5100320" cy="894080"/>
                <wp:effectExtent l="0" t="0" r="0" b="7620"/>
                <wp:wrapTight wrapText="bothSides">
                  <wp:wrapPolygon edited="0">
                    <wp:start x="161" y="0"/>
                    <wp:lineTo x="161" y="21349"/>
                    <wp:lineTo x="21299" y="21349"/>
                    <wp:lineTo x="21299" y="0"/>
                    <wp:lineTo x="161" y="0"/>
                  </wp:wrapPolygon>
                </wp:wrapTight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0320" cy="89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0AD4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6A29F" w14:textId="2A324A91" w:rsidR="00AA6514" w:rsidRPr="001844F6" w:rsidRDefault="00BF3BA7" w:rsidP="00AA6514">
                            <w:pPr>
                              <w:spacing w:line="360" w:lineRule="auto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First 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ame</w:t>
                            </w:r>
                            <w:r w:rsidR="00AA6514"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：</w:t>
                            </w:r>
                            <w:proofErr w:type="spellStart"/>
                            <w:r w:rsidRPr="00BF3BA7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>Caibin</w:t>
                            </w:r>
                            <w:proofErr w:type="spellEnd"/>
                            <w:r w:rsidR="00AA6514"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ab/>
                            </w:r>
                            <w:r w:rsidR="001B550C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B</w:t>
                            </w:r>
                            <w:r w:rsidR="001B550C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irthday</w:t>
                            </w:r>
                            <w:r w:rsidR="00AA6514"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：</w:t>
                            </w:r>
                            <w:r w:rsidR="00AA6514" w:rsidRPr="001844F6">
                              <w:rPr>
                                <w:rFonts w:ascii="黑体" w:eastAsia="黑体" w:hAnsi="黑体" w:hint="eastAsia"/>
                                <w:color w:val="000000"/>
                                <w:szCs w:val="21"/>
                              </w:rPr>
                              <w:t>1998/04/01</w:t>
                            </w:r>
                            <w:r w:rsidR="00AA6514"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AA6514"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ab/>
                            </w:r>
                            <w:r w:rsidR="001B550C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B</w:t>
                            </w:r>
                            <w:r w:rsidR="001B550C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log</w:t>
                            </w:r>
                            <w:r w:rsidR="00AA6514"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：</w:t>
                            </w:r>
                            <w:hyperlink r:id="rId8" w:history="1">
                              <w:r w:rsidR="00AA6514" w:rsidRPr="001844F6">
                                <w:rPr>
                                  <w:rFonts w:ascii="黑体" w:eastAsia="黑体" w:hAnsi="黑体"/>
                                  <w:color w:val="000000"/>
                                  <w:sz w:val="18"/>
                                  <w:szCs w:val="18"/>
                                </w:rPr>
                                <w:t>https://cz6900.github.io/</w:t>
                              </w:r>
                            </w:hyperlink>
                          </w:p>
                          <w:p w14:paraId="53F97EE8" w14:textId="15AF49C9" w:rsidR="00AA6514" w:rsidRPr="001844F6" w:rsidRDefault="00BF3BA7" w:rsidP="00AA6514">
                            <w:pPr>
                              <w:spacing w:line="360" w:lineRule="auto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ast  Name</w:t>
                            </w:r>
                            <w:r w:rsidR="00AA6514"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：</w:t>
                            </w:r>
                            <w:r w:rsidRPr="00BF3BA7"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>Zhang</w:t>
                            </w:r>
                            <w:r w:rsidR="00AA6514"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ab/>
                            </w:r>
                            <w:r w:rsidR="001B550C" w:rsidRPr="001B550C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Education</w:t>
                            </w:r>
                            <w:r w:rsidR="00AA6514"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黑体" w:eastAsia="黑体" w:hAnsi="黑体" w:hint="eastAsia"/>
                                <w:color w:val="000000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>aster</w:t>
                            </w:r>
                            <w:r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ab/>
                            </w:r>
                            <w:r w:rsidR="00AA6514" w:rsidRPr="001844F6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ab/>
                            </w:r>
                            <w:r w:rsidR="001B550C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E-mail</w:t>
                            </w:r>
                            <w:r w:rsidR="00AA6514"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：</w:t>
                            </w:r>
                            <w:hyperlink r:id="rId9" w:history="1">
                              <w:r w:rsidR="00AA6514" w:rsidRPr="001844F6">
                                <w:rPr>
                                  <w:rFonts w:ascii="黑体" w:eastAsia="黑体" w:hAnsi="黑体" w:hint="eastAsia"/>
                                  <w:color w:val="000000"/>
                                </w:rPr>
                                <w:t>zhangcb</w:t>
                              </w:r>
                              <w:r w:rsidR="00AA6514" w:rsidRPr="001844F6">
                                <w:rPr>
                                  <w:rFonts w:ascii="黑体" w:eastAsia="黑体" w:hAnsi="黑体"/>
                                  <w:color w:val="000000"/>
                                </w:rPr>
                                <w:t>21@lzu.edu.cn</w:t>
                              </w:r>
                            </w:hyperlink>
                          </w:p>
                          <w:p w14:paraId="25867F9F" w14:textId="24B40BB8" w:rsidR="00AA6514" w:rsidRPr="001844F6" w:rsidRDefault="00BF3BA7" w:rsidP="00AA6514">
                            <w:pPr>
                              <w:spacing w:line="360" w:lineRule="auto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ex</w:t>
                            </w:r>
                            <w:r w:rsidR="00AA6514"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黑体" w:eastAsia="黑体" w:hAnsi="黑体" w:hint="eastAsia"/>
                                <w:color w:val="000000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>ale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ab/>
                            </w:r>
                            <w:r w:rsidRPr="001B550C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Nationality</w:t>
                            </w:r>
                            <w:r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>Chinese</w:t>
                            </w:r>
                            <w:r>
                              <w:rPr>
                                <w:rFonts w:ascii="黑体" w:eastAsia="黑体" w:hAnsi="黑体"/>
                                <w:color w:val="000000"/>
                                <w:szCs w:val="21"/>
                              </w:rPr>
                              <w:tab/>
                            </w:r>
                            <w:r w:rsidR="001B550C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T</w:t>
                            </w:r>
                            <w:r w:rsidR="001B550C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EL</w:t>
                            </w:r>
                            <w:r w:rsidR="00AA6514" w:rsidRPr="001844F6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  <w:t>：</w:t>
                            </w:r>
                            <w:r w:rsidR="00AA6514" w:rsidRPr="001844F6">
                              <w:rPr>
                                <w:rFonts w:ascii="黑体" w:eastAsia="黑体" w:hAnsi="黑体" w:hint="eastAsia"/>
                                <w:color w:val="000000"/>
                              </w:rPr>
                              <w:t>+</w:t>
                            </w:r>
                            <w:r w:rsidR="00AA6514" w:rsidRPr="001844F6">
                              <w:rPr>
                                <w:rFonts w:ascii="黑体" w:eastAsia="黑体" w:hAnsi="黑体"/>
                                <w:color w:val="000000"/>
                              </w:rPr>
                              <w:t>86 17844599600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51B790" id="文本框 4" o:spid="_x0000_s1033" type="#_x0000_t202" style="position:absolute;left:0;text-align:left;margin-left:-82.75pt;margin-top:80.55pt;width:401.6pt;height:70.4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" filled="f" fillcolor="#70ad47" stroked="f" strokecolor="red" strokeweight="3pt">
                <v:textbox style="mso-fit-shape-to-text:t">
                  <w:txbxContent>
                    <w:p w14:paraId="3DE6A29F" w14:textId="2A324A91" w:rsidR="00AA6514" w:rsidRPr="001844F6" w:rsidRDefault="00BF3BA7" w:rsidP="00AA6514">
                      <w:pPr>
                        <w:spacing w:line="360" w:lineRule="auto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 xml:space="preserve">First </w:t>
                      </w: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N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ame</w:t>
                      </w:r>
                      <w:r w:rsidR="00AA6514"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：</w:t>
                      </w:r>
                      <w:proofErr w:type="spellStart"/>
                      <w:r w:rsidRPr="00BF3BA7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>Caibin</w:t>
                      </w:r>
                      <w:proofErr w:type="spellEnd"/>
                      <w:r w:rsidR="00AA6514"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ab/>
                      </w:r>
                      <w:r w:rsidR="001B550C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B</w:t>
                      </w:r>
                      <w:r w:rsidR="001B550C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irthday</w:t>
                      </w:r>
                      <w:r w:rsidR="00AA6514"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：</w:t>
                      </w:r>
                      <w:r w:rsidR="00AA6514" w:rsidRPr="001844F6">
                        <w:rPr>
                          <w:rFonts w:ascii="黑体" w:eastAsia="黑体" w:hAnsi="黑体" w:hint="eastAsia"/>
                          <w:color w:val="000000"/>
                          <w:szCs w:val="21"/>
                        </w:rPr>
                        <w:t>1998/04/01</w:t>
                      </w:r>
                      <w:r w:rsidR="00AA6514"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 xml:space="preserve"> </w:t>
                      </w:r>
                      <w:r w:rsidR="00AA6514"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ab/>
                      </w:r>
                      <w:r w:rsidR="001B550C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B</w:t>
                      </w:r>
                      <w:r w:rsidR="001B550C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log</w:t>
                      </w:r>
                      <w:r w:rsidR="00AA6514"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：</w:t>
                      </w:r>
                      <w:hyperlink r:id="rId10" w:history="1">
                        <w:r w:rsidR="00AA6514" w:rsidRPr="001844F6">
                          <w:rPr>
                            <w:rFonts w:ascii="黑体" w:eastAsia="黑体" w:hAnsi="黑体"/>
                            <w:color w:val="000000"/>
                            <w:sz w:val="18"/>
                            <w:szCs w:val="18"/>
                          </w:rPr>
                          <w:t>https://cz6900.github.io/</w:t>
                        </w:r>
                      </w:hyperlink>
                    </w:p>
                    <w:p w14:paraId="53F97EE8" w14:textId="15AF49C9" w:rsidR="00AA6514" w:rsidRPr="001844F6" w:rsidRDefault="00BF3BA7" w:rsidP="00AA6514">
                      <w:pPr>
                        <w:spacing w:line="360" w:lineRule="auto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L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ast  Name</w:t>
                      </w:r>
                      <w:r w:rsidR="00AA6514"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：</w:t>
                      </w:r>
                      <w:r w:rsidRPr="00BF3BA7"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>Zhang</w:t>
                      </w:r>
                      <w:r w:rsidR="00AA6514"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ab/>
                      </w:r>
                      <w:r w:rsidR="001B550C" w:rsidRPr="001B550C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Education</w:t>
                      </w:r>
                      <w:r w:rsidR="00AA6514"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黑体" w:eastAsia="黑体" w:hAnsi="黑体" w:hint="eastAsia"/>
                          <w:color w:val="000000"/>
                          <w:szCs w:val="21"/>
                        </w:rPr>
                        <w:t>M</w:t>
                      </w:r>
                      <w:r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>aster</w:t>
                      </w:r>
                      <w:r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ab/>
                      </w:r>
                      <w:r w:rsidR="00AA6514" w:rsidRPr="001844F6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ab/>
                      </w:r>
                      <w:r w:rsidR="001B550C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E-mail</w:t>
                      </w:r>
                      <w:r w:rsidR="00AA6514"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：</w:t>
                      </w:r>
                      <w:hyperlink r:id="rId11" w:history="1">
                        <w:r w:rsidR="00AA6514" w:rsidRPr="001844F6">
                          <w:rPr>
                            <w:rFonts w:ascii="黑体" w:eastAsia="黑体" w:hAnsi="黑体" w:hint="eastAsia"/>
                            <w:color w:val="000000"/>
                          </w:rPr>
                          <w:t>zhangcb</w:t>
                        </w:r>
                        <w:r w:rsidR="00AA6514" w:rsidRPr="001844F6">
                          <w:rPr>
                            <w:rFonts w:ascii="黑体" w:eastAsia="黑体" w:hAnsi="黑体"/>
                            <w:color w:val="000000"/>
                          </w:rPr>
                          <w:t>21@lzu.edu.cn</w:t>
                        </w:r>
                      </w:hyperlink>
                    </w:p>
                    <w:p w14:paraId="25867F9F" w14:textId="24B40BB8" w:rsidR="00AA6514" w:rsidRPr="001844F6" w:rsidRDefault="00BF3BA7" w:rsidP="00AA6514">
                      <w:pPr>
                        <w:spacing w:line="360" w:lineRule="auto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S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ex</w:t>
                      </w:r>
                      <w:r w:rsidR="00AA6514"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黑体" w:eastAsia="黑体" w:hAnsi="黑体" w:hint="eastAsia"/>
                          <w:color w:val="000000"/>
                          <w:szCs w:val="21"/>
                        </w:rPr>
                        <w:t>M</w:t>
                      </w:r>
                      <w:r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>ale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ab/>
                      </w:r>
                      <w:r w:rsidRPr="001B550C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Nationality</w:t>
                      </w:r>
                      <w:r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>Chinese</w:t>
                      </w:r>
                      <w:r>
                        <w:rPr>
                          <w:rFonts w:ascii="黑体" w:eastAsia="黑体" w:hAnsi="黑体"/>
                          <w:color w:val="000000"/>
                          <w:szCs w:val="21"/>
                        </w:rPr>
                        <w:tab/>
                      </w:r>
                      <w:r w:rsidR="001B550C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T</w:t>
                      </w:r>
                      <w:r w:rsidR="001B550C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EL</w:t>
                      </w:r>
                      <w:r w:rsidR="00AA6514" w:rsidRPr="001844F6">
                        <w:rPr>
                          <w:rFonts w:ascii="黑体" w:eastAsia="黑体" w:hAnsi="黑体" w:hint="eastAsia"/>
                          <w:b/>
                          <w:bCs/>
                          <w:color w:val="000000"/>
                          <w:szCs w:val="21"/>
                        </w:rPr>
                        <w:t>：</w:t>
                      </w:r>
                      <w:r w:rsidR="00AA6514" w:rsidRPr="001844F6">
                        <w:rPr>
                          <w:rFonts w:ascii="黑体" w:eastAsia="黑体" w:hAnsi="黑体" w:hint="eastAsia"/>
                          <w:color w:val="000000"/>
                        </w:rPr>
                        <w:t>+</w:t>
                      </w:r>
                      <w:r w:rsidR="00AA6514" w:rsidRPr="001844F6">
                        <w:rPr>
                          <w:rFonts w:ascii="黑体" w:eastAsia="黑体" w:hAnsi="黑体"/>
                          <w:color w:val="000000"/>
                        </w:rPr>
                        <w:t>86 17844599600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B550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E400706" wp14:editId="59B069DE">
                <wp:simplePos x="0" y="0"/>
                <wp:positionH relativeFrom="column">
                  <wp:posOffset>-1113155</wp:posOffset>
                </wp:positionH>
                <wp:positionV relativeFrom="paragraph">
                  <wp:posOffset>2714744</wp:posOffset>
                </wp:positionV>
                <wp:extent cx="7073900" cy="1113155"/>
                <wp:effectExtent l="0" t="0" r="0" b="0"/>
                <wp:wrapTight wrapText="bothSides">
                  <wp:wrapPolygon edited="0">
                    <wp:start x="116" y="0"/>
                    <wp:lineTo x="116" y="21070"/>
                    <wp:lineTo x="21406" y="21070"/>
                    <wp:lineTo x="21406" y="0"/>
                    <wp:lineTo x="116" y="0"/>
                  </wp:wrapPolygon>
                </wp:wrapTight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0" cy="1113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0AD4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10336" w14:textId="5D44B494" w:rsidR="001B550C" w:rsidRPr="001B550C" w:rsidRDefault="001B550C" w:rsidP="001B550C">
                            <w:pPr>
                              <w:ind w:firstLineChars="200" w:firstLine="422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1B550C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I have studied systematically the relevant courses of </w:t>
                            </w:r>
                            <w:r w:rsidR="00BF3BA7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Grass Science</w:t>
                            </w:r>
                            <w:r w:rsidRPr="001B550C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 and Computer Science, and have </w:t>
                            </w:r>
                            <w:r w:rsidRPr="001B550C">
                              <w:rPr>
                                <w:rFonts w:ascii="黑体" w:eastAsia="黑体" w:hAnsi="黑体"/>
                                <w:b/>
                                <w:bCs/>
                                <w:color w:val="C00000"/>
                                <w:szCs w:val="21"/>
                              </w:rPr>
                              <w:t>solid professional foundation knowledge</w:t>
                            </w:r>
                            <w:r w:rsidRPr="001B550C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. I have </w:t>
                            </w:r>
                            <w:r w:rsidRPr="001B550C">
                              <w:rPr>
                                <w:rFonts w:ascii="黑体" w:eastAsia="黑体" w:hAnsi="黑体"/>
                                <w:b/>
                                <w:bCs/>
                                <w:color w:val="C00000"/>
                                <w:szCs w:val="21"/>
                              </w:rPr>
                              <w:t>excellent foreign language</w:t>
                            </w:r>
                            <w:r w:rsidRPr="001B550C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 skills and have passed English 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CET-</w:t>
                            </w:r>
                            <w:r w:rsidRPr="001B550C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6 and IELTS (CET-6: 469, IETS: 7.0). In terms of </w:t>
                            </w:r>
                            <w:r w:rsidRPr="001B550C">
                              <w:rPr>
                                <w:rFonts w:ascii="黑体" w:eastAsia="黑体" w:hAnsi="黑体"/>
                                <w:b/>
                                <w:bCs/>
                                <w:color w:val="C00000"/>
                                <w:szCs w:val="21"/>
                              </w:rPr>
                              <w:t>study and research ability</w:t>
                            </w:r>
                            <w:r w:rsidRPr="001B550C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, I am strict with myself, keep track of the latest research progress at home and abroad and advance the progress of experiments, and have strong self-discipline.</w:t>
                            </w:r>
                          </w:p>
                          <w:p w14:paraId="10950E01" w14:textId="77777777" w:rsidR="001B550C" w:rsidRPr="001B550C" w:rsidRDefault="001B550C" w:rsidP="001B550C">
                            <w:pPr>
                              <w:ind w:firstLineChars="200" w:firstLine="422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</w:p>
                          <w:p w14:paraId="5EEBD0FF" w14:textId="4146F89B" w:rsidR="00AA6514" w:rsidRPr="001844F6" w:rsidRDefault="001B550C" w:rsidP="001B550C">
                            <w:pPr>
                              <w:ind w:firstLineChars="200" w:firstLine="422"/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1B550C">
                              <w:rPr>
                                <w:rFonts w:ascii="黑体" w:eastAsia="黑体" w:hAnsi="黑体"/>
                                <w:b/>
                                <w:bCs/>
                                <w:color w:val="000000"/>
                                <w:szCs w:val="21"/>
                              </w:rPr>
                              <w:t>Translated with www.DeepL.com/Translator (free version)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00706" id="文本框 12" o:spid="_x0000_s1034" type="#_x0000_t202" style="position:absolute;left:0;text-align:left;margin-left:-87.65pt;margin-top:213.75pt;width:557pt;height:87.6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" filled="f" fillcolor="#70ad47" stroked="f" strokecolor="red" strokeweight="3pt">
                <v:textbox>
                  <w:txbxContent>
                    <w:p w14:paraId="3E710336" w14:textId="5D44B494" w:rsidR="001B550C" w:rsidRPr="001B550C" w:rsidRDefault="001B550C" w:rsidP="001B550C">
                      <w:pPr>
                        <w:ind w:firstLineChars="200" w:firstLine="422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  <w:r w:rsidRPr="001B550C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 xml:space="preserve">I have studied systematically the relevant courses of </w:t>
                      </w:r>
                      <w:r w:rsidR="00BF3BA7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Grass Science</w:t>
                      </w:r>
                      <w:r w:rsidRPr="001B550C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 xml:space="preserve"> and Computer Science, and have </w:t>
                      </w:r>
                      <w:r w:rsidRPr="001B550C">
                        <w:rPr>
                          <w:rFonts w:ascii="黑体" w:eastAsia="黑体" w:hAnsi="黑体"/>
                          <w:b/>
                          <w:bCs/>
                          <w:color w:val="C00000"/>
                          <w:szCs w:val="21"/>
                        </w:rPr>
                        <w:t>solid professional foundation knowledge</w:t>
                      </w:r>
                      <w:r w:rsidRPr="001B550C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 xml:space="preserve">. I have </w:t>
                      </w:r>
                      <w:r w:rsidRPr="001B550C">
                        <w:rPr>
                          <w:rFonts w:ascii="黑体" w:eastAsia="黑体" w:hAnsi="黑体"/>
                          <w:b/>
                          <w:bCs/>
                          <w:color w:val="C00000"/>
                          <w:szCs w:val="21"/>
                        </w:rPr>
                        <w:t>excellent foreign language</w:t>
                      </w:r>
                      <w:r w:rsidRPr="001B550C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 xml:space="preserve"> skills and have passed English 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CET-</w:t>
                      </w:r>
                      <w:r w:rsidRPr="001B550C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 xml:space="preserve">6 and IELTS (CET-6: 469, IETS: 7.0). In terms of </w:t>
                      </w:r>
                      <w:r w:rsidRPr="001B550C">
                        <w:rPr>
                          <w:rFonts w:ascii="黑体" w:eastAsia="黑体" w:hAnsi="黑体"/>
                          <w:b/>
                          <w:bCs/>
                          <w:color w:val="C00000"/>
                          <w:szCs w:val="21"/>
                        </w:rPr>
                        <w:t>study and research ability</w:t>
                      </w:r>
                      <w:r w:rsidRPr="001B550C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, I am strict with myself, keep track of the latest research progress at home and abroad and advance the progress of experiments, and have strong self-discipline.</w:t>
                      </w:r>
                    </w:p>
                    <w:p w14:paraId="10950E01" w14:textId="77777777" w:rsidR="001B550C" w:rsidRPr="001B550C" w:rsidRDefault="001B550C" w:rsidP="001B550C">
                      <w:pPr>
                        <w:ind w:firstLineChars="200" w:firstLine="422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</w:p>
                    <w:p w14:paraId="5EEBD0FF" w14:textId="4146F89B" w:rsidR="00AA6514" w:rsidRPr="001844F6" w:rsidRDefault="001B550C" w:rsidP="001B550C">
                      <w:pPr>
                        <w:ind w:firstLineChars="200" w:firstLine="422"/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</w:pPr>
                      <w:r w:rsidRPr="001B550C">
                        <w:rPr>
                          <w:rFonts w:ascii="黑体" w:eastAsia="黑体" w:hAnsi="黑体"/>
                          <w:b/>
                          <w:bCs/>
                          <w:color w:val="000000"/>
                          <w:szCs w:val="21"/>
                        </w:rPr>
                        <w:t>Translated with www.DeepL.com/Translator (free version)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B550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A70074" wp14:editId="77081AEA">
                <wp:simplePos x="0" y="0"/>
                <wp:positionH relativeFrom="page">
                  <wp:posOffset>-10048</wp:posOffset>
                </wp:positionH>
                <wp:positionV relativeFrom="paragraph">
                  <wp:posOffset>422031</wp:posOffset>
                </wp:positionV>
                <wp:extent cx="5224444" cy="487680"/>
                <wp:effectExtent l="0" t="0" r="0" b="762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444" cy="487680"/>
                          <a:chOff x="-10009" y="-31750"/>
                          <a:chExt cx="5204309" cy="487680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750"/>
                            <a:ext cx="5194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-10009" y="-31750"/>
                            <a:ext cx="2871712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70AD47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22F0F" w14:textId="738F158B" w:rsidR="00AA6514" w:rsidRPr="001844F6" w:rsidRDefault="001B550C" w:rsidP="00AA6514">
                              <w:pPr>
                                <w:spacing w:line="360" w:lineRule="auto"/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B</w:t>
                              </w:r>
                              <w:r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asic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A70074" id="组合 7" o:spid="_x0000_s1035" style="position:absolute;left:0;text-align:left;margin-left:-.8pt;margin-top:33.25pt;width:411.35pt;height:38.4pt;z-index:251661312;mso-position-horizontal-relative:page;mso-width-relative:margin" coordorigin="-100,-317" coordsize="52043,4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36" type="#_x0000_t75" style="position:absolute;top:317;width:51943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">
                  <v:imagedata r:id="rId13" o:title=""/>
                </v:shape>
                <v:shape id="文本框 6" o:spid="_x0000_s1037" type="#_x0000_t202" style="position:absolute;left:-100;top:-317;width:28717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" filled="f" fillcolor="#70ad47" stroked="f" strokecolor="red" strokeweight="3pt">
                  <v:textbox>
                    <w:txbxContent>
                      <w:p w14:paraId="43522F0F" w14:textId="738F158B" w:rsidR="00AA6514" w:rsidRPr="001844F6" w:rsidRDefault="001B550C" w:rsidP="00AA6514">
                        <w:pPr>
                          <w:spacing w:line="360" w:lineRule="auto"/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B</w:t>
                        </w:r>
                        <w:r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asic Information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B550C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903FB63" wp14:editId="71BC1CE4">
                <wp:simplePos x="0" y="0"/>
                <wp:positionH relativeFrom="column">
                  <wp:posOffset>-1143000</wp:posOffset>
                </wp:positionH>
                <wp:positionV relativeFrom="paragraph">
                  <wp:posOffset>3828422</wp:posOffset>
                </wp:positionV>
                <wp:extent cx="7552055" cy="487680"/>
                <wp:effectExtent l="0" t="0" r="0" b="762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055" cy="487680"/>
                          <a:chOff x="0" y="0"/>
                          <a:chExt cx="7552055" cy="487680"/>
                        </a:xfrm>
                      </wpg:grpSpPr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100"/>
                            <a:ext cx="7552055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16536" y="0"/>
                            <a:ext cx="298767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70AD47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F6FB9" w14:textId="0A7B1BE7" w:rsidR="00AA6514" w:rsidRPr="001844F6" w:rsidRDefault="001B550C" w:rsidP="00AA6514">
                              <w:pPr>
                                <w:spacing w:line="360" w:lineRule="auto"/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W</w:t>
                              </w:r>
                              <w:r w:rsidRPr="001B550C"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 xml:space="preserve">ork </w:t>
                              </w:r>
                              <w:r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E</w:t>
                              </w:r>
                              <w:r w:rsidRPr="001B550C"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3FB63" id="组合 19" o:spid="_x0000_s1038" style="position:absolute;left:0;text-align:left;margin-left:-90pt;margin-top:301.45pt;width:594.65pt;height:38.4pt;z-index:251672576" coordsize="75520,4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">
                <v:shape id="图片 17" o:spid="_x0000_s1039" type="#_x0000_t75" style="position:absolute;top:381;width:75520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">
                  <v:imagedata r:id="rId15" o:title=""/>
                </v:shape>
                <v:shape id="文本框 18" o:spid="_x0000_s1040" type="#_x0000_t202" style="position:absolute;left:165;width:29877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" filled="f" fillcolor="#70ad47" stroked="f" strokecolor="red" strokeweight="3pt">
                  <v:textbox style="mso-fit-shape-to-text:t">
                    <w:txbxContent>
                      <w:p w14:paraId="529F6FB9" w14:textId="0A7B1BE7" w:rsidR="00AA6514" w:rsidRPr="001844F6" w:rsidRDefault="001B550C" w:rsidP="00AA6514">
                        <w:pPr>
                          <w:spacing w:line="360" w:lineRule="auto"/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W</w:t>
                        </w:r>
                        <w:r w:rsidRPr="001B550C"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 xml:space="preserve">ork </w:t>
                        </w:r>
                        <w:r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E</w:t>
                        </w:r>
                        <w:r w:rsidRPr="001B550C"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B550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C56843" wp14:editId="713FE0E8">
                <wp:simplePos x="0" y="0"/>
                <wp:positionH relativeFrom="page">
                  <wp:posOffset>-10048</wp:posOffset>
                </wp:positionH>
                <wp:positionV relativeFrom="paragraph">
                  <wp:posOffset>2200589</wp:posOffset>
                </wp:positionV>
                <wp:extent cx="5214396" cy="487680"/>
                <wp:effectExtent l="0" t="0" r="5715" b="762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4396" cy="487680"/>
                          <a:chOff x="-10029" y="18492"/>
                          <a:chExt cx="5204329" cy="487680"/>
                        </a:xfrm>
                      </wpg:grpSpPr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750"/>
                            <a:ext cx="5194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-10029" y="18492"/>
                            <a:ext cx="2366251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70AD47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85D56" w14:textId="32863C68" w:rsidR="00AA6514" w:rsidRPr="001B550C" w:rsidRDefault="001B550C" w:rsidP="00AA6514">
                              <w:pPr>
                                <w:spacing w:line="360" w:lineRule="auto"/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 w:rsidRPr="001B550C"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  <w:t>Features Introduction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C56843" id="组合 8" o:spid="_x0000_s1041" style="position:absolute;left:0;text-align:left;margin-left:-.8pt;margin-top:173.25pt;width:410.6pt;height:38.4pt;z-index:251663360;mso-position-horizontal-relative:page;mso-width-relative:margin" coordorigin="-100,184" coordsize="52043,4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">
                <v:shape id="图片 9" o:spid="_x0000_s1042" type="#_x0000_t75" style="position:absolute;top:317;width:51943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">
                  <v:imagedata r:id="rId13" o:title=""/>
                </v:shape>
                <v:shape id="文本框 10" o:spid="_x0000_s1043" type="#_x0000_t202" style="position:absolute;left:-100;top:184;width:23662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" filled="f" fillcolor="#70ad47" stroked="f" strokecolor="red" strokeweight="3pt">
                  <v:textbox>
                    <w:txbxContent>
                      <w:p w14:paraId="1C485D56" w14:textId="32863C68" w:rsidR="00AA6514" w:rsidRPr="001B550C" w:rsidRDefault="001B550C" w:rsidP="00AA6514">
                        <w:pPr>
                          <w:spacing w:line="360" w:lineRule="auto"/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 w:rsidRPr="001B550C"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Features Introduction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B550C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D694E1F" wp14:editId="1F612960">
                <wp:simplePos x="0" y="0"/>
                <wp:positionH relativeFrom="page">
                  <wp:posOffset>-10048</wp:posOffset>
                </wp:positionH>
                <wp:positionV relativeFrom="paragraph">
                  <wp:posOffset>7626386</wp:posOffset>
                </wp:positionV>
                <wp:extent cx="7565663" cy="401968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5663" cy="401968"/>
                          <a:chOff x="-13608" y="29832"/>
                          <a:chExt cx="7565663" cy="401968"/>
                        </a:xfrm>
                      </wpg:grpSpPr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100"/>
                            <a:ext cx="7552055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本框 22"/>
                        <wps:cNvSpPr txBox="1">
                          <a:spLocks noChangeArrowheads="1"/>
                        </wps:cNvSpPr>
                        <wps:spPr bwMode="auto">
                          <a:xfrm>
                            <a:off x="-13608" y="29832"/>
                            <a:ext cx="21336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70AD47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022EC" w14:textId="68965951" w:rsidR="00D56AE1" w:rsidRPr="001B550C" w:rsidRDefault="001B550C" w:rsidP="00AA6514">
                              <w:pPr>
                                <w:spacing w:line="360" w:lineRule="auto"/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2"/>
                                </w:rPr>
                              </w:pPr>
                              <w:r w:rsidRPr="001B550C">
                                <w:rPr>
                                  <w:rFonts w:ascii="黑体" w:eastAsia="黑体" w:hAnsi="黑体"/>
                                  <w:b/>
                                  <w:bCs/>
                                  <w:color w:val="FFFFFF"/>
                                  <w:sz w:val="22"/>
                                </w:rPr>
                                <w:t>Educational Background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694E1F" id="组合 20" o:spid="_x0000_s1044" style="position:absolute;left:0;text-align:left;margin-left:-.8pt;margin-top:600.5pt;width:595.7pt;height:31.65pt;z-index:251674624;mso-position-horizontal-relative:page;mso-width-relative:margin;mso-height-relative:margin" coordorigin="-136,298" coordsize="75656,40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">
                <v:shape id="图片 21" o:spid="_x0000_s1045" type="#_x0000_t75" style="position:absolute;top:381;width:75520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">
                  <v:imagedata r:id="rId15" o:title=""/>
                </v:shape>
                <v:shape id="文本框 22" o:spid="_x0000_s1046" type="#_x0000_t202" style="position:absolute;left:-136;top:298;width:21335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" filled="f" fillcolor="#70ad47" stroked="f" strokecolor="red" strokeweight="3pt">
                  <v:textbox style="mso-fit-shape-to-text:t">
                    <w:txbxContent>
                      <w:p w14:paraId="752022EC" w14:textId="68965951" w:rsidR="00D56AE1" w:rsidRPr="001B550C" w:rsidRDefault="001B550C" w:rsidP="00AA6514">
                        <w:pPr>
                          <w:spacing w:line="360" w:lineRule="auto"/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2"/>
                          </w:rPr>
                        </w:pPr>
                        <w:r w:rsidRPr="001B550C">
                          <w:rPr>
                            <w:rFonts w:ascii="黑体" w:eastAsia="黑体" w:hAnsi="黑体"/>
                            <w:b/>
                            <w:bCs/>
                            <w:color w:val="FFFFFF"/>
                            <w:sz w:val="22"/>
                          </w:rPr>
                          <w:t>Educational Background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50573">
        <w:rPr>
          <w:noProof/>
        </w:rPr>
        <w:drawing>
          <wp:anchor distT="0" distB="0" distL="114300" distR="114300" simplePos="0" relativeHeight="251655168" behindDoc="1" locked="0" layoutInCell="0" allowOverlap="1" wp14:anchorId="2A8E25ED" wp14:editId="74318ECC">
            <wp:simplePos x="0" y="0"/>
            <wp:positionH relativeFrom="page">
              <wp:align>left</wp:align>
            </wp:positionH>
            <wp:positionV relativeFrom="page">
              <wp:posOffset>10048</wp:posOffset>
            </wp:positionV>
            <wp:extent cx="7604648" cy="12636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648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1C0">
        <w:rPr>
          <w:noProof/>
        </w:rPr>
        <w:drawing>
          <wp:anchor distT="0" distB="0" distL="114300" distR="114300" simplePos="0" relativeHeight="251682816" behindDoc="0" locked="0" layoutInCell="1" allowOverlap="1" wp14:anchorId="7554682F" wp14:editId="2B131F96">
            <wp:simplePos x="0" y="0"/>
            <wp:positionH relativeFrom="column">
              <wp:posOffset>4805457</wp:posOffset>
            </wp:positionH>
            <wp:positionV relativeFrom="paragraph">
              <wp:posOffset>7616190</wp:posOffset>
            </wp:positionV>
            <wp:extent cx="1426845" cy="381635"/>
            <wp:effectExtent l="0" t="0" r="1905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1C0">
        <w:rPr>
          <w:noProof/>
        </w:rPr>
        <w:drawing>
          <wp:anchor distT="0" distB="0" distL="114300" distR="114300" simplePos="0" relativeHeight="251681792" behindDoc="0" locked="0" layoutInCell="1" allowOverlap="1" wp14:anchorId="1F5DE206" wp14:editId="595AE2BB">
            <wp:simplePos x="0" y="0"/>
            <wp:positionH relativeFrom="column">
              <wp:posOffset>3348418</wp:posOffset>
            </wp:positionH>
            <wp:positionV relativeFrom="paragraph">
              <wp:posOffset>7646035</wp:posOffset>
            </wp:positionV>
            <wp:extent cx="1131570" cy="341630"/>
            <wp:effectExtent l="0" t="0" r="0" b="127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1C0">
        <w:rPr>
          <w:noProof/>
        </w:rPr>
        <w:drawing>
          <wp:anchor distT="0" distB="0" distL="114300" distR="114300" simplePos="0" relativeHeight="251680768" behindDoc="0" locked="0" layoutInCell="1" allowOverlap="1" wp14:anchorId="3D3DF20F" wp14:editId="0D4D203F">
            <wp:simplePos x="0" y="0"/>
            <wp:positionH relativeFrom="column">
              <wp:posOffset>1358398</wp:posOffset>
            </wp:positionH>
            <wp:positionV relativeFrom="paragraph">
              <wp:posOffset>7646147</wp:posOffset>
            </wp:positionV>
            <wp:extent cx="1665605" cy="371475"/>
            <wp:effectExtent l="0" t="0" r="0" b="9525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514">
        <w:rPr>
          <w:noProof/>
        </w:rPr>
        <w:drawing>
          <wp:anchor distT="0" distB="0" distL="114300" distR="114300" simplePos="0" relativeHeight="251664384" behindDoc="1" locked="0" layoutInCell="1" allowOverlap="1" wp14:anchorId="2E193976" wp14:editId="5F37EBCF">
            <wp:simplePos x="0" y="0"/>
            <wp:positionH relativeFrom="column">
              <wp:posOffset>4556760</wp:posOffset>
            </wp:positionH>
            <wp:positionV relativeFrom="paragraph">
              <wp:posOffset>621030</wp:posOffset>
            </wp:positionV>
            <wp:extent cx="1423035" cy="2041525"/>
            <wp:effectExtent l="0" t="0" r="571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3776" w:rsidRPr="00AA6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A8FC2" w14:textId="77777777" w:rsidR="005078BA" w:rsidRDefault="005078BA" w:rsidP="00B50573">
      <w:r>
        <w:separator/>
      </w:r>
    </w:p>
  </w:endnote>
  <w:endnote w:type="continuationSeparator" w:id="0">
    <w:p w14:paraId="6CE546BA" w14:textId="77777777" w:rsidR="005078BA" w:rsidRDefault="005078BA" w:rsidP="00B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EF54B" w14:textId="77777777" w:rsidR="005078BA" w:rsidRDefault="005078BA" w:rsidP="00B50573">
      <w:r>
        <w:separator/>
      </w:r>
    </w:p>
  </w:footnote>
  <w:footnote w:type="continuationSeparator" w:id="0">
    <w:p w14:paraId="237A6299" w14:textId="77777777" w:rsidR="005078BA" w:rsidRDefault="005078BA" w:rsidP="00B5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54BCB"/>
    <w:multiLevelType w:val="hybridMultilevel"/>
    <w:tmpl w:val="E96C5182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" w15:restartNumberingAfterBreak="0">
    <w:nsid w:val="47683566"/>
    <w:multiLevelType w:val="hybridMultilevel"/>
    <w:tmpl w:val="6B96B5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B1622D4"/>
    <w:multiLevelType w:val="hybridMultilevel"/>
    <w:tmpl w:val="9B2C5C3E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num w:numId="1" w16cid:durableId="816186519">
    <w:abstractNumId w:val="1"/>
  </w:num>
  <w:num w:numId="2" w16cid:durableId="529996216">
    <w:abstractNumId w:val="2"/>
  </w:num>
  <w:num w:numId="3" w16cid:durableId="131472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14"/>
    <w:rsid w:val="00143696"/>
    <w:rsid w:val="001844F6"/>
    <w:rsid w:val="001B550C"/>
    <w:rsid w:val="00321544"/>
    <w:rsid w:val="003A59FA"/>
    <w:rsid w:val="005078BA"/>
    <w:rsid w:val="005621C0"/>
    <w:rsid w:val="006119BB"/>
    <w:rsid w:val="006B2794"/>
    <w:rsid w:val="008011C7"/>
    <w:rsid w:val="00AA6514"/>
    <w:rsid w:val="00B50573"/>
    <w:rsid w:val="00BF3BA7"/>
    <w:rsid w:val="00C1414D"/>
    <w:rsid w:val="00CA2B6C"/>
    <w:rsid w:val="00D20F70"/>
    <w:rsid w:val="00D56AE1"/>
    <w:rsid w:val="00E00A23"/>
    <w:rsid w:val="00E07631"/>
    <w:rsid w:val="00EA6875"/>
    <w:rsid w:val="00FA3776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251DF"/>
  <w15:chartTrackingRefBased/>
  <w15:docId w15:val="{D4DF4D9E-6179-4BC3-906D-7CA9AD49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44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44F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844F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5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5057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5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505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z6900.github.io/" TargetMode="External"/><Relationship Id="rId13" Type="http://schemas.openxmlformats.org/officeDocument/2006/relationships/image" Target="media/image20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zhangcb21@lzu.edu.c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cz6900.github.io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zhangcb21@lzu.edu.cn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蔡斌</dc:creator>
  <cp:keywords/>
  <dc:description/>
  <cp:lastModifiedBy>张 蔡斌</cp:lastModifiedBy>
  <cp:revision>6</cp:revision>
  <dcterms:created xsi:type="dcterms:W3CDTF">2022-10-19T14:19:00Z</dcterms:created>
  <dcterms:modified xsi:type="dcterms:W3CDTF">2022-10-19T14:47:00Z</dcterms:modified>
</cp:coreProperties>
</file>