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1AAD" w14:textId="77777777" w:rsidR="00A97C65" w:rsidRDefault="005E5A15">
      <w:pPr>
        <w:pStyle w:val="2"/>
      </w:pPr>
      <w:r>
        <w:rPr>
          <w:rFonts w:hint="eastAsia"/>
        </w:rPr>
        <w:t>实验三</w:t>
      </w:r>
      <w:r>
        <w:rPr>
          <w:rFonts w:hint="eastAsia"/>
        </w:rPr>
        <w:t xml:space="preserve">: </w:t>
      </w:r>
      <w:r>
        <w:rPr>
          <w:rFonts w:hint="eastAsia"/>
        </w:rPr>
        <w:t>程序控制流程</w:t>
      </w:r>
    </w:p>
    <w:p w14:paraId="75083889" w14:textId="77777777" w:rsidR="00A97C65" w:rsidRDefault="005E5A15">
      <w:pPr>
        <w:pStyle w:val="3"/>
        <w:rPr>
          <w:rFonts w:hint="default"/>
        </w:rPr>
      </w:pPr>
      <w:r>
        <w:t>一</w:t>
      </w:r>
      <w:r>
        <w:t xml:space="preserve"> </w:t>
      </w:r>
      <w:r>
        <w:t>实验目的</w:t>
      </w:r>
    </w:p>
    <w:p w14:paraId="576DC9DE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 掌握顺序程序设计</w:t>
      </w:r>
    </w:p>
    <w:p w14:paraId="29E62B48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 掌握判断分支结构</w:t>
      </w:r>
    </w:p>
    <w:p w14:paraId="7E1736A1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 掌握循环语句</w:t>
      </w:r>
    </w:p>
    <w:p w14:paraId="5B97B7A5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 掌握异常处理</w:t>
      </w:r>
    </w:p>
    <w:p w14:paraId="666D2A34" w14:textId="77777777" w:rsidR="00A97C65" w:rsidRDefault="005E5A15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 实验设备</w:t>
      </w:r>
    </w:p>
    <w:p w14:paraId="04F8F100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电脑主机: CPU  i7 6700 ;内存  8G ; 硬盘 2TB ; Intel 芯片主板; </w:t>
      </w:r>
    </w:p>
    <w:p w14:paraId="5D4233E3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显示器: 20-英寸 LCD.</w:t>
      </w:r>
    </w:p>
    <w:p w14:paraId="4FCD6FB8" w14:textId="77777777" w:rsidR="00A97C65" w:rsidRDefault="005E5A15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软件环境: windwos7,python3.5,pycharm或IDLE</w:t>
      </w:r>
    </w:p>
    <w:p w14:paraId="1743C109" w14:textId="77777777" w:rsidR="00A97C65" w:rsidRDefault="005E5A15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三 实验内容</w:t>
      </w:r>
    </w:p>
    <w:p w14:paraId="1D512BEC" w14:textId="77777777" w:rsidR="00A97C65" w:rsidRDefault="005E5A15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改正课本104页4.9题中的程序,写出正确的程序.</w:t>
      </w:r>
    </w:p>
    <w:p w14:paraId="4E0EB24F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要求:</w:t>
      </w:r>
    </w:p>
    <w:p w14:paraId="24DB55AB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输入0-100之间的整数作为分数,按照以下规则将整数打分转换成A-E 5个分数档:</w:t>
      </w:r>
    </w:p>
    <w:p w14:paraId="0D725A37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90-100分,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A</w:t>
      </w:r>
    </w:p>
    <w:p w14:paraId="76FBA254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80-89分,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B</w:t>
      </w:r>
    </w:p>
    <w:p w14:paraId="2E8F731E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70-79分,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C</w:t>
      </w:r>
    </w:p>
    <w:p w14:paraId="50401074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60-69分,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D</w:t>
      </w:r>
    </w:p>
    <w:p w14:paraId="44C401B7" w14:textId="77777777" w:rsidR="00A97C65" w:rsidRDefault="005E5A15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60分以下,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E</w:t>
      </w:r>
    </w:p>
    <w:p w14:paraId="2E829F93" w14:textId="4E30B5C7" w:rsidR="00A97C65" w:rsidRPr="00F62070" w:rsidRDefault="005E5A15">
      <w:pPr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分别使用for循环和while循环实现计算1到100的整数的累加求和,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必须练习循环的用法,不得直接使用求和公式</w:t>
      </w:r>
      <w:r w:rsidR="00D54F63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。</w:t>
      </w:r>
      <w:r w:rsidR="00D54F63" w:rsidRPr="00F62070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</w:p>
    <w:p w14:paraId="3767A3B9" w14:textId="77777777" w:rsidR="00A97C65" w:rsidRDefault="005E5A15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 输入两个整数,求出两个整数之间的所有奇数,</w:t>
      </w:r>
    </w:p>
    <w:p w14:paraId="1E00D211" w14:textId="349564CA" w:rsidR="00A97C65" w:rsidRDefault="005E5A15">
      <w:p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lastRenderedPageBreak/>
        <w:t>注意</w:t>
      </w:r>
      <w:r w:rsidR="0038517B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事项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:</w:t>
      </w:r>
    </w:p>
    <w:p w14:paraId="20879232" w14:textId="77777777" w:rsidR="00A97C65" w:rsidRDefault="005E5A15">
      <w:p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1不包含输入的两个数字</w:t>
      </w:r>
    </w:p>
    <w:p w14:paraId="0C004E9A" w14:textId="77777777" w:rsidR="00A97C65" w:rsidRDefault="005E5A15">
      <w:p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2要使用异常处理语句处理用户输入不是整数的情况</w:t>
      </w:r>
    </w:p>
    <w:p w14:paraId="02D41389" w14:textId="77777777" w:rsidR="00A97C65" w:rsidRDefault="005E5A15">
      <w:pPr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3注意事项2中处理输入不是整数的异常后,程序不得在异常发生时中断运行</w:t>
      </w:r>
    </w:p>
    <w:p w14:paraId="1CFE1AFB" w14:textId="77777777" w:rsidR="00A97C65" w:rsidRDefault="005E5A15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 实验报告要求</w:t>
      </w:r>
    </w:p>
    <w:p w14:paraId="5B5DC91B" w14:textId="77777777" w:rsidR="00A97C65" w:rsidRDefault="005E5A15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提交电子档</w:t>
      </w:r>
    </w:p>
    <w:p w14:paraId="37F8EAF3" w14:textId="77777777" w:rsidR="00A97C65" w:rsidRDefault="00A97C65"/>
    <w:p w14:paraId="635A3375" w14:textId="77777777" w:rsidR="00A97C65" w:rsidRDefault="00A97C65"/>
    <w:sectPr w:rsidR="00A9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3EE3" w14:textId="77777777" w:rsidR="008474E6" w:rsidRDefault="008474E6" w:rsidP="00D54F63">
      <w:r>
        <w:separator/>
      </w:r>
    </w:p>
  </w:endnote>
  <w:endnote w:type="continuationSeparator" w:id="0">
    <w:p w14:paraId="56D56205" w14:textId="77777777" w:rsidR="008474E6" w:rsidRDefault="008474E6" w:rsidP="00D5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F860" w14:textId="77777777" w:rsidR="008474E6" w:rsidRDefault="008474E6" w:rsidP="00D54F63">
      <w:r>
        <w:separator/>
      </w:r>
    </w:p>
  </w:footnote>
  <w:footnote w:type="continuationSeparator" w:id="0">
    <w:p w14:paraId="5872B1AC" w14:textId="77777777" w:rsidR="008474E6" w:rsidRDefault="008474E6" w:rsidP="00D54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38517B"/>
    <w:rsid w:val="00582A7D"/>
    <w:rsid w:val="005E5A15"/>
    <w:rsid w:val="007C3EF3"/>
    <w:rsid w:val="008474E6"/>
    <w:rsid w:val="00A75813"/>
    <w:rsid w:val="00A97C65"/>
    <w:rsid w:val="00D54F63"/>
    <w:rsid w:val="00F62070"/>
    <w:rsid w:val="00F71ACB"/>
    <w:rsid w:val="02390235"/>
    <w:rsid w:val="029D5BB9"/>
    <w:rsid w:val="02C91126"/>
    <w:rsid w:val="040B22BD"/>
    <w:rsid w:val="047D348F"/>
    <w:rsid w:val="048E4A44"/>
    <w:rsid w:val="04FC6153"/>
    <w:rsid w:val="08087A8F"/>
    <w:rsid w:val="0CA9276C"/>
    <w:rsid w:val="0CFC003F"/>
    <w:rsid w:val="0DE75313"/>
    <w:rsid w:val="0E7321E7"/>
    <w:rsid w:val="0F9D6327"/>
    <w:rsid w:val="108E7B50"/>
    <w:rsid w:val="11B079E4"/>
    <w:rsid w:val="12471FB3"/>
    <w:rsid w:val="125B507D"/>
    <w:rsid w:val="12A61894"/>
    <w:rsid w:val="15FB7F6F"/>
    <w:rsid w:val="187C3366"/>
    <w:rsid w:val="19C3435C"/>
    <w:rsid w:val="1A595BF5"/>
    <w:rsid w:val="1BA32078"/>
    <w:rsid w:val="1C781F12"/>
    <w:rsid w:val="1CF71D9D"/>
    <w:rsid w:val="1FD845FA"/>
    <w:rsid w:val="1FF66209"/>
    <w:rsid w:val="263A02E1"/>
    <w:rsid w:val="26D669E5"/>
    <w:rsid w:val="2708156E"/>
    <w:rsid w:val="2E335923"/>
    <w:rsid w:val="30E94D15"/>
    <w:rsid w:val="32285176"/>
    <w:rsid w:val="331374B2"/>
    <w:rsid w:val="33C3084E"/>
    <w:rsid w:val="35471647"/>
    <w:rsid w:val="35EA30A4"/>
    <w:rsid w:val="3722415A"/>
    <w:rsid w:val="3DC01758"/>
    <w:rsid w:val="3DC26176"/>
    <w:rsid w:val="3DD1273E"/>
    <w:rsid w:val="4255574C"/>
    <w:rsid w:val="45542E5D"/>
    <w:rsid w:val="459B719C"/>
    <w:rsid w:val="464C1D93"/>
    <w:rsid w:val="46A64578"/>
    <w:rsid w:val="47333AB9"/>
    <w:rsid w:val="485A4E0A"/>
    <w:rsid w:val="48E71800"/>
    <w:rsid w:val="49263D3A"/>
    <w:rsid w:val="49CF422F"/>
    <w:rsid w:val="4A633A5A"/>
    <w:rsid w:val="4B213BF1"/>
    <w:rsid w:val="4C3F13A0"/>
    <w:rsid w:val="4F7D73B6"/>
    <w:rsid w:val="541B521D"/>
    <w:rsid w:val="545E4595"/>
    <w:rsid w:val="550951B1"/>
    <w:rsid w:val="55AE3F14"/>
    <w:rsid w:val="58195A98"/>
    <w:rsid w:val="5B317074"/>
    <w:rsid w:val="5BE32788"/>
    <w:rsid w:val="600C11F2"/>
    <w:rsid w:val="60F90986"/>
    <w:rsid w:val="61962B0B"/>
    <w:rsid w:val="63600910"/>
    <w:rsid w:val="63D5412D"/>
    <w:rsid w:val="65714F4C"/>
    <w:rsid w:val="66BE56A9"/>
    <w:rsid w:val="68160EC6"/>
    <w:rsid w:val="6B940A8C"/>
    <w:rsid w:val="6C0D12C5"/>
    <w:rsid w:val="6C7F1E25"/>
    <w:rsid w:val="6D1063D9"/>
    <w:rsid w:val="70FE17EE"/>
    <w:rsid w:val="713011E6"/>
    <w:rsid w:val="74C83BBD"/>
    <w:rsid w:val="76890FA9"/>
    <w:rsid w:val="781A209D"/>
    <w:rsid w:val="79BE4932"/>
    <w:rsid w:val="7C5C2FD8"/>
    <w:rsid w:val="7D562587"/>
    <w:rsid w:val="7DC13BC7"/>
    <w:rsid w:val="7E5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EC1A8"/>
  <w15:docId w15:val="{8312511A-7510-4C6A-883A-608DC27F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D5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4F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5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4F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xan avatus</cp:lastModifiedBy>
  <cp:revision>8</cp:revision>
  <dcterms:created xsi:type="dcterms:W3CDTF">2018-09-24T02:24:00Z</dcterms:created>
  <dcterms:modified xsi:type="dcterms:W3CDTF">2019-11-12T06:59:00Z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