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实验五: 组合数据类型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一 实验目的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1)元组基础练习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2)集合基础练习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3)字典基础练习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4)列表基础练习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5)综合练习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 实验设备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电脑主机</w:t>
      </w:r>
      <w:r>
        <w:rPr>
          <w:rFonts w:hint="eastAsia" w:ascii="微软雅黑" w:hAnsi="微软雅黑" w:eastAsia="微软雅黑" w:cs="微软雅黑"/>
          <w:sz w:val="24"/>
          <w:szCs w:val="24"/>
        </w:rPr>
        <w:t>: CPU  i7 6700 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内存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8G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;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硬盘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2TB ; Intel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芯片主板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; 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显示器: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20-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英寸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LCD.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软件环境: windwos7,python3.5,pycharm或IDLE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 实验内容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 把元组T=(1,2,3,(4,5,6,[7,8,9]))里面的9改成100,输出修改后的T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 对元组(1,2,3,4,5,4,3,2,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)进行去重,输出去重之后的结果(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要求结果还是一个元组!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)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3 操作字典D={1:1,2:2,3:3} :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加入4:4,输出D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修改2:2使其value变成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,输出D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删掉1:1,输出D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4 生成一个列表,列表中元素是任意相邻的5个整数(自己指定或者由程序生成都可以),求出来他们的标准差(标准差公式采用课本163页标准差公式,注意算方差时候的分母),输出结果要求小数点后保留至少5位数字.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5 生成一个由100个随机整数组成的列表,要求:这些随机整数是0到10之间的整数(提示:randint(x,y),注意包括y,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闭区间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). 输出统计用的字典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 实验报告要求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提交电子档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F1E25"/>
    <w:rsid w:val="015252DE"/>
    <w:rsid w:val="02390235"/>
    <w:rsid w:val="029D5BB9"/>
    <w:rsid w:val="02C91126"/>
    <w:rsid w:val="037D4920"/>
    <w:rsid w:val="03956987"/>
    <w:rsid w:val="040B22BD"/>
    <w:rsid w:val="04152670"/>
    <w:rsid w:val="047D348F"/>
    <w:rsid w:val="048E4A44"/>
    <w:rsid w:val="04FC6153"/>
    <w:rsid w:val="08087A8F"/>
    <w:rsid w:val="089873E7"/>
    <w:rsid w:val="09910601"/>
    <w:rsid w:val="09912B75"/>
    <w:rsid w:val="0C0B3847"/>
    <w:rsid w:val="0CA9276C"/>
    <w:rsid w:val="0CFC003F"/>
    <w:rsid w:val="0D103DDA"/>
    <w:rsid w:val="0D31747E"/>
    <w:rsid w:val="0DE75313"/>
    <w:rsid w:val="0E1C4E3E"/>
    <w:rsid w:val="0E7321E7"/>
    <w:rsid w:val="0F9D6327"/>
    <w:rsid w:val="0FC92C24"/>
    <w:rsid w:val="108E7B50"/>
    <w:rsid w:val="11B079E4"/>
    <w:rsid w:val="11B24A2D"/>
    <w:rsid w:val="12471FB3"/>
    <w:rsid w:val="125B507D"/>
    <w:rsid w:val="12A61894"/>
    <w:rsid w:val="137306C8"/>
    <w:rsid w:val="15FB7F6F"/>
    <w:rsid w:val="175C26CF"/>
    <w:rsid w:val="17D602FC"/>
    <w:rsid w:val="187C3366"/>
    <w:rsid w:val="187D641D"/>
    <w:rsid w:val="19C3435C"/>
    <w:rsid w:val="19CE216F"/>
    <w:rsid w:val="1A595BF5"/>
    <w:rsid w:val="1A6C5BEA"/>
    <w:rsid w:val="1AF05940"/>
    <w:rsid w:val="1B5C02B8"/>
    <w:rsid w:val="1BA32078"/>
    <w:rsid w:val="1BCA704C"/>
    <w:rsid w:val="1C781F12"/>
    <w:rsid w:val="1CF71D9D"/>
    <w:rsid w:val="1E093697"/>
    <w:rsid w:val="1E6D6E09"/>
    <w:rsid w:val="1FBA2D61"/>
    <w:rsid w:val="1FF66209"/>
    <w:rsid w:val="212B61F9"/>
    <w:rsid w:val="241D6649"/>
    <w:rsid w:val="245A2A16"/>
    <w:rsid w:val="25106FBC"/>
    <w:rsid w:val="254E3C65"/>
    <w:rsid w:val="263A02E1"/>
    <w:rsid w:val="26D669E5"/>
    <w:rsid w:val="26F53664"/>
    <w:rsid w:val="2708156E"/>
    <w:rsid w:val="27530008"/>
    <w:rsid w:val="27D81E1E"/>
    <w:rsid w:val="284D17F3"/>
    <w:rsid w:val="29E7011A"/>
    <w:rsid w:val="2A0065DB"/>
    <w:rsid w:val="2A4338DD"/>
    <w:rsid w:val="2AA04FE2"/>
    <w:rsid w:val="2C81726A"/>
    <w:rsid w:val="2CD23A74"/>
    <w:rsid w:val="2CE07B64"/>
    <w:rsid w:val="2D1C42E5"/>
    <w:rsid w:val="2D2B6727"/>
    <w:rsid w:val="2E335923"/>
    <w:rsid w:val="2EA643B7"/>
    <w:rsid w:val="2F2109AA"/>
    <w:rsid w:val="30E94D15"/>
    <w:rsid w:val="32285176"/>
    <w:rsid w:val="33120FDC"/>
    <w:rsid w:val="331374B2"/>
    <w:rsid w:val="336C42B7"/>
    <w:rsid w:val="33C3084E"/>
    <w:rsid w:val="346A6293"/>
    <w:rsid w:val="35471647"/>
    <w:rsid w:val="35BD0E12"/>
    <w:rsid w:val="35EA30A4"/>
    <w:rsid w:val="3722415A"/>
    <w:rsid w:val="37805118"/>
    <w:rsid w:val="38E366BF"/>
    <w:rsid w:val="39601D30"/>
    <w:rsid w:val="3BE95255"/>
    <w:rsid w:val="3C991D9B"/>
    <w:rsid w:val="3CA355CB"/>
    <w:rsid w:val="3CC54A27"/>
    <w:rsid w:val="3D6C3376"/>
    <w:rsid w:val="3DC01758"/>
    <w:rsid w:val="3DC26176"/>
    <w:rsid w:val="3DD1273E"/>
    <w:rsid w:val="3F5B6CE1"/>
    <w:rsid w:val="4015571F"/>
    <w:rsid w:val="413B111C"/>
    <w:rsid w:val="4255574C"/>
    <w:rsid w:val="43381645"/>
    <w:rsid w:val="448E0BCE"/>
    <w:rsid w:val="45542E5D"/>
    <w:rsid w:val="456F298D"/>
    <w:rsid w:val="459B719C"/>
    <w:rsid w:val="45FD70A3"/>
    <w:rsid w:val="464C1D93"/>
    <w:rsid w:val="46A64578"/>
    <w:rsid w:val="47333AB9"/>
    <w:rsid w:val="47A8115B"/>
    <w:rsid w:val="485A4E0A"/>
    <w:rsid w:val="48E71800"/>
    <w:rsid w:val="49263D3A"/>
    <w:rsid w:val="49CF422F"/>
    <w:rsid w:val="4A177744"/>
    <w:rsid w:val="4A633A5A"/>
    <w:rsid w:val="4B213BF1"/>
    <w:rsid w:val="4B28069B"/>
    <w:rsid w:val="4C3F13A0"/>
    <w:rsid w:val="4D382686"/>
    <w:rsid w:val="4F7D73B6"/>
    <w:rsid w:val="4F98432F"/>
    <w:rsid w:val="51EB6ACD"/>
    <w:rsid w:val="541B521D"/>
    <w:rsid w:val="545E4595"/>
    <w:rsid w:val="550951B1"/>
    <w:rsid w:val="55AE3F14"/>
    <w:rsid w:val="55E63B02"/>
    <w:rsid w:val="55FC22D1"/>
    <w:rsid w:val="58195A98"/>
    <w:rsid w:val="5B317074"/>
    <w:rsid w:val="5BAB2464"/>
    <w:rsid w:val="5BC33C38"/>
    <w:rsid w:val="5BE32788"/>
    <w:rsid w:val="5F802166"/>
    <w:rsid w:val="600C11F2"/>
    <w:rsid w:val="60F90986"/>
    <w:rsid w:val="60FE76C1"/>
    <w:rsid w:val="617C75DF"/>
    <w:rsid w:val="61962B0B"/>
    <w:rsid w:val="61BE4060"/>
    <w:rsid w:val="62B8675F"/>
    <w:rsid w:val="63600910"/>
    <w:rsid w:val="63D5412D"/>
    <w:rsid w:val="65714F4C"/>
    <w:rsid w:val="66340091"/>
    <w:rsid w:val="66BE56A9"/>
    <w:rsid w:val="68160EC6"/>
    <w:rsid w:val="68CC5670"/>
    <w:rsid w:val="6B693666"/>
    <w:rsid w:val="6B940A8C"/>
    <w:rsid w:val="6C0D12C5"/>
    <w:rsid w:val="6C476440"/>
    <w:rsid w:val="6C5E23F8"/>
    <w:rsid w:val="6C7F1E25"/>
    <w:rsid w:val="6D1063D9"/>
    <w:rsid w:val="6D13337B"/>
    <w:rsid w:val="6E765A8C"/>
    <w:rsid w:val="6F5B40EE"/>
    <w:rsid w:val="70FE17EE"/>
    <w:rsid w:val="713011E6"/>
    <w:rsid w:val="723D0A47"/>
    <w:rsid w:val="72757F9F"/>
    <w:rsid w:val="74C83BBD"/>
    <w:rsid w:val="75943B93"/>
    <w:rsid w:val="75CB0789"/>
    <w:rsid w:val="766D64AA"/>
    <w:rsid w:val="76890FA9"/>
    <w:rsid w:val="76B1401B"/>
    <w:rsid w:val="76D1311D"/>
    <w:rsid w:val="781A209D"/>
    <w:rsid w:val="7834563C"/>
    <w:rsid w:val="796C4FCE"/>
    <w:rsid w:val="79BE4932"/>
    <w:rsid w:val="7A9703D3"/>
    <w:rsid w:val="7C5C2FD8"/>
    <w:rsid w:val="7CBA3BE8"/>
    <w:rsid w:val="7D562587"/>
    <w:rsid w:val="7DA5540E"/>
    <w:rsid w:val="7DC13BC7"/>
    <w:rsid w:val="7E52258C"/>
    <w:rsid w:val="7F2A5078"/>
    <w:rsid w:val="7F8E1CC5"/>
    <w:rsid w:val="7FC0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08" w:lineRule="auto"/>
      <w:jc w:val="center"/>
      <w:outlineLvl w:val="1"/>
    </w:pPr>
    <w:rPr>
      <w:rFonts w:ascii="Arial" w:hAnsi="Arial" w:eastAsia="黑体"/>
      <w:b/>
      <w:bCs/>
      <w:sz w:val="36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黑体" w:cs="宋体"/>
      <w:b/>
      <w:kern w:val="0"/>
      <w:sz w:val="30"/>
      <w:szCs w:val="27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2018-09-24T02:24:00Z</dcterms:created>
  <dc:creator>15037139572手机用户</dc:creator>
  <cp:lastModifiedBy>avatus</cp:lastModifiedBy>
  <dcterms:modified xsi:type="dcterms:W3CDTF">2018-12-20T02:47:01Z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