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73EFE" w14:textId="77777777" w:rsidR="00F51F38" w:rsidRDefault="00311FBB">
      <w:pPr>
        <w:pStyle w:val="2"/>
      </w:pPr>
      <w:r>
        <w:rPr>
          <w:rFonts w:hint="eastAsia"/>
        </w:rPr>
        <w:t>实验</w:t>
      </w:r>
      <w:r>
        <w:rPr>
          <w:rFonts w:hint="eastAsia"/>
        </w:rPr>
        <w:t>八</w:t>
      </w:r>
      <w:r>
        <w:rPr>
          <w:rFonts w:hint="eastAsia"/>
        </w:rPr>
        <w:t xml:space="preserve">: </w:t>
      </w:r>
      <w:r>
        <w:rPr>
          <w:rFonts w:hint="eastAsia"/>
        </w:rPr>
        <w:t>python</w:t>
      </w:r>
      <w:r>
        <w:rPr>
          <w:rFonts w:hint="eastAsia"/>
        </w:rPr>
        <w:t>爬虫</w:t>
      </w:r>
    </w:p>
    <w:p w14:paraId="184847BB" w14:textId="77777777" w:rsidR="00F51F38" w:rsidRDefault="00311FBB">
      <w:pPr>
        <w:pStyle w:val="3"/>
        <w:rPr>
          <w:rFonts w:hint="default"/>
        </w:rPr>
      </w:pPr>
      <w:r>
        <w:t>一</w:t>
      </w:r>
      <w:r>
        <w:t xml:space="preserve"> </w:t>
      </w:r>
      <w:r>
        <w:t>实验目的</w:t>
      </w:r>
    </w:p>
    <w:p w14:paraId="4CA19250" w14:textId="25F3C4FC" w:rsidR="00B41452" w:rsidRDefault="00311FBB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1)</w:t>
      </w:r>
      <w:r w:rsidR="00B41452">
        <w:rPr>
          <w:rFonts w:ascii="微软雅黑" w:eastAsia="微软雅黑" w:hAnsi="微软雅黑" w:cs="微软雅黑" w:hint="eastAsia"/>
          <w:sz w:val="24"/>
          <w:szCs w:val="24"/>
        </w:rPr>
        <w:t>robots协议</w:t>
      </w:r>
    </w:p>
    <w:p w14:paraId="27F47FEA" w14:textId="2C6EC138" w:rsidR="00F51F38" w:rsidRDefault="00B41452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2)</w:t>
      </w:r>
      <w:r w:rsidR="00311FBB">
        <w:rPr>
          <w:rFonts w:ascii="微软雅黑" w:eastAsia="微软雅黑" w:hAnsi="微软雅黑" w:cs="微软雅黑" w:hint="eastAsia"/>
          <w:sz w:val="24"/>
          <w:szCs w:val="24"/>
        </w:rPr>
        <w:t>tomcat</w:t>
      </w:r>
      <w:r w:rsidR="00311FBB">
        <w:rPr>
          <w:rFonts w:ascii="微软雅黑" w:eastAsia="微软雅黑" w:hAnsi="微软雅黑" w:cs="微软雅黑" w:hint="eastAsia"/>
          <w:sz w:val="24"/>
          <w:szCs w:val="24"/>
        </w:rPr>
        <w:t>的安装</w:t>
      </w:r>
    </w:p>
    <w:p w14:paraId="69DC0993" w14:textId="3DABC02E" w:rsidR="00F51F38" w:rsidRDefault="00B41452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3</w:t>
      </w:r>
      <w:r w:rsidR="00311FBB">
        <w:rPr>
          <w:rFonts w:ascii="微软雅黑" w:eastAsia="微软雅黑" w:hAnsi="微软雅黑" w:cs="微软雅黑" w:hint="eastAsia"/>
          <w:sz w:val="24"/>
          <w:szCs w:val="24"/>
        </w:rPr>
        <w:t>)</w:t>
      </w:r>
      <w:r w:rsidR="00311FBB">
        <w:rPr>
          <w:rFonts w:ascii="微软雅黑" w:eastAsia="微软雅黑" w:hAnsi="微软雅黑" w:cs="微软雅黑" w:hint="eastAsia"/>
          <w:sz w:val="24"/>
          <w:szCs w:val="24"/>
        </w:rPr>
        <w:t>搭建单机开发环境</w:t>
      </w:r>
      <w:r w:rsidR="00311FBB">
        <w:rPr>
          <w:rFonts w:ascii="微软雅黑" w:eastAsia="微软雅黑" w:hAnsi="微软雅黑" w:cs="微软雅黑" w:hint="eastAsia"/>
          <w:sz w:val="24"/>
          <w:szCs w:val="24"/>
        </w:rPr>
        <w:t>:</w:t>
      </w:r>
      <w:r w:rsidR="00311FBB">
        <w:rPr>
          <w:rFonts w:ascii="微软雅黑" w:eastAsia="微软雅黑" w:hAnsi="微软雅黑" w:cs="微软雅黑" w:hint="eastAsia"/>
          <w:sz w:val="24"/>
          <w:szCs w:val="24"/>
        </w:rPr>
        <w:t>最简单的网页</w:t>
      </w:r>
    </w:p>
    <w:p w14:paraId="396836E0" w14:textId="24A502C7" w:rsidR="00F51F38" w:rsidRDefault="00B41452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4</w:t>
      </w:r>
      <w:r w:rsidR="00311FBB">
        <w:rPr>
          <w:rFonts w:ascii="微软雅黑" w:eastAsia="微软雅黑" w:hAnsi="微软雅黑" w:cs="微软雅黑" w:hint="eastAsia"/>
          <w:sz w:val="24"/>
          <w:szCs w:val="24"/>
        </w:rPr>
        <w:t>)</w:t>
      </w:r>
      <w:r w:rsidR="00AE5CFD">
        <w:rPr>
          <w:rFonts w:ascii="微软雅黑" w:eastAsia="微软雅黑" w:hAnsi="微软雅黑" w:cs="微软雅黑" w:hint="eastAsia"/>
          <w:sz w:val="24"/>
          <w:szCs w:val="24"/>
        </w:rPr>
        <w:t>创建自己的robots</w:t>
      </w:r>
      <w:r w:rsidR="00AE5CFD">
        <w:rPr>
          <w:rFonts w:ascii="微软雅黑" w:eastAsia="微软雅黑" w:hAnsi="微软雅黑" w:cs="微软雅黑"/>
          <w:sz w:val="24"/>
          <w:szCs w:val="24"/>
        </w:rPr>
        <w:t>.txt</w:t>
      </w:r>
    </w:p>
    <w:p w14:paraId="6E0E0D7C" w14:textId="77777777" w:rsidR="00F51F38" w:rsidRDefault="00311FBB">
      <w:pPr>
        <w:pStyle w:val="3"/>
        <w:rPr>
          <w:rFonts w:eastAsia="微软雅黑" w:hint="default"/>
        </w:rPr>
      </w:pPr>
      <w:r>
        <w:rPr>
          <w:rFonts w:ascii="微软雅黑" w:eastAsia="微软雅黑" w:hAnsi="微软雅黑" w:cs="微软雅黑"/>
        </w:rPr>
        <w:t>二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实验设备</w:t>
      </w:r>
    </w:p>
    <w:p w14:paraId="2C282D48" w14:textId="77777777" w:rsidR="00F51F38" w:rsidRDefault="00311FBB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电脑主机</w:t>
      </w:r>
      <w:r>
        <w:rPr>
          <w:rFonts w:ascii="微软雅黑" w:eastAsia="微软雅黑" w:hAnsi="微软雅黑" w:cs="微软雅黑" w:hint="eastAsia"/>
          <w:sz w:val="24"/>
          <w:szCs w:val="24"/>
        </w:rPr>
        <w:t>: CPU  i7 6700 ;</w:t>
      </w:r>
      <w:r>
        <w:rPr>
          <w:rFonts w:ascii="微软雅黑" w:eastAsia="微软雅黑" w:hAnsi="微软雅黑" w:cs="微软雅黑" w:hint="eastAsia"/>
          <w:sz w:val="24"/>
          <w:szCs w:val="24"/>
        </w:rPr>
        <w:t>内存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8G ; </w:t>
      </w:r>
      <w:r>
        <w:rPr>
          <w:rFonts w:ascii="微软雅黑" w:eastAsia="微软雅黑" w:hAnsi="微软雅黑" w:cs="微软雅黑" w:hint="eastAsia"/>
          <w:sz w:val="24"/>
          <w:szCs w:val="24"/>
        </w:rPr>
        <w:t>硬盘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2TB ; Intel </w:t>
      </w:r>
      <w:r>
        <w:rPr>
          <w:rFonts w:ascii="微软雅黑" w:eastAsia="微软雅黑" w:hAnsi="微软雅黑" w:cs="微软雅黑" w:hint="eastAsia"/>
          <w:sz w:val="24"/>
          <w:szCs w:val="24"/>
        </w:rPr>
        <w:t>芯片主板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; </w:t>
      </w:r>
    </w:p>
    <w:p w14:paraId="1C5DF7E7" w14:textId="77777777" w:rsidR="00F51F38" w:rsidRDefault="00311FBB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显示器</w:t>
      </w:r>
      <w:r>
        <w:rPr>
          <w:rFonts w:ascii="微软雅黑" w:eastAsia="微软雅黑" w:hAnsi="微软雅黑" w:cs="微软雅黑" w:hint="eastAsia"/>
          <w:sz w:val="24"/>
          <w:szCs w:val="24"/>
        </w:rPr>
        <w:t>: 20-</w:t>
      </w:r>
      <w:r>
        <w:rPr>
          <w:rFonts w:ascii="微软雅黑" w:eastAsia="微软雅黑" w:hAnsi="微软雅黑" w:cs="微软雅黑" w:hint="eastAsia"/>
          <w:sz w:val="24"/>
          <w:szCs w:val="24"/>
        </w:rPr>
        <w:t>英寸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LCD.</w:t>
      </w:r>
    </w:p>
    <w:p w14:paraId="5BFC1D1A" w14:textId="77777777" w:rsidR="00F51F38" w:rsidRDefault="00311FBB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软件环境</w:t>
      </w:r>
      <w:r>
        <w:rPr>
          <w:rFonts w:ascii="微软雅黑" w:eastAsia="微软雅黑" w:hAnsi="微软雅黑" w:cs="微软雅黑" w:hint="eastAsia"/>
          <w:sz w:val="24"/>
          <w:szCs w:val="24"/>
        </w:rPr>
        <w:t>: windwos7,python3.5,pycharm</w:t>
      </w:r>
      <w:r>
        <w:rPr>
          <w:rFonts w:ascii="微软雅黑" w:eastAsia="微软雅黑" w:hAnsi="微软雅黑" w:cs="微软雅黑" w:hint="eastAsia"/>
          <w:sz w:val="24"/>
          <w:szCs w:val="24"/>
        </w:rPr>
        <w:t>或</w:t>
      </w:r>
      <w:r>
        <w:rPr>
          <w:rFonts w:ascii="微软雅黑" w:eastAsia="微软雅黑" w:hAnsi="微软雅黑" w:cs="微软雅黑" w:hint="eastAsia"/>
          <w:sz w:val="24"/>
          <w:szCs w:val="24"/>
        </w:rPr>
        <w:t>IDLE</w:t>
      </w:r>
    </w:p>
    <w:p w14:paraId="71F55385" w14:textId="77777777" w:rsidR="00F51F38" w:rsidRDefault="00311FBB">
      <w:pPr>
        <w:widowControl/>
        <w:jc w:val="left"/>
        <w:rPr>
          <w:rFonts w:ascii="微软雅黑" w:eastAsia="微软雅黑" w:hAnsi="微软雅黑" w:cs="微软雅黑"/>
          <w:b/>
          <w:kern w:val="0"/>
          <w:sz w:val="30"/>
          <w:szCs w:val="27"/>
        </w:rPr>
      </w:pPr>
      <w:r>
        <w:rPr>
          <w:rFonts w:ascii="微软雅黑" w:eastAsia="微软雅黑" w:hAnsi="微软雅黑" w:cs="微软雅黑"/>
        </w:rPr>
        <w:br w:type="page"/>
      </w:r>
    </w:p>
    <w:p w14:paraId="6B9216CA" w14:textId="77777777" w:rsidR="00F51F38" w:rsidRDefault="00311FBB">
      <w:pPr>
        <w:pStyle w:val="3"/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lastRenderedPageBreak/>
        <w:t>三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实验内容</w:t>
      </w:r>
    </w:p>
    <w:p w14:paraId="70A9749F" w14:textId="690BD3FF" w:rsidR="00323638" w:rsidRDefault="00323638">
      <w:pPr>
        <w:pStyle w:val="1"/>
        <w:ind w:firstLineChars="0" w:firstLine="0"/>
      </w:pPr>
      <w:r>
        <w:rPr>
          <w:rFonts w:ascii="微软雅黑" w:eastAsia="微软雅黑" w:hAnsi="微软雅黑" w:cs="微软雅黑" w:hint="eastAsia"/>
          <w:b/>
          <w:bCs/>
          <w:szCs w:val="21"/>
        </w:rPr>
        <w:t>1</w:t>
      </w:r>
      <w:r>
        <w:rPr>
          <w:rFonts w:ascii="微软雅黑" w:eastAsia="微软雅黑" w:hAnsi="微软雅黑" w:cs="微软雅黑"/>
          <w:b/>
          <w:bCs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Cs w:val="21"/>
        </w:rPr>
        <w:t>打开豆瓣网页：</w:t>
      </w:r>
      <w:hyperlink r:id="rId5" w:history="1">
        <w:r>
          <w:rPr>
            <w:rStyle w:val="a3"/>
          </w:rPr>
          <w:t>https://www.douban.com/</w:t>
        </w:r>
      </w:hyperlink>
    </w:p>
    <w:p w14:paraId="05D0BB73" w14:textId="4EA85ABE" w:rsidR="00323638" w:rsidRDefault="00323638">
      <w:pPr>
        <w:pStyle w:val="1"/>
        <w:ind w:firstLineChars="0" w:firstLine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读取</w:t>
      </w:r>
      <w:r>
        <w:rPr>
          <w:rFonts w:hint="eastAsia"/>
        </w:rPr>
        <w:t xml:space="preserve"> robots</w:t>
      </w:r>
      <w:r>
        <w:t>.txt</w:t>
      </w:r>
      <w:r>
        <w:rPr>
          <w:rFonts w:hint="eastAsia"/>
        </w:rPr>
        <w:t>文件，截图填入报告</w:t>
      </w:r>
    </w:p>
    <w:p w14:paraId="59E6CCAB" w14:textId="10846656" w:rsidR="005855FB" w:rsidRDefault="00323638">
      <w:pPr>
        <w:pStyle w:val="1"/>
        <w:ind w:firstLineChars="0" w:firstLine="0"/>
      </w:pPr>
      <w:r w:rsidRPr="00323638">
        <w:rPr>
          <w:rFonts w:hint="eastAsia"/>
        </w:rPr>
        <w:t>2</w:t>
      </w:r>
      <w:r w:rsidRPr="00323638">
        <w:t xml:space="preserve"> </w:t>
      </w:r>
      <w:r>
        <w:rPr>
          <w:rFonts w:hint="eastAsia"/>
        </w:rPr>
        <w:t>从禁止爬虫爬取的子目录里面选择一个填入报</w:t>
      </w:r>
      <w:r w:rsidR="00D25F92">
        <w:rPr>
          <w:rFonts w:hint="eastAsia"/>
        </w:rPr>
        <w:t>告，</w:t>
      </w:r>
      <w:r w:rsidR="005855FB">
        <w:rPr>
          <w:rFonts w:hint="eastAsia"/>
        </w:rPr>
        <w:t>例如：</w:t>
      </w:r>
    </w:p>
    <w:p w14:paraId="5BEB5BF0" w14:textId="7D16CDD1" w:rsidR="005855FB" w:rsidRDefault="005855FB">
      <w:pPr>
        <w:pStyle w:val="1"/>
        <w:ind w:firstLineChars="0" w:firstLine="0"/>
      </w:pPr>
      <w:r w:rsidRPr="005855FB">
        <w:t>User-agent: *</w:t>
      </w:r>
    </w:p>
    <w:p w14:paraId="0C69B065" w14:textId="77777777" w:rsidR="005855FB" w:rsidRDefault="005855FB">
      <w:pPr>
        <w:pStyle w:val="1"/>
        <w:ind w:firstLineChars="0" w:firstLine="0"/>
      </w:pPr>
      <w:r w:rsidRPr="005855FB">
        <w:t>Disallow: /subject_search</w:t>
      </w:r>
      <w:r>
        <w:t xml:space="preserve"> </w:t>
      </w:r>
    </w:p>
    <w:p w14:paraId="0962AB8E" w14:textId="7EC8A30D" w:rsidR="00323638" w:rsidRPr="00323638" w:rsidRDefault="005855FB">
      <w:pPr>
        <w:pStyle w:val="1"/>
        <w:ind w:firstLineChars="0" w:firstLine="0"/>
        <w:rPr>
          <w:rFonts w:hint="eastAsia"/>
        </w:rPr>
      </w:pPr>
      <w:r>
        <w:rPr>
          <w:rFonts w:hint="eastAsia"/>
        </w:rPr>
        <w:t>表示对于任何一种爬虫，豆瓣网站上</w:t>
      </w:r>
      <w:r w:rsidRPr="005855FB">
        <w:t>/subject_search</w:t>
      </w:r>
      <w:r>
        <w:rPr>
          <w:rFonts w:hint="eastAsia"/>
        </w:rPr>
        <w:t>路径下的资源不允许爬取</w:t>
      </w:r>
    </w:p>
    <w:p w14:paraId="5E813ECA" w14:textId="3E7A30A8" w:rsidR="00F51F38" w:rsidRDefault="0040030E">
      <w:pPr>
        <w:pStyle w:val="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2</w:t>
      </w:r>
      <w:r w:rsidR="00311FBB">
        <w:rPr>
          <w:rFonts w:ascii="微软雅黑" w:eastAsia="微软雅黑" w:hAnsi="微软雅黑" w:cs="微软雅黑" w:hint="eastAsia"/>
          <w:b/>
          <w:bCs/>
          <w:szCs w:val="21"/>
        </w:rPr>
        <w:t xml:space="preserve"> </w:t>
      </w:r>
      <w:r w:rsidR="00311FBB">
        <w:rPr>
          <w:rFonts w:ascii="微软雅黑" w:eastAsia="微软雅黑" w:hAnsi="微软雅黑" w:cs="微软雅黑" w:hint="eastAsia"/>
          <w:b/>
          <w:bCs/>
          <w:szCs w:val="21"/>
        </w:rPr>
        <w:t>安装</w:t>
      </w:r>
      <w:r w:rsidR="00311FBB">
        <w:rPr>
          <w:rFonts w:ascii="微软雅黑" w:eastAsia="微软雅黑" w:hAnsi="微软雅黑" w:cs="微软雅黑" w:hint="eastAsia"/>
          <w:b/>
          <w:bCs/>
          <w:szCs w:val="21"/>
        </w:rPr>
        <w:t>apache tomcat</w:t>
      </w:r>
    </w:p>
    <w:p w14:paraId="1F52AB85" w14:textId="77777777" w:rsidR="00F51F38" w:rsidRDefault="00311FBB">
      <w:pPr>
        <w:pStyle w:val="1"/>
        <w:ind w:firstLineChars="0" w:firstLine="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完成安装后打开</w:t>
      </w:r>
      <w:r>
        <w:rPr>
          <w:rFonts w:ascii="微软雅黑" w:eastAsia="微软雅黑" w:hAnsi="微软雅黑" w:cs="微软雅黑" w:hint="eastAsia"/>
          <w:bCs/>
          <w:szCs w:val="21"/>
        </w:rPr>
        <w:t>:http://127.0.0.1:8080,</w:t>
      </w:r>
      <w:r>
        <w:rPr>
          <w:rFonts w:ascii="微软雅黑" w:eastAsia="微软雅黑" w:hAnsi="微软雅黑" w:cs="微软雅黑" w:hint="eastAsia"/>
          <w:bCs/>
          <w:szCs w:val="21"/>
        </w:rPr>
        <w:t>截图</w:t>
      </w:r>
      <w:r>
        <w:rPr>
          <w:rFonts w:ascii="微软雅黑" w:eastAsia="微软雅黑" w:hAnsi="微软雅黑" w:cs="微软雅黑" w:hint="eastAsia"/>
          <w:bCs/>
          <w:szCs w:val="21"/>
        </w:rPr>
        <w:t>,</w:t>
      </w:r>
      <w:r>
        <w:rPr>
          <w:rFonts w:ascii="微软雅黑" w:eastAsia="微软雅黑" w:hAnsi="微软雅黑" w:cs="微软雅黑" w:hint="eastAsia"/>
          <w:bCs/>
          <w:szCs w:val="21"/>
        </w:rPr>
        <w:t>填入实验报告</w:t>
      </w:r>
    </w:p>
    <w:p w14:paraId="418AC284" w14:textId="0F17272C" w:rsidR="00F51F38" w:rsidRDefault="0040030E">
      <w:pPr>
        <w:pStyle w:val="3"/>
        <w:rPr>
          <w:rFonts w:ascii="微软雅黑" w:eastAsia="微软雅黑" w:hAnsi="微软雅黑" w:cs="微软雅黑" w:hint="default"/>
          <w:bCs/>
          <w:kern w:val="2"/>
          <w:sz w:val="21"/>
          <w:szCs w:val="21"/>
        </w:rPr>
      </w:pPr>
      <w:r>
        <w:rPr>
          <w:rFonts w:ascii="微软雅黑" w:eastAsia="微软雅黑" w:hAnsi="微软雅黑" w:cs="微软雅黑"/>
          <w:bCs/>
          <w:kern w:val="2"/>
          <w:sz w:val="21"/>
          <w:szCs w:val="21"/>
        </w:rPr>
        <w:t>3</w:t>
      </w:r>
      <w:r w:rsidR="00311FBB">
        <w:rPr>
          <w:rFonts w:ascii="微软雅黑" w:eastAsia="微软雅黑" w:hAnsi="微软雅黑" w:cs="微软雅黑"/>
          <w:bCs/>
          <w:kern w:val="2"/>
          <w:sz w:val="21"/>
          <w:szCs w:val="21"/>
        </w:rPr>
        <w:t xml:space="preserve"> </w:t>
      </w:r>
      <w:r w:rsidR="00311FBB">
        <w:rPr>
          <w:rFonts w:ascii="微软雅黑" w:eastAsia="微软雅黑" w:hAnsi="微软雅黑" w:cs="微软雅黑"/>
          <w:bCs/>
          <w:kern w:val="2"/>
          <w:sz w:val="21"/>
          <w:szCs w:val="21"/>
        </w:rPr>
        <w:t>编写一个简单的网页</w:t>
      </w:r>
    </w:p>
    <w:p w14:paraId="03551A73" w14:textId="77777777" w:rsidR="00F51F38" w:rsidRDefault="00311FBB">
      <w:pPr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在</w:t>
      </w:r>
      <w:r>
        <w:rPr>
          <w:rFonts w:ascii="微软雅黑" w:eastAsia="微软雅黑" w:hAnsi="微软雅黑" w:cs="微软雅黑" w:hint="eastAsia"/>
          <w:bCs/>
          <w:szCs w:val="21"/>
        </w:rPr>
        <w:t>tomcat</w:t>
      </w:r>
      <w:r>
        <w:rPr>
          <w:rFonts w:ascii="微软雅黑" w:eastAsia="微软雅黑" w:hAnsi="微软雅黑" w:cs="微软雅黑" w:hint="eastAsia"/>
          <w:bCs/>
          <w:szCs w:val="21"/>
        </w:rPr>
        <w:t>的</w:t>
      </w:r>
      <w:r>
        <w:rPr>
          <w:rFonts w:ascii="微软雅黑" w:eastAsia="微软雅黑" w:hAnsi="微软雅黑" w:cs="微软雅黑" w:hint="eastAsia"/>
          <w:bCs/>
          <w:szCs w:val="21"/>
        </w:rPr>
        <w:t>webapps</w:t>
      </w:r>
      <w:r>
        <w:rPr>
          <w:rFonts w:ascii="微软雅黑" w:eastAsia="微软雅黑" w:hAnsi="微软雅黑" w:cs="微软雅黑" w:hint="eastAsia"/>
          <w:bCs/>
          <w:szCs w:val="21"/>
        </w:rPr>
        <w:t>目录下新建</w:t>
      </w:r>
      <w:r>
        <w:rPr>
          <w:rFonts w:ascii="微软雅黑" w:eastAsia="微软雅黑" w:hAnsi="微软雅黑" w:cs="微软雅黑" w:hint="eastAsia"/>
          <w:bCs/>
          <w:szCs w:val="21"/>
        </w:rPr>
        <w:t>python</w:t>
      </w:r>
      <w:r>
        <w:rPr>
          <w:rFonts w:ascii="微软雅黑" w:eastAsia="微软雅黑" w:hAnsi="微软雅黑" w:cs="微软雅黑" w:hint="eastAsia"/>
          <w:bCs/>
          <w:szCs w:val="21"/>
        </w:rPr>
        <w:t>目录</w:t>
      </w:r>
      <w:r>
        <w:rPr>
          <w:rFonts w:ascii="微软雅黑" w:eastAsia="微软雅黑" w:hAnsi="微软雅黑" w:cs="微软雅黑" w:hint="eastAsia"/>
          <w:bCs/>
          <w:szCs w:val="21"/>
        </w:rPr>
        <w:t>,</w:t>
      </w:r>
      <w:r>
        <w:rPr>
          <w:rFonts w:ascii="微软雅黑" w:eastAsia="微软雅黑" w:hAnsi="微软雅黑" w:cs="微软雅黑" w:hint="eastAsia"/>
          <w:bCs/>
          <w:szCs w:val="21"/>
        </w:rPr>
        <w:t>在里面创建</w:t>
      </w:r>
      <w:r>
        <w:rPr>
          <w:rFonts w:ascii="微软雅黑" w:eastAsia="微软雅黑" w:hAnsi="微软雅黑" w:cs="微软雅黑" w:hint="eastAsia"/>
          <w:bCs/>
          <w:szCs w:val="21"/>
        </w:rPr>
        <w:t>index.html</w:t>
      </w:r>
      <w:r>
        <w:rPr>
          <w:rFonts w:ascii="微软雅黑" w:eastAsia="微软雅黑" w:hAnsi="微软雅黑" w:cs="微软雅黑" w:hint="eastAsia"/>
          <w:bCs/>
          <w:szCs w:val="21"/>
        </w:rPr>
        <w:t>文件</w:t>
      </w:r>
      <w:r>
        <w:rPr>
          <w:rFonts w:ascii="微软雅黑" w:eastAsia="微软雅黑" w:hAnsi="微软雅黑" w:cs="微软雅黑" w:hint="eastAsia"/>
          <w:bCs/>
          <w:szCs w:val="21"/>
        </w:rPr>
        <w:t>,</w:t>
      </w:r>
      <w:r>
        <w:rPr>
          <w:rFonts w:ascii="微软雅黑" w:eastAsia="微软雅黑" w:hAnsi="微软雅黑" w:cs="微软雅黑" w:hint="eastAsia"/>
          <w:bCs/>
          <w:szCs w:val="21"/>
        </w:rPr>
        <w:t>输入以下内容</w:t>
      </w:r>
      <w:r>
        <w:rPr>
          <w:rFonts w:ascii="微软雅黑" w:eastAsia="微软雅黑" w:hAnsi="微软雅黑" w:cs="微软雅黑" w:hint="eastAsia"/>
          <w:bCs/>
          <w:szCs w:val="21"/>
        </w:rPr>
        <w:t>:</w:t>
      </w:r>
    </w:p>
    <w:p w14:paraId="72E44EBE" w14:textId="32158462" w:rsidR="00F51F38" w:rsidRDefault="00AE5CFD">
      <w:pPr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object w:dxaOrig="1440" w:dyaOrig="1305" w14:anchorId="39D582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65.1pt" o:ole="">
            <v:imagedata r:id="rId6" o:title=""/>
          </v:shape>
          <o:OLEObject Type="Embed" ProgID="Package" ShapeID="_x0000_i1027" DrawAspect="Icon" ObjectID="_1638022998" r:id="rId7"/>
        </w:object>
      </w:r>
    </w:p>
    <w:p w14:paraId="3BADCC3B" w14:textId="77777777" w:rsidR="00F51F38" w:rsidRDefault="00311FBB">
      <w:pPr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写好以后</w:t>
      </w:r>
      <w:r>
        <w:rPr>
          <w:rFonts w:ascii="微软雅黑" w:eastAsia="微软雅黑" w:hAnsi="微软雅黑" w:cs="微软雅黑" w:hint="eastAsia"/>
          <w:bCs/>
          <w:szCs w:val="21"/>
        </w:rPr>
        <w:t>,</w:t>
      </w:r>
      <w:r>
        <w:rPr>
          <w:rFonts w:ascii="微软雅黑" w:eastAsia="微软雅黑" w:hAnsi="微软雅黑" w:cs="微软雅黑" w:hint="eastAsia"/>
          <w:bCs/>
          <w:szCs w:val="21"/>
        </w:rPr>
        <w:t>使用浏览器打开</w:t>
      </w:r>
      <w:r>
        <w:rPr>
          <w:rFonts w:ascii="微软雅黑" w:eastAsia="微软雅黑" w:hAnsi="微软雅黑" w:cs="微软雅黑" w:hint="eastAsia"/>
          <w:bCs/>
          <w:szCs w:val="21"/>
        </w:rPr>
        <w:t xml:space="preserve">: </w:t>
      </w:r>
      <w:hyperlink r:id="rId8" w:history="1">
        <w:r>
          <w:rPr>
            <w:rFonts w:ascii="微软雅黑" w:eastAsia="微软雅黑" w:hAnsi="微软雅黑" w:cs="微软雅黑" w:hint="eastAsia"/>
            <w:bCs/>
            <w:szCs w:val="21"/>
          </w:rPr>
          <w:t>http://127.0.0.1:8080/python</w:t>
        </w:r>
      </w:hyperlink>
    </w:p>
    <w:p w14:paraId="1580D1EC" w14:textId="77777777" w:rsidR="00F51F38" w:rsidRDefault="00311FBB">
      <w:pPr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调整浏览器窗口大小</w:t>
      </w:r>
      <w:r>
        <w:rPr>
          <w:rFonts w:ascii="微软雅黑" w:eastAsia="微软雅黑" w:hAnsi="微软雅黑" w:cs="微软雅黑" w:hint="eastAsia"/>
          <w:bCs/>
          <w:szCs w:val="21"/>
        </w:rPr>
        <w:t>,</w:t>
      </w:r>
      <w:r>
        <w:rPr>
          <w:rFonts w:ascii="微软雅黑" w:eastAsia="微软雅黑" w:hAnsi="微软雅黑" w:cs="微软雅黑" w:hint="eastAsia"/>
          <w:bCs/>
          <w:szCs w:val="21"/>
        </w:rPr>
        <w:t>把浏览器截图填入实验报告</w:t>
      </w:r>
      <w:r>
        <w:rPr>
          <w:rFonts w:ascii="微软雅黑" w:eastAsia="微软雅黑" w:hAnsi="微软雅黑" w:cs="微软雅黑" w:hint="eastAsia"/>
          <w:bCs/>
          <w:szCs w:val="21"/>
        </w:rPr>
        <w:t>,</w:t>
      </w:r>
      <w:r>
        <w:rPr>
          <w:rFonts w:ascii="微软雅黑" w:eastAsia="微软雅黑" w:hAnsi="微软雅黑" w:cs="微软雅黑" w:hint="eastAsia"/>
          <w:bCs/>
          <w:szCs w:val="21"/>
        </w:rPr>
        <w:t>注意必须截取浏览器显示网址的部分</w:t>
      </w:r>
    </w:p>
    <w:p w14:paraId="0A020016" w14:textId="77777777" w:rsidR="00F51F38" w:rsidRDefault="00F51F38">
      <w:pPr>
        <w:pStyle w:val="3"/>
        <w:rPr>
          <w:rFonts w:ascii="微软雅黑" w:eastAsia="微软雅黑" w:hAnsi="微软雅黑" w:cs="微软雅黑" w:hint="default"/>
        </w:rPr>
      </w:pPr>
    </w:p>
    <w:p w14:paraId="77C737B9" w14:textId="0BCF0C70" w:rsidR="00F51F38" w:rsidRDefault="0040030E" w:rsidP="00311FBB">
      <w:pPr>
        <w:pStyle w:val="3"/>
        <w:rPr>
          <w:rFonts w:ascii="微软雅黑" w:eastAsia="微软雅黑" w:hAnsi="微软雅黑" w:cs="微软雅黑" w:hint="default"/>
          <w:b w:val="0"/>
          <w:bCs/>
          <w:kern w:val="2"/>
          <w:sz w:val="21"/>
          <w:szCs w:val="21"/>
        </w:rPr>
      </w:pPr>
      <w:r w:rsidRPr="0040030E">
        <w:rPr>
          <w:rFonts w:ascii="微软雅黑" w:eastAsia="微软雅黑" w:hAnsi="微软雅黑" w:cs="微软雅黑"/>
          <w:bCs/>
          <w:kern w:val="2"/>
          <w:sz w:val="21"/>
          <w:szCs w:val="21"/>
        </w:rPr>
        <w:t>4</w:t>
      </w:r>
      <w:r w:rsidR="00311FBB">
        <w:rPr>
          <w:rFonts w:ascii="微软雅黑" w:eastAsia="微软雅黑" w:hAnsi="微软雅黑" w:cs="微软雅黑" w:hint="default"/>
          <w:b w:val="0"/>
          <w:bCs/>
          <w:kern w:val="2"/>
          <w:sz w:val="21"/>
          <w:szCs w:val="21"/>
        </w:rPr>
        <w:t xml:space="preserve"> </w:t>
      </w:r>
      <w:r w:rsidR="00311FBB">
        <w:rPr>
          <w:rFonts w:ascii="微软雅黑" w:eastAsia="微软雅黑" w:hAnsi="微软雅黑" w:cs="微软雅黑"/>
          <w:b w:val="0"/>
          <w:bCs/>
          <w:kern w:val="2"/>
          <w:sz w:val="21"/>
          <w:szCs w:val="21"/>
        </w:rPr>
        <w:t>仿照豆瓣的爬虫协议，创建自己的robots协议，使用浏览器访问，截图，填入报告。</w:t>
      </w:r>
    </w:p>
    <w:p w14:paraId="211CDACA" w14:textId="5D284D81" w:rsidR="00311FBB" w:rsidRPr="00311FBB" w:rsidRDefault="00311FBB" w:rsidP="00311FBB">
      <w:pPr>
        <w:rPr>
          <w:rFonts w:hint="eastAsia"/>
        </w:rPr>
      </w:pPr>
      <w:r>
        <w:rPr>
          <w:rFonts w:hint="eastAsia"/>
        </w:rPr>
        <w:t>注意思考：</w:t>
      </w:r>
      <w:r>
        <w:rPr>
          <w:rFonts w:hint="eastAsia"/>
        </w:rPr>
        <w:t>robots</w:t>
      </w:r>
      <w:r>
        <w:t>.txt</w:t>
      </w:r>
      <w:r>
        <w:rPr>
          <w:rFonts w:hint="eastAsia"/>
        </w:rPr>
        <w:t>文件应该放在哪一个文件夹下</w:t>
      </w:r>
      <w:bookmarkStart w:id="0" w:name="_GoBack"/>
      <w:bookmarkEnd w:id="0"/>
    </w:p>
    <w:p w14:paraId="28947DA9" w14:textId="77777777" w:rsidR="00F51F38" w:rsidRPr="00311FBB" w:rsidRDefault="00F51F38">
      <w:pPr>
        <w:rPr>
          <w:rFonts w:ascii="微软雅黑" w:eastAsia="微软雅黑" w:hAnsi="微软雅黑" w:cs="微软雅黑"/>
          <w:bCs/>
          <w:szCs w:val="21"/>
        </w:rPr>
      </w:pPr>
    </w:p>
    <w:p w14:paraId="63A57F61" w14:textId="77777777" w:rsidR="00F51F38" w:rsidRPr="0040030E" w:rsidRDefault="00F51F38">
      <w:pPr>
        <w:pStyle w:val="3"/>
        <w:rPr>
          <w:rFonts w:ascii="微软雅黑" w:eastAsia="微软雅黑" w:hAnsi="微软雅黑" w:cs="微软雅黑" w:hint="default"/>
          <w:b w:val="0"/>
          <w:bCs/>
          <w:kern w:val="2"/>
          <w:sz w:val="21"/>
          <w:szCs w:val="21"/>
        </w:rPr>
      </w:pPr>
    </w:p>
    <w:p w14:paraId="5F1494E9" w14:textId="77777777" w:rsidR="00F51F38" w:rsidRDefault="00311FBB">
      <w:pPr>
        <w:pStyle w:val="3"/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lastRenderedPageBreak/>
        <w:t>四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实验报告要求</w:t>
      </w:r>
    </w:p>
    <w:p w14:paraId="33A1A555" w14:textId="77777777" w:rsidR="00F51F38" w:rsidRDefault="00311FBB">
      <w:r>
        <w:rPr>
          <w:rFonts w:ascii="微软雅黑" w:eastAsia="微软雅黑" w:hAnsi="微软雅黑" w:cs="微软雅黑" w:hint="eastAsia"/>
          <w:b/>
          <w:bCs/>
          <w:szCs w:val="21"/>
        </w:rPr>
        <w:t>提交电子档</w:t>
      </w:r>
    </w:p>
    <w:p w14:paraId="5B507CED" w14:textId="77777777" w:rsidR="00F51F38" w:rsidRDefault="00F51F38"/>
    <w:sectPr w:rsidR="00F51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7F1E25"/>
    <w:rsid w:val="00025080"/>
    <w:rsid w:val="00101AEA"/>
    <w:rsid w:val="00167105"/>
    <w:rsid w:val="00167BAB"/>
    <w:rsid w:val="0024114F"/>
    <w:rsid w:val="00246D05"/>
    <w:rsid w:val="002516A2"/>
    <w:rsid w:val="00311FBB"/>
    <w:rsid w:val="00323638"/>
    <w:rsid w:val="003915BF"/>
    <w:rsid w:val="0040030E"/>
    <w:rsid w:val="00414825"/>
    <w:rsid w:val="00454014"/>
    <w:rsid w:val="00462777"/>
    <w:rsid w:val="005855FB"/>
    <w:rsid w:val="005943FE"/>
    <w:rsid w:val="00610D40"/>
    <w:rsid w:val="007D3AA0"/>
    <w:rsid w:val="007E3FB2"/>
    <w:rsid w:val="00826710"/>
    <w:rsid w:val="0083269E"/>
    <w:rsid w:val="00851AC4"/>
    <w:rsid w:val="008764E9"/>
    <w:rsid w:val="009666C1"/>
    <w:rsid w:val="009A03D7"/>
    <w:rsid w:val="009F6D09"/>
    <w:rsid w:val="00A248FF"/>
    <w:rsid w:val="00A37E7A"/>
    <w:rsid w:val="00A40B54"/>
    <w:rsid w:val="00A61732"/>
    <w:rsid w:val="00AE5CFD"/>
    <w:rsid w:val="00B043E9"/>
    <w:rsid w:val="00B41452"/>
    <w:rsid w:val="00BB22DC"/>
    <w:rsid w:val="00C23260"/>
    <w:rsid w:val="00C25793"/>
    <w:rsid w:val="00C61843"/>
    <w:rsid w:val="00CA2E0A"/>
    <w:rsid w:val="00CB645A"/>
    <w:rsid w:val="00CC472E"/>
    <w:rsid w:val="00D25F92"/>
    <w:rsid w:val="00D60FD5"/>
    <w:rsid w:val="00DF2168"/>
    <w:rsid w:val="00E279DB"/>
    <w:rsid w:val="00E8320B"/>
    <w:rsid w:val="00F51F38"/>
    <w:rsid w:val="00F7064B"/>
    <w:rsid w:val="00FE08F3"/>
    <w:rsid w:val="015252DE"/>
    <w:rsid w:val="02390235"/>
    <w:rsid w:val="029D5BB9"/>
    <w:rsid w:val="02C91126"/>
    <w:rsid w:val="037D4920"/>
    <w:rsid w:val="03956987"/>
    <w:rsid w:val="040B22BD"/>
    <w:rsid w:val="04152670"/>
    <w:rsid w:val="047D348F"/>
    <w:rsid w:val="048E4A44"/>
    <w:rsid w:val="04FC6153"/>
    <w:rsid w:val="08087A8F"/>
    <w:rsid w:val="089873E7"/>
    <w:rsid w:val="090E6F8E"/>
    <w:rsid w:val="09751348"/>
    <w:rsid w:val="09910601"/>
    <w:rsid w:val="09912B75"/>
    <w:rsid w:val="09BE15A7"/>
    <w:rsid w:val="0AD50422"/>
    <w:rsid w:val="0C0B3847"/>
    <w:rsid w:val="0C14656E"/>
    <w:rsid w:val="0CA9276C"/>
    <w:rsid w:val="0CFC003F"/>
    <w:rsid w:val="0D103DDA"/>
    <w:rsid w:val="0D31747E"/>
    <w:rsid w:val="0DE75313"/>
    <w:rsid w:val="0E1C4E3E"/>
    <w:rsid w:val="0E7321E7"/>
    <w:rsid w:val="0F9D6327"/>
    <w:rsid w:val="0FC92C24"/>
    <w:rsid w:val="106658E4"/>
    <w:rsid w:val="108E7B50"/>
    <w:rsid w:val="11B079E4"/>
    <w:rsid w:val="11B24A2D"/>
    <w:rsid w:val="12471FB3"/>
    <w:rsid w:val="125B507D"/>
    <w:rsid w:val="12A61894"/>
    <w:rsid w:val="137306C8"/>
    <w:rsid w:val="15AC668A"/>
    <w:rsid w:val="15FB7F6F"/>
    <w:rsid w:val="175C26CF"/>
    <w:rsid w:val="17D602FC"/>
    <w:rsid w:val="187C3366"/>
    <w:rsid w:val="187D641D"/>
    <w:rsid w:val="19C3435C"/>
    <w:rsid w:val="19CE216F"/>
    <w:rsid w:val="1A595BF5"/>
    <w:rsid w:val="1A6C5BEA"/>
    <w:rsid w:val="1AF05940"/>
    <w:rsid w:val="1B5C02B8"/>
    <w:rsid w:val="1BA32078"/>
    <w:rsid w:val="1C781F12"/>
    <w:rsid w:val="1CF71D9D"/>
    <w:rsid w:val="1DDA547C"/>
    <w:rsid w:val="1E093697"/>
    <w:rsid w:val="1E6D6E09"/>
    <w:rsid w:val="1FBA2D61"/>
    <w:rsid w:val="1FF66209"/>
    <w:rsid w:val="239011AB"/>
    <w:rsid w:val="241D6649"/>
    <w:rsid w:val="245A2A16"/>
    <w:rsid w:val="24FD507A"/>
    <w:rsid w:val="25106FBC"/>
    <w:rsid w:val="254E3C65"/>
    <w:rsid w:val="256C6D54"/>
    <w:rsid w:val="263A02E1"/>
    <w:rsid w:val="26D669E5"/>
    <w:rsid w:val="26F53664"/>
    <w:rsid w:val="2708156E"/>
    <w:rsid w:val="27530008"/>
    <w:rsid w:val="27D81E1E"/>
    <w:rsid w:val="284D17F3"/>
    <w:rsid w:val="29E7011A"/>
    <w:rsid w:val="2A0065DB"/>
    <w:rsid w:val="2A4338DD"/>
    <w:rsid w:val="2AA04FE2"/>
    <w:rsid w:val="2C81726A"/>
    <w:rsid w:val="2CD23A74"/>
    <w:rsid w:val="2CE07B64"/>
    <w:rsid w:val="2D1C42E5"/>
    <w:rsid w:val="2D2B6727"/>
    <w:rsid w:val="2E100D46"/>
    <w:rsid w:val="2E335923"/>
    <w:rsid w:val="2EA643B7"/>
    <w:rsid w:val="2F2109AA"/>
    <w:rsid w:val="308C2E57"/>
    <w:rsid w:val="30E94D15"/>
    <w:rsid w:val="32285176"/>
    <w:rsid w:val="33120FDC"/>
    <w:rsid w:val="331374B2"/>
    <w:rsid w:val="336C42B7"/>
    <w:rsid w:val="33C3084E"/>
    <w:rsid w:val="346A6293"/>
    <w:rsid w:val="34871B7C"/>
    <w:rsid w:val="35471647"/>
    <w:rsid w:val="35BD0E12"/>
    <w:rsid w:val="35EA30A4"/>
    <w:rsid w:val="36DE1328"/>
    <w:rsid w:val="3722415A"/>
    <w:rsid w:val="37805118"/>
    <w:rsid w:val="38E366BF"/>
    <w:rsid w:val="39601D30"/>
    <w:rsid w:val="3A0A3F2A"/>
    <w:rsid w:val="3ABB27AF"/>
    <w:rsid w:val="3BE95255"/>
    <w:rsid w:val="3C991D9B"/>
    <w:rsid w:val="3CA355CB"/>
    <w:rsid w:val="3CC54A27"/>
    <w:rsid w:val="3D6C3376"/>
    <w:rsid w:val="3DC01758"/>
    <w:rsid w:val="3DC26176"/>
    <w:rsid w:val="3DD1273E"/>
    <w:rsid w:val="3F2565D6"/>
    <w:rsid w:val="3F5B6CE1"/>
    <w:rsid w:val="4015571F"/>
    <w:rsid w:val="413B111C"/>
    <w:rsid w:val="41DD1573"/>
    <w:rsid w:val="4255574C"/>
    <w:rsid w:val="42BE7A13"/>
    <w:rsid w:val="446A6BC2"/>
    <w:rsid w:val="448E0BCE"/>
    <w:rsid w:val="45542E5D"/>
    <w:rsid w:val="456F298D"/>
    <w:rsid w:val="459B719C"/>
    <w:rsid w:val="45FD70A3"/>
    <w:rsid w:val="464C1D93"/>
    <w:rsid w:val="46A64578"/>
    <w:rsid w:val="47333AB9"/>
    <w:rsid w:val="47A8115B"/>
    <w:rsid w:val="485A4E0A"/>
    <w:rsid w:val="48616CE7"/>
    <w:rsid w:val="48E71800"/>
    <w:rsid w:val="49263D3A"/>
    <w:rsid w:val="49CF422F"/>
    <w:rsid w:val="4A177744"/>
    <w:rsid w:val="4A633A5A"/>
    <w:rsid w:val="4AE26899"/>
    <w:rsid w:val="4B213BF1"/>
    <w:rsid w:val="4B28069B"/>
    <w:rsid w:val="4C3F13A0"/>
    <w:rsid w:val="4D382686"/>
    <w:rsid w:val="4DAA07AC"/>
    <w:rsid w:val="4F7D73B6"/>
    <w:rsid w:val="4F98432F"/>
    <w:rsid w:val="501545C5"/>
    <w:rsid w:val="51EB6ACD"/>
    <w:rsid w:val="541B521D"/>
    <w:rsid w:val="545E4595"/>
    <w:rsid w:val="550951B1"/>
    <w:rsid w:val="55AE3F14"/>
    <w:rsid w:val="55E63B02"/>
    <w:rsid w:val="55FC22D1"/>
    <w:rsid w:val="58195A98"/>
    <w:rsid w:val="58A6614C"/>
    <w:rsid w:val="58D85703"/>
    <w:rsid w:val="5B005869"/>
    <w:rsid w:val="5B317074"/>
    <w:rsid w:val="5BAB2464"/>
    <w:rsid w:val="5BC33C38"/>
    <w:rsid w:val="5BE32788"/>
    <w:rsid w:val="5F802166"/>
    <w:rsid w:val="600C11F2"/>
    <w:rsid w:val="60F90986"/>
    <w:rsid w:val="60FE76C1"/>
    <w:rsid w:val="617C75DF"/>
    <w:rsid w:val="61962B0B"/>
    <w:rsid w:val="61BE4060"/>
    <w:rsid w:val="62262615"/>
    <w:rsid w:val="622A5FC7"/>
    <w:rsid w:val="62B8675F"/>
    <w:rsid w:val="63392541"/>
    <w:rsid w:val="63600910"/>
    <w:rsid w:val="63D5412D"/>
    <w:rsid w:val="65714F4C"/>
    <w:rsid w:val="66340091"/>
    <w:rsid w:val="668A2460"/>
    <w:rsid w:val="669B0CF4"/>
    <w:rsid w:val="66BE56A9"/>
    <w:rsid w:val="68160EC6"/>
    <w:rsid w:val="68CC5670"/>
    <w:rsid w:val="690B5DC6"/>
    <w:rsid w:val="696F3792"/>
    <w:rsid w:val="6B693666"/>
    <w:rsid w:val="6B940A8C"/>
    <w:rsid w:val="6C0D12C5"/>
    <w:rsid w:val="6C476440"/>
    <w:rsid w:val="6C5E23F8"/>
    <w:rsid w:val="6C7F1E25"/>
    <w:rsid w:val="6D1063D9"/>
    <w:rsid w:val="6D13337B"/>
    <w:rsid w:val="6E23705B"/>
    <w:rsid w:val="6E765A8C"/>
    <w:rsid w:val="6F5B40EE"/>
    <w:rsid w:val="70FE17EE"/>
    <w:rsid w:val="713011E6"/>
    <w:rsid w:val="723D0A47"/>
    <w:rsid w:val="72757F9F"/>
    <w:rsid w:val="72A0304D"/>
    <w:rsid w:val="74C62D02"/>
    <w:rsid w:val="74C83BBD"/>
    <w:rsid w:val="75943B93"/>
    <w:rsid w:val="75CB0789"/>
    <w:rsid w:val="766D64AA"/>
    <w:rsid w:val="76890FA9"/>
    <w:rsid w:val="76B1401B"/>
    <w:rsid w:val="76D1311D"/>
    <w:rsid w:val="77FC51FE"/>
    <w:rsid w:val="781A209D"/>
    <w:rsid w:val="7834563C"/>
    <w:rsid w:val="796C4FCE"/>
    <w:rsid w:val="79BE4932"/>
    <w:rsid w:val="7A9703D3"/>
    <w:rsid w:val="7ADB02E5"/>
    <w:rsid w:val="7C5C2FD8"/>
    <w:rsid w:val="7CBA3BE8"/>
    <w:rsid w:val="7CC5217F"/>
    <w:rsid w:val="7D562587"/>
    <w:rsid w:val="7DA5540E"/>
    <w:rsid w:val="7DC13BC7"/>
    <w:rsid w:val="7E52258C"/>
    <w:rsid w:val="7E9E0EFE"/>
    <w:rsid w:val="7F2A5078"/>
    <w:rsid w:val="7F8E1CC5"/>
    <w:rsid w:val="7FC0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8284FF"/>
  <w15:docId w15:val="{98C7CB31-692C-4F0E-A760-F1F3BA82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08" w:lineRule="auto"/>
      <w:jc w:val="center"/>
      <w:outlineLvl w:val="1"/>
    </w:pPr>
    <w:rPr>
      <w:rFonts w:ascii="Arial" w:eastAsia="黑体" w:hAnsi="Arial"/>
      <w:b/>
      <w:bCs/>
      <w:sz w:val="36"/>
      <w:szCs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黑体" w:hAnsi="宋体" w:cs="Times New Roman" w:hint="eastAsia"/>
      <w:b/>
      <w:kern w:val="0"/>
      <w:sz w:val="3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9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python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hyperlink" Target="https://www.douban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15037139572手机用户</dc:creator>
  <cp:lastModifiedBy>xan avatus</cp:lastModifiedBy>
  <cp:revision>45</cp:revision>
  <dcterms:created xsi:type="dcterms:W3CDTF">2018-09-24T02:24:00Z</dcterms:created>
  <dcterms:modified xsi:type="dcterms:W3CDTF">2019-12-16T09:37:00Z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