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1E658" w14:textId="77777777" w:rsidR="00315013" w:rsidRDefault="00315013" w:rsidP="00315013">
      <w:pPr>
        <w:pStyle w:val="Heading1"/>
        <w:spacing w:before="240"/>
      </w:pPr>
      <w:r>
        <w:t>Updated Use Cases</w:t>
      </w:r>
    </w:p>
    <w:p w14:paraId="0A09F4AC" w14:textId="6494DE22" w:rsidR="00640B12" w:rsidRPr="00315013" w:rsidRDefault="00315013" w:rsidP="00991B80">
      <w:pPr>
        <w:pStyle w:val="ListParagraph"/>
        <w:numPr>
          <w:ilvl w:val="0"/>
          <w:numId w:val="3"/>
        </w:numPr>
      </w:pPr>
      <w:r w:rsidRPr="00315013">
        <w:t>Changes made for Language Spec compliance</w:t>
      </w:r>
    </w:p>
    <w:p w14:paraId="008783AE" w14:textId="69D36DB8" w:rsidR="00315013" w:rsidRDefault="00315013" w:rsidP="00315013"/>
    <w:p w14:paraId="6F251EEF" w14:textId="2BE5D64C" w:rsidR="00315013" w:rsidRDefault="005365C2" w:rsidP="00315013">
      <w:pPr>
        <w:pStyle w:val="Heading2"/>
      </w:pPr>
      <w:r>
        <w:t>SLPF-Acme</w:t>
      </w:r>
      <w:r w:rsidR="00315013">
        <w:t xml:space="preserve"> Use Cases</w:t>
      </w:r>
    </w:p>
    <w:p w14:paraId="19F722AC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054DBA58" w14:textId="6E219BBF" w:rsidR="00AA69D6" w:rsidRPr="00AA69D6" w:rsidRDefault="00AA69D6" w:rsidP="00306E8B">
      <w:pPr>
        <w:pStyle w:val="Heading3"/>
      </w:pPr>
      <w:r w:rsidRPr="00AC142A">
        <w:t>Bad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7246"/>
        <w:gridCol w:w="2082"/>
        <w:gridCol w:w="1878"/>
        <w:gridCol w:w="1780"/>
        <w:gridCol w:w="1414"/>
      </w:tblGrid>
      <w:tr w:rsidR="006F7C81" w14:paraId="281147EF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6BBB94DD" w14:textId="74FF6F0B" w:rsidR="00AA69D6" w:rsidRDefault="00AA69D6" w:rsidP="006F7C81">
            <w:pPr>
              <w:jc w:val="center"/>
            </w:pPr>
            <w:r w:rsidRPr="00AA69D6">
              <w:t>Fi</w:t>
            </w:r>
            <w:r w:rsidR="006F7C81">
              <w:t>l</w:t>
            </w:r>
            <w:r w:rsidRPr="00AA69D6">
              <w:t>e</w:t>
            </w:r>
          </w:p>
        </w:tc>
        <w:tc>
          <w:tcPr>
            <w:tcW w:w="723" w:type="pct"/>
          </w:tcPr>
          <w:p w14:paraId="164AE3B0" w14:textId="73941E33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BA2B61">
              <w:t>s</w:t>
            </w:r>
          </w:p>
        </w:tc>
        <w:tc>
          <w:tcPr>
            <w:tcW w:w="652" w:type="pct"/>
          </w:tcPr>
          <w:p w14:paraId="520DA516" w14:textId="3DA1B62F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618" w:type="pct"/>
          </w:tcPr>
          <w:p w14:paraId="70832823" w14:textId="1BE31479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491" w:type="pct"/>
          </w:tcPr>
          <w:p w14:paraId="72A7BD2C" w14:textId="05E314FE" w:rsidR="00AA69D6" w:rsidRDefault="00AA69D6" w:rsidP="006F7C8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5365C2" w14:paraId="461B36B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A01548C" w14:textId="3E52C0A5" w:rsidR="005365C2" w:rsidRDefault="005365C2" w:rsidP="005365C2">
            <w:r w:rsidRPr="00A6768C">
              <w:t>create_poetry.json</w:t>
            </w:r>
          </w:p>
        </w:tc>
        <w:tc>
          <w:tcPr>
            <w:tcW w:w="723" w:type="pct"/>
          </w:tcPr>
          <w:p w14:paraId="60154597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B1B9DAE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5D7CDE4C" w14:textId="3D8E8457" w:rsidR="005365C2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5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1A68EB65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4D72CB1B" w14:textId="77777777" w:rsidTr="00196B9F">
        <w:trPr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302D8C23" w14:textId="52A0EE39" w:rsidR="005365C2" w:rsidRPr="00AC142A" w:rsidRDefault="005365C2" w:rsidP="005365C2">
            <w:r w:rsidRPr="00A6768C">
              <w:t>long_name_x244.json</w:t>
            </w:r>
          </w:p>
        </w:tc>
        <w:tc>
          <w:tcPr>
            <w:tcW w:w="723" w:type="pct"/>
          </w:tcPr>
          <w:p w14:paraId="5E65EE8F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077DC79C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F5F4F1C" w14:textId="6E7610AD" w:rsidR="005365C2" w:rsidRDefault="00FC08CF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6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066AE228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538A7589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51DB92BD" w14:textId="632BA35F" w:rsidR="005365C2" w:rsidRPr="00AC142A" w:rsidRDefault="005365C2" w:rsidP="005365C2">
            <w:r w:rsidRPr="00A6768C">
              <w:t>long_name_x80.json</w:t>
            </w:r>
          </w:p>
        </w:tc>
        <w:tc>
          <w:tcPr>
            <w:tcW w:w="723" w:type="pct"/>
          </w:tcPr>
          <w:p w14:paraId="6F992C3B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6242CFE3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382E2C6E" w14:textId="426AA3B9" w:rsidR="005365C2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7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5E6B4031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D3EE2" w14:paraId="213539E4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16" w:type="pct"/>
          </w:tcPr>
          <w:p w14:paraId="11933E1B" w14:textId="1C4869FC" w:rsidR="00BD3EE2" w:rsidRPr="00A6768C" w:rsidRDefault="00BD3EE2" w:rsidP="005365C2">
            <w:r>
              <w:t>set_castle.json</w:t>
            </w:r>
          </w:p>
        </w:tc>
        <w:tc>
          <w:tcPr>
            <w:tcW w:w="723" w:type="pct"/>
          </w:tcPr>
          <w:p w14:paraId="58C23D44" w14:textId="77777777" w:rsidR="00BD3EE2" w:rsidRDefault="00BD3EE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52" w:type="pct"/>
          </w:tcPr>
          <w:p w14:paraId="2EB54108" w14:textId="77777777" w:rsidR="00BD3EE2" w:rsidRDefault="00BD3EE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18" w:type="pct"/>
          </w:tcPr>
          <w:p w14:paraId="7A8C95E3" w14:textId="21213FED" w:rsidR="00BD3EE2" w:rsidRDefault="00BD3EE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8" w:history="1">
              <w:r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491" w:type="pct"/>
          </w:tcPr>
          <w:p w14:paraId="7E5F1854" w14:textId="77777777" w:rsidR="00BD3EE2" w:rsidRDefault="00BD3EE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BD9817F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46D09949" w14:textId="77777777" w:rsidR="00BA2B61" w:rsidRDefault="00BA2B61" w:rsidP="009249CE">
      <w:pPr>
        <w:pStyle w:val="PlainText"/>
        <w:rPr>
          <w:rFonts w:ascii="Courier New" w:hAnsi="Courier New" w:cs="Courier New"/>
        </w:rPr>
      </w:pPr>
    </w:p>
    <w:p w14:paraId="3096F797" w14:textId="04C6BB08" w:rsidR="00AA69D6" w:rsidRPr="00AC142A" w:rsidRDefault="00AA69D6" w:rsidP="00BA2B61">
      <w:pPr>
        <w:pStyle w:val="Heading3"/>
      </w:pPr>
      <w:r w:rsidRPr="00AC142A">
        <w:t>Good Commands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9659"/>
        <w:gridCol w:w="1380"/>
        <w:gridCol w:w="1244"/>
        <w:gridCol w:w="1178"/>
        <w:gridCol w:w="939"/>
      </w:tblGrid>
      <w:tr w:rsidR="00111AC6" w14:paraId="42414A2A" w14:textId="77777777" w:rsidTr="00196B9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B32FE05" w14:textId="77777777" w:rsidR="00CB5BF6" w:rsidRDefault="00AA69D6" w:rsidP="009249CE">
            <w:pPr>
              <w:jc w:val="center"/>
            </w:pPr>
            <w:r w:rsidRPr="00AA69D6">
              <w:t>Fi</w:t>
            </w:r>
            <w:r w:rsidR="00CB5BF6">
              <w:t>l</w:t>
            </w:r>
            <w:r w:rsidRPr="00AA69D6">
              <w:t>e</w:t>
            </w:r>
          </w:p>
        </w:tc>
        <w:tc>
          <w:tcPr>
            <w:tcW w:w="479" w:type="pct"/>
          </w:tcPr>
          <w:p w14:paraId="7E47D90F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CB5BF6">
              <w:t>s</w:t>
            </w:r>
          </w:p>
        </w:tc>
        <w:tc>
          <w:tcPr>
            <w:tcW w:w="432" w:type="pct"/>
          </w:tcPr>
          <w:p w14:paraId="255F0D16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409" w:type="pct"/>
          </w:tcPr>
          <w:p w14:paraId="4A85C98D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326" w:type="pct"/>
          </w:tcPr>
          <w:p w14:paraId="099207C8" w14:textId="77777777" w:rsidR="00CB5BF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D86C4A" w14:paraId="7C3DB1CB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DC7042C" w14:textId="592859E5" w:rsidR="00D86C4A" w:rsidRDefault="00D86C4A" w:rsidP="00D86C4A">
            <w:r w:rsidRPr="00A4754A">
              <w:t>ls_example_deny_ipv4connection.json</w:t>
            </w:r>
          </w:p>
        </w:tc>
        <w:tc>
          <w:tcPr>
            <w:tcW w:w="479" w:type="pct"/>
          </w:tcPr>
          <w:p w14:paraId="36F800CC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34372C4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D96AF2F" w14:textId="45AC5D8E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9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8CB59B9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036E052C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9F932" w14:textId="2E7C72FE" w:rsidR="00D86C4A" w:rsidRPr="00AC142A" w:rsidRDefault="00D86C4A" w:rsidP="00D86C4A">
            <w:r w:rsidRPr="00A4754A">
              <w:t>ls_example_query_properties_battery.json</w:t>
            </w:r>
          </w:p>
        </w:tc>
        <w:tc>
          <w:tcPr>
            <w:tcW w:w="479" w:type="pct"/>
          </w:tcPr>
          <w:p w14:paraId="76EA014D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A40D6D8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747ED749" w14:textId="008DF3DF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0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115FBEA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0A1E7AF6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1DF1B3CF" w14:textId="759F5712" w:rsidR="00D86C4A" w:rsidRPr="00AC142A" w:rsidRDefault="00D86C4A" w:rsidP="00D86C4A">
            <w:r w:rsidRPr="00A4754A">
              <w:t>query_features_ext_args.json</w:t>
            </w:r>
          </w:p>
        </w:tc>
        <w:tc>
          <w:tcPr>
            <w:tcW w:w="479" w:type="pct"/>
          </w:tcPr>
          <w:p w14:paraId="5C8BD46E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7B616932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30D949B" w14:textId="60D158F9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1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B0AD873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69E7CD2F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FC65637" w14:textId="2A4347E9" w:rsidR="00D86C4A" w:rsidRPr="00AC142A" w:rsidRDefault="00D86C4A" w:rsidP="00D86C4A">
            <w:r w:rsidRPr="00A4754A">
              <w:t>query_features_ext_args_underscore.json</w:t>
            </w:r>
          </w:p>
        </w:tc>
        <w:tc>
          <w:tcPr>
            <w:tcW w:w="479" w:type="pct"/>
          </w:tcPr>
          <w:p w14:paraId="36E65B84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E51A122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C9F6872" w14:textId="5A4F33AE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2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A76C81C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5C55815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3DCD90A4" w14:textId="63907395" w:rsidR="00D86C4A" w:rsidRPr="00AC142A" w:rsidRDefault="00D86C4A" w:rsidP="00D86C4A">
            <w:r w:rsidRPr="00A4754A">
              <w:t>query_features_ext_target.json</w:t>
            </w:r>
          </w:p>
        </w:tc>
        <w:tc>
          <w:tcPr>
            <w:tcW w:w="479" w:type="pct"/>
          </w:tcPr>
          <w:p w14:paraId="1232AC30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04614A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C152208" w14:textId="2B7E7CBE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3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1C7780F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6739BC41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22B71BA5" w14:textId="50B60036" w:rsidR="00D86C4A" w:rsidRPr="00AC142A" w:rsidRDefault="00D86C4A" w:rsidP="00D86C4A">
            <w:r w:rsidRPr="00A4754A">
              <w:t>query_features_extension_args_number.json</w:t>
            </w:r>
          </w:p>
        </w:tc>
        <w:tc>
          <w:tcPr>
            <w:tcW w:w="479" w:type="pct"/>
          </w:tcPr>
          <w:p w14:paraId="65AC4FBF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1E7C452E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076B3AE" w14:textId="2E845965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4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D7D602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19E8BC15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6BE9574E" w14:textId="491E35EB" w:rsidR="00D86C4A" w:rsidRPr="00AC142A" w:rsidRDefault="00D86C4A" w:rsidP="00D86C4A">
            <w:r w:rsidRPr="00A4754A">
              <w:t>set_properties_firewall_status.json</w:t>
            </w:r>
          </w:p>
        </w:tc>
        <w:tc>
          <w:tcPr>
            <w:tcW w:w="479" w:type="pct"/>
          </w:tcPr>
          <w:p w14:paraId="71C743BE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047ECC55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0F71998C" w14:textId="26663F66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5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141C39F9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54B6E596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01CB904" w14:textId="6042A3C5" w:rsidR="00D86C4A" w:rsidRPr="00AC142A" w:rsidRDefault="00D86C4A" w:rsidP="00D86C4A">
            <w:r w:rsidRPr="00A4754A">
              <w:t>start_container_ext_target.json</w:t>
            </w:r>
          </w:p>
        </w:tc>
        <w:tc>
          <w:tcPr>
            <w:tcW w:w="479" w:type="pct"/>
          </w:tcPr>
          <w:p w14:paraId="18F2C811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4F1E029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3E315046" w14:textId="07927E24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6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04E15CEF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0F3B992E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4ED80EB8" w14:textId="27D39EFD" w:rsidR="00D86C4A" w:rsidRPr="00AC142A" w:rsidRDefault="00D86C4A" w:rsidP="00D86C4A">
            <w:r w:rsidRPr="00A4754A">
              <w:t>start_container_ext_target_ext_actuator.json</w:t>
            </w:r>
          </w:p>
        </w:tc>
        <w:tc>
          <w:tcPr>
            <w:tcW w:w="479" w:type="pct"/>
          </w:tcPr>
          <w:p w14:paraId="51B97FC3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54672A4A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14CE398B" w14:textId="7C7043A9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7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682491C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12127DB8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7E4D9F35" w14:textId="662615C5" w:rsidR="00D86C4A" w:rsidRPr="00AC142A" w:rsidRDefault="00D86C4A" w:rsidP="00D86C4A">
            <w:r w:rsidRPr="00A4754A">
              <w:t>start_container_ext_target_ext_actuator_ext_args.json</w:t>
            </w:r>
          </w:p>
        </w:tc>
        <w:tc>
          <w:tcPr>
            <w:tcW w:w="479" w:type="pct"/>
          </w:tcPr>
          <w:p w14:paraId="02E1B476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27D4BE41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27937D9D" w14:textId="6A6DC51F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18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046AAC7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86C4A" w14:paraId="15A99270" w14:textId="77777777" w:rsidTr="00196B9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052C3447" w14:textId="40476459" w:rsidR="00D86C4A" w:rsidRPr="00AC142A" w:rsidRDefault="00D86C4A" w:rsidP="00D86C4A">
            <w:r w:rsidRPr="00A4754A">
              <w:t>start_container_ext_target_ext_actuator_mult_ext_args.json</w:t>
            </w:r>
          </w:p>
        </w:tc>
        <w:tc>
          <w:tcPr>
            <w:tcW w:w="479" w:type="pct"/>
          </w:tcPr>
          <w:p w14:paraId="0BDE4DA1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6A54D80D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53F15E43" w14:textId="256387F7" w:rsidR="00D86C4A" w:rsidRDefault="00FC08CF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19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6DBA0DA0" w14:textId="77777777" w:rsidR="00D86C4A" w:rsidRDefault="00D86C4A" w:rsidP="00D86C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D86C4A" w14:paraId="2ED5E7C2" w14:textId="77777777" w:rsidTr="00196B9F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54" w:type="pct"/>
          </w:tcPr>
          <w:p w14:paraId="56E40025" w14:textId="21F40280" w:rsidR="00D86C4A" w:rsidRPr="00AC142A" w:rsidRDefault="00D86C4A" w:rsidP="00D86C4A">
            <w:r w:rsidRPr="00A4754A">
              <w:t>stop_container_ext_target.json</w:t>
            </w:r>
          </w:p>
        </w:tc>
        <w:tc>
          <w:tcPr>
            <w:tcW w:w="479" w:type="pct"/>
          </w:tcPr>
          <w:p w14:paraId="03E68295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2" w:type="pct"/>
          </w:tcPr>
          <w:p w14:paraId="3D2C3A43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09" w:type="pct"/>
          </w:tcPr>
          <w:p w14:paraId="64C3F5A7" w14:textId="5F28C914" w:rsidR="00D86C4A" w:rsidRDefault="00FC08CF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0" w:history="1">
              <w:r w:rsidR="00D86C4A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326" w:type="pct"/>
          </w:tcPr>
          <w:p w14:paraId="4CB3F54A" w14:textId="77777777" w:rsidR="00D86C4A" w:rsidRDefault="00D86C4A" w:rsidP="00D86C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D7C832F" w14:textId="77777777" w:rsidR="00CB5BF6" w:rsidRDefault="00CB5BF6" w:rsidP="00CB5BF6">
      <w:pPr>
        <w:pStyle w:val="PlainText"/>
        <w:rPr>
          <w:rFonts w:ascii="Courier New" w:hAnsi="Courier New" w:cs="Courier New"/>
        </w:rPr>
      </w:pPr>
    </w:p>
    <w:p w14:paraId="1A9B19A1" w14:textId="78E3036E" w:rsidR="00CB5BF6" w:rsidRDefault="00CB5BF6" w:rsidP="009249CE">
      <w:pPr>
        <w:pStyle w:val="PlainText"/>
        <w:rPr>
          <w:rFonts w:ascii="Courier New" w:hAnsi="Courier New" w:cs="Courier New"/>
        </w:rPr>
      </w:pPr>
    </w:p>
    <w:p w14:paraId="453D11A0" w14:textId="28EB28E2" w:rsidR="00622360" w:rsidRDefault="00622360" w:rsidP="00622360">
      <w:pPr>
        <w:pStyle w:val="Heading3"/>
        <w:rPr>
          <w:rFonts w:eastAsiaTheme="minorHAnsi"/>
        </w:rPr>
      </w:pPr>
      <w:bookmarkStart w:id="0" w:name="bad-responses"/>
      <w:r w:rsidRPr="00622360">
        <w:rPr>
          <w:rFonts w:eastAsiaTheme="minorHAnsi"/>
        </w:rPr>
        <w:lastRenderedPageBreak/>
        <w:t>Bad Responses</w:t>
      </w:r>
      <w:bookmarkEnd w:id="0"/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4989"/>
        <w:gridCol w:w="1169"/>
        <w:gridCol w:w="1054"/>
        <w:gridCol w:w="999"/>
        <w:gridCol w:w="6189"/>
      </w:tblGrid>
      <w:tr w:rsidR="000214D0" w14:paraId="28D7404C" w14:textId="77777777" w:rsidTr="00C16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0CCE78C4" w14:textId="77777777" w:rsidR="00622360" w:rsidRDefault="00AA69D6" w:rsidP="009249CE">
            <w:pPr>
              <w:jc w:val="center"/>
            </w:pPr>
            <w:r w:rsidRPr="00AA69D6">
              <w:t>Fi</w:t>
            </w:r>
            <w:r w:rsidR="00622360">
              <w:t>l</w:t>
            </w:r>
            <w:r w:rsidRPr="00AA69D6">
              <w:t>e</w:t>
            </w:r>
          </w:p>
        </w:tc>
        <w:tc>
          <w:tcPr>
            <w:tcW w:w="406" w:type="pct"/>
          </w:tcPr>
          <w:p w14:paraId="67FBC18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622360">
              <w:t>s</w:t>
            </w:r>
          </w:p>
        </w:tc>
        <w:tc>
          <w:tcPr>
            <w:tcW w:w="366" w:type="pct"/>
          </w:tcPr>
          <w:p w14:paraId="403C5F70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347" w:type="pct"/>
          </w:tcPr>
          <w:p w14:paraId="67262E24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2149" w:type="pct"/>
          </w:tcPr>
          <w:p w14:paraId="3EC50ED8" w14:textId="77777777" w:rsidR="00622360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FC08CF" w14:paraId="462364F3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2E8BFFE7" w14:textId="20FE0F4E" w:rsidR="00FC08CF" w:rsidRPr="008662E5" w:rsidRDefault="00FC08CF" w:rsidP="005365C2">
            <w:r>
              <w:t>results_castle.json</w:t>
            </w:r>
          </w:p>
        </w:tc>
        <w:tc>
          <w:tcPr>
            <w:tcW w:w="406" w:type="pct"/>
          </w:tcPr>
          <w:p w14:paraId="4BE509AC" w14:textId="77777777" w:rsidR="00FC08CF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CB0F3A3" w14:textId="77777777" w:rsidR="00FC08CF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B7F7A20" w14:textId="7E4C6CB5" w:rsidR="00FC08CF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1" w:history="1">
              <w:r w:rsidRPr="00306E8B">
                <w:rPr>
                  <w:rStyle w:val="Hyperlink"/>
                </w:rPr>
                <w:t>Oasis</w:t>
              </w:r>
            </w:hyperlink>
            <w:bookmarkStart w:id="1" w:name="_GoBack"/>
            <w:bookmarkEnd w:id="1"/>
          </w:p>
        </w:tc>
        <w:tc>
          <w:tcPr>
            <w:tcW w:w="2149" w:type="pct"/>
          </w:tcPr>
          <w:p w14:paraId="047CE32A" w14:textId="77777777" w:rsidR="00FC08CF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535C8113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4CA768E" w14:textId="00A14CDE" w:rsidR="005365C2" w:rsidRDefault="005365C2" w:rsidP="005365C2">
            <w:r w:rsidRPr="008662E5">
              <w:t>results_ext_multiple_201.json</w:t>
            </w:r>
          </w:p>
        </w:tc>
        <w:tc>
          <w:tcPr>
            <w:tcW w:w="406" w:type="pct"/>
          </w:tcPr>
          <w:p w14:paraId="46330259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DEDE53A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A7FB432" w14:textId="77777777" w:rsidR="005365C2" w:rsidRDefault="00FC08CF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2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03098A3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3D6AFE34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5F9CFF1" w14:textId="15A5DDAE" w:rsidR="005365C2" w:rsidRPr="00AC142A" w:rsidRDefault="005365C2" w:rsidP="005365C2">
            <w:r w:rsidRPr="008662E5">
              <w:t>results_ext_single-201.json</w:t>
            </w:r>
          </w:p>
        </w:tc>
        <w:tc>
          <w:tcPr>
            <w:tcW w:w="406" w:type="pct"/>
          </w:tcPr>
          <w:p w14:paraId="1BAB33E9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11F31F94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70F3181" w14:textId="7B7B2BDB" w:rsidR="005365C2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3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5CEAF94E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44F8DABB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8EDC1A2" w14:textId="119FB21E" w:rsidR="005365C2" w:rsidRPr="00AC142A" w:rsidRDefault="005365C2" w:rsidP="005365C2">
            <w:r w:rsidRPr="008662E5">
              <w:t>results_poetry.json</w:t>
            </w:r>
          </w:p>
        </w:tc>
        <w:tc>
          <w:tcPr>
            <w:tcW w:w="406" w:type="pct"/>
          </w:tcPr>
          <w:p w14:paraId="642A3718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42908C5A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3E654378" w14:textId="3F4E5F14" w:rsidR="005365C2" w:rsidRDefault="00FC08CF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4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DDA2637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670A46F1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4610F8AA" w14:textId="0C2DD709" w:rsidR="005365C2" w:rsidRPr="00AC142A" w:rsidRDefault="005365C2" w:rsidP="005365C2">
            <w:r w:rsidRPr="008662E5">
              <w:t>slpf_query_pairs_bad_action.json</w:t>
            </w:r>
          </w:p>
        </w:tc>
        <w:tc>
          <w:tcPr>
            <w:tcW w:w="406" w:type="pct"/>
          </w:tcPr>
          <w:p w14:paraId="14205964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8121DAE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2A097993" w14:textId="3B414EA7" w:rsidR="005365C2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5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4889BC51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5365C2" w14:paraId="525CEC01" w14:textId="77777777" w:rsidTr="00C16BA9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6D0F6ED1" w14:textId="58AD1A90" w:rsidR="005365C2" w:rsidRPr="00AC142A" w:rsidRDefault="005365C2" w:rsidP="005365C2">
            <w:r w:rsidRPr="008662E5">
              <w:t>slpf_query_pairs_bad_pair.json</w:t>
            </w:r>
          </w:p>
        </w:tc>
        <w:tc>
          <w:tcPr>
            <w:tcW w:w="406" w:type="pct"/>
          </w:tcPr>
          <w:p w14:paraId="041B2D28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21A01A4B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161D8305" w14:textId="20DC44F3" w:rsidR="005365C2" w:rsidRDefault="00FC08CF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6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05380D25" w14:textId="77777777" w:rsidR="005365C2" w:rsidRDefault="005365C2" w:rsidP="005365C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365C2" w14:paraId="069CB429" w14:textId="77777777" w:rsidTr="00C16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32" w:type="pct"/>
          </w:tcPr>
          <w:p w14:paraId="5E7294FD" w14:textId="65F85ED8" w:rsidR="005365C2" w:rsidRPr="00AC142A" w:rsidRDefault="005365C2" w:rsidP="005365C2">
            <w:r w:rsidRPr="008662E5">
              <w:t>slpf_query_pairs_bad_target.json</w:t>
            </w:r>
          </w:p>
        </w:tc>
        <w:tc>
          <w:tcPr>
            <w:tcW w:w="406" w:type="pct"/>
          </w:tcPr>
          <w:p w14:paraId="6CCA8B91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6" w:type="pct"/>
          </w:tcPr>
          <w:p w14:paraId="31593BD4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7" w:type="pct"/>
          </w:tcPr>
          <w:p w14:paraId="4758FB1F" w14:textId="13BB0BB3" w:rsidR="005365C2" w:rsidRDefault="00FC08CF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7" w:history="1">
              <w:r w:rsidR="005365C2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2149" w:type="pct"/>
          </w:tcPr>
          <w:p w14:paraId="3BA6BC90" w14:textId="77777777" w:rsidR="005365C2" w:rsidRDefault="005365C2" w:rsidP="005365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4620CFEA" w14:textId="77777777" w:rsidR="00622360" w:rsidRDefault="00622360" w:rsidP="009249CE">
      <w:pPr>
        <w:pStyle w:val="PlainText"/>
        <w:rPr>
          <w:rFonts w:ascii="Courier New" w:hAnsi="Courier New" w:cs="Courier New"/>
        </w:rPr>
      </w:pPr>
    </w:p>
    <w:p w14:paraId="2711E18A" w14:textId="77777777" w:rsidR="00AA69D6" w:rsidRPr="00AC142A" w:rsidRDefault="00AA69D6" w:rsidP="009249CE">
      <w:pPr>
        <w:pStyle w:val="PlainText"/>
        <w:rPr>
          <w:rFonts w:ascii="Courier New" w:hAnsi="Courier New" w:cs="Courier New"/>
        </w:rPr>
      </w:pPr>
    </w:p>
    <w:p w14:paraId="74062041" w14:textId="3488274D" w:rsidR="00AA69D6" w:rsidRDefault="00AA69D6" w:rsidP="000214D0">
      <w:pPr>
        <w:pStyle w:val="Heading3"/>
      </w:pPr>
      <w:r w:rsidRPr="00AC142A">
        <w:t>Good Responses</w:t>
      </w:r>
    </w:p>
    <w:tbl>
      <w:tblPr>
        <w:tblStyle w:val="GridTable2"/>
        <w:tblW w:w="5000" w:type="pct"/>
        <w:tblLook w:val="04A0" w:firstRow="1" w:lastRow="0" w:firstColumn="1" w:lastColumn="0" w:noHBand="0" w:noVBand="1"/>
      </w:tblPr>
      <w:tblGrid>
        <w:gridCol w:w="5982"/>
        <w:gridCol w:w="3560"/>
        <w:gridCol w:w="1958"/>
        <w:gridCol w:w="838"/>
        <w:gridCol w:w="2062"/>
      </w:tblGrid>
      <w:tr w:rsidR="009963E6" w14:paraId="528C0C54" w14:textId="77777777" w:rsidTr="000E39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4F1FDE30" w14:textId="77777777" w:rsidR="009963E6" w:rsidRDefault="00AA69D6" w:rsidP="009249CE">
            <w:pPr>
              <w:jc w:val="center"/>
            </w:pPr>
            <w:r w:rsidRPr="00AA69D6">
              <w:t>Fi</w:t>
            </w:r>
            <w:r w:rsidR="009963E6">
              <w:t>l</w:t>
            </w:r>
            <w:r w:rsidRPr="00AA69D6">
              <w:t>e</w:t>
            </w:r>
          </w:p>
        </w:tc>
        <w:tc>
          <w:tcPr>
            <w:tcW w:w="1236" w:type="pct"/>
          </w:tcPr>
          <w:p w14:paraId="149BAF2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Change</w:t>
            </w:r>
            <w:r w:rsidR="009963E6">
              <w:t>s</w:t>
            </w:r>
          </w:p>
        </w:tc>
        <w:tc>
          <w:tcPr>
            <w:tcW w:w="680" w:type="pct"/>
          </w:tcPr>
          <w:p w14:paraId="339C4616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Reason</w:t>
            </w:r>
          </w:p>
        </w:tc>
        <w:tc>
          <w:tcPr>
            <w:tcW w:w="291" w:type="pct"/>
          </w:tcPr>
          <w:p w14:paraId="0D3993AF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Source</w:t>
            </w:r>
          </w:p>
        </w:tc>
        <w:tc>
          <w:tcPr>
            <w:tcW w:w="716" w:type="pct"/>
          </w:tcPr>
          <w:p w14:paraId="74E3644E" w14:textId="77777777" w:rsidR="009963E6" w:rsidRDefault="00AA69D6" w:rsidP="009249C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A69D6">
              <w:t>Note</w:t>
            </w:r>
          </w:p>
        </w:tc>
      </w:tr>
      <w:tr w:rsidR="000E39FE" w14:paraId="1BB5ECB2" w14:textId="77777777" w:rsidTr="000E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61C1E66E" w14:textId="1620A278" w:rsidR="000E39FE" w:rsidRDefault="000E39FE" w:rsidP="000E39FE">
            <w:r w:rsidRPr="00C15FB4">
              <w:t>ls_example_query_properties_battery.json</w:t>
            </w:r>
          </w:p>
        </w:tc>
        <w:tc>
          <w:tcPr>
            <w:tcW w:w="1236" w:type="pct"/>
          </w:tcPr>
          <w:p w14:paraId="66B1E3B9" w14:textId="20D98595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517A2146" w14:textId="11A7A3B8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5B57F0" w14:textId="7A6CC5E9" w:rsidR="000E39FE" w:rsidRDefault="00FC08CF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28" w:history="1">
              <w:r w:rsidR="000E39F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2C498667" w14:textId="77777777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9FE" w14:paraId="19B0B657" w14:textId="77777777" w:rsidTr="000E39F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738FD285" w14:textId="5B1A412D" w:rsidR="000E39FE" w:rsidRPr="009963E6" w:rsidRDefault="000E39FE" w:rsidP="000E39FE">
            <w:r w:rsidRPr="00C15FB4">
              <w:t>results_ext_empty.json</w:t>
            </w:r>
          </w:p>
        </w:tc>
        <w:tc>
          <w:tcPr>
            <w:tcW w:w="1236" w:type="pct"/>
          </w:tcPr>
          <w:p w14:paraId="6F8C1C45" w14:textId="5730DFCC" w:rsidR="000E39FE" w:rsidRPr="00AC142A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6D2568E4" w14:textId="090666B6" w:rsidR="000E39FE" w:rsidRPr="009963E6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4F35ED56" w14:textId="39F16286" w:rsidR="000E39FE" w:rsidRDefault="00FC08CF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29" w:history="1">
              <w:r w:rsidR="000E39F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62DED57B" w14:textId="7579C80A" w:rsidR="000E39FE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39FE" w14:paraId="16C40917" w14:textId="77777777" w:rsidTr="000E39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33AD4DC5" w14:textId="423405EC" w:rsidR="000E39FE" w:rsidRPr="00AC142A" w:rsidRDefault="000E39FE" w:rsidP="000E39FE">
            <w:r w:rsidRPr="00C15FB4">
              <w:t>results_ext_multiple.json</w:t>
            </w:r>
          </w:p>
        </w:tc>
        <w:tc>
          <w:tcPr>
            <w:tcW w:w="1236" w:type="pct"/>
          </w:tcPr>
          <w:p w14:paraId="1A8D3E1C" w14:textId="559F002D" w:rsidR="000E39FE" w:rsidRPr="00F85EB0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37946CD9" w14:textId="4FD690B1" w:rsidR="000E39FE" w:rsidRPr="009963E6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4208EE8" w14:textId="67540BEC" w:rsidR="000E39FE" w:rsidRDefault="00FC08CF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hyperlink r:id="rId30" w:history="1">
              <w:r w:rsidR="000E39F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00173E77" w14:textId="77777777" w:rsidR="000E39FE" w:rsidRDefault="000E39FE" w:rsidP="000E39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E39FE" w14:paraId="132BF6F9" w14:textId="77777777" w:rsidTr="000E39FE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7" w:type="pct"/>
          </w:tcPr>
          <w:p w14:paraId="494AD0BE" w14:textId="3E6E62B3" w:rsidR="000E39FE" w:rsidRPr="009963E6" w:rsidRDefault="000E39FE" w:rsidP="000E39FE">
            <w:r w:rsidRPr="00C15FB4">
              <w:t>results_ext_single.json</w:t>
            </w:r>
          </w:p>
        </w:tc>
        <w:tc>
          <w:tcPr>
            <w:tcW w:w="1236" w:type="pct"/>
          </w:tcPr>
          <w:p w14:paraId="5636F13F" w14:textId="77777777" w:rsidR="000E39FE" w:rsidRPr="00AC142A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80" w:type="pct"/>
          </w:tcPr>
          <w:p w14:paraId="14D1F121" w14:textId="77777777" w:rsidR="000E39FE" w:rsidRPr="009963E6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91" w:type="pct"/>
          </w:tcPr>
          <w:p w14:paraId="551C4066" w14:textId="7C5D714A" w:rsidR="000E39FE" w:rsidRDefault="00FC08CF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hyperlink r:id="rId31" w:history="1">
              <w:r w:rsidR="000E39FE" w:rsidRPr="00306E8B">
                <w:rPr>
                  <w:rStyle w:val="Hyperlink"/>
                </w:rPr>
                <w:t>Oasis</w:t>
              </w:r>
            </w:hyperlink>
          </w:p>
        </w:tc>
        <w:tc>
          <w:tcPr>
            <w:tcW w:w="716" w:type="pct"/>
          </w:tcPr>
          <w:p w14:paraId="37DF78D9" w14:textId="77777777" w:rsidR="000E39FE" w:rsidRDefault="000E39FE" w:rsidP="000E39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B6EBC61" w14:textId="33C1EE74" w:rsidR="00FA213A" w:rsidRPr="002A4B48" w:rsidRDefault="00FA213A" w:rsidP="00FA213A"/>
    <w:sectPr w:rsidR="00FA213A" w:rsidRPr="002A4B48" w:rsidSect="00196B9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FC710D"/>
    <w:multiLevelType w:val="hybridMultilevel"/>
    <w:tmpl w:val="2A3CC5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20A6715"/>
    <w:multiLevelType w:val="hybridMultilevel"/>
    <w:tmpl w:val="F9DC053A"/>
    <w:lvl w:ilvl="0" w:tplc="816EF4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oNotDisplayPageBoundarie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044"/>
    <w:rsid w:val="000214D0"/>
    <w:rsid w:val="00047DC0"/>
    <w:rsid w:val="000E39FE"/>
    <w:rsid w:val="00111AC6"/>
    <w:rsid w:val="00154826"/>
    <w:rsid w:val="00167C5E"/>
    <w:rsid w:val="00196B9F"/>
    <w:rsid w:val="00211820"/>
    <w:rsid w:val="0023664F"/>
    <w:rsid w:val="002509FD"/>
    <w:rsid w:val="00254B31"/>
    <w:rsid w:val="0027592F"/>
    <w:rsid w:val="002A4B48"/>
    <w:rsid w:val="00306E8B"/>
    <w:rsid w:val="00311044"/>
    <w:rsid w:val="00315013"/>
    <w:rsid w:val="00325FCB"/>
    <w:rsid w:val="003A230A"/>
    <w:rsid w:val="003F61E3"/>
    <w:rsid w:val="00427CBE"/>
    <w:rsid w:val="0044700A"/>
    <w:rsid w:val="004725FE"/>
    <w:rsid w:val="005308AA"/>
    <w:rsid w:val="005365C2"/>
    <w:rsid w:val="00565155"/>
    <w:rsid w:val="005E4A18"/>
    <w:rsid w:val="005F1422"/>
    <w:rsid w:val="006169B4"/>
    <w:rsid w:val="00622360"/>
    <w:rsid w:val="00640B12"/>
    <w:rsid w:val="006B3479"/>
    <w:rsid w:val="006E54DC"/>
    <w:rsid w:val="006F7C81"/>
    <w:rsid w:val="007465FD"/>
    <w:rsid w:val="007906D6"/>
    <w:rsid w:val="0083280E"/>
    <w:rsid w:val="00841900"/>
    <w:rsid w:val="008557AC"/>
    <w:rsid w:val="008775E5"/>
    <w:rsid w:val="008D1D0C"/>
    <w:rsid w:val="008D39A2"/>
    <w:rsid w:val="00902EF1"/>
    <w:rsid w:val="009249CE"/>
    <w:rsid w:val="009309E7"/>
    <w:rsid w:val="009701D2"/>
    <w:rsid w:val="00981C92"/>
    <w:rsid w:val="00991B80"/>
    <w:rsid w:val="009963E6"/>
    <w:rsid w:val="009D0C02"/>
    <w:rsid w:val="00A07B39"/>
    <w:rsid w:val="00AA69D6"/>
    <w:rsid w:val="00AC0C52"/>
    <w:rsid w:val="00B4227E"/>
    <w:rsid w:val="00BA2B61"/>
    <w:rsid w:val="00BD3EE2"/>
    <w:rsid w:val="00BF296A"/>
    <w:rsid w:val="00C16BA9"/>
    <w:rsid w:val="00C86117"/>
    <w:rsid w:val="00CB5BF6"/>
    <w:rsid w:val="00CD72EA"/>
    <w:rsid w:val="00D12B67"/>
    <w:rsid w:val="00D60EA5"/>
    <w:rsid w:val="00D86C4A"/>
    <w:rsid w:val="00D870D0"/>
    <w:rsid w:val="00D97A10"/>
    <w:rsid w:val="00DC2138"/>
    <w:rsid w:val="00DC7C19"/>
    <w:rsid w:val="00E0684C"/>
    <w:rsid w:val="00E73864"/>
    <w:rsid w:val="00EB22CD"/>
    <w:rsid w:val="00F07F6D"/>
    <w:rsid w:val="00FA213A"/>
    <w:rsid w:val="00FC0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DEF72"/>
  <w15:chartTrackingRefBased/>
  <w15:docId w15:val="{37AE6D15-7824-324B-A5D7-5BB8A7C5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14D0"/>
  </w:style>
  <w:style w:type="paragraph" w:styleId="Heading1">
    <w:name w:val="heading 1"/>
    <w:basedOn w:val="Normal"/>
    <w:next w:val="Normal"/>
    <w:link w:val="Heading1Char"/>
    <w:uiPriority w:val="9"/>
    <w:qFormat/>
    <w:rsid w:val="000214D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14D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14D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214D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14D0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14D0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14D0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14D0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14D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14D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0214D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0214D0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0214D0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14D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14D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14D0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14D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14D0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214D0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14D0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214D0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0214D0"/>
    <w:rPr>
      <w:b/>
      <w:bCs/>
    </w:rPr>
  </w:style>
  <w:style w:type="character" w:styleId="Emphasis">
    <w:name w:val="Emphasis"/>
    <w:basedOn w:val="DefaultParagraphFont"/>
    <w:uiPriority w:val="20"/>
    <w:qFormat/>
    <w:rsid w:val="000214D0"/>
    <w:rPr>
      <w:i/>
      <w:iCs/>
    </w:rPr>
  </w:style>
  <w:style w:type="paragraph" w:styleId="NoSpacing">
    <w:name w:val="No Spacing"/>
    <w:link w:val="NoSpacingChar"/>
    <w:uiPriority w:val="1"/>
    <w:qFormat/>
    <w:rsid w:val="000214D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214D0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0214D0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14D0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14D0"/>
    <w:rPr>
      <w:b/>
      <w:bCs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0214D0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0214D0"/>
    <w:rPr>
      <w:b/>
      <w:bCs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0214D0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0214D0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214D0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14D0"/>
    <w:pPr>
      <w:outlineLvl w:val="9"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0214D0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customStyle="1" w:styleId="PersonalName">
    <w:name w:val="Personal Name"/>
    <w:basedOn w:val="Title"/>
    <w:rsid w:val="000214D0"/>
    <w:rPr>
      <w:b/>
      <w:caps/>
      <w:color w:val="000000"/>
      <w:sz w:val="28"/>
      <w:szCs w:val="28"/>
    </w:rPr>
  </w:style>
  <w:style w:type="character" w:customStyle="1" w:styleId="NoSpacingChar">
    <w:name w:val="No Spacing Char"/>
    <w:basedOn w:val="DefaultParagraphFont"/>
    <w:link w:val="NoSpacing"/>
    <w:uiPriority w:val="1"/>
    <w:rsid w:val="000214D0"/>
  </w:style>
  <w:style w:type="paragraph" w:styleId="PlainText">
    <w:name w:val="Plain Text"/>
    <w:basedOn w:val="Normal"/>
    <w:link w:val="PlainTextChar"/>
    <w:uiPriority w:val="99"/>
    <w:unhideWhenUsed/>
    <w:rsid w:val="00AA69D6"/>
    <w:pPr>
      <w:spacing w:after="0" w:line="240" w:lineRule="auto"/>
    </w:pPr>
    <w:rPr>
      <w:rFonts w:ascii="Consolas" w:eastAsiaTheme="minorHAnsi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69D6"/>
    <w:rPr>
      <w:rFonts w:ascii="Consolas" w:eastAsiaTheme="minorHAnsi" w:hAnsi="Consolas" w:cs="Consolas"/>
      <w:sz w:val="21"/>
      <w:szCs w:val="21"/>
    </w:rPr>
  </w:style>
  <w:style w:type="table" w:styleId="TableGrid">
    <w:name w:val="Table Grid"/>
    <w:basedOn w:val="TableNormal"/>
    <w:uiPriority w:val="39"/>
    <w:rsid w:val="00AA69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06E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6E8B"/>
    <w:rPr>
      <w:color w:val="605E5C"/>
      <w:shd w:val="clear" w:color="auto" w:fill="E1DFDD"/>
    </w:rPr>
  </w:style>
  <w:style w:type="table" w:styleId="GridTable6Colorful-Accent1">
    <w:name w:val="Grid Table 6 Colorful Accent 1"/>
    <w:basedOn w:val="TableNormal"/>
    <w:uiPriority w:val="51"/>
    <w:rsid w:val="003A230A"/>
    <w:pPr>
      <w:spacing w:after="0" w:line="240" w:lineRule="auto"/>
    </w:pPr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7Colorful">
    <w:name w:val="Grid Table 7 Colorful"/>
    <w:basedOn w:val="TableNormal"/>
    <w:uiPriority w:val="52"/>
    <w:rsid w:val="003A230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PlainTable1">
    <w:name w:val="Plain Table 1"/>
    <w:basedOn w:val="TableNormal"/>
    <w:uiPriority w:val="41"/>
    <w:rsid w:val="003A230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1">
    <w:name w:val="Grid Table 2 Accent 1"/>
    <w:basedOn w:val="TableNormal"/>
    <w:uiPriority w:val="47"/>
    <w:rsid w:val="003A230A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GridTable1Light">
    <w:name w:val="Grid Table 1 Light"/>
    <w:basedOn w:val="TableNormal"/>
    <w:uiPriority w:val="46"/>
    <w:rsid w:val="00902E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902EF1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FollowedHyperlink">
    <w:name w:val="FollowedHyperlink"/>
    <w:basedOn w:val="DefaultParagraphFont"/>
    <w:uiPriority w:val="99"/>
    <w:semiHidden/>
    <w:unhideWhenUsed/>
    <w:rsid w:val="00CB5BF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oasis-open/openc2-custom-aps" TargetMode="External"/><Relationship Id="rId18" Type="http://schemas.openxmlformats.org/officeDocument/2006/relationships/hyperlink" Target="https://github.com/oasis-open/openc2-custom-aps" TargetMode="External"/><Relationship Id="rId26" Type="http://schemas.openxmlformats.org/officeDocument/2006/relationships/hyperlink" Target="https://github.com/oasis-open/openc2-custom-ap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github.com/oasis-open/openc2-custom-aps" TargetMode="External"/><Relationship Id="rId7" Type="http://schemas.openxmlformats.org/officeDocument/2006/relationships/hyperlink" Target="https://github.com/oasis-open/openc2-custom-aps" TargetMode="External"/><Relationship Id="rId12" Type="http://schemas.openxmlformats.org/officeDocument/2006/relationships/hyperlink" Target="https://github.com/oasis-open/openc2-custom-aps" TargetMode="External"/><Relationship Id="rId17" Type="http://schemas.openxmlformats.org/officeDocument/2006/relationships/hyperlink" Target="https://github.com/oasis-open/openc2-custom-aps" TargetMode="External"/><Relationship Id="rId25" Type="http://schemas.openxmlformats.org/officeDocument/2006/relationships/hyperlink" Target="https://github.com/oasis-open/openc2-custom-aps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github.com/oasis-open/openc2-custom-aps" TargetMode="External"/><Relationship Id="rId20" Type="http://schemas.openxmlformats.org/officeDocument/2006/relationships/hyperlink" Target="https://github.com/oasis-open/openc2-custom-aps" TargetMode="External"/><Relationship Id="rId29" Type="http://schemas.openxmlformats.org/officeDocument/2006/relationships/hyperlink" Target="https://github.com/oasis-open/openc2-custom-ap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oasis-open/openc2-custom-aps" TargetMode="External"/><Relationship Id="rId11" Type="http://schemas.openxmlformats.org/officeDocument/2006/relationships/hyperlink" Target="https://github.com/oasis-open/openc2-custom-aps" TargetMode="External"/><Relationship Id="rId24" Type="http://schemas.openxmlformats.org/officeDocument/2006/relationships/hyperlink" Target="https://github.com/oasis-open/openc2-custom-aps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github.com/oasis-open/openc2-custom-aps" TargetMode="External"/><Relationship Id="rId15" Type="http://schemas.openxmlformats.org/officeDocument/2006/relationships/hyperlink" Target="https://github.com/oasis-open/openc2-custom-aps" TargetMode="External"/><Relationship Id="rId23" Type="http://schemas.openxmlformats.org/officeDocument/2006/relationships/hyperlink" Target="https://github.com/oasis-open/openc2-custom-aps" TargetMode="External"/><Relationship Id="rId28" Type="http://schemas.openxmlformats.org/officeDocument/2006/relationships/hyperlink" Target="https://github.com/oasis-open/openc2-custom-aps" TargetMode="External"/><Relationship Id="rId10" Type="http://schemas.openxmlformats.org/officeDocument/2006/relationships/hyperlink" Target="https://github.com/oasis-open/openc2-custom-aps" TargetMode="External"/><Relationship Id="rId19" Type="http://schemas.openxmlformats.org/officeDocument/2006/relationships/hyperlink" Target="https://github.com/oasis-open/openc2-custom-aps" TargetMode="External"/><Relationship Id="rId31" Type="http://schemas.openxmlformats.org/officeDocument/2006/relationships/hyperlink" Target="https://github.com/oasis-open/openc2-custom-ap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asis-open/openc2-custom-aps" TargetMode="External"/><Relationship Id="rId14" Type="http://schemas.openxmlformats.org/officeDocument/2006/relationships/hyperlink" Target="https://github.com/oasis-open/openc2-custom-aps" TargetMode="External"/><Relationship Id="rId22" Type="http://schemas.openxmlformats.org/officeDocument/2006/relationships/hyperlink" Target="https://github.com/oasis-open/openc2-custom-aps" TargetMode="External"/><Relationship Id="rId27" Type="http://schemas.openxmlformats.org/officeDocument/2006/relationships/hyperlink" Target="https://github.com/oasis-open/openc2-custom-aps" TargetMode="External"/><Relationship Id="rId30" Type="http://schemas.openxmlformats.org/officeDocument/2006/relationships/hyperlink" Target="https://github.com/oasis-open/openc2-custom-aps" TargetMode="External"/><Relationship Id="rId8" Type="http://schemas.openxmlformats.org/officeDocument/2006/relationships/hyperlink" Target="https://github.com/oasis-open/openc2-custom-ap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71</cp:revision>
  <dcterms:created xsi:type="dcterms:W3CDTF">2019-10-17T19:08:00Z</dcterms:created>
  <dcterms:modified xsi:type="dcterms:W3CDTF">2019-11-05T13:36:00Z</dcterms:modified>
</cp:coreProperties>
</file>