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4AF1EFA6" w:rsidR="00315013" w:rsidRDefault="005D636A" w:rsidP="00315013">
      <w:pPr>
        <w:pStyle w:val="Heading2"/>
      </w:pPr>
      <w:r>
        <w:t>Language-Anything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570"/>
        <w:gridCol w:w="2860"/>
        <w:gridCol w:w="2578"/>
        <w:gridCol w:w="2445"/>
        <w:gridCol w:w="1947"/>
      </w:tblGrid>
      <w:tr w:rsidR="006F7C81" w14:paraId="281147EF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9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95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849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76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3A01548C" w14:textId="6DE311EC" w:rsidR="00AA69D6" w:rsidRDefault="00D50C7A" w:rsidP="003A230A">
            <w:r>
              <w:t>Not Applicable</w:t>
            </w:r>
          </w:p>
        </w:tc>
        <w:tc>
          <w:tcPr>
            <w:tcW w:w="99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9" w:type="pct"/>
          </w:tcPr>
          <w:p w14:paraId="5D7CDE4C" w14:textId="06CF1354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813"/>
        <w:gridCol w:w="1915"/>
        <w:gridCol w:w="1728"/>
        <w:gridCol w:w="1639"/>
        <w:gridCol w:w="1305"/>
      </w:tblGrid>
      <w:tr w:rsidR="00111AC6" w14:paraId="42414A2A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665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600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69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53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5DC7042C" w14:textId="060B227B" w:rsidR="00CD72EA" w:rsidRDefault="003D5B65" w:rsidP="00CD72EA">
            <w:r>
              <w:t>p</w:t>
            </w:r>
            <w:r w:rsidR="005D636A">
              <w:t>oetry</w:t>
            </w:r>
            <w:r>
              <w:t xml:space="preserve">_ </w:t>
            </w:r>
            <w:r>
              <w:t>create</w:t>
            </w:r>
            <w:r w:rsidR="005D636A">
              <w:t>.json</w:t>
            </w:r>
          </w:p>
        </w:tc>
        <w:tc>
          <w:tcPr>
            <w:tcW w:w="665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2D96AF2F" w14:textId="45AC5D8E" w:rsidR="00CD72EA" w:rsidRDefault="000138B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D636A" w14:paraId="535C8113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42CDECA" w:rsidR="005D636A" w:rsidRDefault="005D636A" w:rsidP="00D60EA5">
            <w:r>
              <w:t>Not Applicable</w:t>
            </w:r>
          </w:p>
        </w:tc>
        <w:tc>
          <w:tcPr>
            <w:tcW w:w="734" w:type="pct"/>
          </w:tcPr>
          <w:p w14:paraId="46330259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716293FE" w:rsidR="005D636A" w:rsidRDefault="000138BE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5D63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713"/>
        <w:gridCol w:w="4692"/>
        <w:gridCol w:w="2218"/>
        <w:gridCol w:w="991"/>
        <w:gridCol w:w="786"/>
      </w:tblGrid>
      <w:tr w:rsidR="009963E6" w14:paraId="528C0C54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29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70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73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61C1E66E" w14:textId="66F224EC" w:rsidR="000A5B88" w:rsidRPr="000138BE" w:rsidRDefault="003D5B65" w:rsidP="000A5B88">
            <w:pPr>
              <w:rPr>
                <w:b w:val="0"/>
                <w:bCs w:val="0"/>
              </w:rPr>
            </w:pPr>
            <w:r>
              <w:t>r</w:t>
            </w:r>
            <w:r w:rsidR="005D636A">
              <w:t>esults</w:t>
            </w:r>
            <w:r>
              <w:t>_</w:t>
            </w:r>
            <w:bookmarkStart w:id="1" w:name="_GoBack"/>
            <w:bookmarkEnd w:id="1"/>
            <w:r>
              <w:t>poetry</w:t>
            </w:r>
            <w:r w:rsidR="005D636A">
              <w:t>.json</w:t>
            </w:r>
          </w:p>
        </w:tc>
        <w:tc>
          <w:tcPr>
            <w:tcW w:w="1629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5B57F0" w14:textId="7A6CC5E9" w:rsidR="000A5B88" w:rsidRDefault="000138BE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3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138BE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D5B65"/>
    <w:rsid w:val="003F61E3"/>
    <w:rsid w:val="00427CBE"/>
    <w:rsid w:val="004725FE"/>
    <w:rsid w:val="00565155"/>
    <w:rsid w:val="005D636A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81C92"/>
    <w:rsid w:val="00991B80"/>
    <w:rsid w:val="009963E6"/>
    <w:rsid w:val="009D0C02"/>
    <w:rsid w:val="00AA69D6"/>
    <w:rsid w:val="00BA2B61"/>
    <w:rsid w:val="00BF296A"/>
    <w:rsid w:val="00CB5BF6"/>
    <w:rsid w:val="00CD72EA"/>
    <w:rsid w:val="00D12B67"/>
    <w:rsid w:val="00D50C7A"/>
    <w:rsid w:val="00D60EA5"/>
    <w:rsid w:val="00DC2138"/>
    <w:rsid w:val="00DC7C19"/>
    <w:rsid w:val="00E0684C"/>
    <w:rsid w:val="00E5491D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2019-10-17T19:08:00Z</dcterms:created>
  <dcterms:modified xsi:type="dcterms:W3CDTF">2019-10-21T12:44:00Z</dcterms:modified>
</cp:coreProperties>
</file>