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0528B6D" w:rsidR="00C01D08" w:rsidRDefault="009A6FD1" w:rsidP="007A2513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A2513">
        <w:rPr>
          <w:color w:val="000000"/>
        </w:rPr>
        <w:t>Projekt</w:t>
      </w:r>
    </w:p>
    <w:p w14:paraId="00000002" w14:textId="7F1F8F52" w:rsidR="00C01D08" w:rsidRDefault="009A6FD1">
      <w:bookmarkStart w:id="0" w:name="_gjdgxs" w:colFirst="0" w:colLast="0"/>
      <w:bookmarkEnd w:id="0"/>
      <w:r>
        <w:rPr>
          <w:b/>
        </w:rPr>
        <w:t>Projekt téma:</w:t>
      </w:r>
      <w:r>
        <w:t xml:space="preserve"> </w:t>
      </w:r>
    </w:p>
    <w:p w14:paraId="00000003" w14:textId="77777777" w:rsidR="00C01D08" w:rsidRDefault="009A6FD1">
      <w:r>
        <w:t>Csapattagok:</w:t>
      </w:r>
    </w:p>
    <w:p w14:paraId="00000004" w14:textId="202A0DF6" w:rsidR="00C01D08" w:rsidRDefault="0028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Boros Milán</w:t>
      </w:r>
    </w:p>
    <w:p w14:paraId="00000005" w14:textId="6B7E40E2" w:rsidR="00C01D08" w:rsidRDefault="0028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Czanek Bálint</w:t>
      </w:r>
    </w:p>
    <w:p w14:paraId="6A9C74DE" w14:textId="37FDCD42" w:rsidR="00964547" w:rsidRDefault="002803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Lendvai Áron</w:t>
      </w:r>
    </w:p>
    <w:p w14:paraId="00000008" w14:textId="77777777" w:rsidR="00C01D08" w:rsidRDefault="00C01D08">
      <w:pPr>
        <w:spacing w:after="0"/>
      </w:pPr>
    </w:p>
    <w:p w14:paraId="00000009" w14:textId="4869527D" w:rsidR="00C01D08" w:rsidRDefault="009A6FD1">
      <w:pPr>
        <w:spacing w:after="0"/>
        <w:rPr>
          <w:b/>
        </w:rPr>
      </w:pPr>
      <w:r>
        <w:rPr>
          <w:b/>
        </w:rPr>
        <w:t xml:space="preserve">A projekt célja: </w:t>
      </w:r>
    </w:p>
    <w:p w14:paraId="0000000B" w14:textId="0559BBC5" w:rsidR="00C01D08" w:rsidRDefault="009A6FD1" w:rsidP="00964547">
      <w:pPr>
        <w:spacing w:after="0"/>
        <w:ind w:left="360"/>
        <w:jc w:val="both"/>
        <w:rPr>
          <w:color w:val="000000"/>
        </w:rPr>
      </w:pPr>
      <w:r>
        <w:t xml:space="preserve">A cél egy </w:t>
      </w:r>
      <w:r w:rsidR="0028038D">
        <w:t xml:space="preserve">olyan létező weboldalnak rekonstruálása, amely katalogizálja, és gyűjti a győri, és Győr környéki autóbuszokat. </w:t>
      </w:r>
    </w:p>
    <w:p w14:paraId="0000000C" w14:textId="77777777" w:rsidR="00C01D08" w:rsidRDefault="009A6FD1">
      <w:pPr>
        <w:spacing w:after="0"/>
        <w:rPr>
          <w:b/>
        </w:rPr>
      </w:pPr>
      <w:r>
        <w:rPr>
          <w:b/>
        </w:rPr>
        <w:t xml:space="preserve">Költségek, amennyiben vannak: </w:t>
      </w:r>
    </w:p>
    <w:p w14:paraId="0000000E" w14:textId="19C415AD" w:rsidR="00C01D08" w:rsidRDefault="0028038D" w:rsidP="002803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Az eredeti weboldal szerkesztőjének engedélye</w:t>
      </w:r>
    </w:p>
    <w:p w14:paraId="0000000F" w14:textId="77777777" w:rsidR="00C01D08" w:rsidRDefault="009A6FD1">
      <w:pPr>
        <w:spacing w:after="0"/>
        <w:rPr>
          <w:b/>
        </w:rPr>
      </w:pPr>
      <w:r>
        <w:rPr>
          <w:b/>
        </w:rPr>
        <w:t>Időkeret:</w:t>
      </w:r>
    </w:p>
    <w:p w14:paraId="00000010" w14:textId="5820A1F1" w:rsidR="00C01D08" w:rsidRDefault="009A6F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r w:rsidR="0028038D">
        <w:rPr>
          <w:color w:val="000000"/>
        </w:rPr>
        <w:t>2,5 hónap</w:t>
      </w:r>
    </w:p>
    <w:p w14:paraId="00000011" w14:textId="77777777" w:rsidR="00C01D08" w:rsidRDefault="00C01D08">
      <w:pPr>
        <w:spacing w:after="0"/>
      </w:pPr>
    </w:p>
    <w:p w14:paraId="00000012" w14:textId="77777777" w:rsidR="00C01D08" w:rsidRDefault="009A6FD1">
      <w:pPr>
        <w:spacing w:after="0"/>
      </w:pPr>
      <w:r>
        <w:rPr>
          <w:b/>
        </w:rPr>
        <w:t>Szakaszok/mérföldkövek:</w:t>
      </w:r>
      <w:r>
        <w:rPr>
          <w:b/>
        </w:rPr>
        <w:br/>
      </w:r>
      <w:r>
        <w:t>Első héten megoldandó feladatok:</w:t>
      </w:r>
    </w:p>
    <w:p w14:paraId="00000013" w14:textId="77777777" w:rsidR="00C01D08" w:rsidRDefault="009A6F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Képkeresés, </w:t>
      </w:r>
      <w:r>
        <w:t>anyag keresés</w:t>
      </w:r>
    </w:p>
    <w:p w14:paraId="00000014" w14:textId="77777777" w:rsidR="00C01D08" w:rsidRDefault="009A6FD1">
      <w:pPr>
        <w:spacing w:after="0"/>
      </w:pPr>
      <w:r>
        <w:t>Második héten megoldandó feladatok:</w:t>
      </w:r>
    </w:p>
    <w:p w14:paraId="00000015" w14:textId="77777777" w:rsidR="00C01D08" w:rsidRPr="0028038D" w:rsidRDefault="009A6F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weboldal alapjainak, </w:t>
      </w:r>
      <w:r>
        <w:t>és</w:t>
      </w:r>
      <w:r>
        <w:rPr>
          <w:color w:val="000000"/>
        </w:rPr>
        <w:t xml:space="preserve"> stílusának megtervezése </w:t>
      </w:r>
    </w:p>
    <w:p w14:paraId="6BEC6F3C" w14:textId="55A3BFB8" w:rsidR="0028038D" w:rsidRDefault="0028038D" w:rsidP="0028038D">
      <w:pPr>
        <w:spacing w:after="0"/>
      </w:pPr>
      <w:r>
        <w:t>Harmadik</w:t>
      </w:r>
      <w:r>
        <w:t xml:space="preserve"> héten megoldandó feladatok:</w:t>
      </w:r>
    </w:p>
    <w:p w14:paraId="68744CE0" w14:textId="77777777" w:rsidR="0028038D" w:rsidRDefault="0028038D" w:rsidP="0028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weboldal alapjainak, </w:t>
      </w:r>
      <w:r>
        <w:t>és</w:t>
      </w:r>
      <w:r>
        <w:rPr>
          <w:color w:val="000000"/>
        </w:rPr>
        <w:t xml:space="preserve"> stílusának megtervezése </w:t>
      </w:r>
    </w:p>
    <w:p w14:paraId="50B625C9" w14:textId="35B9118F" w:rsidR="0028038D" w:rsidRDefault="0028038D" w:rsidP="0028038D">
      <w:pPr>
        <w:spacing w:after="0"/>
      </w:pPr>
      <w:r>
        <w:t>Negyedik</w:t>
      </w:r>
      <w:r>
        <w:t xml:space="preserve"> héten megoldandó feladatok:</w:t>
      </w:r>
    </w:p>
    <w:p w14:paraId="76D465E2" w14:textId="047B9AA6" w:rsidR="0028038D" w:rsidRDefault="0028038D" w:rsidP="0028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weboldal alapjainak, </w:t>
      </w:r>
      <w:r>
        <w:t>és</w:t>
      </w:r>
      <w:r>
        <w:rPr>
          <w:color w:val="000000"/>
        </w:rPr>
        <w:t xml:space="preserve"> stílusának </w:t>
      </w:r>
      <w:r>
        <w:rPr>
          <w:color w:val="000000"/>
        </w:rPr>
        <w:t>megvalósítása</w:t>
      </w:r>
      <w:r>
        <w:rPr>
          <w:color w:val="000000"/>
        </w:rPr>
        <w:t xml:space="preserve"> </w:t>
      </w:r>
    </w:p>
    <w:p w14:paraId="4D559573" w14:textId="353FDE1B" w:rsidR="0028038D" w:rsidRDefault="0028038D" w:rsidP="0028038D">
      <w:pPr>
        <w:spacing w:after="0"/>
      </w:pPr>
      <w:r>
        <w:t>Ötödik</w:t>
      </w:r>
      <w:r>
        <w:t xml:space="preserve"> héten megoldandó feladatok:</w:t>
      </w:r>
    </w:p>
    <w:p w14:paraId="38F38939" w14:textId="77777777" w:rsidR="0028038D" w:rsidRDefault="0028038D" w:rsidP="0028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weboldal alapjainak, </w:t>
      </w:r>
      <w:r>
        <w:t>és</w:t>
      </w:r>
      <w:r>
        <w:rPr>
          <w:color w:val="000000"/>
        </w:rPr>
        <w:t xml:space="preserve"> stílusának megvalósítása </w:t>
      </w:r>
    </w:p>
    <w:p w14:paraId="7C917205" w14:textId="44CFD19B" w:rsidR="0028038D" w:rsidRDefault="0028038D" w:rsidP="0028038D">
      <w:pPr>
        <w:spacing w:after="0"/>
      </w:pPr>
      <w:r>
        <w:t>Hatodik</w:t>
      </w:r>
      <w:r>
        <w:t xml:space="preserve"> héten megoldandó feladatok:</w:t>
      </w:r>
    </w:p>
    <w:p w14:paraId="72D012A3" w14:textId="291A8239" w:rsidR="0028038D" w:rsidRDefault="0028038D" w:rsidP="0028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weboldal </w:t>
      </w:r>
      <w:r>
        <w:rPr>
          <w:color w:val="000000"/>
        </w:rPr>
        <w:t>adatbázisának elkészítése</w:t>
      </w:r>
    </w:p>
    <w:p w14:paraId="3367FBEA" w14:textId="141E1723" w:rsidR="0028038D" w:rsidRDefault="0028038D" w:rsidP="0028038D">
      <w:pPr>
        <w:spacing w:after="0"/>
      </w:pPr>
      <w:r>
        <w:t>Hetedik</w:t>
      </w:r>
      <w:r>
        <w:t xml:space="preserve"> héten megoldandó feladatok:</w:t>
      </w:r>
    </w:p>
    <w:p w14:paraId="37380DDC" w14:textId="3C54510B" w:rsidR="0028038D" w:rsidRPr="0028038D" w:rsidRDefault="0028038D" w:rsidP="0028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Dokumentációk véglegesítése</w:t>
      </w:r>
    </w:p>
    <w:p w14:paraId="2883D993" w14:textId="12A79D27" w:rsidR="0028038D" w:rsidRDefault="0028038D" w:rsidP="0028038D">
      <w:pPr>
        <w:spacing w:after="0"/>
      </w:pPr>
      <w:r>
        <w:t>Nyolcadik</w:t>
      </w:r>
      <w:r>
        <w:t xml:space="preserve"> héten megoldandó feladatok:</w:t>
      </w:r>
    </w:p>
    <w:p w14:paraId="653EA89A" w14:textId="61839763" w:rsidR="0028038D" w:rsidRDefault="0028038D" w:rsidP="002803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Megbeszélések, utolsó simítások, védés elkészítése</w:t>
      </w:r>
      <w:r>
        <w:rPr>
          <w:color w:val="000000"/>
        </w:rPr>
        <w:t xml:space="preserve"> </w:t>
      </w:r>
    </w:p>
    <w:p w14:paraId="4EEE56C6" w14:textId="77777777" w:rsidR="0028038D" w:rsidRDefault="0028038D" w:rsidP="0028038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71DB07" w14:textId="77777777" w:rsidR="0028038D" w:rsidRDefault="0028038D" w:rsidP="0028038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A" w14:textId="77777777" w:rsidR="00C01D08" w:rsidRDefault="009A6FD1">
      <w:pPr>
        <w:spacing w:after="0"/>
        <w:rPr>
          <w:b/>
        </w:rPr>
      </w:pPr>
      <w:r>
        <w:rPr>
          <w:b/>
        </w:rPr>
        <w:t>hozzárendelt erőforrások:</w:t>
      </w:r>
    </w:p>
    <w:p w14:paraId="0000001B" w14:textId="77777777" w:rsidR="00C01D08" w:rsidRDefault="009A6F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csapattagok</w:t>
      </w:r>
    </w:p>
    <w:p w14:paraId="0000001C" w14:textId="77777777" w:rsidR="00C01D08" w:rsidRDefault="009A6F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számítógép(</w:t>
      </w:r>
      <w:proofErr w:type="spellStart"/>
      <w:r>
        <w:rPr>
          <w:color w:val="000000"/>
        </w:rPr>
        <w:t>ek</w:t>
      </w:r>
      <w:proofErr w:type="spellEnd"/>
      <w:r>
        <w:rPr>
          <w:color w:val="000000"/>
        </w:rPr>
        <w:t>)</w:t>
      </w:r>
    </w:p>
    <w:p w14:paraId="0000001F" w14:textId="77777777" w:rsidR="00C01D08" w:rsidRDefault="00C01D08">
      <w:pPr>
        <w:spacing w:after="0"/>
      </w:pPr>
    </w:p>
    <w:p w14:paraId="00000020" w14:textId="7BCBC2D9" w:rsidR="00C01D08" w:rsidRDefault="009A6FD1">
      <w:pPr>
        <w:spacing w:after="0"/>
      </w:pPr>
      <w:r>
        <w:rPr>
          <w:b/>
        </w:rPr>
        <w:t>kezdési időpont:</w:t>
      </w:r>
      <w:r>
        <w:t xml:space="preserve"> 202</w:t>
      </w:r>
      <w:r w:rsidR="0028038D">
        <w:t>5</w:t>
      </w:r>
      <w:r>
        <w:t xml:space="preserve">. </w:t>
      </w:r>
      <w:r w:rsidR="0028038D">
        <w:t>február</w:t>
      </w:r>
      <w:r w:rsidR="00964547">
        <w:t xml:space="preserve"> </w:t>
      </w:r>
      <w:r w:rsidR="0028038D">
        <w:t>2</w:t>
      </w:r>
      <w:r w:rsidR="00964547">
        <w:t>5.</w:t>
      </w:r>
      <w:r w:rsidR="0001580D">
        <w:t xml:space="preserve"> – </w:t>
      </w:r>
      <w:r>
        <w:t>11</w:t>
      </w:r>
      <w:r w:rsidR="0001580D">
        <w:t>:</w:t>
      </w:r>
      <w:r>
        <w:t>35</w:t>
      </w:r>
    </w:p>
    <w:p w14:paraId="00000021" w14:textId="79428FCD" w:rsidR="00C01D08" w:rsidRDefault="009A6FD1">
      <w:pPr>
        <w:spacing w:after="0"/>
      </w:pPr>
      <w:r>
        <w:rPr>
          <w:b/>
        </w:rPr>
        <w:t xml:space="preserve">befejezési időpont: </w:t>
      </w:r>
      <w:r w:rsidR="007A2513">
        <w:t>a projekt beadás határidejét megelőző nap 23:59</w:t>
      </w:r>
    </w:p>
    <w:p w14:paraId="00000022" w14:textId="77777777" w:rsidR="00C01D08" w:rsidRDefault="00C01D08">
      <w:pPr>
        <w:spacing w:after="0"/>
      </w:pPr>
    </w:p>
    <w:p w14:paraId="00000023" w14:textId="77777777" w:rsidR="00C01D08" w:rsidRDefault="00C01D08">
      <w:pPr>
        <w:spacing w:after="0"/>
      </w:pPr>
    </w:p>
    <w:p w14:paraId="00000024" w14:textId="77777777" w:rsidR="00C01D08" w:rsidRDefault="00C01D08"/>
    <w:sectPr w:rsidR="00C01D0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4BA"/>
    <w:multiLevelType w:val="multilevel"/>
    <w:tmpl w:val="EA4A9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F709EB"/>
    <w:multiLevelType w:val="multilevel"/>
    <w:tmpl w:val="36D26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6730FF"/>
    <w:multiLevelType w:val="multilevel"/>
    <w:tmpl w:val="EAA45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1454B"/>
    <w:multiLevelType w:val="multilevel"/>
    <w:tmpl w:val="41526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2A13B2"/>
    <w:multiLevelType w:val="hybridMultilevel"/>
    <w:tmpl w:val="074E75F0"/>
    <w:lvl w:ilvl="0" w:tplc="CDD28992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9862">
    <w:abstractNumId w:val="3"/>
  </w:num>
  <w:num w:numId="2" w16cid:durableId="1213805681">
    <w:abstractNumId w:val="2"/>
  </w:num>
  <w:num w:numId="3" w16cid:durableId="687947294">
    <w:abstractNumId w:val="1"/>
  </w:num>
  <w:num w:numId="4" w16cid:durableId="1510831545">
    <w:abstractNumId w:val="0"/>
  </w:num>
  <w:num w:numId="5" w16cid:durableId="1748921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8"/>
    <w:rsid w:val="0001580D"/>
    <w:rsid w:val="0028038D"/>
    <w:rsid w:val="007A2513"/>
    <w:rsid w:val="00964547"/>
    <w:rsid w:val="009A6FD1"/>
    <w:rsid w:val="00C01D08"/>
    <w:rsid w:val="00D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1510"/>
  <w15:docId w15:val="{F69E30BD-9A53-41FE-9E78-F622DEC5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7A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Bálint Czanek</dc:creator>
  <cp:lastModifiedBy>czanek.balint@sulid.hu</cp:lastModifiedBy>
  <cp:revision>2</cp:revision>
  <dcterms:created xsi:type="dcterms:W3CDTF">2025-02-22T16:16:00Z</dcterms:created>
  <dcterms:modified xsi:type="dcterms:W3CDTF">2025-02-22T16:16:00Z</dcterms:modified>
</cp:coreProperties>
</file>