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B8C34" w14:textId="77777777" w:rsidR="00052E89" w:rsidRPr="00052E89" w:rsidRDefault="00052E89" w:rsidP="00052E89">
      <w:pPr>
        <w:rPr>
          <w:b/>
          <w:bCs/>
        </w:rPr>
      </w:pPr>
      <w:r w:rsidRPr="00052E89">
        <w:rPr>
          <w:b/>
          <w:bCs/>
        </w:rPr>
        <w:t>Fejlesztői Dokumentáció</w:t>
      </w:r>
    </w:p>
    <w:p w14:paraId="155E7472" w14:textId="77777777" w:rsidR="00052E89" w:rsidRPr="00052E89" w:rsidRDefault="00052E89" w:rsidP="00052E89">
      <w:pPr>
        <w:rPr>
          <w:b/>
          <w:bCs/>
        </w:rPr>
      </w:pPr>
      <w:r w:rsidRPr="00052E89">
        <w:rPr>
          <w:b/>
          <w:bCs/>
        </w:rPr>
        <w:t>1. Projekt áttekintése</w:t>
      </w:r>
    </w:p>
    <w:p w14:paraId="63A5ECD0" w14:textId="77777777" w:rsidR="00052E89" w:rsidRPr="00052E89" w:rsidRDefault="00052E89" w:rsidP="00052E89">
      <w:r w:rsidRPr="00052E89">
        <w:t>Ez a projekt egy webes alkalmazás, amely tömegközlekedési járatokat, galériát és felhasználókezelést valósít meg. Tartalmaz admin felületet, autentikációs rendszert, profilkezelést, keresési funkciót és multimédiás tartalmak megjelenítését. A frontend HTML, CSS és JavaScript alapokon készült, backend jelenleg nem kapcsolódik hozzá.</w:t>
      </w:r>
    </w:p>
    <w:p w14:paraId="6F7AD8A0" w14:textId="77777777" w:rsidR="00052E89" w:rsidRPr="00052E89" w:rsidRDefault="00052E89" w:rsidP="00052E89">
      <w:pPr>
        <w:rPr>
          <w:b/>
          <w:bCs/>
        </w:rPr>
      </w:pPr>
      <w:r w:rsidRPr="00052E89">
        <w:rPr>
          <w:b/>
          <w:bCs/>
        </w:rPr>
        <w:t>2. Fájl- és mappastruktúra</w:t>
      </w:r>
    </w:p>
    <w:p w14:paraId="1681712E" w14:textId="77777777" w:rsidR="00052E89" w:rsidRPr="00052E89" w:rsidRDefault="00052E89" w:rsidP="00052E89">
      <w:r w:rsidRPr="00052E89">
        <w:rPr>
          <w:rFonts w:ascii="MS Gothic" w:eastAsia="MS Gothic" w:hAnsi="MS Gothic" w:cs="MS Gothic" w:hint="eastAsia"/>
        </w:rPr>
        <w:t>├</w:t>
      </w:r>
      <w:r w:rsidRPr="00052E89">
        <w:rPr>
          <w:rFonts w:ascii="Aptos" w:hAnsi="Aptos" w:cs="Aptos"/>
        </w:rPr>
        <w:t>──</w:t>
      </w:r>
      <w:r w:rsidRPr="00052E89">
        <w:t xml:space="preserve"> *.html              # Weboldalak (főoldal, bejelentkezés, regisztráció, profil stb.)</w:t>
      </w:r>
    </w:p>
    <w:p w14:paraId="7EDFAA5A" w14:textId="77777777" w:rsidR="00052E89" w:rsidRPr="00052E89" w:rsidRDefault="00052E89" w:rsidP="00052E89">
      <w:r w:rsidRPr="00052E89">
        <w:rPr>
          <w:rFonts w:ascii="MS Gothic" w:eastAsia="MS Gothic" w:hAnsi="MS Gothic" w:cs="MS Gothic" w:hint="eastAsia"/>
        </w:rPr>
        <w:t>├</w:t>
      </w:r>
      <w:r w:rsidRPr="00052E89">
        <w:rPr>
          <w:rFonts w:ascii="Aptos" w:hAnsi="Aptos" w:cs="Aptos"/>
        </w:rPr>
        <w:t>──</w:t>
      </w:r>
      <w:r w:rsidRPr="00052E89">
        <w:t xml:space="preserve"> *.js                # Frontend logika, pl. auth.js, keres.js, popup.js</w:t>
      </w:r>
    </w:p>
    <w:p w14:paraId="65974B2F" w14:textId="77777777" w:rsidR="00052E89" w:rsidRPr="00052E89" w:rsidRDefault="00052E89" w:rsidP="00052E89">
      <w:r w:rsidRPr="00052E89">
        <w:rPr>
          <w:rFonts w:ascii="MS Gothic" w:eastAsia="MS Gothic" w:hAnsi="MS Gothic" w:cs="MS Gothic" w:hint="eastAsia"/>
        </w:rPr>
        <w:t>├</w:t>
      </w:r>
      <w:r w:rsidRPr="00052E89">
        <w:rPr>
          <w:rFonts w:ascii="Aptos" w:hAnsi="Aptos" w:cs="Aptos"/>
        </w:rPr>
        <w:t>──</w:t>
      </w:r>
      <w:r w:rsidRPr="00052E89">
        <w:t xml:space="preserve"> *.css               # Stíluslapok (gyorhelyi.css, style.css)</w:t>
      </w:r>
    </w:p>
    <w:p w14:paraId="782C3A17" w14:textId="77777777" w:rsidR="00052E89" w:rsidRPr="00052E89" w:rsidRDefault="00052E89" w:rsidP="00052E89">
      <w:r w:rsidRPr="00052E89">
        <w:rPr>
          <w:rFonts w:ascii="MS Gothic" w:eastAsia="MS Gothic" w:hAnsi="MS Gothic" w:cs="MS Gothic" w:hint="eastAsia"/>
        </w:rPr>
        <w:t>├</w:t>
      </w:r>
      <w:r w:rsidRPr="00052E89">
        <w:rPr>
          <w:rFonts w:ascii="Aptos" w:hAnsi="Aptos" w:cs="Aptos"/>
        </w:rPr>
        <w:t>──</w:t>
      </w:r>
      <w:r w:rsidRPr="00052E89">
        <w:t xml:space="preserve"> pic/                # Képek, ikonok, galériák</w:t>
      </w:r>
    </w:p>
    <w:p w14:paraId="53BD7366" w14:textId="77777777" w:rsidR="00052E89" w:rsidRPr="00052E89" w:rsidRDefault="00052E89" w:rsidP="00052E89">
      <w:r w:rsidRPr="00052E89">
        <w:rPr>
          <w:rFonts w:ascii="MS Gothic" w:eastAsia="MS Gothic" w:hAnsi="MS Gothic" w:cs="MS Gothic" w:hint="eastAsia"/>
        </w:rPr>
        <w:t>├</w:t>
      </w:r>
      <w:r w:rsidRPr="00052E89">
        <w:rPr>
          <w:rFonts w:ascii="Aptos" w:hAnsi="Aptos" w:cs="Aptos"/>
        </w:rPr>
        <w:t>──</w:t>
      </w:r>
      <w:r w:rsidRPr="00052E89">
        <w:t xml:space="preserve"> dokument</w:t>
      </w:r>
      <w:r w:rsidRPr="00052E89">
        <w:rPr>
          <w:rFonts w:ascii="Aptos" w:hAnsi="Aptos" w:cs="Aptos"/>
        </w:rPr>
        <w:t>á</w:t>
      </w:r>
      <w:r w:rsidRPr="00052E89">
        <w:t>ci</w:t>
      </w:r>
      <w:r w:rsidRPr="00052E89">
        <w:rPr>
          <w:rFonts w:ascii="Aptos" w:hAnsi="Aptos" w:cs="Aptos"/>
        </w:rPr>
        <w:t>ó</w:t>
      </w:r>
      <w:r w:rsidRPr="00052E89">
        <w:t>k/      # Dokumentumok, pl. Felhasználói dokumentáció</w:t>
      </w:r>
    </w:p>
    <w:p w14:paraId="2600F163" w14:textId="77777777" w:rsidR="00052E89" w:rsidRPr="00052E89" w:rsidRDefault="00052E89" w:rsidP="00052E89">
      <w:r w:rsidRPr="00052E89">
        <w:t>└── PPT/                # Projekt bemutató prezentációk</w:t>
      </w:r>
    </w:p>
    <w:p w14:paraId="0D393AEF" w14:textId="77777777" w:rsidR="00052E89" w:rsidRPr="00052E89" w:rsidRDefault="00052E89" w:rsidP="00052E89">
      <w:pPr>
        <w:rPr>
          <w:b/>
          <w:bCs/>
        </w:rPr>
      </w:pPr>
      <w:r w:rsidRPr="00052E89">
        <w:rPr>
          <w:b/>
          <w:bCs/>
        </w:rPr>
        <w:t>3. Használt technológiák</w:t>
      </w:r>
    </w:p>
    <w:p w14:paraId="67969FBD" w14:textId="77777777" w:rsidR="00052E89" w:rsidRPr="00052E89" w:rsidRDefault="00052E89" w:rsidP="00052E89">
      <w:pPr>
        <w:numPr>
          <w:ilvl w:val="0"/>
          <w:numId w:val="1"/>
        </w:numPr>
      </w:pPr>
      <w:r w:rsidRPr="00052E89">
        <w:rPr>
          <w:b/>
          <w:bCs/>
        </w:rPr>
        <w:t>HTML5</w:t>
      </w:r>
      <w:r w:rsidRPr="00052E89">
        <w:t>: statikus oldalak struktúrája</w:t>
      </w:r>
    </w:p>
    <w:p w14:paraId="187B095A" w14:textId="77777777" w:rsidR="00052E89" w:rsidRPr="00052E89" w:rsidRDefault="00052E89" w:rsidP="00052E89">
      <w:pPr>
        <w:numPr>
          <w:ilvl w:val="0"/>
          <w:numId w:val="1"/>
        </w:numPr>
      </w:pPr>
      <w:r w:rsidRPr="00052E89">
        <w:rPr>
          <w:b/>
          <w:bCs/>
        </w:rPr>
        <w:t>CSS</w:t>
      </w:r>
      <w:r w:rsidRPr="00052E89">
        <w:t>: design és megjelenés</w:t>
      </w:r>
    </w:p>
    <w:p w14:paraId="4322868E" w14:textId="77777777" w:rsidR="00052E89" w:rsidRPr="00052E89" w:rsidRDefault="00052E89" w:rsidP="00052E89">
      <w:pPr>
        <w:numPr>
          <w:ilvl w:val="0"/>
          <w:numId w:val="1"/>
        </w:numPr>
      </w:pPr>
      <w:r w:rsidRPr="00052E89">
        <w:rPr>
          <w:b/>
          <w:bCs/>
        </w:rPr>
        <w:t>JavaScript (Vanilla JS)</w:t>
      </w:r>
      <w:r w:rsidRPr="00052E89">
        <w:t>: funkcionális logika</w:t>
      </w:r>
    </w:p>
    <w:p w14:paraId="3407FF0E" w14:textId="77777777" w:rsidR="00052E89" w:rsidRPr="00052E89" w:rsidRDefault="00052E89" w:rsidP="00052E89">
      <w:pPr>
        <w:rPr>
          <w:b/>
          <w:bCs/>
        </w:rPr>
      </w:pPr>
      <w:r w:rsidRPr="00052E89">
        <w:rPr>
          <w:b/>
          <w:bCs/>
        </w:rPr>
        <w:t>4. Főbb komponensek</w:t>
      </w:r>
    </w:p>
    <w:p w14:paraId="31D09481" w14:textId="77777777" w:rsidR="00052E89" w:rsidRPr="00052E89" w:rsidRDefault="00052E89" w:rsidP="00052E89">
      <w:pPr>
        <w:numPr>
          <w:ilvl w:val="0"/>
          <w:numId w:val="2"/>
        </w:numPr>
      </w:pPr>
      <w:r w:rsidRPr="00052E89">
        <w:rPr>
          <w:b/>
          <w:bCs/>
        </w:rPr>
        <w:t>index.html / index.js</w:t>
      </w:r>
      <w:r w:rsidRPr="00052E89">
        <w:t>: A főoldal szerkezete és eseménykezelése. Navigáció a tartalmi oldalakhoz, galériához.</w:t>
      </w:r>
    </w:p>
    <w:p w14:paraId="29DDD93A" w14:textId="77777777" w:rsidR="00052E89" w:rsidRPr="00052E89" w:rsidRDefault="00052E89" w:rsidP="00052E89">
      <w:pPr>
        <w:numPr>
          <w:ilvl w:val="0"/>
          <w:numId w:val="2"/>
        </w:numPr>
      </w:pPr>
      <w:r w:rsidRPr="00052E89">
        <w:rPr>
          <w:b/>
          <w:bCs/>
        </w:rPr>
        <w:t>auth.js</w:t>
      </w:r>
      <w:r w:rsidRPr="00052E89">
        <w:t>: Felhasználói hitelesítés, token alapú bejelentkezés (localStorage használatával). Jogosultság-ellenőrzés.</w:t>
      </w:r>
    </w:p>
    <w:p w14:paraId="3EE36109" w14:textId="77777777" w:rsidR="00052E89" w:rsidRPr="00052E89" w:rsidRDefault="00052E89" w:rsidP="00052E89">
      <w:pPr>
        <w:numPr>
          <w:ilvl w:val="0"/>
          <w:numId w:val="2"/>
        </w:numPr>
      </w:pPr>
      <w:r w:rsidRPr="00052E89">
        <w:rPr>
          <w:b/>
          <w:bCs/>
        </w:rPr>
        <w:t>admin.html</w:t>
      </w:r>
      <w:r w:rsidRPr="00052E89">
        <w:t>: Admin felület autentikált felhasználóknak. Token hiányában nem elérhető.</w:t>
      </w:r>
    </w:p>
    <w:p w14:paraId="340E5D61" w14:textId="77777777" w:rsidR="00052E89" w:rsidRPr="00052E89" w:rsidRDefault="00052E89" w:rsidP="00052E89">
      <w:pPr>
        <w:numPr>
          <w:ilvl w:val="0"/>
          <w:numId w:val="2"/>
        </w:numPr>
      </w:pPr>
      <w:r w:rsidRPr="00052E89">
        <w:rPr>
          <w:b/>
          <w:bCs/>
        </w:rPr>
        <w:t>login.html</w:t>
      </w:r>
      <w:r w:rsidRPr="00052E89">
        <w:t>: Bejelentkezési felület. Token mentés localStorage-be.</w:t>
      </w:r>
    </w:p>
    <w:p w14:paraId="2621142D" w14:textId="77777777" w:rsidR="00052E89" w:rsidRPr="00052E89" w:rsidRDefault="00052E89" w:rsidP="00052E89">
      <w:pPr>
        <w:numPr>
          <w:ilvl w:val="0"/>
          <w:numId w:val="2"/>
        </w:numPr>
      </w:pPr>
      <w:r w:rsidRPr="00052E89">
        <w:rPr>
          <w:b/>
          <w:bCs/>
        </w:rPr>
        <w:t>register.html</w:t>
      </w:r>
      <w:r w:rsidRPr="00052E89">
        <w:t>: Regisztrációs űrlap alapvető validációval.</w:t>
      </w:r>
    </w:p>
    <w:p w14:paraId="4B855CBF" w14:textId="77777777" w:rsidR="00052E89" w:rsidRDefault="00052E89" w:rsidP="00052E89">
      <w:pPr>
        <w:rPr>
          <w:b/>
          <w:bCs/>
        </w:rPr>
      </w:pPr>
    </w:p>
    <w:p w14:paraId="5E0FD631" w14:textId="5284CBA5" w:rsidR="00052E89" w:rsidRPr="00052E89" w:rsidRDefault="00052E89" w:rsidP="00052E89">
      <w:pPr>
        <w:rPr>
          <w:b/>
          <w:bCs/>
        </w:rPr>
      </w:pPr>
      <w:r w:rsidRPr="00052E89">
        <w:rPr>
          <w:b/>
          <w:bCs/>
        </w:rPr>
        <w:t>5. Fejlesztői futtatás / build</w:t>
      </w:r>
    </w:p>
    <w:p w14:paraId="2098F975" w14:textId="77777777" w:rsidR="00052E89" w:rsidRPr="00052E89" w:rsidRDefault="00052E89" w:rsidP="00052E89">
      <w:r w:rsidRPr="00052E89">
        <w:t>Ez egy statikus alkalmazás, nem igényel külön buildelést vagy szervert.</w:t>
      </w:r>
    </w:p>
    <w:p w14:paraId="27A6C74F" w14:textId="77777777" w:rsidR="00052E89" w:rsidRPr="00052E89" w:rsidRDefault="00052E89" w:rsidP="00052E89">
      <w:r w:rsidRPr="00052E89">
        <w:t>Futtatás lépései:</w:t>
      </w:r>
    </w:p>
    <w:p w14:paraId="4438F851" w14:textId="77777777" w:rsidR="00052E89" w:rsidRPr="00052E89" w:rsidRDefault="00052E89" w:rsidP="00052E89">
      <w:pPr>
        <w:numPr>
          <w:ilvl w:val="0"/>
          <w:numId w:val="3"/>
        </w:numPr>
      </w:pPr>
      <w:r w:rsidRPr="00052E89">
        <w:lastRenderedPageBreak/>
        <w:t>Helyi szerver indítása (pl. VSCode Live Server)</w:t>
      </w:r>
    </w:p>
    <w:p w14:paraId="589B145D" w14:textId="77777777" w:rsidR="00052E89" w:rsidRPr="00052E89" w:rsidRDefault="00052E89" w:rsidP="00052E89">
      <w:pPr>
        <w:numPr>
          <w:ilvl w:val="0"/>
          <w:numId w:val="3"/>
        </w:numPr>
      </w:pPr>
      <w:r w:rsidRPr="00052E89">
        <w:t>Megnyitás böngészőben: login.html</w:t>
      </w:r>
    </w:p>
    <w:p w14:paraId="506924ED" w14:textId="77777777" w:rsidR="00052E89" w:rsidRPr="00052E89" w:rsidRDefault="00052E89" w:rsidP="00052E89">
      <w:pPr>
        <w:numPr>
          <w:ilvl w:val="0"/>
          <w:numId w:val="3"/>
        </w:numPr>
      </w:pPr>
      <w:r w:rsidRPr="00052E89">
        <w:t>Belépés után elérhető funkciók: galéria, admin, profil, keresés</w:t>
      </w:r>
    </w:p>
    <w:p w14:paraId="55173991" w14:textId="77777777" w:rsidR="007A2DFC" w:rsidRDefault="007A2DFC"/>
    <w:sectPr w:rsidR="007A2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F0D01"/>
    <w:multiLevelType w:val="multilevel"/>
    <w:tmpl w:val="1BB4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C3708"/>
    <w:multiLevelType w:val="multilevel"/>
    <w:tmpl w:val="D9B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A4F07"/>
    <w:multiLevelType w:val="multilevel"/>
    <w:tmpl w:val="EE6E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70363"/>
    <w:multiLevelType w:val="multilevel"/>
    <w:tmpl w:val="44D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125963">
    <w:abstractNumId w:val="0"/>
  </w:num>
  <w:num w:numId="2" w16cid:durableId="2026055647">
    <w:abstractNumId w:val="1"/>
  </w:num>
  <w:num w:numId="3" w16cid:durableId="416824843">
    <w:abstractNumId w:val="2"/>
  </w:num>
  <w:num w:numId="4" w16cid:durableId="55785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89"/>
    <w:rsid w:val="00052E89"/>
    <w:rsid w:val="00127F09"/>
    <w:rsid w:val="005328BE"/>
    <w:rsid w:val="007A2DFC"/>
    <w:rsid w:val="00836356"/>
    <w:rsid w:val="009712CC"/>
    <w:rsid w:val="009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408E"/>
  <w15:chartTrackingRefBased/>
  <w15:docId w15:val="{D14077EF-3E03-4172-9495-BC826C18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2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2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2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2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2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2E8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2E8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2E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2E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2E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2E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2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2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2E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2E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2E8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2E8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2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Lendvai</dc:creator>
  <cp:keywords/>
  <dc:description/>
  <cp:lastModifiedBy>Aron Lendvai</cp:lastModifiedBy>
  <cp:revision>3</cp:revision>
  <dcterms:created xsi:type="dcterms:W3CDTF">2025-05-19T20:48:00Z</dcterms:created>
  <dcterms:modified xsi:type="dcterms:W3CDTF">2025-05-19T20:51:00Z</dcterms:modified>
</cp:coreProperties>
</file>