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41" w:rsidRDefault="00182C41" w:rsidP="00182C41">
      <w:pPr>
        <w:rPr>
          <w:sz w:val="28"/>
          <w:szCs w:val="28"/>
          <w:lang w:val="es-GT"/>
        </w:rPr>
      </w:pPr>
    </w:p>
    <w:p w:rsidR="00182C41" w:rsidRDefault="00182C41" w:rsidP="00182C41">
      <w:pPr>
        <w:pStyle w:val="Sinespaciado"/>
        <w:jc w:val="both"/>
        <w:rPr>
          <w:sz w:val="24"/>
          <w:szCs w:val="24"/>
          <w:lang w:val="es-GT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59264" behindDoc="0" locked="0" layoutInCell="1" allowOverlap="1" wp14:anchorId="311FE17F" wp14:editId="2F1A8055">
            <wp:simplePos x="0" y="0"/>
            <wp:positionH relativeFrom="column">
              <wp:posOffset>-76200</wp:posOffset>
            </wp:positionH>
            <wp:positionV relativeFrom="paragraph">
              <wp:posOffset>79375</wp:posOffset>
            </wp:positionV>
            <wp:extent cx="1066800" cy="990600"/>
            <wp:effectExtent l="0" t="0" r="0" b="0"/>
            <wp:wrapSquare wrapText="bothSides"/>
            <wp:docPr id="2" name="Imagen 15" descr="Descripción: Descripción: Descripción: Descripción: Escudo Mor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Descripción: Descripción: Descripción: Descripción: Escudo Mor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C41" w:rsidRDefault="00182C41" w:rsidP="00182C4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MUNICIPALIDAD DE MORALES</w:t>
      </w:r>
    </w:p>
    <w:p w:rsidR="00182C41" w:rsidRDefault="00182C41" w:rsidP="00182C4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DEPARTAMENTO DE IZABAL, GUATEMALA C. A.</w:t>
      </w:r>
    </w:p>
    <w:p w:rsidR="00182C41" w:rsidRDefault="00182C41" w:rsidP="00182C4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MANTENIMIENTO MUNICIPAL.</w:t>
      </w:r>
    </w:p>
    <w:p w:rsidR="00182C41" w:rsidRDefault="00182C41" w:rsidP="00182C4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TELEFONO 7961-4545  </w:t>
      </w:r>
    </w:p>
    <w:p w:rsidR="00182C41" w:rsidRDefault="00182C41" w:rsidP="00182C41">
      <w:pPr>
        <w:pStyle w:val="Sinespaciad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ab/>
        <w:t xml:space="preserve"> 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                                                                                                                          </w:t>
      </w:r>
    </w:p>
    <w:tbl>
      <w:tblPr>
        <w:tblStyle w:val="Tablaconcuadrcula"/>
        <w:tblpPr w:leftFromText="141" w:rightFromText="141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33"/>
      </w:tblGrid>
      <w:tr w:rsidR="00182C41" w:rsidRPr="005B2692" w:rsidTr="004B711E">
        <w:tc>
          <w:tcPr>
            <w:tcW w:w="2633" w:type="dxa"/>
          </w:tcPr>
          <w:p w:rsidR="00182C41" w:rsidRPr="005B2692" w:rsidRDefault="00182C41" w:rsidP="004B711E">
            <w:pPr>
              <w:pStyle w:val="Sinespaciado"/>
              <w:jc w:val="both"/>
              <w:rPr>
                <w:rFonts w:ascii="Century Gothic" w:hAnsi="Century Gothic"/>
                <w:b/>
                <w:sz w:val="20"/>
                <w:szCs w:val="20"/>
                <w:lang w:val="es-GT"/>
              </w:rPr>
            </w:pPr>
            <w:r w:rsidRPr="005B2692">
              <w:rPr>
                <w:rFonts w:ascii="Century Gothic" w:hAnsi="Century Gothic"/>
                <w:b/>
                <w:sz w:val="20"/>
                <w:szCs w:val="20"/>
                <w:lang w:val="es-GT"/>
              </w:rPr>
              <w:t>Oficio N0.03-2017</w:t>
            </w:r>
          </w:p>
        </w:tc>
      </w:tr>
      <w:tr w:rsidR="00182C41" w:rsidRPr="005B2692" w:rsidTr="004B711E">
        <w:tc>
          <w:tcPr>
            <w:tcW w:w="2633" w:type="dxa"/>
          </w:tcPr>
          <w:p w:rsidR="00182C41" w:rsidRPr="005B2692" w:rsidRDefault="00182C41" w:rsidP="004B711E">
            <w:pPr>
              <w:pStyle w:val="Sinespaciado"/>
              <w:jc w:val="both"/>
              <w:rPr>
                <w:rFonts w:ascii="Century Gothic" w:hAnsi="Century Gothic"/>
                <w:b/>
                <w:sz w:val="20"/>
                <w:szCs w:val="20"/>
                <w:lang w:val="es-GT"/>
              </w:rPr>
            </w:pPr>
            <w:r w:rsidRPr="005B2692">
              <w:rPr>
                <w:rFonts w:ascii="Century Gothic" w:hAnsi="Century Gothic"/>
                <w:b/>
                <w:sz w:val="20"/>
                <w:szCs w:val="20"/>
                <w:lang w:val="es-GT"/>
              </w:rPr>
              <w:t xml:space="preserve">Cap. Gral. / </w:t>
            </w:r>
            <w:proofErr w:type="spellStart"/>
            <w:r w:rsidRPr="005B2692">
              <w:rPr>
                <w:rFonts w:ascii="Century Gothic" w:hAnsi="Century Gothic"/>
                <w:b/>
                <w:sz w:val="20"/>
                <w:szCs w:val="20"/>
                <w:lang w:val="es-GT"/>
              </w:rPr>
              <w:t>Inf</w:t>
            </w:r>
            <w:proofErr w:type="spellEnd"/>
            <w:r w:rsidRPr="005B2692">
              <w:rPr>
                <w:rFonts w:ascii="Century Gothic" w:hAnsi="Century Gothic"/>
                <w:b/>
                <w:sz w:val="20"/>
                <w:szCs w:val="20"/>
                <w:lang w:val="es-GT"/>
              </w:rPr>
              <w:t xml:space="preserve">. Publica </w:t>
            </w:r>
          </w:p>
        </w:tc>
      </w:tr>
      <w:tr w:rsidR="00182C41" w:rsidRPr="005B2692" w:rsidTr="004B711E">
        <w:tc>
          <w:tcPr>
            <w:tcW w:w="2633" w:type="dxa"/>
          </w:tcPr>
          <w:p w:rsidR="00182C41" w:rsidRPr="005B2692" w:rsidRDefault="00182C41" w:rsidP="004B711E">
            <w:pPr>
              <w:pStyle w:val="Sinespaciado"/>
              <w:jc w:val="both"/>
              <w:rPr>
                <w:rFonts w:ascii="Century Gothic" w:hAnsi="Century Gothic"/>
                <w:b/>
                <w:sz w:val="20"/>
                <w:szCs w:val="20"/>
                <w:lang w:val="es-GT"/>
              </w:rPr>
            </w:pPr>
            <w:r w:rsidRPr="005B2692">
              <w:rPr>
                <w:rFonts w:ascii="Century Gothic" w:hAnsi="Century Gothic"/>
                <w:b/>
                <w:sz w:val="20"/>
                <w:szCs w:val="20"/>
                <w:lang w:val="es-GT"/>
              </w:rPr>
              <w:t>Ref. E. L. R. M.</w:t>
            </w:r>
          </w:p>
        </w:tc>
      </w:tr>
    </w:tbl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Pr="005B2692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5B2692">
        <w:rPr>
          <w:rFonts w:ascii="Century Gothic" w:hAnsi="Century Gothic"/>
          <w:b/>
          <w:sz w:val="24"/>
          <w:szCs w:val="24"/>
          <w:lang w:val="es-GT"/>
        </w:rPr>
        <w:t>Morales, Izabal, 31 de marzo de 2017</w:t>
      </w:r>
    </w:p>
    <w:p w:rsidR="00182C41" w:rsidRDefault="00182C41" w:rsidP="00182C41">
      <w:pPr>
        <w:pStyle w:val="Sinespaciado"/>
        <w:jc w:val="both"/>
        <w:rPr>
          <w:sz w:val="24"/>
          <w:szCs w:val="24"/>
          <w:lang w:val="es-GT"/>
        </w:rPr>
      </w:pP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Sra. Verónica Galdámez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Coordinadora de la oficina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De acceso a la información pública.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Por este medio me permito hacer entrega del informe de trabajos realizados durante el mes de marzo del presente año, los cuales son realizados con personal de mantenimiento municipal.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MIERCOLES 01-03-2017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1.-construccion de pasarela en el coliseo municipal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 xml:space="preserve">2.- mejoramiento calle principal barrio el </w:t>
      </w:r>
      <w:proofErr w:type="spellStart"/>
      <w:r w:rsidRPr="00DC0FEB"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  <w:r w:rsidRPr="00DC0FEB">
        <w:rPr>
          <w:rFonts w:ascii="Century Gothic" w:hAnsi="Century Gothic"/>
          <w:b/>
          <w:sz w:val="24"/>
          <w:szCs w:val="24"/>
          <w:lang w:val="es-GT"/>
        </w:rPr>
        <w:t>, frente a colonia hermana patricia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3.- pintando interior salón municipal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4.- podando buganvilias que se encuentran sobre las pérgolas frente al camina miento peatonal.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 xml:space="preserve">5.- trabajos de mantenimiento en los tanques presa Gary </w:t>
      </w:r>
      <w:proofErr w:type="spellStart"/>
      <w:r w:rsidRPr="00DC0FEB">
        <w:rPr>
          <w:rFonts w:ascii="Century Gothic" w:hAnsi="Century Gothic"/>
          <w:b/>
          <w:sz w:val="24"/>
          <w:szCs w:val="24"/>
          <w:lang w:val="es-GT"/>
        </w:rPr>
        <w:t>bratcher</w:t>
      </w:r>
      <w:proofErr w:type="spellEnd"/>
      <w:r w:rsidRPr="00DC0FEB">
        <w:rPr>
          <w:rFonts w:ascii="Century Gothic" w:hAnsi="Century Gothic"/>
          <w:b/>
          <w:sz w:val="24"/>
          <w:szCs w:val="24"/>
          <w:lang w:val="es-GT"/>
        </w:rPr>
        <w:t xml:space="preserve"> y presa calle 20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 xml:space="preserve">6.- limpieza y entrega de puestos en los cementerios 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7.- limpieza y chequeo de reses en el rastro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8.-limpieza exterior donde se encuentran las volquetas de milla 37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9.-extraccion de basura volquetas diferentes puestos municipales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10.- cuidar predio  P. M. T.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11.- limpieza y extracción de basura diferentes calles de la población con personal tren de aseo.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12.-diligencia aldea tres pinos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 xml:space="preserve">13.-movimientos varios en pickup y camión quía municipal 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14.-sacar presupuesto de materiales para construcción y reparación de volquetas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15.- FUNCION DE LA SECRETARIA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1.- control de asistencias laborales de mantenimiento, tren de aseo y transporte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lastRenderedPageBreak/>
        <w:t>2.- elaboración de requisiciones para materiales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3.- elaboración de oficios para transporte y bodega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4.- recibir reporte de lámparas públicas en mal estado y llevarlos a la oficina de electricidad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5.- Reporte diario de trabajos en mantenimiento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6.- elaboración de oficios a recursos humanos</w:t>
      </w:r>
    </w:p>
    <w:p w:rsidR="00182C41" w:rsidRPr="00DC0FEB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7.- ordenar documentos y llevarlos a la oficina de recursos humanos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16.-FUNCION DEL CAPORAL MUNICIPAL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1.- delegar y supervisar los trabajos antes descritos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JUEVES 02 DE MARZO 2017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1.- construcción pasarela en el coliseo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2.- mejoramiento calle principal barrio el </w:t>
      </w:r>
      <w:proofErr w:type="spellStart"/>
      <w:r>
        <w:rPr>
          <w:rFonts w:ascii="Century Gothic" w:hAnsi="Century Gothic"/>
          <w:b/>
          <w:sz w:val="20"/>
          <w:szCs w:val="20"/>
          <w:lang w:val="es-GT"/>
        </w:rPr>
        <w:t>mitchal</w:t>
      </w:r>
      <w:proofErr w:type="spellEnd"/>
      <w:r>
        <w:rPr>
          <w:rFonts w:ascii="Century Gothic" w:hAnsi="Century Gothic"/>
          <w:b/>
          <w:sz w:val="20"/>
          <w:szCs w:val="20"/>
          <w:lang w:val="es-GT"/>
        </w:rPr>
        <w:t xml:space="preserve"> frente a colonia hermana patricia.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3.- pintar área interior salón municipal 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4.- podando buganvilias que se encuentran sobre pérgolas frente al camina miento peatonal.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5.- trabajos de mantenimiento en los tanques presa Gary </w:t>
      </w:r>
      <w:proofErr w:type="spellStart"/>
      <w:r>
        <w:rPr>
          <w:rFonts w:ascii="Century Gothic" w:hAnsi="Century Gothic"/>
          <w:b/>
          <w:sz w:val="20"/>
          <w:szCs w:val="20"/>
          <w:lang w:val="es-GT"/>
        </w:rPr>
        <w:t>bratcher</w:t>
      </w:r>
      <w:proofErr w:type="spellEnd"/>
      <w:r>
        <w:rPr>
          <w:rFonts w:ascii="Century Gothic" w:hAnsi="Century Gothic"/>
          <w:b/>
          <w:sz w:val="20"/>
          <w:szCs w:val="20"/>
          <w:lang w:val="es-GT"/>
        </w:rPr>
        <w:t xml:space="preserve">  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6.-limpieza y chequeo de reses en el rastro municipal.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7.-limpieza exterior área volquetas milla 37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8.- limpieza y entrega de puesto en los cementerios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9.- recolectar basura volquetas varias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10.- cuidar predio P.M. T.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11.- elaboración de presupuesto de materiales para portón presa calle 20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12.- limpieza y extracción de basura diferentes calles de la población con personal TREN de ASEO.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13.- movimientos varios en el camión quía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14.- FUNCION DE LA SECRETARIA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1.- control de asistencias laborales de tren de aseo, transporte y mantenimiento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2.- elaboración de permisos laborales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3.- elaboración de oficios a bodega y transporte 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4.- elaboración de oficios reportando horas extras de personal maquinaria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5.- reporte diario de trabajos realizados en mantenimiento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6.- llevar documentos a la oficina información publica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7.-elaboracion de oficios a recursos humanos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8.- ordenar papelería y llevarla a la oficina de recursos humanos 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9.- recibir reportes de lámparas públicas en mal estado y llevarlos a la oficina de electricidad.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10.- limpieza oficina de mantenimiento.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15.-FUNCION DEL CAPORALMUNICIPAL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1.- delegar y supervisar los trabajos antes descritos.</w:t>
      </w: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VIERNES 03 DE MARZO DE 2017.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limpieza exterior volquetas milla 37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construcción de pasarela en el coliseo municipal</w:t>
      </w:r>
      <w:r>
        <w:rPr>
          <w:rFonts w:ascii="Century Gothic" w:hAnsi="Century Gothic"/>
          <w:b/>
          <w:sz w:val="20"/>
          <w:szCs w:val="20"/>
          <w:lang w:val="es-GT"/>
        </w:rPr>
        <w:tab/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mejoramiento calle principal barrio el </w:t>
      </w:r>
      <w:proofErr w:type="spellStart"/>
      <w:r>
        <w:rPr>
          <w:rFonts w:ascii="Century Gothic" w:hAnsi="Century Gothic"/>
          <w:b/>
          <w:sz w:val="20"/>
          <w:szCs w:val="20"/>
          <w:lang w:val="es-GT"/>
        </w:rPr>
        <w:t>mitchal</w:t>
      </w:r>
      <w:proofErr w:type="spellEnd"/>
      <w:r>
        <w:rPr>
          <w:rFonts w:ascii="Century Gothic" w:hAnsi="Century Gothic"/>
          <w:b/>
          <w:sz w:val="20"/>
          <w:szCs w:val="20"/>
          <w:lang w:val="es-GT"/>
        </w:rPr>
        <w:t xml:space="preserve"> frente a colonia hermana patricia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pintar salón municipal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podar árboles  y limpiar área verde en el polideportivo 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recolectar basura de volquetas varias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construcción de puertas para los basureros del parque municipal.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lastRenderedPageBreak/>
        <w:t xml:space="preserve">Lavar material en la presa Gary </w:t>
      </w:r>
      <w:proofErr w:type="spellStart"/>
      <w:r>
        <w:rPr>
          <w:rFonts w:ascii="Century Gothic" w:hAnsi="Century Gothic"/>
          <w:b/>
          <w:sz w:val="20"/>
          <w:szCs w:val="20"/>
          <w:lang w:val="es-GT"/>
        </w:rPr>
        <w:t>bratcher</w:t>
      </w:r>
      <w:proofErr w:type="spellEnd"/>
      <w:r>
        <w:rPr>
          <w:rFonts w:ascii="Century Gothic" w:hAnsi="Century Gothic"/>
          <w:b/>
          <w:sz w:val="20"/>
          <w:szCs w:val="20"/>
          <w:lang w:val="es-GT"/>
        </w:rPr>
        <w:t xml:space="preserve"> 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Limpieza y entrega de puestos en los cementerios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Limpieza y chequeo de reses en el rastro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Cuidar predio policía municipal de transito 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Limpieza y extracción de basura diferentes calles de la población con personal tren de aseo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Movimientos varios en el camión quía y pickup </w:t>
      </w:r>
      <w:proofErr w:type="spellStart"/>
      <w:r>
        <w:rPr>
          <w:rFonts w:ascii="Century Gothic" w:hAnsi="Century Gothic"/>
          <w:b/>
          <w:sz w:val="20"/>
          <w:szCs w:val="20"/>
          <w:lang w:val="es-GT"/>
        </w:rPr>
        <w:t>hilux</w:t>
      </w:r>
      <w:proofErr w:type="spellEnd"/>
      <w:r>
        <w:rPr>
          <w:rFonts w:ascii="Century Gothic" w:hAnsi="Century Gothic"/>
          <w:b/>
          <w:sz w:val="20"/>
          <w:szCs w:val="20"/>
          <w:lang w:val="es-GT"/>
        </w:rPr>
        <w:t xml:space="preserve"> 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FUNCION DELA SECRETARIA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1.-control de asistencias laborales  diarias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2.- elaboración de oficios para bodega  compras y recursos humanos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3.- elaboración de requisiciones para materiales como round Max y volquetas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4.- reporte diario de trabajo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5.- subrayar libros de asistencias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6.-elaboracion de oficio reportando horas extras de operadores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7.- ordenar y llevar documentos a recursos humanos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15 FUNCION DEL CAPORAL GENERAL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1.- delegar y supervisar los trabajos antes descritos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LUNES 06 DE MARZO 2017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1.- limpiar y entregar puestos en los cementerios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2.- limpiar y checar reses en el rastro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3.- limpiar exterior volquetas milla 37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4.- cuidar predio P. M. T.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5.- mejoramiento calles barrio el </w:t>
      </w:r>
      <w:proofErr w:type="spellStart"/>
      <w:r>
        <w:rPr>
          <w:rFonts w:ascii="Century Gothic" w:hAnsi="Century Gothic"/>
          <w:b/>
          <w:sz w:val="20"/>
          <w:szCs w:val="20"/>
          <w:lang w:val="es-GT"/>
        </w:rPr>
        <w:t>mitchal</w:t>
      </w:r>
      <w:proofErr w:type="spellEnd"/>
      <w:r>
        <w:rPr>
          <w:rFonts w:ascii="Century Gothic" w:hAnsi="Century Gothic"/>
          <w:b/>
          <w:sz w:val="20"/>
          <w:szCs w:val="20"/>
          <w:lang w:val="es-GT"/>
        </w:rPr>
        <w:t xml:space="preserve"> frente a colonia hermana patricia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6.- pintar salón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7.- recolectar basura volquetas diferentes puestos municipales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8.- construcción puertas para basureros del parque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9.- limpiar y extraer basura diferentes calles dela población con personal tren de aseo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10.- Limpieza y extracción de basura coliseo, polideportivo, estadio Mario Mena Y frente a la pista de aviación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11.- mejoramiento drenaje tercera calle barrio el </w:t>
      </w:r>
      <w:proofErr w:type="spellStart"/>
      <w:r>
        <w:rPr>
          <w:rFonts w:ascii="Century Gothic" w:hAnsi="Century Gothic"/>
          <w:b/>
          <w:sz w:val="20"/>
          <w:szCs w:val="20"/>
          <w:lang w:val="es-GT"/>
        </w:rPr>
        <w:t>mitchal</w:t>
      </w:r>
      <w:proofErr w:type="spellEnd"/>
      <w:r>
        <w:rPr>
          <w:rFonts w:ascii="Century Gothic" w:hAnsi="Century Gothic"/>
          <w:b/>
          <w:sz w:val="20"/>
          <w:szCs w:val="20"/>
          <w:lang w:val="es-GT"/>
        </w:rPr>
        <w:t xml:space="preserve">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12.- podar ficus área polideportivo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13.- movimiento varios pickup y camión quía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14.- FUNCION DE LA SECRETARIA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1.-  control de asistencias laborales, elaboración reporte diario de trabajos, elaboración de oficios reportando horas extras de operadores y trabajadores de mantenimiento, elaboración de oficios de electricidad, recursos humanos, recibir reportes de lámparas públicas en mal estado y llevarlos a la oficina de recursos humanos ordenar documentos y llevarlos a la oficina de electricidad, hacer limpieza en oficina de mantenimiento.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>15</w:t>
      </w:r>
      <w:proofErr w:type="gramStart"/>
      <w:r>
        <w:rPr>
          <w:rFonts w:ascii="Century Gothic" w:hAnsi="Century Gothic"/>
          <w:b/>
          <w:sz w:val="20"/>
          <w:szCs w:val="20"/>
          <w:lang w:val="es-GT"/>
        </w:rPr>
        <w:t>,.</w:t>
      </w:r>
      <w:proofErr w:type="gramEnd"/>
      <w:r>
        <w:rPr>
          <w:rFonts w:ascii="Century Gothic" w:hAnsi="Century Gothic"/>
          <w:b/>
          <w:sz w:val="20"/>
          <w:szCs w:val="20"/>
          <w:lang w:val="es-GT"/>
        </w:rPr>
        <w:t xml:space="preserve"> FUNCION DEL CAPORAL GENERAL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  <w:r>
        <w:rPr>
          <w:rFonts w:ascii="Century Gothic" w:hAnsi="Century Gothic"/>
          <w:b/>
          <w:sz w:val="20"/>
          <w:szCs w:val="20"/>
          <w:lang w:val="es-GT"/>
        </w:rPr>
        <w:t xml:space="preserve">1.-  delegar y supervisar funciones antes descritas, transportar personal a presa Gary </w:t>
      </w:r>
      <w:proofErr w:type="spellStart"/>
      <w:r>
        <w:rPr>
          <w:rFonts w:ascii="Century Gothic" w:hAnsi="Century Gothic"/>
          <w:b/>
          <w:sz w:val="20"/>
          <w:szCs w:val="20"/>
          <w:lang w:val="es-GT"/>
        </w:rPr>
        <w:t>bratcher</w:t>
      </w:r>
      <w:proofErr w:type="spellEnd"/>
      <w:r>
        <w:rPr>
          <w:rFonts w:ascii="Century Gothic" w:hAnsi="Century Gothic"/>
          <w:b/>
          <w:sz w:val="20"/>
          <w:szCs w:val="20"/>
          <w:lang w:val="es-GT"/>
        </w:rPr>
        <w:t>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0"/>
          <w:szCs w:val="20"/>
          <w:lang w:val="es-GT"/>
        </w:rPr>
      </w:pP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 w:rsidRPr="00DC0FEB">
        <w:rPr>
          <w:rFonts w:ascii="Century Gothic" w:hAnsi="Century Gothic"/>
          <w:b/>
          <w:sz w:val="24"/>
          <w:szCs w:val="24"/>
          <w:lang w:val="es-GT"/>
        </w:rPr>
        <w:t>MARTES 07 DE MARZO 2017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>1.- colocación de adoquín calle principal los almendros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2.- lavando muro perimetral en pista de aviación y limpieza calle avenida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bandegua</w:t>
      </w:r>
      <w:proofErr w:type="spellEnd"/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3.- 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>, frente a colonia hermana patricia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pintando interior salón municipal.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5.- recortar pintas manía parquecito 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construcción parrillas uso pérgolas que se encuentran frente a la pista de aviación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7.- recolectar basura volquetas diferentes puestos municipales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8.-limpiar y entregar puestos en los cementerios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 limpiar y checar reses en el rastro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10.- limpiar exterior predio donde se encuentran las volquetas en milla 37.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11.- cuidar predio P. M. T.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12.- construcción caseta esquina del parque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13.- limpieza y extracción de basura con personal del tren de aseo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14.- FUNCION DELA SECRETARIA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control de asistencias diarias de mantenimiento, maquinaria y tren de aseo.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2.- recibir reportes de lámparas en mal estado y llevarlos a la oficina de electricidad.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3.- recibir reportes de agua potable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elaboración de oficios personal parque municipal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elaboración de oficios de electricidad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elaboración de reportes de trabajos diarios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7.- elaboración de oficios para vacacionistas transporte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 elaboración de oficios para turnos del rastro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 subrayar libros de asistencias laborales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Ordenar papelería y llevarla a la oficina de recursos humanos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en oficina de mantenimiento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15.- FUNCION DEL CAPORAL MUNICIPAL.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1.- delegar y supervisar trabajos antes descritos 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2.- transportar personal a la presa Gary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bratcher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>.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MIERCOLES 08 DE MARZO 2017.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limpiar exterior predio donde se encuentran las volquetas en milla 37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2.-limpiar y entregar puestos en los cementerios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3.- limpiar y checar reses en el rastro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recolectar basura volquetas diferentes puestos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5.- limpiar y extraer basura diferentes calles de la población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 xml:space="preserve">6.- nivelación de bacheo calle barrio los almendros y colocación de adoquín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frente a colonia hermana patricia.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7.- limpieza de adoquín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frente a colonia hermana patricia.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 limpieza de tapial frente a la pista de aviación,  acarreo y armado de escenario en el coliseo.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9.-pintar salón municipal.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10.- construcción de puertas para basureros del parque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11.- construcción de parrillas para pérgolas que se encuentran frente a pista de aviación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12.-cuidar predio policía municipal de transito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13.- movimientos varios camión quía y pickup municipal.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14.- FUNCIO DE LA SECRETARIA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control de asistencias laborales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2.- elaboración de oficios para turnos de sábado y domingo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3.- elaboración de oficios para turno del domingo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entregar oficios a los trabajadores para turnos fin de semana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elaboración de requisiciones del departamento de electricidad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elaboración de requisiciones de material de mantenimiento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7.- elaboración de reporte de trabajos diario de mantenimiento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 elaboración de oficios para transporte entrega de placas para vehículos.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 elaboración de formato para camiones y maquinaria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10.- elaboración de asistencia diaria para personal por contrato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11.- ordenar documentos y llevarlos a la oficina de recursos humanos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12.- recibir reporte de lámparas en mal estado y llevarlos a la oficina de electricidad.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13.- limpieza en la oficina de mantenimiento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15.- FUNCION DEL CAPORAL GENERAL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delegar y supervisar trabajos antes mencionados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JUEVES 09 DE MARZO 2017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1.- mejoramiento de calle principal </w:t>
      </w:r>
      <w:proofErr w:type="gramStart"/>
      <w:r>
        <w:rPr>
          <w:rFonts w:ascii="Century Gothic" w:hAnsi="Century Gothic"/>
          <w:b/>
          <w:sz w:val="24"/>
          <w:szCs w:val="24"/>
          <w:lang w:val="es-GT"/>
        </w:rPr>
        <w:t>barrio</w:t>
      </w:r>
      <w:proofErr w:type="gramEnd"/>
      <w:r>
        <w:rPr>
          <w:rFonts w:ascii="Century Gothic" w:hAnsi="Century Gothic"/>
          <w:b/>
          <w:sz w:val="24"/>
          <w:szCs w:val="24"/>
          <w:lang w:val="es-GT"/>
        </w:rPr>
        <w:t xml:space="preserve">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2.- limpiar y pintar arboles ficus que se encuentran en línea férrea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3.- limpiar y pintar tapial frente a la pista de aviación y tapial escuela 20 de octubre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construcción caseta para las monjas esquina del parque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construcción de puerta para caseta de pozo escuela santa bárbara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construcción de estructura de metal para pérgolas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7.- cuidar predio P.M.T.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 limpiar y checar reses en el rastro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 limpiar y entregar puestos en los cementerios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>10.- extracción de basura volquetas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11.- limpieza exterior predio donde se encuentran las volquetas de milla 37.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12.- limpieza y extracción de basura diferentes calles de la población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13.- movimientos varios camión quía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14.- FUNCION DE LA SECRETARIA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control de asistencias laborales de tren de aseo, transporte y mantenimiento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2.-elaboracion de formato para camiones y maquinaria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3.- subrayar libros de asistencia diaria transporte y tren de aseo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elaboración de oficios para transporte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elaboración de reporte diario de trabajo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limpieza en oficina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dar ingreso a materiales como discos para cortar y electrodo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15FUNCION DEL CAPORAL GENERAL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delegar y supervisar los trabajos antes descritos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VIERNES 10 DE MARZO 2017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Limpiar predio volquetas milla 37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2.- limpieza y entrega de puestos en los cementerios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3.- limpiar y checar reses en el rastro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construcción caseta esquina parque municipal (monjas)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5.- mantenimiento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frente a colonia hermana patricia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6.- raspando tapial avenida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bandegua</w:t>
      </w:r>
      <w:proofErr w:type="spellEnd"/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7.- encalar ficus línea férrea  y limpieza en el coliseo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 cuidar predio P. M. T.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 construcción de estructura  para parrillas pérgolas y bastidor para broquel de poso  escuela santa bárbara.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10.- extracción basura volquetas diferentes lugares municipales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11.- limpieza y extracción de basura diferentes calles de la población con personal tren de aseo.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12.- movimientos varios con el pickup y camión quía municipal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13.- FUNCION DE LA SECRETARIA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control de asistencias laborales de mantenimiento, tren de aseo operadores y pilotos municipales.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2.- elaboración de oficios para trabajadores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3.- elaboración de oficios bodega, transporte y recursos humanos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subrayar libros para asistencias laborales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elaboración de reporte diario de trabajos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recibir reportes de electricidad y llevarlos a la oficina de electricidad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7.- elaboración de requisiciones de electricidad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 ordenar documentos y llevarlos a la oficina de recursos humanos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>9.- Limpieza oficina de mantenimiento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14.- FUNCION DEL CAPORAL GENERAL MUNICIPAL.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transportar personal a la presa calle 20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2.- delegar y supervisar trabajos antes descritos.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LUNES 13-03-2017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1.- 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frente a colonia hermana patricia.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2.- encalar ficus línea ferre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3.- limpieza coliseo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limpieza calle de atrás farmacia  carolina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limpieza exterior volquetas milla 37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limpiar predio y entregar puestos en los cementerios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7.- cuidar predio P.M. T.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8.- limpiar predio y checar reces en el rastro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 extracción de basura volquetas con camión inter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10.- repara mueble servicio oficina de la niñez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11.- podar ficus línea férrea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12.- colocar tapadera tipo regia poso escuela santa bárbara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13.- construcción estructura para parrilla servicio pérgolas del parquecito   </w:t>
      </w:r>
      <w:r>
        <w:rPr>
          <w:rFonts w:ascii="Century Gothic" w:hAnsi="Century Gothic"/>
          <w:b/>
          <w:sz w:val="24"/>
          <w:szCs w:val="24"/>
          <w:lang w:val="es-GT"/>
        </w:rPr>
        <w:tab/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14.- limpiar y extraer basura diferentes calles de la población con personal tren de aseo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15.- pintar salón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16.- movimientos varios en el pickup y camión quía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17.-FUNCION DE LA SECRETARIA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Control de asistencias laborales de mantenimiento, tren de aseo, pilotos y operadores municipales.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Elaboración de oficios para reportar horas extras de mantenimiento y electricidad.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Elaboración de oficios para bodega y transporte, elaboración de oficios para feriado y fin de semana.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Elaboración de cuadro para turnos en el rastro, elaboración de requisición del pintor,  recibir reporte de lámparas públicas en mal estado y llevarlos a la oficina de electricidad,  elaboración de trabajos laborales diario de Transporte y mantenimiento, ordenar documentos y llevarlos a la oficina de recursos humanos, limpieza en la oficina de mantenimiento.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18.- FUNCION DEL CAPORAL MUNICIPAL.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Transportar personal a presa calle20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Delegar y supervisar los trabajos antes descritos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>MARTES 14 DE MARZO DEL 2017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colocar transformadores campo dela feria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2.- limpieza y extracción de basura calles principales de barrio san Antonio, milla 37 y carrizal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3.- arrancar monte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maniforajero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camina miento peatonal   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reparación de silla servicio oficina dela niñez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colocar puertas en los basureros del parque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pintar parrillas para pérgolas del parquecito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7.- cuidar predio P. M. T.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 limpiar predio y entregar puestos en los cementerios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 limpiar edificio y checar re4ses en el rastro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10.- 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11.- extracción de basura volquetas varias con camión inter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12.- podar ficus línea férrea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13.- pintar salón municipal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14.- limpiar y extraer basura diferentes calles de la población con personal tren de aseo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15.- movimientos varios en el pickup y camión quía municipal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16.- FUNCION DE LA SECRETARIA</w:t>
      </w:r>
      <w:r>
        <w:rPr>
          <w:rFonts w:ascii="Century Gothic" w:hAnsi="Century Gothic"/>
          <w:b/>
          <w:sz w:val="24"/>
          <w:szCs w:val="24"/>
          <w:lang w:val="es-GT"/>
        </w:rPr>
        <w:tab/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Control de asistencias laborales de mantenimiento, tren de aseo y transporte.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Elaboración reporte diario de trabajo mantenimiento y transporte, entregar oficios a los trabajadores para turnos fin de semana, elaboración de oficios de mecánico, elaboración de presupuesto de materiales para reparación de puentes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DEL CAPORAL MUNICIPAL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Transportar personal a presa calle 20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Delegar y supervisar trabajos antes descritos 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MIERCOLES 15 DE MARZO 2017.</w:t>
      </w:r>
    </w:p>
    <w:p w:rsidR="00182C41" w:rsidRDefault="00182C41" w:rsidP="00182C41">
      <w:pPr>
        <w:pStyle w:val="Sinespaciado"/>
        <w:numPr>
          <w:ilvl w:val="0"/>
          <w:numId w:val="2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Reparación puerta principal bodega estadio Mario Mena</w:t>
      </w:r>
    </w:p>
    <w:p w:rsidR="00182C41" w:rsidRDefault="00182C41" w:rsidP="00182C41">
      <w:pPr>
        <w:pStyle w:val="Sinespaciado"/>
        <w:numPr>
          <w:ilvl w:val="0"/>
          <w:numId w:val="2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Derramar arboles calle polideportivo</w:t>
      </w:r>
    </w:p>
    <w:p w:rsidR="00182C41" w:rsidRDefault="00182C41" w:rsidP="00182C41">
      <w:pPr>
        <w:pStyle w:val="Sinespaciado"/>
        <w:numPr>
          <w:ilvl w:val="0"/>
          <w:numId w:val="2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Recolectar ripio en el salón y recolectar basura calle de la garita N0.1 hacia cruce de morales.</w:t>
      </w:r>
    </w:p>
    <w:p w:rsidR="00182C41" w:rsidRDefault="00182C41" w:rsidP="00182C41">
      <w:pPr>
        <w:pStyle w:val="Sinespaciado"/>
        <w:numPr>
          <w:ilvl w:val="0"/>
          <w:numId w:val="2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Mejoramiento de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</w:p>
    <w:p w:rsidR="00182C41" w:rsidRDefault="00182C41" w:rsidP="00182C41">
      <w:pPr>
        <w:pStyle w:val="Sinespaciado"/>
        <w:numPr>
          <w:ilvl w:val="0"/>
          <w:numId w:val="2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y entrega de puestos en los cementerios</w:t>
      </w:r>
    </w:p>
    <w:p w:rsidR="00182C41" w:rsidRDefault="00182C41" w:rsidP="00182C41">
      <w:pPr>
        <w:pStyle w:val="Sinespaciado"/>
        <w:numPr>
          <w:ilvl w:val="0"/>
          <w:numId w:val="2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 limpieza y chequeo de reses en el rastro</w:t>
      </w:r>
    </w:p>
    <w:p w:rsidR="00182C41" w:rsidRDefault="00182C41" w:rsidP="00182C41">
      <w:pPr>
        <w:pStyle w:val="Sinespaciado"/>
        <w:numPr>
          <w:ilvl w:val="0"/>
          <w:numId w:val="2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exterior volquetas milla 37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 extracción de basura volquetas diferentes lugares municipales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 reparación malla poso agua potable barrio nuevo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10. limpieza exterior volquetas milla 37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11.-pintar salón municipal 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12.-podarficus línea férrea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>13.-colocar puertas basureros del parque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14.-limpieza y extracción de basura diferentes calles de la población con personal tren de aseo.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15.-cuidar predio P. M. T.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16.-movimientos varios con pickup y camión quía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17.-FUNCION DE LA SECRETARIA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Control de asistencias laborales de mantenimiento, tren de aseo, operadores y pilotos. Ordenar expedientes de trabajadores, elaboración de requisiciones para material de los puentes de BOBOS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Elaboración de oficio del mecánico, elaboración reporte diario de trabajos.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18.- FUNCION DEL CAPORAL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Transportar personal a presa calle 20, sacar presupuesto de materiales delos puentes que se encuentran en mal estado ramal bobos.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Delegar y supervisar las funciones antes descritas.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JUEVES 16 DE MARZO 2917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limpieza y entrega de puestos en los cementerios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2.- limpieza y chequeo de reses en el rastro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3.- extracción de basura volquetas varias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limpieza exterior donde se encuentran las volquetas de milla 37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cuidar predio P. M. T.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limpieza y extracción de basura diferentes calles de la población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7.- reparación puerta bodega estadio Mario Mena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 pintar salón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9.- 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frente a colonia hermana patricia.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10.- mejoramiento muro perimetral poso barrio nuevo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11.- colocación de puertas en los basureros del parque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12.- destapando drenaje frente al campo de futbol barrió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13.- movimientos varios en el pickup y camión quía municipal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14.- FUNCION DE LA SECRETARIA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elaboración de oficios mecánico maquinaria, elaboración de requisiciones para materiales de mantenimiento, control de asistencias laborales tren de aseo, mantenimiento, operadores y choferes municipales. Elaboración de reporte diario de trabajos de mantenimiento y transporte.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15.- FUNCION DEL CAPORAL GENERAL MUNICIPAL.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Transportar personal  a presa calle 20, delegar y supervisar trabajos antes descritos.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VIERNES 17 DE MARZO 2017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ab/>
        <w:t xml:space="preserve">FERIADO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>LUNES 20 DE MARZO 2017.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limpieza diferentes calles de la población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2.- mejoramiento cerco perimetral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3.- 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frente a colonia hermana patricia.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construcción puertas para los basureros del parque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recolección basura volquetas varias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limpieza y chequeo de reces en el rastro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7.- limpieza exterior predio volquetas milla 37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 limpieza y entrega de puestos en los cementerios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 pintar salón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10.- cuidar predio P.M.T.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11.- limpieza y extracción de basura diferentes calles de la población con personal tren de aseo.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12.- podar ficus línea férrea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13.- movimientos varios en pickup y camión quía municipal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14.- FUNCION DE LA SECRETARIA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Control de asistencias varias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Elaboración de oficios para reportes horas extras de mantenimiento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Elaboración reporte de trabajo electricidad mantenimiento, operadores y pilotos. Recibir reporte de lámparas públicas en mal estado y llevarlos a la oficina de electricidad, ordenar documentos y llevarlos a la oficina de recursos humanos.</w:t>
      </w:r>
    </w:p>
    <w:p w:rsidR="00182C41" w:rsidRDefault="00182C41" w:rsidP="00182C4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DEL CAPORAL GENERAL MUNICIPAL.</w:t>
      </w:r>
    </w:p>
    <w:p w:rsidR="00182C41" w:rsidRDefault="00182C41" w:rsidP="00182C41">
      <w:pPr>
        <w:pStyle w:val="Sinespaciado"/>
        <w:ind w:left="72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Transportar personal a presa calle 20</w:t>
      </w:r>
    </w:p>
    <w:p w:rsidR="00182C41" w:rsidRDefault="00182C41" w:rsidP="00182C41">
      <w:pPr>
        <w:pStyle w:val="Sinespaciado"/>
        <w:ind w:left="72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Delegar y supervisar trabajos antes descritos.</w:t>
      </w:r>
    </w:p>
    <w:p w:rsidR="00182C41" w:rsidRDefault="00182C41" w:rsidP="00182C41">
      <w:pPr>
        <w:pStyle w:val="Sinespaciado"/>
        <w:ind w:left="72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72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MARTES 21 DE MARZO 2017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exterior volquetas milla 37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y entrega de puestos en los cementerios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y chequeo de reses en el rastro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Cuidar predio P.M.T.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Extracción de basura volquetas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Limpieza y extracción de basura diferentes calles de la población 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frente a colonia hna. Patricia.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drenaje aguas pluviales aldea las posas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Construcción de puertas para oficina juzgado de asuntos municipales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Construcción de compuertas para basureros del parque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Mejoramiento muro perimetral predio poso agua potable barrio nuevo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 xml:space="preserve"> Limpieza área campo de feria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Podar ficus línea férrea 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Movimientos varios en pickup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hilux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y camión quía municipal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 LA SECRETARIA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Control de asistencias laborales diarias de mantenimiento, tren de aseo, operadores y pilotos.  Oficios reportando horas extras de electricidad, tren de aseo que trabajo en campo de la feria, elaboración de reporte diario de trabajo de mantenimiento y transporte, subrayar libro asistencia diaria tren de aseo y transporte, recibir reportes de electricidad y llevarlos a la oficina, ordenar documentos y llevarlos a la oficina de recursos humanos, limpieza en la oficina de mantenimiento.</w:t>
      </w:r>
    </w:p>
    <w:p w:rsidR="00182C41" w:rsidRDefault="00182C41" w:rsidP="00182C41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DEL CAPORAL GENERAL MUNICIPAL.</w:t>
      </w:r>
    </w:p>
    <w:p w:rsidR="00182C41" w:rsidRDefault="00182C41" w:rsidP="00182C41">
      <w:pPr>
        <w:pStyle w:val="Sinespaciado"/>
        <w:ind w:left="72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Delegar y supervisar trabajos antes descritos.</w:t>
      </w:r>
    </w:p>
    <w:p w:rsidR="00182C41" w:rsidRDefault="00182C41" w:rsidP="00182C41">
      <w:pPr>
        <w:pStyle w:val="Sinespaciado"/>
        <w:ind w:left="72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72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MIERCOLES 22 DE MARZO 2017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limpieza y chequeo de reses en el rastro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2.- limpieza y entrega de puestos en los cementerios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3.- limpieza exterior predio donde se encuentran volquetas milla 37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4.-cuidar predio P.M.T.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extracción basura diferentes volquetas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limpieza y extracción de basura diferentes calles de la población con personal tren de aseo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7.- podar ficus línea férrea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8.- chapear área verde predio hospital santa bárbara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 recolectar basura campo de feria y segunda entrada a morales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10.- construcción de plantel para colocación de barriles depósito de basura en el parque.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11.-mejoramiento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frente a colonia hermana patricia.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12.-tallar columnas y limpieza área exterior e interior en el poso de barrio nuevo.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13.-construccion de compuertas para basureros del parque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14.- desmontada de árbol navideño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15.- movimientos varios con pickup y camión quía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16.- FUNCION DE LA SECRETARIA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Control de asistencias laborales de mantenimiento, tren de aseo, pilotos operadores, elaboración de requisiciones pintor, electricista y carpintero. Elaboración de reporte de trabajo diario de mantenimiento y transporte. Subrayar libro de asistencia laboral tren de aseo. Ordenar papelería y llevarla a recursos humanos, recibir reporte de lámparas públicas en mal estado y  llevarlos 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>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DEL CAPORAL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Delegar y supervisar trabajos antes descrito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JUEVES 23 DE MARZO 2017.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1.- extracción de basura volquetas varias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2.- limpieza y extracción de basura diferentes calles de la población con personal tren de aseo.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3.- limpieza y entrega de puestos en los cementerios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4.- limpieza y chequeo de reses en el rastro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5.- cuidar predio P.M.T.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6.- limpieza exterior predio volquetas milla 37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7.- 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8.- podar ficus entre avenida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bandegua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y simón bolívar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9.- colocación de parrillas sobre pérgolas  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10.- bacheo de calle frente al colegio Juan José Arévalo y construcción de tapadera para caja de registro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11.- pintando salón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12.- construcción puertas para oficina juzgado de asuntos municipales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13.- limpieza área perimetral poso agua potable barrio nuevo, acarreo de material y demolición de columnas poso milla 37.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14.- colocación de parrillas sobre pérgolas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15.- FUNCION DE LA SECRETARIA 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Control de asistencias laborales tren de aseo, mantenimiento, operadores, pilotos y electricistas municipales, elaboración de oficios para electricidad. Elaboración de trabajos diarios de maquinaria camiones electricistas y mantenimiento 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16.-FUNCION DEL CAPORALMUNICIPAL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Delegar y supervisar trabajos antes descritos.</w:t>
      </w: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36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VIERNES 24 DE MARZO 2017</w:t>
      </w:r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retirar madera de pérgolas para colocación de estructura de metal</w:t>
      </w:r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área campo de la feria y extracción de basura área interior escuela 25 de junio.</w:t>
      </w:r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Construcción de tapadera para cajas de drenaje servicio calle instituto Francisco Marroquín y calle avenida Simón bolívar  </w:t>
      </w:r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Mejoramiento muro perimetral poso agua potable barrio milla 37</w:t>
      </w:r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Movimiento de cajas con bombillas de alumbrado público en mal estado </w:t>
      </w:r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 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 Extracción de basura volquetas diferentes puestos municipales</w:t>
      </w:r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  Limpieza exterior predio volquetas milla 37</w:t>
      </w:r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 Limpieza y entrega de puestos en los cementerios</w:t>
      </w:r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  Lavar dentro y fuera del rastro, tirar desperdicio y checar reses</w:t>
      </w:r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  Limpieza y extracción de basura diferentes calles de la población con personal del tren de aseo  </w:t>
      </w:r>
      <w:bookmarkStart w:id="0" w:name="_GoBack"/>
      <w:bookmarkEnd w:id="0"/>
    </w:p>
    <w:p w:rsidR="00182C41" w:rsidRDefault="00182C41" w:rsidP="00182C41">
      <w:pPr>
        <w:pStyle w:val="Sinespaciado"/>
        <w:numPr>
          <w:ilvl w:val="0"/>
          <w:numId w:val="4"/>
        </w:num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 xml:space="preserve">  Podar arboles ficus línea férrea </w:t>
      </w:r>
    </w:p>
    <w:p w:rsidR="00182C41" w:rsidRDefault="00182C41" w:rsidP="00182C41">
      <w:pPr>
        <w:pStyle w:val="Sinespaciado"/>
        <w:numPr>
          <w:ilvl w:val="0"/>
          <w:numId w:val="4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Construcción de armellas y pasadores para puertas del salón municipal, construcción de cubil para carreta de mano que se utiliza en el rastro y construcción de dos cargadores para lavamanos servicio escuela barrio san Antonio</w:t>
      </w:r>
    </w:p>
    <w:p w:rsidR="00182C41" w:rsidRDefault="00182C41" w:rsidP="00182C41">
      <w:pPr>
        <w:pStyle w:val="Sinespaciado"/>
        <w:numPr>
          <w:ilvl w:val="0"/>
          <w:numId w:val="4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 DE LA SECRETARIA control de asistencias laborales de mantenimiento, tren de aseo, electricidad, pilotos y operadores  municipales. Elaboración de reporte diario de trabajos de maquinaria, mantenimiento y tren de aseo. Elaboración de permisos laborales.</w:t>
      </w:r>
    </w:p>
    <w:p w:rsidR="00182C41" w:rsidRDefault="00182C41" w:rsidP="00182C41">
      <w:pPr>
        <w:pStyle w:val="Sinespaciado"/>
        <w:numPr>
          <w:ilvl w:val="0"/>
          <w:numId w:val="4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 FUNCION DEL CAPORAL MUNICIPAL.</w:t>
      </w:r>
    </w:p>
    <w:p w:rsidR="00182C41" w:rsidRDefault="00182C41" w:rsidP="00182C41">
      <w:pPr>
        <w:pStyle w:val="Sinespaciado"/>
        <w:ind w:left="72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Inspección ocular para construcción caja de drenaje calle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sanchinely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asesoramiento a la señora jueza municipal en construcción de caja recolectora de agua en aldea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creeck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negro, evaluación de túmulos calle principal aldea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oneida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y presupuesto de materiales y evaluación de bacheo calle frente a iglesia bautista.</w:t>
      </w:r>
    </w:p>
    <w:p w:rsidR="00182C41" w:rsidRDefault="00182C41" w:rsidP="00182C41">
      <w:pPr>
        <w:pStyle w:val="Sinespaciado"/>
        <w:ind w:left="720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720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72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LUNES 27 DE MARZO 2017.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limpiar y entrega depuestos en los cementerios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y extracción de basura área campo de feria y alrededor del edificio municipal y movilizar materiales de oficina en el salón municipal.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Construcción de tapadera para caja de drenaje frente a curasao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Mejoramiento muro perimetral en el pozo de barrio milla 37.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Desarmar galera que se encuentra atrás de la escuela 25 de junio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Construcción cubil para carreta que se utiliza en el rastro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Cohaliar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madera para topes de puertas servicio juzgado de asuntos municipales.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Extracción basura volquetas que se encuentra diferentes puestos municipales.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exterior predio volquetas milla 37.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en el rastro dentro y fuera, checar reses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y extracción de basura diferentes calles de la población con personal tren de aseo.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Demolición de bombillas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intecap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Movimientos varios en el camión quía y pickup municipal  </w:t>
      </w:r>
    </w:p>
    <w:p w:rsidR="00182C41" w:rsidRDefault="00182C41" w:rsidP="00182C41">
      <w:pPr>
        <w:pStyle w:val="Sinespaciado"/>
        <w:numPr>
          <w:ilvl w:val="0"/>
          <w:numId w:val="5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 LA SECRETARIA control de asistencias laborales de mantenimiento, tren de aseo, pilotos, operadores y electricistas</w:t>
      </w:r>
    </w:p>
    <w:p w:rsidR="00182C41" w:rsidRDefault="00182C41" w:rsidP="00182C41">
      <w:pPr>
        <w:pStyle w:val="Sinespaciado"/>
        <w:ind w:left="108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Elaboración de requisiciones servicio  mecánicos, mantenimiento y electricistas. Elaboración de oficios reportando horas extras de mantenimiento y operadores.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>Subrayar libros de asistencias, recibir reportes de lámparas públicas en mal estado y llevarlos a la oficina de electricidad, ordenar documentos y llevarlos a la oficina de recursos humanos.</w:t>
      </w:r>
    </w:p>
    <w:p w:rsidR="00182C41" w:rsidRDefault="00182C41" w:rsidP="00182C41">
      <w:pPr>
        <w:pStyle w:val="Sinespaciado"/>
        <w:tabs>
          <w:tab w:val="left" w:pos="699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DEL CAPORAL</w:t>
      </w:r>
      <w:r>
        <w:rPr>
          <w:rFonts w:ascii="Century Gothic" w:hAnsi="Century Gothic"/>
          <w:b/>
          <w:sz w:val="24"/>
          <w:szCs w:val="24"/>
          <w:lang w:val="es-GT"/>
        </w:rPr>
        <w:tab/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Delegar y supervisar trabajos antes descritos.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MARTES 28 DE MARZO 2017</w:t>
      </w:r>
      <w:r>
        <w:rPr>
          <w:rFonts w:ascii="Century Gothic" w:hAnsi="Century Gothic"/>
          <w:b/>
          <w:sz w:val="24"/>
          <w:szCs w:val="24"/>
          <w:lang w:val="es-GT"/>
        </w:rPr>
        <w:tab/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Podar arboles ficus alrededor polideportivo</w:t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Desmontar galera antigua basurera atrás escuela 25 de junio</w:t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Color tapaderas para cajas de drenaje Francisco Marroquín y avenida Simón bolívar.</w:t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Mejoramiento muro perimetral pozo barrio milla 37</w:t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Reforzar cubil para carreta que se usa en el rastro  </w:t>
      </w:r>
      <w:r>
        <w:rPr>
          <w:rFonts w:ascii="Century Gothic" w:hAnsi="Century Gothic"/>
          <w:b/>
          <w:sz w:val="24"/>
          <w:szCs w:val="24"/>
          <w:lang w:val="es-GT"/>
        </w:rPr>
        <w:tab/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Construcción puertas servicio oficina juzgado de asuntos municipales.</w:t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Extracción basura volquetas diferentes puestos municipales.</w:t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exterior predio volquetas milla 37</w:t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y entrega de puestos en los cementerios</w:t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de desperdicios lavar dentro y fuera del rastro checar reses.</w:t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Limpieza y extracción de basura diferentes calles de la población </w:t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Demolición de bombillas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intecap</w:t>
      </w:r>
      <w:proofErr w:type="spellEnd"/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Transportar personal herramienta de trabajos diferentes puestos municipales acarreo de materiales de galera que se encontraba atrás de escuela 25 de junio, transportar personal a presa calle 20 y movimiento de bombillas de edificio municipal hacia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intecap</w:t>
      </w:r>
      <w:proofErr w:type="spellEnd"/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 LA SECRETARIA control de asistencias laborales de mantenimiento, tren de aseo, pilotos, operadores y electricistas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Elaboración de requisiciones servicio  mecánicos, mantenimiento y electricistas. Elaboración de oficios reportando horas extras de mantenimiento y operadores.</w:t>
      </w:r>
      <w:r w:rsidRPr="00B350BE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>Subrayar libros de asistencias, recibir reportes de lámparas públicas en mal estado y llevarlos a la oficina de electricidad, elaboración de oficios para turnos fin de semana y entregar los mismos a los trabajadores que realizaran dicho turno  ordenar documentos y llevarlos a la oficina de recursos humanos.</w:t>
      </w:r>
    </w:p>
    <w:p w:rsidR="00182C41" w:rsidRDefault="00182C41" w:rsidP="00182C41">
      <w:pPr>
        <w:pStyle w:val="Sinespaciado"/>
        <w:tabs>
          <w:tab w:val="left" w:pos="6990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DEL CAPORAL</w:t>
      </w:r>
      <w:r>
        <w:rPr>
          <w:rFonts w:ascii="Century Gothic" w:hAnsi="Century Gothic"/>
          <w:b/>
          <w:sz w:val="24"/>
          <w:szCs w:val="24"/>
          <w:lang w:val="es-GT"/>
        </w:rPr>
        <w:tab/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Delegar y supervisar trabajos antes descritos.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MIERCOLES 29 DE MARZO 2017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Limpiar y pintar estructura de galera que se construirá en el rastro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 xml:space="preserve">Destapar drenaje colonia hermana patricia y construcción de drenaje en barrio san Antonio 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Reparar puertas ingreso al salón municipal, construcción de bebederos para ganado que llevan al rastro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Limpiar campo de la feria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Extracción de basura en predios góndolas  con retroexcavadora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Construcción de puertas servicio juzgado de asuntos municipales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Mejoramiento calles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Extracción basura volquetas diferentes puestos municipales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exterior predio volquetas milla 37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y entrega de puestos cementerios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dentro y fuera del rastro checar reses en el rastro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y extracción de basura diferentes calles de la población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 personal tren de aseo.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Transportar personal y herramienta a diferentes puestos de trabajo, acarreo de materiales de la galera antiguo predio basurera atrás de la escuela 25 de junio, transportar trabajadores por la mañana y tarde de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a presa calle 20.movimientos realizados con camión quía y pickup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hilux</w:t>
      </w:r>
      <w:proofErr w:type="spellEnd"/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Mejoramiento muro perimetral pozo milla 37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Cortar palos para estacas para uso cementerio milla 38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 DE LA SECRETARIA control de asistencias laborales de mantenimiento, tren de aseo, pilotos, operadores, electricistas y mecánicos, elaboración de requisiciones para material de mantenimiento, elaboración de oficios de pilotos para encargado de transporte, reporte de trabajo diario de mantenimiento, electricidad  y convoy.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Subrayar libros de asistencias laborales, recibir reportes de lámparas en mal estado y pasarlos a la oficina de electricidad, ordenar documentos y llevarlos a la oficina de recursos humanos.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DEL CAPORAL GENERAL MUNICIPAL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Delegar y supervisar las funciones antes descritas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JUEVES 30 DE MARZO 2017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Construcción galera sobre corrales que se encuentran en el rastro.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Limpiar y pintar laminas techo de la galera que se construirá en el rastro.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Mejoramiento de drenaje barrió san Antonio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Construcción de estacas para trazo de lotes cementerio milla 38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Movimiento de materiales que sobraron en el proyecto de adoquina miento entre valle real y colonia habitad para estadio Mario Mena.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Podar arboles ficus  línea férrea 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Instalar puertas oficina juzgado de asuntos municipales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Preparar área para instalación cajas de circuito en pozo de barrio nuevo.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Recolectar basura volquetas diferentes puestos municipales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Elaboración de cajas para guardar herramientas 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Transportar personal de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a presa Gary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bratcher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>, acarreo de herramienta y personal para sus puestos de trabajo.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y extracción de basura diferentes calles de la población con personal tren de aseo.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y entrega de puestos en los cementerios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Lavar dentro y fuera del rastro checar reses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Limpieza exterior donde se encuentran las volquetas en milla 37.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 LA SECRETARIA, control de asistencias laborales, subrayar libros de asistencias, elaboración de reporte diario de trabajo de mantenimiento, electricidad y convoy municipal.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Elaboración de requisiciones, ordenar expedientes recibir reportes de alumbrado público en mal estado y llevarlos a la oficina de electricidad. Ordenar papelería y llevarla a la oficina de recursos humanos.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CAPORAL GENERAL MUNICIPAL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Delegar y supervisar trabajos antes descritos.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VIERNES 31 DE MARZO 2017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 Mejoramiento cruce de calle hacia la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corrugadora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>, construcción galera sobre los corrales del rastro, pintando lámina  y estructura que se utilizara en la galera del rastro.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Mejoramiento calle principal barrio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Mitchal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recortar arboles ficus línea férrea sobre avenida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bandegua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y avenida Simón bolívar, checar reses,  sacar desperdicio lavar dentro y fuera del rastro,  limpieza y extracción de basura diferentes calles de la población con personal tren de aseo.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Limpiar exterior predio volquetas milla 37, recolectar basura volquetas diferentes lugares municipales, cuidar predio de policía municipal de tránsito, limpieza y entrega de puestos en los cementerios.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Transportar personal por la mañana y tarde a presa Gary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bratcher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movimiento de pintura para el rastro y otros movimientos en el pickup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hilux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municipal.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 xml:space="preserve">Movimiento de personal herramienta y material para donde se está mejorando calle cruce hacia la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corrugadora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en el camión quía municipal.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DE LA SECRETARIA, control de asistencias laborales de mantenimiento, tren de aseo y personal convoy, subrayar libros de asistencia, elaboración de oficios de mantenimiento, elaboración de requisiciones de material de mantenimiento y electricidad, limpieza oficina de electricidad y mantenimiento, recibir reportes de alumbrado público, ordenar papelería y llevarla a la oficina de recursos humanos.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FUNCION CAPORAL MUNICIPAL, delegar y supervisar trabajos antes descritos, sin otro particular me suscribo de usted.</w:t>
      </w:r>
    </w:p>
    <w:p w:rsidR="00182C41" w:rsidRDefault="00182C41" w:rsidP="00182C41">
      <w:pPr>
        <w:pStyle w:val="Sinespaciado"/>
        <w:tabs>
          <w:tab w:val="left" w:pos="6058"/>
        </w:tabs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Atentamente. </w:t>
      </w:r>
      <w:r>
        <w:rPr>
          <w:rFonts w:ascii="Century Gothic" w:hAnsi="Century Gothic"/>
          <w:b/>
          <w:sz w:val="24"/>
          <w:szCs w:val="24"/>
          <w:lang w:val="es-GT"/>
        </w:rPr>
        <w:tab/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Eduardo Carranza Hernández</w:t>
      </w:r>
      <w:r>
        <w:rPr>
          <w:rFonts w:ascii="Century Gothic" w:hAnsi="Century Gothic"/>
          <w:b/>
          <w:sz w:val="24"/>
          <w:szCs w:val="24"/>
          <w:lang w:val="es-GT"/>
        </w:rPr>
        <w:tab/>
        <w:t xml:space="preserve">     elaborado por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Eymi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Romero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Caporal general municipal</w:t>
      </w:r>
      <w:r>
        <w:rPr>
          <w:rFonts w:ascii="Century Gothic" w:hAnsi="Century Gothic"/>
          <w:b/>
          <w:sz w:val="24"/>
          <w:szCs w:val="24"/>
          <w:lang w:val="es-GT"/>
        </w:rPr>
        <w:tab/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ab/>
        <w:t xml:space="preserve">     secretaria mantenimiento</w:t>
      </w: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c. c. archivo</w:t>
      </w:r>
    </w:p>
    <w:p w:rsidR="00182C41" w:rsidRDefault="00182C41" w:rsidP="00182C41">
      <w:pPr>
        <w:pStyle w:val="Sinespaciado"/>
        <w:ind w:left="1080"/>
        <w:rPr>
          <w:rFonts w:ascii="Century Gothic" w:hAnsi="Century Gothic"/>
          <w:b/>
          <w:sz w:val="24"/>
          <w:szCs w:val="24"/>
          <w:lang w:val="es-GT"/>
        </w:rPr>
      </w:pPr>
      <w:proofErr w:type="gramStart"/>
      <w:r>
        <w:rPr>
          <w:rFonts w:ascii="Century Gothic" w:hAnsi="Century Gothic"/>
          <w:b/>
          <w:sz w:val="24"/>
          <w:szCs w:val="24"/>
          <w:lang w:val="es-GT"/>
        </w:rPr>
        <w:t>c</w:t>
      </w:r>
      <w:proofErr w:type="gramEnd"/>
      <w:r>
        <w:rPr>
          <w:rFonts w:ascii="Century Gothic" w:hAnsi="Century Gothic"/>
          <w:b/>
          <w:sz w:val="24"/>
          <w:szCs w:val="24"/>
          <w:lang w:val="es-GT"/>
        </w:rPr>
        <w:t>. c. O INF.P.</w:t>
      </w:r>
    </w:p>
    <w:p w:rsidR="00182C41" w:rsidRDefault="00182C41" w:rsidP="00182C41">
      <w:pPr>
        <w:pStyle w:val="Sinespaciado"/>
        <w:tabs>
          <w:tab w:val="left" w:pos="4350"/>
          <w:tab w:val="left" w:pos="5910"/>
        </w:tabs>
        <w:ind w:left="1080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tabs>
          <w:tab w:val="left" w:pos="5910"/>
        </w:tabs>
        <w:ind w:left="1080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rPr>
          <w:rFonts w:ascii="Century Gothic" w:hAnsi="Century Gothic"/>
          <w:b/>
          <w:sz w:val="24"/>
          <w:szCs w:val="24"/>
          <w:lang w:val="es-GT"/>
        </w:rPr>
      </w:pPr>
    </w:p>
    <w:p w:rsidR="00182C41" w:rsidRDefault="00182C41" w:rsidP="00182C41">
      <w:pPr>
        <w:pStyle w:val="Sinespaciado"/>
        <w:ind w:left="1080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                                                                                                                                                     </w:t>
      </w:r>
    </w:p>
    <w:p w:rsidR="00182C41" w:rsidRDefault="00182C41" w:rsidP="00182C41">
      <w:pPr>
        <w:pStyle w:val="Sinespaciado"/>
        <w:ind w:left="360"/>
        <w:rPr>
          <w:rFonts w:ascii="Century Gothic" w:hAnsi="Century Gothic"/>
          <w:b/>
          <w:sz w:val="24"/>
          <w:szCs w:val="24"/>
          <w:lang w:val="es-GT"/>
        </w:rPr>
      </w:pPr>
    </w:p>
    <w:p w:rsidR="00B15613" w:rsidRDefault="00182C41"/>
    <w:sectPr w:rsidR="00B15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966"/>
    <w:multiLevelType w:val="hybridMultilevel"/>
    <w:tmpl w:val="6F523A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0293B"/>
    <w:multiLevelType w:val="hybridMultilevel"/>
    <w:tmpl w:val="09324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F4DC8"/>
    <w:multiLevelType w:val="hybridMultilevel"/>
    <w:tmpl w:val="B07C2574"/>
    <w:lvl w:ilvl="0" w:tplc="C5887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034074"/>
    <w:multiLevelType w:val="hybridMultilevel"/>
    <w:tmpl w:val="DBEA1A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55294"/>
    <w:multiLevelType w:val="hybridMultilevel"/>
    <w:tmpl w:val="7F14C0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41"/>
    <w:rsid w:val="00182C41"/>
    <w:rsid w:val="0076214E"/>
    <w:rsid w:val="00DB4967"/>
    <w:rsid w:val="00DE4CED"/>
    <w:rsid w:val="00F1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41"/>
    <w:pPr>
      <w:spacing w:after="200" w:line="276" w:lineRule="auto"/>
    </w:pPr>
    <w:rPr>
      <w:rFonts w:ascii="Calibri" w:eastAsia="Calibri" w:hAnsi="Calibri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qFormat/>
    <w:rsid w:val="00DB496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rsid w:val="00DB4967"/>
    <w:rPr>
      <w:rFonts w:asciiTheme="majorHAnsi" w:eastAsiaTheme="majorEastAsia" w:hAnsiTheme="majorHAnsi" w:cstheme="majorBidi"/>
      <w:sz w:val="24"/>
      <w:szCs w:val="24"/>
      <w:lang w:val="es-ES" w:eastAsia="es-ES"/>
    </w:rPr>
  </w:style>
  <w:style w:type="character" w:styleId="Textoennegrita">
    <w:name w:val="Strong"/>
    <w:basedOn w:val="Fuentedeprrafopredeter"/>
    <w:qFormat/>
    <w:rsid w:val="00DB4967"/>
    <w:rPr>
      <w:b/>
      <w:bCs/>
    </w:rPr>
  </w:style>
  <w:style w:type="paragraph" w:styleId="Sinespaciado">
    <w:name w:val="No Spacing"/>
    <w:uiPriority w:val="1"/>
    <w:qFormat/>
    <w:rsid w:val="00182C41"/>
    <w:rPr>
      <w:rFonts w:ascii="Calibri" w:eastAsia="Calibri" w:hAnsi="Calibri"/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182C4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41"/>
    <w:pPr>
      <w:spacing w:after="200" w:line="276" w:lineRule="auto"/>
    </w:pPr>
    <w:rPr>
      <w:rFonts w:ascii="Calibri" w:eastAsia="Calibri" w:hAnsi="Calibri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qFormat/>
    <w:rsid w:val="00DB496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rsid w:val="00DB4967"/>
    <w:rPr>
      <w:rFonts w:asciiTheme="majorHAnsi" w:eastAsiaTheme="majorEastAsia" w:hAnsiTheme="majorHAnsi" w:cstheme="majorBidi"/>
      <w:sz w:val="24"/>
      <w:szCs w:val="24"/>
      <w:lang w:val="es-ES" w:eastAsia="es-ES"/>
    </w:rPr>
  </w:style>
  <w:style w:type="character" w:styleId="Textoennegrita">
    <w:name w:val="Strong"/>
    <w:basedOn w:val="Fuentedeprrafopredeter"/>
    <w:qFormat/>
    <w:rsid w:val="00DB4967"/>
    <w:rPr>
      <w:b/>
      <w:bCs/>
    </w:rPr>
  </w:style>
  <w:style w:type="paragraph" w:styleId="Sinespaciado">
    <w:name w:val="No Spacing"/>
    <w:uiPriority w:val="1"/>
    <w:qFormat/>
    <w:rsid w:val="00182C41"/>
    <w:rPr>
      <w:rFonts w:ascii="Calibri" w:eastAsia="Calibri" w:hAnsi="Calibri"/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182C4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5059</Words>
  <Characters>27830</Characters>
  <Application>Microsoft Office Word</Application>
  <DocSecurity>0</DocSecurity>
  <Lines>231</Lines>
  <Paragraphs>65</Paragraphs>
  <ScaleCrop>false</ScaleCrop>
  <Company/>
  <LinksUpToDate>false</LinksUpToDate>
  <CharactersWithSpaces>32824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2017-04-03T20:46:00Z</dcterms:created>
  <dcterms:modified xsi:type="dcterms:W3CDTF">2017-04-03T20:47:00Z</dcterms:modified>
</cp:coreProperties>
</file>