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6BC" w:rsidRDefault="00A04741">
      <w:r>
        <w:t>PRIMER INFORME ESCUELA MUNICIPAL DEL DEPORTE.</w:t>
      </w:r>
    </w:p>
    <w:p w:rsidR="00A04741" w:rsidRDefault="00A04741">
      <w:r>
        <w:t>SE INICIO A TRABAJAR EL DIA                 DEL MES DE                 DEL AÑO 2014.</w:t>
      </w:r>
    </w:p>
    <w:p w:rsidR="00A04741" w:rsidRDefault="00A04741">
      <w:r>
        <w:t>ORGANIZADOS DE LA SIGUIENTE FORMA:</w:t>
      </w:r>
    </w:p>
    <w:p w:rsidR="00A04741" w:rsidRPr="00A04741" w:rsidRDefault="00A04741">
      <w:pPr>
        <w:rPr>
          <w:lang w:val="en-US"/>
        </w:rPr>
      </w:pPr>
      <w:proofErr w:type="gramStart"/>
      <w:r w:rsidRPr="00A04741">
        <w:rPr>
          <w:lang w:val="en-US"/>
        </w:rPr>
        <w:t>1.-</w:t>
      </w:r>
      <w:proofErr w:type="gramEnd"/>
      <w:r w:rsidRPr="00A04741">
        <w:rPr>
          <w:lang w:val="en-US"/>
        </w:rPr>
        <w:t xml:space="preserve"> PRESIDENTE: BECKER OSWALDO HILL LAZARO.</w:t>
      </w:r>
    </w:p>
    <w:p w:rsidR="00A04741" w:rsidRPr="00A04741" w:rsidRDefault="00A04741">
      <w:r>
        <w:t>3</w:t>
      </w:r>
      <w:r w:rsidRPr="00A04741">
        <w:t>.- VICE PRESIDENTE: CARLOS MORALES.</w:t>
      </w:r>
    </w:p>
    <w:p w:rsidR="00A04741" w:rsidRPr="00A04741" w:rsidRDefault="00A04741">
      <w:r w:rsidRPr="00A04741">
        <w:t>2.- SECRETARIO: MALDOR SALAS.</w:t>
      </w:r>
    </w:p>
    <w:p w:rsidR="00A04741" w:rsidRDefault="00A04741">
      <w:r>
        <w:t>4.- TESORERO: JOSE MANUEL SANDOVAL.</w:t>
      </w:r>
    </w:p>
    <w:p w:rsidR="00A04741" w:rsidRDefault="00A04741">
      <w:r>
        <w:t>5.- DELEGADO DE FUTBOL: EDGAR PEREZ CARRANZA.</w:t>
      </w:r>
    </w:p>
    <w:p w:rsidR="00A04741" w:rsidRDefault="00A04741">
      <w:r>
        <w:t>6.- DELEGADO DE BASQUETBOL: RAMIRO LOPEZ.</w:t>
      </w:r>
    </w:p>
    <w:p w:rsidR="00A04741" w:rsidRDefault="00A04741">
      <w:r>
        <w:t>7.- DELEGADO DE VOLEIBOL: WALDEN RIVERA MADRID.</w:t>
      </w:r>
    </w:p>
    <w:p w:rsidR="006F7E1B" w:rsidRDefault="006F7E1B">
      <w:r>
        <w:t xml:space="preserve">EL APOYO DE EL SEÑOR ALCALDE Y CONSEJO MUNICIPAL PARA LA ESCUELA MUNICIPAL DEL DEPORTE ES LA SIGUIENTE: </w:t>
      </w:r>
    </w:p>
    <w:p w:rsidR="006F7E1B" w:rsidRDefault="006F7E1B"/>
    <w:p w:rsidR="00A04741" w:rsidRDefault="00A04741"/>
    <w:p w:rsidR="00A04741" w:rsidRDefault="00A04741">
      <w:r>
        <w:t>TRABAJOS REALIZADOS Y ACTUALES.</w:t>
      </w:r>
    </w:p>
    <w:p w:rsidR="00A04741" w:rsidRDefault="00A04741">
      <w:r>
        <w:t>1.- CAMPEONATO DE FUT SAL CON LA PARTICIPACION DE: 24 EQUIPOS RAMA MASCULINA Y 8 EQUIPOS DE LA RAMA FEMENINA. (DICHO CAMPEONATO TODAVIA ESTA EN ACTIVIDAD SE ESTARA FINALIZANDO EL 26 DE MAYO DEL PRESENTE AÑO</w:t>
      </w:r>
      <w:r w:rsidR="00FD21A1">
        <w:t xml:space="preserve"> DENTRO DE LAS INSTALACIONES DEL POLIDEPORTIVO DE MORALES</w:t>
      </w:r>
      <w:r>
        <w:t>).</w:t>
      </w:r>
    </w:p>
    <w:p w:rsidR="00A04741" w:rsidRDefault="00A04741">
      <w:r>
        <w:t>2.- CAMPEONATO DE BASQUETBOL CON LA PARTICIPACION DE: 8 EQUIPOS EN LA UNICA RAMA QUE ES MASCULINA. QUE TAMBIEN ESTA POR FINALIZAR A FINALES DE ESTE MES</w:t>
      </w:r>
      <w:r w:rsidR="00FD21A1">
        <w:t xml:space="preserve"> DICHO CAMPEONATO SE ESTA REALIZANDO DENTRO DE LAS INSTALCIONES DEL POLIDEPORTIVO DE MORALES</w:t>
      </w:r>
      <w:r>
        <w:t>.</w:t>
      </w:r>
    </w:p>
    <w:p w:rsidR="00FD21A1" w:rsidRDefault="00FD21A1">
      <w:r>
        <w:t>3.- CAMPEONATO DE VOLEIBOL CON LA PARTICIPAPCION DE 7 EQUIPOS RAMA MASCULINA DICHO CAMPEONATO ESTA EN ACTIVIADAD FINALIZANDO LA ULTIMA SEMANA DE ESTE MES DE MAYO.</w:t>
      </w:r>
    </w:p>
    <w:p w:rsidR="00A04741" w:rsidRDefault="00A04741">
      <w:r>
        <w:t xml:space="preserve">3.- </w:t>
      </w:r>
      <w:r w:rsidR="00FD21A1">
        <w:t>CAMPEONATO DE FUTBOL VETERANOS CON LA PARTICIPACION DE 8 EQUIPOS RAMA MASCULINA EN EL CAMPO DE LA COLONIA HERMANA PATRICIA. DICHO CAMPEONATO YA FINALIZO  EL DOMINGO 6 DE ABRIL ENTREGANDO LOS SIGUIENTES TROFEOS. CAMPEON, SUB CAMPEON, TERCER LUGAR, CUARTO LUGAR, MAXIMO GOLEADOR Y PORTERO MENOS VENCIDO. ESTE CAMPEONATO FUE MONTADO POR EL SEÑOR JUAN CARLOS MONTES DANDOLE EL TOTAL APOYO.</w:t>
      </w:r>
    </w:p>
    <w:p w:rsidR="00FD21A1" w:rsidRDefault="00FD21A1">
      <w:r>
        <w:lastRenderedPageBreak/>
        <w:t xml:space="preserve">4.- CAMPEONATO DE VOLEIBOL INTERCOLEGIOS CON LA PARTICIPACION DE LOS SIGUIENTES COLEGIOS: FRANCISCO MARROQUIN, YATZAR NURIM, JUAN JOSE AREVALO BERMEJO, COLEGIO A.B.C. COLEGIO I.T.M. LICEO EUCARISTICO Y EL COLEGIO ALVAREZ OVALLE. ESTE CAMPEONATO ESTARA FINALIZANDO A FINALES DE JUNIO. </w:t>
      </w:r>
    </w:p>
    <w:p w:rsidR="00FD21A1" w:rsidRDefault="00FD21A1">
      <w:r>
        <w:t>5.- SE APOYO A        CON 3 TROFEOS Y 2 BALONES PARA UNA CUADRANGULAR POR CELEBRASE LAS FIESTA</w:t>
      </w:r>
      <w:r w:rsidR="005C75DD">
        <w:t>S DE LA COMUNIDAD (FERIA)</w:t>
      </w:r>
    </w:p>
    <w:p w:rsidR="005C75DD" w:rsidRDefault="005C75DD">
      <w:r>
        <w:t>6.- ESTE DOMINGO 4 DE MAYO DIO INICIO EL SEGUNDO CAMPEONATO MASTER DE VETERANOS EN EL CAMPO DE LA COLONIA HERMANA PATRICIA EL CUAL ES ORGANIZADO POR EL SEÑOR JUAN CARLOS MONTES EL CUAL ESTARE</w:t>
      </w:r>
      <w:bookmarkStart w:id="0" w:name="_GoBack"/>
      <w:bookmarkEnd w:id="0"/>
      <w:r>
        <w:t>MOS APOYANDO EN LA PREMIACION CORRESPONDIENTE.</w:t>
      </w:r>
    </w:p>
    <w:p w:rsidR="005C75DD" w:rsidRDefault="005C75DD">
      <w:r>
        <w:t>7.- EL DIA  8 DE ABRIL SE APOYO AL VICE MINISTERIO DE CULTURA Y DEPORTES A EL MONTAJE Y REALIZACION DE UN EVENTO RECREATIVO EN LAS INSTALACIONES DEL POLIDEPORTIVO DE MORALES.</w:t>
      </w:r>
    </w:p>
    <w:p w:rsidR="005C75DD" w:rsidRDefault="005C75DD">
      <w:r>
        <w:t>8.- EL DIA  SE APOYO A GIMNASIO EN LA REALIZACION DE UNA PRESENTACION DE ZUMBA.</w:t>
      </w:r>
    </w:p>
    <w:p w:rsidR="005C75DD" w:rsidRDefault="005C75DD">
      <w:r>
        <w:t>9.- SE APOYO A LOS NIÑOS INFANTO JUVENIL PROPORCIONANDOLES UN BUS PARA QUE LOS LLEVARA A SANTO TOMAS DE CASTILLA Y LOS TRAJERA A MORALES YA QUE ELLOS NOS FUERON A REPRESENTAR A UNA COMPETENCIA DE VOLEIBOL.</w:t>
      </w:r>
    </w:p>
    <w:p w:rsidR="005C75DD" w:rsidRDefault="005C75DD">
      <w:r>
        <w:t>10.- DURANTE LOS DIAS DE LA FERIA SE APOYO AL COMITÉ DE FERIA EN LA ORGANIZACIÓN DE LAS ACTIVIDADES DEPORTIVAS POR LA NOCHE REALIZADAS EN EL POLIDEPORTIVO DE MORALES.</w:t>
      </w:r>
    </w:p>
    <w:p w:rsidR="006F7E1B" w:rsidRDefault="006F7E1B">
      <w:r>
        <w:t xml:space="preserve">11.- EN FUTBOL EL SEÑOR EDGAR PEREZ CARRANZA ESTA TRABAJANDO CON ______ DE LA COMUNIDADES__________ </w:t>
      </w:r>
    </w:p>
    <w:p w:rsidR="003F29CD" w:rsidRDefault="003F29CD">
      <w:r>
        <w:t>12- Lista de útiles de oficina donado por la Municipalidad.</w:t>
      </w:r>
    </w:p>
    <w:p w:rsidR="003F29CD" w:rsidRDefault="003F29CD" w:rsidP="003F29CD">
      <w:pPr>
        <w:pStyle w:val="Prrafodelista"/>
        <w:numPr>
          <w:ilvl w:val="0"/>
          <w:numId w:val="1"/>
        </w:numPr>
      </w:pPr>
      <w:r>
        <w:t xml:space="preserve">Un  escritorio de oficina </w:t>
      </w:r>
    </w:p>
    <w:p w:rsidR="003F29CD" w:rsidRDefault="003F29CD" w:rsidP="003F29CD">
      <w:pPr>
        <w:pStyle w:val="Prrafodelista"/>
        <w:numPr>
          <w:ilvl w:val="0"/>
          <w:numId w:val="1"/>
        </w:numPr>
      </w:pPr>
      <w:r>
        <w:t xml:space="preserve">Una computadora de oficina </w:t>
      </w:r>
    </w:p>
    <w:p w:rsidR="003F29CD" w:rsidRDefault="003F29CD" w:rsidP="003F29CD">
      <w:pPr>
        <w:pStyle w:val="Prrafodelista"/>
        <w:numPr>
          <w:ilvl w:val="0"/>
          <w:numId w:val="1"/>
        </w:numPr>
      </w:pPr>
      <w:r>
        <w:t>Una silla de escritorio</w:t>
      </w:r>
    </w:p>
    <w:p w:rsidR="003F29CD" w:rsidRDefault="003F29CD" w:rsidP="003F29CD">
      <w:pPr>
        <w:pStyle w:val="Prrafodelista"/>
        <w:numPr>
          <w:ilvl w:val="0"/>
          <w:numId w:val="1"/>
        </w:numPr>
      </w:pPr>
      <w:r>
        <w:t>Un archivo</w:t>
      </w:r>
    </w:p>
    <w:p w:rsidR="003F29CD" w:rsidRDefault="003F29CD" w:rsidP="003F29CD">
      <w:pPr>
        <w:pStyle w:val="Prrafodelista"/>
        <w:numPr>
          <w:ilvl w:val="0"/>
          <w:numId w:val="1"/>
        </w:numPr>
      </w:pPr>
      <w:r>
        <w:t xml:space="preserve">Una impresora </w:t>
      </w:r>
    </w:p>
    <w:p w:rsidR="003F29CD" w:rsidRDefault="003F29CD" w:rsidP="003F29CD">
      <w:pPr>
        <w:pStyle w:val="Prrafodelista"/>
        <w:numPr>
          <w:ilvl w:val="0"/>
          <w:numId w:val="1"/>
        </w:numPr>
      </w:pPr>
      <w:r>
        <w:t xml:space="preserve">Una grapadora </w:t>
      </w:r>
    </w:p>
    <w:p w:rsidR="003F29CD" w:rsidRDefault="003F29CD" w:rsidP="003F29CD">
      <w:pPr>
        <w:pStyle w:val="Prrafodelista"/>
        <w:numPr>
          <w:ilvl w:val="0"/>
          <w:numId w:val="1"/>
        </w:numPr>
      </w:pPr>
      <w:r>
        <w:t>Un sacabocado</w:t>
      </w:r>
    </w:p>
    <w:p w:rsidR="003F29CD" w:rsidRDefault="003F29CD" w:rsidP="003F29CD">
      <w:pPr>
        <w:pStyle w:val="Prrafodelista"/>
        <w:numPr>
          <w:ilvl w:val="0"/>
          <w:numId w:val="1"/>
        </w:numPr>
      </w:pPr>
      <w:r>
        <w:t xml:space="preserve">Un ventilador </w:t>
      </w:r>
    </w:p>
    <w:p w:rsidR="003F29CD" w:rsidRDefault="003F29CD" w:rsidP="003F29CD">
      <w:pPr>
        <w:pStyle w:val="Prrafodelista"/>
        <w:numPr>
          <w:ilvl w:val="0"/>
          <w:numId w:val="1"/>
        </w:numPr>
      </w:pPr>
      <w:r>
        <w:t>Dos resmas de papel bond tamaño oficio y carta</w:t>
      </w:r>
    </w:p>
    <w:p w:rsidR="003F29CD" w:rsidRDefault="003F29CD" w:rsidP="003F29CD">
      <w:pPr>
        <w:pStyle w:val="Prrafodelista"/>
        <w:numPr>
          <w:ilvl w:val="0"/>
          <w:numId w:val="1"/>
        </w:numPr>
      </w:pPr>
      <w:r>
        <w:t>Dos cientos de folders tamaño oficio y carta con ganchos</w:t>
      </w:r>
    </w:p>
    <w:p w:rsidR="003F29CD" w:rsidRDefault="003F29CD" w:rsidP="003F29CD">
      <w:pPr>
        <w:pStyle w:val="Prrafodelista"/>
        <w:numPr>
          <w:ilvl w:val="0"/>
          <w:numId w:val="1"/>
        </w:numPr>
      </w:pPr>
      <w:r>
        <w:t>Un libro para actas</w:t>
      </w:r>
    </w:p>
    <w:p w:rsidR="003F29CD" w:rsidRDefault="003F29CD" w:rsidP="003F29CD">
      <w:pPr>
        <w:pStyle w:val="Prrafodelista"/>
        <w:numPr>
          <w:ilvl w:val="0"/>
          <w:numId w:val="1"/>
        </w:numPr>
      </w:pPr>
      <w:r>
        <w:t>Un pizarrón</w:t>
      </w:r>
    </w:p>
    <w:p w:rsidR="003F29CD" w:rsidRDefault="003F29CD" w:rsidP="003F29CD">
      <w:pPr>
        <w:pStyle w:val="Prrafodelista"/>
        <w:numPr>
          <w:ilvl w:val="0"/>
          <w:numId w:val="1"/>
        </w:numPr>
      </w:pPr>
      <w:r>
        <w:t>Veinte sillas de plástico</w:t>
      </w:r>
    </w:p>
    <w:p w:rsidR="003F29CD" w:rsidRDefault="003F29CD" w:rsidP="003F29CD">
      <w:pPr>
        <w:pStyle w:val="Prrafodelista"/>
        <w:numPr>
          <w:ilvl w:val="0"/>
          <w:numId w:val="1"/>
        </w:numPr>
      </w:pPr>
      <w:r>
        <w:t>Tres sellos</w:t>
      </w:r>
    </w:p>
    <w:p w:rsidR="003F29CD" w:rsidRDefault="003F29CD" w:rsidP="003F29CD">
      <w:pPr>
        <w:pStyle w:val="Prrafodelista"/>
      </w:pPr>
    </w:p>
    <w:p w:rsidR="003F29CD" w:rsidRDefault="003F29CD" w:rsidP="003F29CD">
      <w:pPr>
        <w:pStyle w:val="Prrafodelista"/>
      </w:pPr>
    </w:p>
    <w:p w:rsidR="005C75DD" w:rsidRDefault="005C75DD"/>
    <w:p w:rsidR="00A04741" w:rsidRPr="00A04741" w:rsidRDefault="00A04741"/>
    <w:sectPr w:rsidR="00A04741" w:rsidRPr="00A047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D2705"/>
    <w:multiLevelType w:val="hybridMultilevel"/>
    <w:tmpl w:val="65BA2F0C"/>
    <w:lvl w:ilvl="0" w:tplc="0142AE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741"/>
    <w:rsid w:val="003F29CD"/>
    <w:rsid w:val="005C75DD"/>
    <w:rsid w:val="006F7E1B"/>
    <w:rsid w:val="00836052"/>
    <w:rsid w:val="008656BC"/>
    <w:rsid w:val="00A04741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9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Municipalidad</dc:creator>
  <cp:lastModifiedBy>Municipalidad</cp:lastModifiedBy>
  <cp:revision>3</cp:revision>
  <cp:lastPrinted>2014-05-06T15:10:00Z</cp:lastPrinted>
  <dcterms:created xsi:type="dcterms:W3CDTF">2014-05-06T01:13:00Z</dcterms:created>
  <dcterms:modified xsi:type="dcterms:W3CDTF">2014-05-06T17:14:00Z</dcterms:modified>
</cp:coreProperties>
</file>