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076" w:rsidRDefault="00AC3545">
      <w:r>
        <w:t>Final Project Participation: Zachary Czarnecki</w:t>
      </w:r>
    </w:p>
    <w:p w:rsidR="00AC3545" w:rsidRDefault="00D02E64">
      <w:r>
        <w:t xml:space="preserve">I acted as documentation lead for the project. Every paragraph of the manuals went through me, almost all of the requirements document was written and finalized by me, and all but three diagrams </w:t>
      </w:r>
      <w:r w:rsidR="00565E42">
        <w:t xml:space="preserve">(the Savings Account, Checking Account, and Loan Use Case Diagrams) where designed by me; including the Class Diagram. I wrote all but one paragraph in the programmer’s manual; the exception being one paragraph of the Main class which Mr. Evans wrote to show me the format he expected as team lead. As part of my work as documentation lead I had to read and review every line of code as it was finalized for the project, though I did not write any of the code that appears in the final project </w:t>
      </w:r>
      <w:r w:rsidR="00565E42">
        <w:t>myself</w:t>
      </w:r>
      <w:r w:rsidR="00565E42">
        <w:t xml:space="preserve">. A </w:t>
      </w:r>
      <w:proofErr w:type="spellStart"/>
      <w:r w:rsidR="00565E42">
        <w:t>Github</w:t>
      </w:r>
      <w:proofErr w:type="spellEnd"/>
      <w:r w:rsidR="00565E42">
        <w:t xml:space="preserve"> error made me unable to contribute any code directly to the program, though again, as the creator of most of the diagrams it is still my logic in some places.</w:t>
      </w:r>
    </w:p>
    <w:p w:rsidR="00AC3545" w:rsidRDefault="00565E42">
      <w:r>
        <w:t xml:space="preserve">I would say </w:t>
      </w:r>
      <w:r w:rsidR="005903D2">
        <w:t>Mr. Scarborough</w:t>
      </w:r>
      <w:r>
        <w:t xml:space="preserve"> put the most man-hours into the project. As lead programmer, he wrote most the first draft of every class in the program, and did most of the bug testing himself.</w:t>
      </w:r>
    </w:p>
    <w:p w:rsidR="00AC3545" w:rsidRDefault="00565E42">
      <w:r>
        <w:t>I feel I deserve</w:t>
      </w:r>
      <w:r w:rsidR="005903D2">
        <w:t xml:space="preserve"> an A for the class, as I had a near perfect score going into this final, and attempted to make up for the technical shortcomings I ran into with this final project by throwing myself into the documentation work to lessen the work of the three who were able to program directly. </w:t>
      </w:r>
      <w:bookmarkStart w:id="0" w:name="_GoBack"/>
      <w:bookmarkEnd w:id="0"/>
    </w:p>
    <w:sectPr w:rsidR="00AC3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545"/>
    <w:rsid w:val="000A2240"/>
    <w:rsid w:val="002D5724"/>
    <w:rsid w:val="00565E42"/>
    <w:rsid w:val="005903D2"/>
    <w:rsid w:val="00AC3545"/>
    <w:rsid w:val="00D0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73AB9-74D4-4A77-81BD-D257BF7F8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Czarnecki</dc:creator>
  <cp:keywords/>
  <dc:description/>
  <cp:lastModifiedBy>Zachary Czarnecki</cp:lastModifiedBy>
  <cp:revision>1</cp:revision>
  <dcterms:created xsi:type="dcterms:W3CDTF">2017-12-13T03:16:00Z</dcterms:created>
  <dcterms:modified xsi:type="dcterms:W3CDTF">2017-12-13T04:00:00Z</dcterms:modified>
</cp:coreProperties>
</file>