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CC0DE" w14:textId="77777777" w:rsidR="00A23011" w:rsidRDefault="00A23011" w:rsidP="00A23011">
      <w:r>
        <w:t>&lt;!DOCTYPE html&gt;</w:t>
      </w:r>
    </w:p>
    <w:p w14:paraId="7A9FD365" w14:textId="77777777" w:rsidR="00A23011" w:rsidRDefault="00A23011" w:rsidP="00A23011">
      <w:r>
        <w:t>&lt;html lang="</w:t>
      </w:r>
      <w:proofErr w:type="spellStart"/>
      <w:r>
        <w:t>en</w:t>
      </w:r>
      <w:proofErr w:type="spellEnd"/>
      <w:r>
        <w:t>"&gt;</w:t>
      </w:r>
    </w:p>
    <w:p w14:paraId="607DC638" w14:textId="77777777" w:rsidR="00A23011" w:rsidRDefault="00A23011" w:rsidP="00A23011">
      <w:r>
        <w:t>&lt;head&gt;</w:t>
      </w:r>
    </w:p>
    <w:p w14:paraId="542A4E59" w14:textId="77777777" w:rsidR="00A23011" w:rsidRDefault="00A23011" w:rsidP="00A23011">
      <w:r>
        <w:t xml:space="preserve">    &lt;meta charset="UTF-8"&gt;</w:t>
      </w:r>
    </w:p>
    <w:p w14:paraId="760C9DC5" w14:textId="77777777" w:rsidR="00A23011" w:rsidRDefault="00A23011" w:rsidP="00A23011">
      <w:r>
        <w:t xml:space="preserve">    &lt;meta name="viewport" content="width=device-width, initial-scale=1.0"&gt;</w:t>
      </w:r>
    </w:p>
    <w:p w14:paraId="5D0D8EEB" w14:textId="77777777" w:rsidR="00A23011" w:rsidRDefault="00A23011" w:rsidP="00A23011">
      <w:r>
        <w:t xml:space="preserve">    &lt;title&gt;Aurel Training &amp; Development Institute | Nairobi Kenya&lt;/title&gt;</w:t>
      </w:r>
    </w:p>
    <w:p w14:paraId="6C30AD0D" w14:textId="77777777" w:rsidR="00A23011" w:rsidRDefault="00A23011" w:rsidP="00A23011"/>
    <w:p w14:paraId="226BCA34" w14:textId="77777777" w:rsidR="00A23011" w:rsidRDefault="00A23011" w:rsidP="00A23011">
      <w:r>
        <w:t xml:space="preserve">    &lt;style&gt;</w:t>
      </w:r>
    </w:p>
    <w:p w14:paraId="1C38F7BF" w14:textId="77777777" w:rsidR="00A23011" w:rsidRDefault="00A23011" w:rsidP="00A23011">
      <w:r>
        <w:t xml:space="preserve">        body {</w:t>
      </w:r>
    </w:p>
    <w:p w14:paraId="50851F78" w14:textId="77777777" w:rsidR="00A23011" w:rsidRDefault="00A23011" w:rsidP="00A23011">
      <w:r>
        <w:t xml:space="preserve">            margin: </w:t>
      </w:r>
      <w:proofErr w:type="gramStart"/>
      <w:r>
        <w:t>0;</w:t>
      </w:r>
      <w:proofErr w:type="gramEnd"/>
    </w:p>
    <w:p w14:paraId="1E152A91" w14:textId="77777777" w:rsidR="00A23011" w:rsidRDefault="00A23011" w:rsidP="00A23011">
      <w:r>
        <w:t xml:space="preserve">            font-family: "Segoe UI", Arial, sans-</w:t>
      </w:r>
      <w:proofErr w:type="gramStart"/>
      <w:r>
        <w:t>serif;</w:t>
      </w:r>
      <w:proofErr w:type="gramEnd"/>
    </w:p>
    <w:p w14:paraId="2D0ECCB3" w14:textId="77777777" w:rsidR="00A23011" w:rsidRDefault="00A23011" w:rsidP="00A23011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#333;</w:t>
      </w:r>
      <w:proofErr w:type="gramEnd"/>
    </w:p>
    <w:p w14:paraId="2BCFC891" w14:textId="77777777" w:rsidR="00A23011" w:rsidRDefault="00A23011" w:rsidP="00A23011">
      <w:r>
        <w:t xml:space="preserve">            line-height: </w:t>
      </w:r>
      <w:proofErr w:type="gramStart"/>
      <w:r>
        <w:t>1.6;</w:t>
      </w:r>
      <w:proofErr w:type="gramEnd"/>
    </w:p>
    <w:p w14:paraId="5D4E3ED6" w14:textId="77777777" w:rsidR="00A23011" w:rsidRDefault="00A23011" w:rsidP="00A23011">
      <w:r>
        <w:t xml:space="preserve">        }</w:t>
      </w:r>
    </w:p>
    <w:p w14:paraId="1DCD819E" w14:textId="77777777" w:rsidR="00A23011" w:rsidRDefault="00A23011" w:rsidP="00A23011">
      <w:r>
        <w:t xml:space="preserve">        header {</w:t>
      </w:r>
    </w:p>
    <w:p w14:paraId="6FF2571F" w14:textId="77777777" w:rsidR="00A23011" w:rsidRDefault="00A23011" w:rsidP="00A23011">
      <w:r>
        <w:t xml:space="preserve">            background: linear-</w:t>
      </w:r>
      <w:proofErr w:type="gramStart"/>
      <w:r>
        <w:t>gradient(</w:t>
      </w:r>
      <w:proofErr w:type="gramEnd"/>
      <w:r>
        <w:t>to right, #0a2c5d, #123f7a</w:t>
      </w:r>
      <w:proofErr w:type="gramStart"/>
      <w:r>
        <w:t>);</w:t>
      </w:r>
      <w:proofErr w:type="gramEnd"/>
    </w:p>
    <w:p w14:paraId="3F054077" w14:textId="77777777" w:rsidR="00A23011" w:rsidRDefault="00A23011" w:rsidP="00A23011">
      <w:r>
        <w:t xml:space="preserve">            </w:t>
      </w:r>
      <w:proofErr w:type="spellStart"/>
      <w:r>
        <w:t>color</w:t>
      </w:r>
      <w:proofErr w:type="spellEnd"/>
      <w:r>
        <w:t>: #</w:t>
      </w:r>
      <w:proofErr w:type="gramStart"/>
      <w:r>
        <w:t>fff;</w:t>
      </w:r>
      <w:proofErr w:type="gramEnd"/>
    </w:p>
    <w:p w14:paraId="4786E6FA" w14:textId="77777777" w:rsidR="00A23011" w:rsidRDefault="00A23011" w:rsidP="00A23011">
      <w:r>
        <w:t xml:space="preserve">            padding: 50px </w:t>
      </w:r>
      <w:proofErr w:type="gramStart"/>
      <w:r>
        <w:t>20px;</w:t>
      </w:r>
      <w:proofErr w:type="gramEnd"/>
    </w:p>
    <w:p w14:paraId="1D57E52E" w14:textId="77777777" w:rsidR="00A23011" w:rsidRDefault="00A23011" w:rsidP="00A23011">
      <w:r>
        <w:t xml:space="preserve">            text-align: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4FFFDFD0" w14:textId="77777777" w:rsidR="00A23011" w:rsidRDefault="00A23011" w:rsidP="00A23011">
      <w:r>
        <w:t xml:space="preserve">        }</w:t>
      </w:r>
    </w:p>
    <w:p w14:paraId="36C9732B" w14:textId="263A210E" w:rsidR="00A23011" w:rsidRDefault="00A23011" w:rsidP="00A23011">
      <w:r>
        <w:t xml:space="preserve">        h</w:t>
      </w:r>
    </w:p>
    <w:sectPr w:rsidR="00A23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011"/>
    <w:rsid w:val="00A23011"/>
    <w:rsid w:val="00F97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C9E8F"/>
  <w15:chartTrackingRefBased/>
  <w15:docId w15:val="{0285B134-86B3-4CA1-AC0C-7FCE7D53D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0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0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0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0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0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Fredrick Maheli</dc:creator>
  <cp:keywords/>
  <dc:description/>
  <cp:lastModifiedBy>Fredrick Maheli</cp:lastModifiedBy>
  <cp:revision>1</cp:revision>
  <dcterms:created xsi:type="dcterms:W3CDTF">2026-01-20T11:33:00Z</dcterms:created>
  <dcterms:modified xsi:type="dcterms:W3CDTF">2026-01-20T11:34:00Z</dcterms:modified>
</cp:coreProperties>
</file>