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49D1" w14:textId="4633EF1C" w:rsidR="00D7480A" w:rsidRDefault="006377AA">
      <w:pPr>
        <w:rPr>
          <w:lang w:val="es-ES"/>
        </w:rPr>
      </w:pPr>
      <w:r>
        <w:rPr>
          <w:lang w:val="es-ES"/>
        </w:rPr>
        <w:t>Pruebas backend</w:t>
      </w:r>
    </w:p>
    <w:p w14:paraId="5168EB4C" w14:textId="1BDAEC5A" w:rsidR="006377AA" w:rsidRDefault="006377AA">
      <w:pPr>
        <w:rPr>
          <w:lang w:val="es-ES"/>
        </w:rPr>
      </w:pPr>
      <w:r>
        <w:rPr>
          <w:lang w:val="es-ES"/>
        </w:rPr>
        <w:t>Pruebas con aplicativo postman</w:t>
      </w:r>
    </w:p>
    <w:p w14:paraId="02CF02E1" w14:textId="1080FC51" w:rsidR="006377AA" w:rsidRDefault="006377AA">
      <w:pPr>
        <w:rPr>
          <w:lang w:val="es-ES"/>
        </w:rPr>
      </w:pPr>
      <w:r>
        <w:rPr>
          <w:lang w:val="es-ES"/>
        </w:rPr>
        <w:t>1.- Ingreso de nuevo registro</w:t>
      </w:r>
    </w:p>
    <w:p w14:paraId="3F5C733C" w14:textId="2D7BDB8A" w:rsidR="006377AA" w:rsidRDefault="006377AA">
      <w:pPr>
        <w:rPr>
          <w:lang w:val="es-ES"/>
        </w:rPr>
      </w:pPr>
      <w:r>
        <w:rPr>
          <w:lang w:val="es-ES"/>
        </w:rPr>
        <w:t>Con el método post, enviamos la data para insertar en la tabla</w:t>
      </w:r>
    </w:p>
    <w:p w14:paraId="5BB3A948" w14:textId="23BCF562" w:rsidR="006377AA" w:rsidRDefault="006377AA">
      <w:pPr>
        <w:rPr>
          <w:lang w:val="es-ES"/>
        </w:rPr>
      </w:pPr>
      <w:r w:rsidRPr="006377AA">
        <w:rPr>
          <w:lang w:val="es-ES"/>
        </w:rPr>
        <w:drawing>
          <wp:inline distT="0" distB="0" distL="0" distR="0" wp14:anchorId="00896998" wp14:editId="14A1F191">
            <wp:extent cx="5731510" cy="357759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2CD" w14:textId="03A206A4" w:rsidR="006377AA" w:rsidRDefault="006377AA">
      <w:pPr>
        <w:rPr>
          <w:lang w:val="es-ES"/>
        </w:rPr>
      </w:pPr>
    </w:p>
    <w:p w14:paraId="79E57C52" w14:textId="66A26A16" w:rsidR="006377AA" w:rsidRDefault="009160BB">
      <w:pPr>
        <w:rPr>
          <w:lang w:val="es-ES"/>
        </w:rPr>
      </w:pPr>
      <w:r>
        <w:rPr>
          <w:lang w:val="es-ES"/>
        </w:rPr>
        <w:t>2.- Consulta de la data ingresada</w:t>
      </w:r>
    </w:p>
    <w:p w14:paraId="7FCCC0B4" w14:textId="018204A4" w:rsidR="009160BB" w:rsidRDefault="009160BB">
      <w:pPr>
        <w:rPr>
          <w:lang w:val="es-ES"/>
        </w:rPr>
      </w:pPr>
      <w:r>
        <w:rPr>
          <w:lang w:val="es-ES"/>
        </w:rPr>
        <w:t>Con el método get, se realiza la consulta unitaria de registro</w:t>
      </w:r>
    </w:p>
    <w:p w14:paraId="73F8CAA3" w14:textId="0A2412F0" w:rsidR="009160BB" w:rsidRDefault="009160BB">
      <w:pPr>
        <w:rPr>
          <w:lang w:val="es-ES"/>
        </w:rPr>
      </w:pPr>
      <w:r w:rsidRPr="009160BB">
        <w:rPr>
          <w:lang w:val="es-ES"/>
        </w:rPr>
        <w:drawing>
          <wp:inline distT="0" distB="0" distL="0" distR="0" wp14:anchorId="4B7F690C" wp14:editId="6774B13D">
            <wp:extent cx="4391025" cy="2880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028" cy="28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265B" w14:textId="77777777" w:rsidR="009160BB" w:rsidRDefault="009160BB">
      <w:pPr>
        <w:rPr>
          <w:lang w:val="es-ES"/>
        </w:rPr>
      </w:pPr>
    </w:p>
    <w:p w14:paraId="636B75E5" w14:textId="765B6153" w:rsidR="009160BB" w:rsidRDefault="009160BB">
      <w:pPr>
        <w:rPr>
          <w:lang w:val="es-ES"/>
        </w:rPr>
      </w:pPr>
      <w:r>
        <w:rPr>
          <w:lang w:val="es-ES"/>
        </w:rPr>
        <w:lastRenderedPageBreak/>
        <w:t>3.- consulta general</w:t>
      </w:r>
    </w:p>
    <w:p w14:paraId="2AB1A8A3" w14:textId="2C960403" w:rsidR="009160BB" w:rsidRDefault="009160BB">
      <w:pPr>
        <w:rPr>
          <w:lang w:val="es-ES"/>
        </w:rPr>
      </w:pPr>
      <w:r w:rsidRPr="009160BB">
        <w:rPr>
          <w:lang w:val="es-ES"/>
        </w:rPr>
        <w:drawing>
          <wp:inline distT="0" distB="0" distL="0" distR="0" wp14:anchorId="453774E6" wp14:editId="102C2F6D">
            <wp:extent cx="5731510" cy="363791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A343" w14:textId="5DE86CE1" w:rsidR="009160BB" w:rsidRDefault="009160BB">
      <w:pPr>
        <w:rPr>
          <w:lang w:val="es-ES"/>
        </w:rPr>
      </w:pPr>
      <w:r>
        <w:rPr>
          <w:lang w:val="es-ES"/>
        </w:rPr>
        <w:br w:type="page"/>
      </w:r>
    </w:p>
    <w:p w14:paraId="38A5DA77" w14:textId="41808F86" w:rsidR="009160BB" w:rsidRDefault="009160BB">
      <w:pPr>
        <w:rPr>
          <w:lang w:val="es-ES"/>
        </w:rPr>
      </w:pPr>
      <w:r>
        <w:rPr>
          <w:lang w:val="es-ES"/>
        </w:rPr>
        <w:lastRenderedPageBreak/>
        <w:t>4.- modifica</w:t>
      </w:r>
    </w:p>
    <w:p w14:paraId="0AF4EAB5" w14:textId="11E05F37" w:rsidR="009160BB" w:rsidRDefault="009160BB">
      <w:pPr>
        <w:rPr>
          <w:lang w:val="es-ES"/>
        </w:rPr>
      </w:pPr>
      <w:r>
        <w:rPr>
          <w:lang w:val="es-ES"/>
        </w:rPr>
        <w:t xml:space="preserve">Se altera el texto </w:t>
      </w:r>
    </w:p>
    <w:p w14:paraId="67B169F7" w14:textId="0C74D3F8" w:rsidR="009160BB" w:rsidRDefault="009160BB">
      <w:pPr>
        <w:rPr>
          <w:lang w:val="es-ES"/>
        </w:rPr>
      </w:pPr>
      <w:r w:rsidRPr="009160BB">
        <w:rPr>
          <w:lang w:val="es-ES"/>
        </w:rPr>
        <w:drawing>
          <wp:inline distT="0" distB="0" distL="0" distR="0" wp14:anchorId="31A6C12B" wp14:editId="089D0FD3">
            <wp:extent cx="5731510" cy="36957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B0D" w14:textId="1897E4E7" w:rsidR="009160BB" w:rsidRDefault="009160BB">
      <w:pPr>
        <w:rPr>
          <w:lang w:val="es-ES"/>
        </w:rPr>
      </w:pPr>
      <w:r>
        <w:rPr>
          <w:lang w:val="es-ES"/>
        </w:rPr>
        <w:t xml:space="preserve">Generamos la consulta nuevamente </w:t>
      </w:r>
    </w:p>
    <w:p w14:paraId="1635247F" w14:textId="02C05EC9" w:rsidR="009160BB" w:rsidRDefault="009160BB">
      <w:pPr>
        <w:rPr>
          <w:lang w:val="es-ES"/>
        </w:rPr>
      </w:pPr>
      <w:r w:rsidRPr="009160BB">
        <w:rPr>
          <w:lang w:val="es-ES"/>
        </w:rPr>
        <w:drawing>
          <wp:inline distT="0" distB="0" distL="0" distR="0" wp14:anchorId="7B81340E" wp14:editId="6C907B02">
            <wp:extent cx="3771900" cy="35186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678" cy="35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EE88" w14:textId="23CBA303" w:rsidR="00F170F5" w:rsidRDefault="00F170F5">
      <w:pPr>
        <w:rPr>
          <w:lang w:val="es-ES"/>
        </w:rPr>
      </w:pPr>
      <w:r>
        <w:rPr>
          <w:lang w:val="es-ES"/>
        </w:rPr>
        <w:br w:type="page"/>
      </w:r>
    </w:p>
    <w:p w14:paraId="56397F22" w14:textId="53F9E140" w:rsidR="00F170F5" w:rsidRDefault="00F170F5">
      <w:pPr>
        <w:rPr>
          <w:lang w:val="es-ES"/>
        </w:rPr>
      </w:pPr>
      <w:r>
        <w:rPr>
          <w:lang w:val="es-ES"/>
        </w:rPr>
        <w:lastRenderedPageBreak/>
        <w:t xml:space="preserve">4.- </w:t>
      </w:r>
      <w:r w:rsidR="007C3223">
        <w:rPr>
          <w:lang w:val="es-ES"/>
        </w:rPr>
        <w:t>Elimina</w:t>
      </w:r>
    </w:p>
    <w:p w14:paraId="5540EBED" w14:textId="601A8B2C" w:rsidR="00F170F5" w:rsidRDefault="00F170F5">
      <w:pPr>
        <w:rPr>
          <w:lang w:val="es-ES"/>
        </w:rPr>
      </w:pPr>
      <w:r>
        <w:rPr>
          <w:lang w:val="es-ES"/>
        </w:rPr>
        <w:t>Con el evento post y la ruta se elimina el registro</w:t>
      </w:r>
    </w:p>
    <w:p w14:paraId="1E193D96" w14:textId="3F271095" w:rsidR="00F170F5" w:rsidRDefault="00F170F5">
      <w:pPr>
        <w:rPr>
          <w:lang w:val="es-ES"/>
        </w:rPr>
      </w:pPr>
      <w:r w:rsidRPr="00F170F5">
        <w:rPr>
          <w:lang w:val="es-ES"/>
        </w:rPr>
        <w:drawing>
          <wp:inline distT="0" distB="0" distL="0" distR="0" wp14:anchorId="6613C8F5" wp14:editId="18C271D5">
            <wp:extent cx="5731510" cy="317309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F20E" w14:textId="0A59D955" w:rsidR="003E0725" w:rsidRDefault="003E0725">
      <w:pPr>
        <w:rPr>
          <w:lang w:val="es-ES"/>
        </w:rPr>
      </w:pPr>
      <w:r>
        <w:rPr>
          <w:lang w:val="es-ES"/>
        </w:rPr>
        <w:br w:type="page"/>
      </w:r>
    </w:p>
    <w:p w14:paraId="33F347FA" w14:textId="53BCA011" w:rsidR="003E0725" w:rsidRDefault="003E072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PRUEBAS DEL FRONT</w:t>
      </w:r>
    </w:p>
    <w:p w14:paraId="0655A09E" w14:textId="2FE7578D" w:rsidR="003E0725" w:rsidRPr="003E0725" w:rsidRDefault="003E0725">
      <w:pPr>
        <w:rPr>
          <w:lang w:val="es-ES"/>
        </w:rPr>
      </w:pPr>
      <w:r>
        <w:rPr>
          <w:lang w:val="es-ES"/>
        </w:rPr>
        <w:t>Pantalla principal, visualiza todas las notas ingresadas en la base</w:t>
      </w:r>
    </w:p>
    <w:p w14:paraId="63EF0E36" w14:textId="59169BAE" w:rsidR="003E0725" w:rsidRDefault="003E0725">
      <w:pPr>
        <w:rPr>
          <w:b/>
          <w:bCs/>
          <w:lang w:val="es-ES"/>
        </w:rPr>
      </w:pPr>
      <w:r w:rsidRPr="003E0725">
        <w:rPr>
          <w:b/>
          <w:bCs/>
          <w:lang w:val="es-ES"/>
        </w:rPr>
        <w:drawing>
          <wp:inline distT="0" distB="0" distL="0" distR="0" wp14:anchorId="0068DAD4" wp14:editId="3D4679D4">
            <wp:extent cx="5731510" cy="254127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BC9" w14:textId="324E3BCD" w:rsidR="003E0725" w:rsidRDefault="003E0725">
      <w:pPr>
        <w:rPr>
          <w:b/>
          <w:bCs/>
          <w:lang w:val="es-ES"/>
        </w:rPr>
      </w:pPr>
    </w:p>
    <w:p w14:paraId="7E58FB64" w14:textId="3D87CC06" w:rsidR="003E0725" w:rsidRDefault="003E072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2.- Crear nota </w:t>
      </w:r>
    </w:p>
    <w:p w14:paraId="1DAACDEF" w14:textId="64C6FA84" w:rsidR="003E0725" w:rsidRDefault="003E0725">
      <w:pPr>
        <w:rPr>
          <w:b/>
          <w:bCs/>
          <w:lang w:val="es-ES"/>
        </w:rPr>
      </w:pPr>
      <w:r w:rsidRPr="003E0725">
        <w:rPr>
          <w:b/>
          <w:bCs/>
          <w:lang w:val="es-ES"/>
        </w:rPr>
        <w:drawing>
          <wp:inline distT="0" distB="0" distL="0" distR="0" wp14:anchorId="56F9510A" wp14:editId="2B367F86">
            <wp:extent cx="5731510" cy="2887980"/>
            <wp:effectExtent l="0" t="0" r="254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72B" w14:textId="77777777" w:rsidR="003E0725" w:rsidRDefault="003E0725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DB65EE4" w14:textId="478C6359" w:rsidR="003E0725" w:rsidRDefault="003E072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3.- editar nota</w:t>
      </w:r>
    </w:p>
    <w:p w14:paraId="71BF040B" w14:textId="0C9A004E" w:rsidR="003E0725" w:rsidRDefault="00A53D4F">
      <w:pPr>
        <w:rPr>
          <w:b/>
          <w:bCs/>
          <w:lang w:val="es-ES"/>
        </w:rPr>
      </w:pPr>
      <w:r w:rsidRPr="00A53D4F">
        <w:rPr>
          <w:b/>
          <w:bCs/>
          <w:lang w:val="es-ES"/>
        </w:rPr>
        <w:drawing>
          <wp:inline distT="0" distB="0" distL="0" distR="0" wp14:anchorId="6F21FD94" wp14:editId="504F26BE">
            <wp:extent cx="4063042" cy="37338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557" cy="3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598D" w14:textId="622D272F" w:rsidR="00A53D4F" w:rsidRDefault="00A53D4F">
      <w:pPr>
        <w:rPr>
          <w:b/>
          <w:bCs/>
          <w:lang w:val="es-ES"/>
        </w:rPr>
      </w:pPr>
      <w:r>
        <w:rPr>
          <w:b/>
          <w:bCs/>
          <w:lang w:val="es-ES"/>
        </w:rPr>
        <w:t>Registro editado</w:t>
      </w:r>
    </w:p>
    <w:p w14:paraId="6BDECA91" w14:textId="078E1D45" w:rsidR="003E0725" w:rsidRDefault="003E0725">
      <w:pPr>
        <w:rPr>
          <w:b/>
          <w:bCs/>
          <w:lang w:val="es-ES"/>
        </w:rPr>
      </w:pPr>
    </w:p>
    <w:p w14:paraId="72059629" w14:textId="64664B86" w:rsidR="00A53D4F" w:rsidRDefault="00A53D4F">
      <w:pPr>
        <w:rPr>
          <w:b/>
          <w:bCs/>
          <w:lang w:val="es-ES"/>
        </w:rPr>
      </w:pPr>
      <w:r w:rsidRPr="00A53D4F">
        <w:rPr>
          <w:b/>
          <w:bCs/>
          <w:lang w:val="es-ES"/>
        </w:rPr>
        <w:drawing>
          <wp:inline distT="0" distB="0" distL="0" distR="0" wp14:anchorId="32DA039D" wp14:editId="3D6952CB">
            <wp:extent cx="5731510" cy="377825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4C77" w14:textId="2CBE4394" w:rsidR="00FF19C6" w:rsidRDefault="00FF19C6">
      <w:pPr>
        <w:rPr>
          <w:b/>
          <w:bCs/>
          <w:lang w:val="es-ES"/>
        </w:rPr>
      </w:pPr>
    </w:p>
    <w:p w14:paraId="1A335025" w14:textId="2AC2CE03" w:rsidR="00FF19C6" w:rsidRDefault="00FF19C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4.- eliminar registro</w:t>
      </w:r>
    </w:p>
    <w:p w14:paraId="0E66106D" w14:textId="48E4F736" w:rsidR="00FF19C6" w:rsidRDefault="00FF19C6">
      <w:pPr>
        <w:rPr>
          <w:b/>
          <w:bCs/>
          <w:lang w:val="es-ES"/>
        </w:rPr>
      </w:pPr>
      <w:r w:rsidRPr="00FF19C6">
        <w:rPr>
          <w:b/>
          <w:bCs/>
          <w:lang w:val="es-ES"/>
        </w:rPr>
        <w:drawing>
          <wp:inline distT="0" distB="0" distL="0" distR="0" wp14:anchorId="5A9401C8" wp14:editId="39FA0D82">
            <wp:extent cx="5731510" cy="3476625"/>
            <wp:effectExtent l="0" t="0" r="254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B4C" w14:textId="2E0B5098" w:rsidR="00FF19C6" w:rsidRDefault="00FF19C6">
      <w:pPr>
        <w:rPr>
          <w:b/>
          <w:bCs/>
          <w:lang w:val="es-ES"/>
        </w:rPr>
      </w:pPr>
      <w:r>
        <w:rPr>
          <w:b/>
          <w:bCs/>
          <w:lang w:val="es-ES"/>
        </w:rPr>
        <w:t>Registro eliminado</w:t>
      </w:r>
    </w:p>
    <w:p w14:paraId="031F9424" w14:textId="4C15D0E9" w:rsidR="00FF19C6" w:rsidRPr="003E0725" w:rsidRDefault="00FF19C6">
      <w:pPr>
        <w:rPr>
          <w:b/>
          <w:bCs/>
          <w:lang w:val="es-ES"/>
        </w:rPr>
      </w:pPr>
      <w:r w:rsidRPr="00FF19C6">
        <w:rPr>
          <w:b/>
          <w:bCs/>
          <w:lang w:val="es-ES"/>
        </w:rPr>
        <w:drawing>
          <wp:inline distT="0" distB="0" distL="0" distR="0" wp14:anchorId="7BFC5202" wp14:editId="605DD2A5">
            <wp:extent cx="5731510" cy="36715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9C6" w:rsidRPr="003E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AA"/>
    <w:rsid w:val="000F0197"/>
    <w:rsid w:val="003E0725"/>
    <w:rsid w:val="006058F7"/>
    <w:rsid w:val="006377AA"/>
    <w:rsid w:val="007C3223"/>
    <w:rsid w:val="009160BB"/>
    <w:rsid w:val="00A53D4F"/>
    <w:rsid w:val="00BE1EFF"/>
    <w:rsid w:val="00CC0051"/>
    <w:rsid w:val="00F170F5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F4B2D3C"/>
  <w15:chartTrackingRefBased/>
  <w15:docId w15:val="{36808283-F621-4172-93AD-B9FC6981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Orrala</dc:creator>
  <cp:keywords/>
  <dc:description/>
  <cp:lastModifiedBy>César Orrala</cp:lastModifiedBy>
  <cp:revision>7</cp:revision>
  <dcterms:created xsi:type="dcterms:W3CDTF">2022-09-19T15:48:00Z</dcterms:created>
  <dcterms:modified xsi:type="dcterms:W3CDTF">2022-09-19T21:49:00Z</dcterms:modified>
</cp:coreProperties>
</file>