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7B40" w14:textId="611B0383" w:rsidR="00616909" w:rsidRDefault="0062247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51FA6D" wp14:editId="4B11050A">
                <wp:simplePos x="0" y="0"/>
                <wp:positionH relativeFrom="column">
                  <wp:posOffset>-923453</wp:posOffset>
                </wp:positionH>
                <wp:positionV relativeFrom="paragraph">
                  <wp:posOffset>5604095</wp:posOffset>
                </wp:positionV>
                <wp:extent cx="7773035" cy="2562131"/>
                <wp:effectExtent l="0" t="0" r="12065" b="165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3035" cy="2562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8A7A67" w14:textId="6462AAA1" w:rsidR="009952F0" w:rsidRDefault="009952F0" w:rsidP="009952F0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952F0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Schedule</w:t>
                            </w:r>
                          </w:p>
                          <w:p w14:paraId="3838D953" w14:textId="77777777" w:rsidR="0062247F" w:rsidRPr="0062247F" w:rsidRDefault="0062247F" w:rsidP="009952F0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4F962F31" w14:textId="3B25DEE0" w:rsidR="009952F0" w:rsidRPr="009952F0" w:rsidRDefault="009952F0" w:rsidP="009952F0">
                            <w:pPr>
                              <w:ind w:left="1440" w:firstLine="720"/>
                              <w:rPr>
                                <w:sz w:val="36"/>
                                <w:szCs w:val="36"/>
                              </w:rPr>
                            </w:pPr>
                            <w:r w:rsidRPr="009952F0">
                              <w:rPr>
                                <w:sz w:val="36"/>
                                <w:szCs w:val="36"/>
                              </w:rPr>
                              <w:t>Sunday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  <w:t>11am-6pm</w:t>
                            </w:r>
                          </w:p>
                          <w:p w14:paraId="05E26C7B" w14:textId="36E41809" w:rsidR="009952F0" w:rsidRPr="009952F0" w:rsidRDefault="009952F0" w:rsidP="009952F0">
                            <w:pPr>
                              <w:ind w:left="1440" w:firstLine="720"/>
                              <w:rPr>
                                <w:sz w:val="36"/>
                                <w:szCs w:val="36"/>
                              </w:rPr>
                            </w:pPr>
                            <w:r w:rsidRPr="009952F0">
                              <w:rPr>
                                <w:sz w:val="36"/>
                                <w:szCs w:val="36"/>
                              </w:rPr>
                              <w:t>Monday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  <w:t>Closed</w:t>
                            </w:r>
                          </w:p>
                          <w:p w14:paraId="03802017" w14:textId="677AD0E2" w:rsidR="009952F0" w:rsidRPr="009952F0" w:rsidRDefault="009952F0" w:rsidP="009952F0">
                            <w:pPr>
                              <w:ind w:left="1440" w:firstLine="720"/>
                              <w:rPr>
                                <w:sz w:val="36"/>
                                <w:szCs w:val="36"/>
                              </w:rPr>
                            </w:pPr>
                            <w:r w:rsidRPr="009952F0">
                              <w:rPr>
                                <w:sz w:val="36"/>
                                <w:szCs w:val="36"/>
                              </w:rPr>
                              <w:t>Tuesday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  <w:t>Closed</w:t>
                            </w:r>
                          </w:p>
                          <w:p w14:paraId="5CE5A076" w14:textId="6DAC501B" w:rsidR="009952F0" w:rsidRPr="009952F0" w:rsidRDefault="009952F0" w:rsidP="009952F0">
                            <w:pPr>
                              <w:ind w:left="1440" w:firstLine="720"/>
                              <w:rPr>
                                <w:sz w:val="36"/>
                                <w:szCs w:val="36"/>
                              </w:rPr>
                            </w:pPr>
                            <w:r w:rsidRPr="009952F0">
                              <w:rPr>
                                <w:sz w:val="36"/>
                                <w:szCs w:val="36"/>
                              </w:rPr>
                              <w:t>Wednesday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  <w:t>Closed</w:t>
                            </w:r>
                          </w:p>
                          <w:p w14:paraId="4E9AA454" w14:textId="068A0C21" w:rsidR="009952F0" w:rsidRPr="009952F0" w:rsidRDefault="009952F0" w:rsidP="009952F0">
                            <w:pPr>
                              <w:ind w:left="1440" w:firstLine="720"/>
                              <w:rPr>
                                <w:sz w:val="36"/>
                                <w:szCs w:val="36"/>
                              </w:rPr>
                            </w:pPr>
                            <w:r w:rsidRPr="009952F0">
                              <w:rPr>
                                <w:sz w:val="36"/>
                                <w:szCs w:val="36"/>
                              </w:rPr>
                              <w:t>Thursday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  <w:t>11am-6pm</w:t>
                            </w:r>
                          </w:p>
                          <w:p w14:paraId="416B38FA" w14:textId="11E2F148" w:rsidR="009952F0" w:rsidRPr="009952F0" w:rsidRDefault="009952F0" w:rsidP="009952F0">
                            <w:pPr>
                              <w:ind w:left="2160"/>
                              <w:rPr>
                                <w:sz w:val="36"/>
                                <w:szCs w:val="36"/>
                              </w:rPr>
                            </w:pPr>
                            <w:r w:rsidRPr="009952F0">
                              <w:rPr>
                                <w:sz w:val="36"/>
                                <w:szCs w:val="36"/>
                              </w:rPr>
                              <w:t>Friday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  <w:t>11am-6pm</w:t>
                            </w:r>
                            <w:r w:rsidRPr="009952F0">
                              <w:rPr>
                                <w:sz w:val="36"/>
                                <w:szCs w:val="36"/>
                              </w:rPr>
                              <w:br/>
                              <w:t>Saturday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  <w:t>11am-6pm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51FA6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72.7pt;margin-top:441.25pt;width:612.05pt;height:201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" fillcolor="white [3201]" strokeweight=".5pt">
                <v:textbox>
                  <w:txbxContent>
                    <w:p w14:paraId="208A7A67" w14:textId="6462AAA1" w:rsidR="009952F0" w:rsidRDefault="009952F0" w:rsidP="009952F0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952F0">
                        <w:rPr>
                          <w:b/>
                          <w:bCs/>
                          <w:sz w:val="36"/>
                          <w:szCs w:val="36"/>
                        </w:rPr>
                        <w:t>Schedule</w:t>
                      </w:r>
                    </w:p>
                    <w:p w14:paraId="3838D953" w14:textId="77777777" w:rsidR="0062247F" w:rsidRPr="0062247F" w:rsidRDefault="0062247F" w:rsidP="009952F0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4F962F31" w14:textId="3B25DEE0" w:rsidR="009952F0" w:rsidRPr="009952F0" w:rsidRDefault="009952F0" w:rsidP="009952F0">
                      <w:pPr>
                        <w:ind w:left="1440" w:firstLine="720"/>
                        <w:rPr>
                          <w:sz w:val="36"/>
                          <w:szCs w:val="36"/>
                        </w:rPr>
                      </w:pPr>
                      <w:r w:rsidRPr="009952F0">
                        <w:rPr>
                          <w:sz w:val="36"/>
                          <w:szCs w:val="36"/>
                        </w:rPr>
                        <w:t>Sunday</w:t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  <w:t>11am-6pm</w:t>
                      </w:r>
                    </w:p>
                    <w:p w14:paraId="05E26C7B" w14:textId="36E41809" w:rsidR="009952F0" w:rsidRPr="009952F0" w:rsidRDefault="009952F0" w:rsidP="009952F0">
                      <w:pPr>
                        <w:ind w:left="1440" w:firstLine="720"/>
                        <w:rPr>
                          <w:sz w:val="36"/>
                          <w:szCs w:val="36"/>
                        </w:rPr>
                      </w:pPr>
                      <w:r w:rsidRPr="009952F0">
                        <w:rPr>
                          <w:sz w:val="36"/>
                          <w:szCs w:val="36"/>
                        </w:rPr>
                        <w:t>Monday</w:t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  <w:t>Closed</w:t>
                      </w:r>
                    </w:p>
                    <w:p w14:paraId="03802017" w14:textId="677AD0E2" w:rsidR="009952F0" w:rsidRPr="009952F0" w:rsidRDefault="009952F0" w:rsidP="009952F0">
                      <w:pPr>
                        <w:ind w:left="1440" w:firstLine="720"/>
                        <w:rPr>
                          <w:sz w:val="36"/>
                          <w:szCs w:val="36"/>
                        </w:rPr>
                      </w:pPr>
                      <w:r w:rsidRPr="009952F0">
                        <w:rPr>
                          <w:sz w:val="36"/>
                          <w:szCs w:val="36"/>
                        </w:rPr>
                        <w:t>Tuesday</w:t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  <w:t>Closed</w:t>
                      </w:r>
                    </w:p>
                    <w:p w14:paraId="5CE5A076" w14:textId="6DAC501B" w:rsidR="009952F0" w:rsidRPr="009952F0" w:rsidRDefault="009952F0" w:rsidP="009952F0">
                      <w:pPr>
                        <w:ind w:left="1440" w:firstLine="720"/>
                        <w:rPr>
                          <w:sz w:val="36"/>
                          <w:szCs w:val="36"/>
                        </w:rPr>
                      </w:pPr>
                      <w:r w:rsidRPr="009952F0">
                        <w:rPr>
                          <w:sz w:val="36"/>
                          <w:szCs w:val="36"/>
                        </w:rPr>
                        <w:t>Wednesday</w:t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  <w:t>Closed</w:t>
                      </w:r>
                    </w:p>
                    <w:p w14:paraId="4E9AA454" w14:textId="068A0C21" w:rsidR="009952F0" w:rsidRPr="009952F0" w:rsidRDefault="009952F0" w:rsidP="009952F0">
                      <w:pPr>
                        <w:ind w:left="1440" w:firstLine="720"/>
                        <w:rPr>
                          <w:sz w:val="36"/>
                          <w:szCs w:val="36"/>
                        </w:rPr>
                      </w:pPr>
                      <w:r w:rsidRPr="009952F0">
                        <w:rPr>
                          <w:sz w:val="36"/>
                          <w:szCs w:val="36"/>
                        </w:rPr>
                        <w:t>Thursday</w:t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  <w:t>11am-6pm</w:t>
                      </w:r>
                    </w:p>
                    <w:p w14:paraId="416B38FA" w14:textId="11E2F148" w:rsidR="009952F0" w:rsidRPr="009952F0" w:rsidRDefault="009952F0" w:rsidP="009952F0">
                      <w:pPr>
                        <w:ind w:left="2160"/>
                        <w:rPr>
                          <w:sz w:val="36"/>
                          <w:szCs w:val="36"/>
                        </w:rPr>
                      </w:pPr>
                      <w:r w:rsidRPr="009952F0">
                        <w:rPr>
                          <w:sz w:val="36"/>
                          <w:szCs w:val="36"/>
                        </w:rPr>
                        <w:t>Friday</w:t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  <w:t>11am-6pm</w:t>
                      </w:r>
                      <w:r w:rsidRPr="009952F0">
                        <w:rPr>
                          <w:sz w:val="36"/>
                          <w:szCs w:val="36"/>
                        </w:rPr>
                        <w:br/>
                        <w:t>Saturday</w:t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  <w:r>
                        <w:rPr>
                          <w:sz w:val="36"/>
                          <w:szCs w:val="36"/>
                        </w:rPr>
                        <w:tab/>
                        <w:t>11am-6pm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B12C1B" wp14:editId="31418553">
                <wp:simplePos x="0" y="0"/>
                <wp:positionH relativeFrom="column">
                  <wp:posOffset>-923453</wp:posOffset>
                </wp:positionH>
                <wp:positionV relativeFrom="paragraph">
                  <wp:posOffset>8166226</wp:posOffset>
                </wp:positionV>
                <wp:extent cx="7773035" cy="986406"/>
                <wp:effectExtent l="0" t="0" r="12065" b="171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3035" cy="9864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975FA3" w14:textId="75239B4F" w:rsidR="009952F0" w:rsidRPr="0062247F" w:rsidRDefault="009952F0">
                            <w:pPr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62247F">
                              <w:rPr>
                                <w:sz w:val="36"/>
                                <w:szCs w:val="36"/>
                                <w:lang w:val="es-ES"/>
                              </w:rPr>
                              <w:t xml:space="preserve">Parque Luis Muñoz Rivera </w:t>
                            </w:r>
                            <w:proofErr w:type="spellStart"/>
                            <w:r w:rsidR="0062247F">
                              <w:rPr>
                                <w:sz w:val="36"/>
                                <w:szCs w:val="36"/>
                                <w:lang w:val="es-ES"/>
                              </w:rPr>
                              <w:t>between</w:t>
                            </w:r>
                            <w:proofErr w:type="spellEnd"/>
                            <w:r w:rsidR="0062247F">
                              <w:rPr>
                                <w:sz w:val="36"/>
                                <w:szCs w:val="36"/>
                                <w:lang w:val="es-ES"/>
                              </w:rPr>
                              <w:t xml:space="preserve"> </w:t>
                            </w:r>
                            <w:r w:rsidRPr="0062247F">
                              <w:rPr>
                                <w:sz w:val="36"/>
                                <w:szCs w:val="36"/>
                                <w:lang w:val="es-ES"/>
                              </w:rPr>
                              <w:t>Pabellón de La Paz</w:t>
                            </w:r>
                            <w:r w:rsidR="0062247F">
                              <w:rPr>
                                <w:sz w:val="36"/>
                                <w:szCs w:val="36"/>
                                <w:lang w:val="es-ES"/>
                              </w:rPr>
                              <w:t xml:space="preserve"> and C. San Agustín</w:t>
                            </w:r>
                          </w:p>
                          <w:p w14:paraId="5B81CFE8" w14:textId="58EEBB61" w:rsidR="009952F0" w:rsidRPr="0062247F" w:rsidRDefault="003C5C5C">
                            <w:pPr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62247F">
                              <w:rPr>
                                <w:sz w:val="36"/>
                                <w:szCs w:val="36"/>
                                <w:lang w:val="es-ES"/>
                              </w:rPr>
                              <w:t>FW84+4Q9, C. San Agustín, San Juan, 00901, Puerto Rico</w:t>
                            </w:r>
                          </w:p>
                          <w:p w14:paraId="5970F71B" w14:textId="77777777" w:rsidR="009952F0" w:rsidRPr="0062247F" w:rsidRDefault="009952F0" w:rsidP="009952F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62247F">
                              <w:rPr>
                                <w:sz w:val="36"/>
                                <w:szCs w:val="36"/>
                              </w:rPr>
                              <w:t>Official Website Coming Soon</w:t>
                            </w:r>
                          </w:p>
                          <w:p w14:paraId="13525AC5" w14:textId="77777777" w:rsidR="009952F0" w:rsidRPr="009952F0" w:rsidRDefault="009952F0">
                            <w:pPr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12C1B" id="Text Box 3" o:spid="_x0000_s1027" type="#_x0000_t202" style="position:absolute;margin-left:-72.7pt;margin-top:643pt;width:612.05pt;height:77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" fillcolor="white [3201]" strokeweight=".5pt">
                <v:textbox>
                  <w:txbxContent>
                    <w:p w14:paraId="59975FA3" w14:textId="75239B4F" w:rsidR="009952F0" w:rsidRPr="0062247F" w:rsidRDefault="009952F0">
                      <w:pPr>
                        <w:rPr>
                          <w:sz w:val="36"/>
                          <w:szCs w:val="36"/>
                          <w:lang w:val="es-ES"/>
                        </w:rPr>
                      </w:pPr>
                      <w:r w:rsidRPr="0062247F">
                        <w:rPr>
                          <w:sz w:val="36"/>
                          <w:szCs w:val="36"/>
                          <w:lang w:val="es-ES"/>
                        </w:rPr>
                        <w:t xml:space="preserve">Parque Luis Muñoz Rivera </w:t>
                      </w:r>
                      <w:proofErr w:type="spellStart"/>
                      <w:r w:rsidR="0062247F">
                        <w:rPr>
                          <w:sz w:val="36"/>
                          <w:szCs w:val="36"/>
                          <w:lang w:val="es-ES"/>
                        </w:rPr>
                        <w:t>between</w:t>
                      </w:r>
                      <w:proofErr w:type="spellEnd"/>
                      <w:r w:rsidR="0062247F">
                        <w:rPr>
                          <w:sz w:val="36"/>
                          <w:szCs w:val="36"/>
                          <w:lang w:val="es-ES"/>
                        </w:rPr>
                        <w:t xml:space="preserve"> </w:t>
                      </w:r>
                      <w:r w:rsidRPr="0062247F">
                        <w:rPr>
                          <w:sz w:val="36"/>
                          <w:szCs w:val="36"/>
                          <w:lang w:val="es-ES"/>
                        </w:rPr>
                        <w:t>Pabellón de La Paz</w:t>
                      </w:r>
                      <w:r w:rsidR="0062247F">
                        <w:rPr>
                          <w:sz w:val="36"/>
                          <w:szCs w:val="36"/>
                          <w:lang w:val="es-ES"/>
                        </w:rPr>
                        <w:t xml:space="preserve"> and C. San Agustín</w:t>
                      </w:r>
                    </w:p>
                    <w:p w14:paraId="5B81CFE8" w14:textId="58EEBB61" w:rsidR="009952F0" w:rsidRPr="0062247F" w:rsidRDefault="003C5C5C">
                      <w:pPr>
                        <w:rPr>
                          <w:sz w:val="36"/>
                          <w:szCs w:val="36"/>
                          <w:lang w:val="es-ES"/>
                        </w:rPr>
                      </w:pPr>
                      <w:r w:rsidRPr="0062247F">
                        <w:rPr>
                          <w:sz w:val="36"/>
                          <w:szCs w:val="36"/>
                          <w:lang w:val="es-ES"/>
                        </w:rPr>
                        <w:t>FW84+4Q9, C. San Agustín, San Juan, 00901, Puerto Rico</w:t>
                      </w:r>
                    </w:p>
                    <w:p w14:paraId="5970F71B" w14:textId="77777777" w:rsidR="009952F0" w:rsidRPr="0062247F" w:rsidRDefault="009952F0" w:rsidP="009952F0">
                      <w:pPr>
                        <w:rPr>
                          <w:sz w:val="36"/>
                          <w:szCs w:val="36"/>
                        </w:rPr>
                      </w:pPr>
                      <w:r w:rsidRPr="0062247F">
                        <w:rPr>
                          <w:sz w:val="36"/>
                          <w:szCs w:val="36"/>
                        </w:rPr>
                        <w:t>Official Website Coming Soon</w:t>
                      </w:r>
                    </w:p>
                    <w:p w14:paraId="13525AC5" w14:textId="77777777" w:rsidR="009952F0" w:rsidRPr="009952F0" w:rsidRDefault="009952F0">
                      <w:pPr>
                        <w:rPr>
                          <w:sz w:val="40"/>
                          <w:szCs w:val="4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952F0">
        <w:rPr>
          <w:noProof/>
        </w:rPr>
        <w:drawing>
          <wp:anchor distT="0" distB="0" distL="114300" distR="114300" simplePos="0" relativeHeight="251658240" behindDoc="0" locked="0" layoutInCell="1" allowOverlap="1" wp14:anchorId="1741EEC4" wp14:editId="06BDE5E1">
            <wp:simplePos x="0" y="0"/>
            <wp:positionH relativeFrom="column">
              <wp:posOffset>-927100</wp:posOffset>
            </wp:positionH>
            <wp:positionV relativeFrom="paragraph">
              <wp:posOffset>-224646</wp:posOffset>
            </wp:positionV>
            <wp:extent cx="7773507" cy="58293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507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C5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AD77A0" wp14:editId="061A640B">
                <wp:simplePos x="0" y="0"/>
                <wp:positionH relativeFrom="column">
                  <wp:posOffset>-923453</wp:posOffset>
                </wp:positionH>
                <wp:positionV relativeFrom="paragraph">
                  <wp:posOffset>-905347</wp:posOffset>
                </wp:positionV>
                <wp:extent cx="7773035" cy="679010"/>
                <wp:effectExtent l="0" t="0" r="12065" b="698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3035" cy="679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6E1845" w14:textId="23C14219" w:rsidR="003C5C5C" w:rsidRPr="009952F0" w:rsidRDefault="003C5C5C" w:rsidP="003C5C5C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9952F0">
                              <w:rPr>
                                <w:b/>
                                <w:bCs/>
                                <w:i/>
                                <w:iCs/>
                                <w:sz w:val="40"/>
                                <w:szCs w:val="40"/>
                                <w:lang w:val="es-ES"/>
                              </w:rPr>
                              <w:t>Sueño D’ielo Gourmet Shave 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D77A0" id="Text Box 2" o:spid="_x0000_s1028" type="#_x0000_t202" style="position:absolute;margin-left:-72.7pt;margin-top:-71.3pt;width:612.05pt;height:5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" fillcolor="white [3201]" strokeweight=".5pt">
                <v:textbox>
                  <w:txbxContent>
                    <w:p w14:paraId="136E1845" w14:textId="23C14219" w:rsidR="003C5C5C" w:rsidRPr="009952F0" w:rsidRDefault="003C5C5C" w:rsidP="003C5C5C">
                      <w:pPr>
                        <w:jc w:val="center"/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s-ES"/>
                        </w:rPr>
                      </w:pPr>
                      <w:r w:rsidRPr="009952F0">
                        <w:rPr>
                          <w:b/>
                          <w:bCs/>
                          <w:i/>
                          <w:iCs/>
                          <w:sz w:val="40"/>
                          <w:szCs w:val="40"/>
                          <w:lang w:val="es-ES"/>
                        </w:rPr>
                        <w:t>Sueño D’ielo Gourmet Shave Ice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16909" w:rsidSect="00EF7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C5C"/>
    <w:rsid w:val="00192934"/>
    <w:rsid w:val="00193D76"/>
    <w:rsid w:val="003C5C5C"/>
    <w:rsid w:val="005C00C9"/>
    <w:rsid w:val="0062247F"/>
    <w:rsid w:val="009952F0"/>
    <w:rsid w:val="00A4410A"/>
    <w:rsid w:val="00E72FBA"/>
    <w:rsid w:val="00EF7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E6BAC"/>
  <w14:defaultImageDpi w14:val="32767"/>
  <w15:chartTrackingRefBased/>
  <w15:docId w15:val="{1A4F6CD9-5E6D-F541-B2AA-EF190BBD8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Zautke</dc:creator>
  <cp:keywords/>
  <dc:description/>
  <cp:lastModifiedBy>Connor Zautke</cp:lastModifiedBy>
  <cp:revision>1</cp:revision>
  <dcterms:created xsi:type="dcterms:W3CDTF">2024-01-13T01:58:00Z</dcterms:created>
  <dcterms:modified xsi:type="dcterms:W3CDTF">2024-01-13T02:20:00Z</dcterms:modified>
</cp:coreProperties>
</file>