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D293F" w14:textId="77777777" w:rsidR="00BE1778" w:rsidRDefault="00BE1778" w:rsidP="00BE1778">
      <w:pPr>
        <w:rPr>
          <w:rFonts w:eastAsia="Times New Roman" w:cstheme="minorHAnsi"/>
        </w:rPr>
      </w:pPr>
      <w:r>
        <w:rPr>
          <w:rFonts w:eastAsia="Times New Roman" w:cstheme="minorHAnsi"/>
        </w:rPr>
        <w:t>Our samples have three treatment groups, 1) treatment naïve (TN), 2) residual disease (RD), and 3) progressive disease (PD)</w:t>
      </w:r>
    </w:p>
    <w:p w14:paraId="4B845DE2" w14:textId="77777777" w:rsidR="00BE1778" w:rsidRDefault="00BE1778" w:rsidP="00BE1778">
      <w:pPr>
        <w:rPr>
          <w:rFonts w:eastAsia="Times New Roman" w:cstheme="minorHAnsi"/>
        </w:rPr>
      </w:pPr>
    </w:p>
    <w:p w14:paraId="301274A7" w14:textId="77777777" w:rsidR="00BE1778" w:rsidRPr="00BE1778" w:rsidRDefault="00BE1778" w:rsidP="00BE177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conducted three assays using the multiplex </w:t>
      </w:r>
      <w:proofErr w:type="spellStart"/>
      <w:r>
        <w:rPr>
          <w:rFonts w:eastAsia="Times New Roman" w:cstheme="minorHAnsi"/>
        </w:rPr>
        <w:t>RNAscope</w:t>
      </w:r>
      <w:proofErr w:type="spellEnd"/>
      <w:r>
        <w:rPr>
          <w:rFonts w:eastAsia="Times New Roman" w:cstheme="minorHAnsi"/>
        </w:rPr>
        <w:t xml:space="preserve"> kit to probe for nine gene probes using Opal dyes associated with each gene. </w:t>
      </w:r>
    </w:p>
    <w:p w14:paraId="4F12046E" w14:textId="77777777" w:rsidR="00BE1778" w:rsidRPr="00BE1778" w:rsidRDefault="00BE1778" w:rsidP="00BE1778">
      <w:pPr>
        <w:rPr>
          <w:rFonts w:eastAsia="Times New Roman" w:cstheme="minorHAnsi"/>
        </w:rPr>
      </w:pPr>
    </w:p>
    <w:p w14:paraId="0140E108" w14:textId="77777777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assay #1:</w:t>
      </w:r>
    </w:p>
    <w:p w14:paraId="3105A70E" w14:textId="05DEE5BF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1. SFTPD</w:t>
      </w:r>
      <w:r w:rsidR="00B20918">
        <w:rPr>
          <w:rFonts w:eastAsia="Times New Roman" w:cstheme="minorHAnsi"/>
        </w:rPr>
        <w:t>: C2 Opal dye 620</w:t>
      </w:r>
    </w:p>
    <w:p w14:paraId="40E691F0" w14:textId="4AB0779A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2. NFIX</w:t>
      </w:r>
      <w:r w:rsidR="00B20918">
        <w:rPr>
          <w:rFonts w:eastAsia="Times New Roman" w:cstheme="minorHAnsi"/>
        </w:rPr>
        <w:t>: C1 Opal dye 570</w:t>
      </w:r>
    </w:p>
    <w:p w14:paraId="68797EF6" w14:textId="07312E41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3. DLC1</w:t>
      </w:r>
      <w:r w:rsidR="00B20918">
        <w:rPr>
          <w:rFonts w:eastAsia="Times New Roman" w:cstheme="minorHAnsi"/>
        </w:rPr>
        <w:t xml:space="preserve"> C3 Opal dye 690</w:t>
      </w:r>
    </w:p>
    <w:p w14:paraId="18089290" w14:textId="77777777" w:rsidR="00BE1778" w:rsidRPr="00BE1778" w:rsidRDefault="00BE1778" w:rsidP="00BE1778">
      <w:pPr>
        <w:rPr>
          <w:rFonts w:eastAsia="Times New Roman" w:cstheme="minorHAnsi"/>
        </w:rPr>
      </w:pPr>
    </w:p>
    <w:p w14:paraId="1BEB6712" w14:textId="77777777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assay #2:</w:t>
      </w:r>
    </w:p>
    <w:p w14:paraId="30DDDF54" w14:textId="65281C50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4. NKX2-1</w:t>
      </w:r>
      <w:r w:rsidR="00B20918">
        <w:rPr>
          <w:rFonts w:eastAsia="Times New Roman" w:cstheme="minorHAnsi"/>
        </w:rPr>
        <w:t>: C2 Opal dye 620</w:t>
      </w:r>
    </w:p>
    <w:p w14:paraId="4ACD5F6C" w14:textId="10D91B56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5. SELENBP1</w:t>
      </w:r>
      <w:r w:rsidR="00B20918">
        <w:rPr>
          <w:rFonts w:eastAsia="Times New Roman" w:cstheme="minorHAnsi"/>
        </w:rPr>
        <w:t>: C3 Opal dye 690</w:t>
      </w:r>
    </w:p>
    <w:p w14:paraId="43D29E22" w14:textId="311CE256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6. IGFBP3</w:t>
      </w:r>
      <w:r w:rsidR="00B20918">
        <w:rPr>
          <w:rFonts w:eastAsia="Times New Roman" w:cstheme="minorHAnsi"/>
        </w:rPr>
        <w:t>: C1 Opal dye 570</w:t>
      </w:r>
    </w:p>
    <w:p w14:paraId="02094769" w14:textId="77777777" w:rsidR="00BE1778" w:rsidRPr="00BE1778" w:rsidRDefault="00BE1778" w:rsidP="00BE1778">
      <w:pPr>
        <w:rPr>
          <w:rFonts w:eastAsia="Times New Roman" w:cstheme="minorHAnsi"/>
        </w:rPr>
      </w:pPr>
    </w:p>
    <w:p w14:paraId="39053E71" w14:textId="77777777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assay #3:</w:t>
      </w:r>
    </w:p>
    <w:p w14:paraId="193950D8" w14:textId="6B836A33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7. GJB3</w:t>
      </w:r>
      <w:r w:rsidR="00B20918">
        <w:rPr>
          <w:rFonts w:eastAsia="Times New Roman" w:cstheme="minorHAnsi"/>
        </w:rPr>
        <w:t>: C2 Opal dye 620</w:t>
      </w:r>
    </w:p>
    <w:p w14:paraId="46DF2624" w14:textId="6E9BDAEF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8. GJB2</w:t>
      </w:r>
      <w:r w:rsidR="00B20918">
        <w:rPr>
          <w:rFonts w:eastAsia="Times New Roman" w:cstheme="minorHAnsi"/>
        </w:rPr>
        <w:t>: C3 Opal dye 690</w:t>
      </w:r>
    </w:p>
    <w:p w14:paraId="79C70B57" w14:textId="04A81779" w:rsidR="00BE1778" w:rsidRPr="00BE1778" w:rsidRDefault="00BE1778" w:rsidP="00BE1778">
      <w:pPr>
        <w:rPr>
          <w:rFonts w:eastAsia="Times New Roman" w:cstheme="minorHAnsi"/>
        </w:rPr>
      </w:pPr>
      <w:proofErr w:type="spellStart"/>
      <w:r w:rsidRPr="00BE1778">
        <w:rPr>
          <w:rFonts w:eastAsia="Times New Roman" w:cstheme="minorHAnsi"/>
        </w:rPr>
        <w:t>RNAscope</w:t>
      </w:r>
      <w:proofErr w:type="spellEnd"/>
      <w:r w:rsidRPr="00BE1778">
        <w:rPr>
          <w:rFonts w:eastAsia="Times New Roman" w:cstheme="minorHAnsi"/>
        </w:rPr>
        <w:t xml:space="preserve"> staining 9. SERPINE1</w:t>
      </w:r>
      <w:r w:rsidR="00B20918">
        <w:rPr>
          <w:rFonts w:eastAsia="Times New Roman" w:cstheme="minorHAnsi"/>
        </w:rPr>
        <w:t>: C1 Opal dye 570</w:t>
      </w:r>
      <w:bookmarkStart w:id="0" w:name="_GoBack"/>
      <w:bookmarkEnd w:id="0"/>
    </w:p>
    <w:p w14:paraId="640B07C2" w14:textId="77777777" w:rsidR="00814198" w:rsidRPr="00BE1778" w:rsidRDefault="00814198">
      <w:pPr>
        <w:rPr>
          <w:rFonts w:cstheme="minorHAnsi"/>
        </w:rPr>
      </w:pPr>
    </w:p>
    <w:p w14:paraId="163580C2" w14:textId="77777777" w:rsidR="00BE1778" w:rsidRPr="00BE1778" w:rsidRDefault="00BE1778">
      <w:pPr>
        <w:rPr>
          <w:rFonts w:cstheme="minorHAnsi"/>
        </w:rPr>
      </w:pPr>
    </w:p>
    <w:p w14:paraId="1D995FCE" w14:textId="77777777" w:rsidR="00BE1778" w:rsidRPr="00BE1778" w:rsidRDefault="0051762A">
      <w:pPr>
        <w:rPr>
          <w:rFonts w:cstheme="minorHAnsi"/>
        </w:rPr>
      </w:pPr>
      <w:r>
        <w:rPr>
          <w:rFonts w:cstheme="minorHAnsi"/>
        </w:rPr>
        <w:t xml:space="preserve">(HIGH PRIORITY) </w:t>
      </w:r>
      <w:r w:rsidR="00BE1778" w:rsidRPr="00BE1778">
        <w:rPr>
          <w:rFonts w:cstheme="minorHAnsi"/>
        </w:rPr>
        <w:t>Question 1: Do we find there to be enriched expression of genes in any given treatment group? (TN, RD, PD)</w:t>
      </w:r>
    </w:p>
    <w:p w14:paraId="1FFD26B3" w14:textId="77777777" w:rsidR="00BE1778" w:rsidRPr="00BE1778" w:rsidRDefault="00BE1778">
      <w:pPr>
        <w:rPr>
          <w:rFonts w:cstheme="minorHAnsi"/>
        </w:rPr>
      </w:pPr>
    </w:p>
    <w:p w14:paraId="4DC251BB" w14:textId="77777777" w:rsidR="00BE1778" w:rsidRDefault="0051762A">
      <w:pPr>
        <w:rPr>
          <w:rFonts w:cstheme="minorHAnsi"/>
        </w:rPr>
      </w:pPr>
      <w:r>
        <w:rPr>
          <w:rFonts w:cstheme="minorHAnsi"/>
        </w:rPr>
        <w:t xml:space="preserve">(LOW PRIORITY) </w:t>
      </w:r>
      <w:r w:rsidR="00BE1778" w:rsidRPr="00BE1778">
        <w:rPr>
          <w:rFonts w:cstheme="minorHAnsi"/>
        </w:rPr>
        <w:t xml:space="preserve">Question 2: Do we </w:t>
      </w:r>
      <w:r>
        <w:rPr>
          <w:rFonts w:cstheme="minorHAnsi"/>
        </w:rPr>
        <w:t>do we find co-expression of certain gene combinations enriched in any given group?</w:t>
      </w:r>
    </w:p>
    <w:p w14:paraId="32C64F52" w14:textId="77777777" w:rsidR="0051762A" w:rsidRDefault="0051762A">
      <w:pPr>
        <w:rPr>
          <w:rFonts w:cstheme="minorHAnsi"/>
        </w:rPr>
      </w:pPr>
      <w:r>
        <w:rPr>
          <w:rFonts w:cstheme="minorHAnsi"/>
        </w:rPr>
        <w:tab/>
        <w:t>Example: NKX2-1 and SELENBP1, SFTPD and NFIX/NKX2-1</w:t>
      </w:r>
    </w:p>
    <w:p w14:paraId="7CDDD533" w14:textId="77777777" w:rsidR="0051762A" w:rsidRPr="00BE1778" w:rsidRDefault="0051762A">
      <w:pPr>
        <w:rPr>
          <w:rFonts w:cstheme="minorHAnsi"/>
        </w:rPr>
      </w:pPr>
      <w:r>
        <w:rPr>
          <w:rFonts w:cstheme="minorHAnsi"/>
        </w:rPr>
        <w:tab/>
      </w:r>
    </w:p>
    <w:p w14:paraId="6549129E" w14:textId="77777777" w:rsidR="00BE1778" w:rsidRPr="00BE1778" w:rsidRDefault="00BE1778">
      <w:pPr>
        <w:rPr>
          <w:rFonts w:cstheme="minorHAnsi"/>
        </w:rPr>
      </w:pPr>
    </w:p>
    <w:sectPr w:rsidR="00BE1778" w:rsidRPr="00BE1778" w:rsidSect="008C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78"/>
    <w:rsid w:val="0051762A"/>
    <w:rsid w:val="00814198"/>
    <w:rsid w:val="008C12EB"/>
    <w:rsid w:val="00B16243"/>
    <w:rsid w:val="00B20918"/>
    <w:rsid w:val="00B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C20C3"/>
  <w15:chartTrackingRefBased/>
  <w15:docId w15:val="{00B7EF38-205B-9248-8A92-C53C24D2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9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9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Ashley Maynard</cp:lastModifiedBy>
  <cp:revision>2</cp:revision>
  <dcterms:created xsi:type="dcterms:W3CDTF">2019-12-11T18:25:00Z</dcterms:created>
  <dcterms:modified xsi:type="dcterms:W3CDTF">2019-12-17T19:33:00Z</dcterms:modified>
</cp:coreProperties>
</file>