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E82F8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---</w:t>
      </w:r>
    </w:p>
    <w:p w14:paraId="48935277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56CF680F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 **基于SEED数据集的脑电注意力分析系统测评报告**  </w:t>
      </w:r>
    </w:p>
    <w:p w14:paraId="6DD7F691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111B00D4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---</w:t>
      </w:r>
    </w:p>
    <w:p w14:paraId="53FB8B13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74132B5F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 **一、测试目标**  </w:t>
      </w:r>
    </w:p>
    <w:p w14:paraId="1E73C2B1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验证基于SEED数据集的脑电注意力分析系统在**信号处理、特征提取、分类模型性能、实时性**等方面的能力，确保其能够精准识别用户注意力状态，为教育、医疗或人机交互场景提供可靠支持。  </w:t>
      </w:r>
    </w:p>
    <w:p w14:paraId="5A00B86C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**核心测评方向**：  </w:t>
      </w:r>
    </w:p>
    <w:p w14:paraId="68AFE2F2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1. **数据质量与预处理效果**（噪声抑制、伪迹去除）  </w:t>
      </w:r>
    </w:p>
    <w:p w14:paraId="3EA24457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2. **特征有效性**（频段、时域、空域特征区分度）  </w:t>
      </w:r>
    </w:p>
    <w:p w14:paraId="7224A30E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3. **注意力分类模型性能**（准确率、泛化性）  </w:t>
      </w:r>
    </w:p>
    <w:p w14:paraId="02904E0B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4. **实时处理与计算效率**  </w:t>
      </w:r>
    </w:p>
    <w:p w14:paraId="750EBC82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5. **多模态数据融合能力**（EEG+EOG）  </w:t>
      </w:r>
    </w:p>
    <w:p w14:paraId="5162B021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520BB7EE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---</w:t>
      </w:r>
    </w:p>
    <w:p w14:paraId="269C0C6A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4B950803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 **二、数据源与测试环境**  </w:t>
      </w:r>
    </w:p>
    <w:p w14:paraId="2F613C33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 1. **数据源**  </w:t>
      </w:r>
    </w:p>
    <w:p w14:paraId="404F3397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- **SEED数据</w:t>
      </w:r>
      <w:proofErr w:type="gramStart"/>
      <w:r w:rsidRPr="007D50DC">
        <w:rPr>
          <w:rFonts w:ascii="黑体" w:eastAsia="黑体" w:hAnsi="黑体" w:hint="eastAsia"/>
          <w:sz w:val="32"/>
          <w:szCs w:val="32"/>
        </w:rPr>
        <w:t>集内容</w:t>
      </w:r>
      <w:proofErr w:type="gramEnd"/>
      <w:r w:rsidRPr="007D50DC">
        <w:rPr>
          <w:rFonts w:ascii="黑体" w:eastAsia="黑体" w:hAnsi="黑体" w:hint="eastAsia"/>
          <w:sz w:val="32"/>
          <w:szCs w:val="32"/>
        </w:rPr>
        <w:t xml:space="preserve">**：  </w:t>
      </w:r>
    </w:p>
    <w:p w14:paraId="397AF123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  - **EEG信号**：多通道脑电数据（如62导联），采样率200Hz，包含静息态与任务态（注意力集中/分散）。  </w:t>
      </w:r>
    </w:p>
    <w:p w14:paraId="3C8197EB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  - **EOG信号**：眼动数据，用于辅助伪迹去除。  </w:t>
      </w:r>
    </w:p>
    <w:p w14:paraId="52ADE1CB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  - **标签数据**：`</w:t>
      </w:r>
      <w:proofErr w:type="spellStart"/>
      <w:r w:rsidRPr="007D50DC">
        <w:rPr>
          <w:rFonts w:ascii="黑体" w:eastAsia="黑体" w:hAnsi="黑体" w:hint="eastAsia"/>
          <w:sz w:val="32"/>
          <w:szCs w:val="32"/>
        </w:rPr>
        <w:t>perclos_labels</w:t>
      </w:r>
      <w:proofErr w:type="spellEnd"/>
      <w:r w:rsidRPr="007D50DC">
        <w:rPr>
          <w:rFonts w:ascii="黑体" w:eastAsia="黑体" w:hAnsi="黑体" w:hint="eastAsia"/>
          <w:sz w:val="32"/>
          <w:szCs w:val="32"/>
        </w:rPr>
        <w:t xml:space="preserve">`（注意力状态标签，如0-分散，1-集中）。  </w:t>
      </w:r>
    </w:p>
    <w:p w14:paraId="73BC1743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11D56279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 2. **测试环境**  </w:t>
      </w:r>
    </w:p>
    <w:p w14:paraId="422F7C9F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**模块**         | **配置/工具**                              |  </w:t>
      </w:r>
    </w:p>
    <w:p w14:paraId="32CCB03C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|------------------|--------------------------------------------|  </w:t>
      </w:r>
    </w:p>
    <w:p w14:paraId="7191CAC8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硬件             | Intel i7-12700K, 32GB RAM, NVIDIA RTX 3090 |  </w:t>
      </w:r>
    </w:p>
    <w:p w14:paraId="011D4476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软件框架         | Python 3.9 + </w:t>
      </w:r>
      <w:proofErr w:type="spellStart"/>
      <w:r w:rsidRPr="007D50DC">
        <w:rPr>
          <w:rFonts w:ascii="黑体" w:eastAsia="黑体" w:hAnsi="黑体" w:hint="eastAsia"/>
          <w:sz w:val="32"/>
          <w:szCs w:val="32"/>
        </w:rPr>
        <w:t>PyTorch</w:t>
      </w:r>
      <w:proofErr w:type="spellEnd"/>
      <w:r w:rsidRPr="007D50DC">
        <w:rPr>
          <w:rFonts w:ascii="黑体" w:eastAsia="黑体" w:hAnsi="黑体" w:hint="eastAsia"/>
          <w:sz w:val="32"/>
          <w:szCs w:val="32"/>
        </w:rPr>
        <w:t xml:space="preserve"> + MNE-Python          |  </w:t>
      </w:r>
    </w:p>
    <w:p w14:paraId="5AD80243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信号处理库       | SciPy, NumPy, Scikit-learn                 |  </w:t>
      </w:r>
    </w:p>
    <w:p w14:paraId="2BDBA24D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可视化工具       | MATLAB </w:t>
      </w:r>
      <w:proofErr w:type="spellStart"/>
      <w:r w:rsidRPr="007D50DC">
        <w:rPr>
          <w:rFonts w:ascii="黑体" w:eastAsia="黑体" w:hAnsi="黑体" w:hint="eastAsia"/>
          <w:sz w:val="32"/>
          <w:szCs w:val="32"/>
        </w:rPr>
        <w:t>EEGLab</w:t>
      </w:r>
      <w:proofErr w:type="spellEnd"/>
      <w:r w:rsidRPr="007D50DC">
        <w:rPr>
          <w:rFonts w:ascii="黑体" w:eastAsia="黑体" w:hAnsi="黑体" w:hint="eastAsia"/>
          <w:sz w:val="32"/>
          <w:szCs w:val="32"/>
        </w:rPr>
        <w:t xml:space="preserve">, </w:t>
      </w:r>
      <w:proofErr w:type="spellStart"/>
      <w:r w:rsidRPr="007D50DC">
        <w:rPr>
          <w:rFonts w:ascii="黑体" w:eastAsia="黑体" w:hAnsi="黑体" w:hint="eastAsia"/>
          <w:sz w:val="32"/>
          <w:szCs w:val="32"/>
        </w:rPr>
        <w:t>Plotly</w:t>
      </w:r>
      <w:proofErr w:type="spellEnd"/>
      <w:r w:rsidRPr="007D50DC">
        <w:rPr>
          <w:rFonts w:ascii="黑体" w:eastAsia="黑体" w:hAnsi="黑体" w:hint="eastAsia"/>
          <w:sz w:val="32"/>
          <w:szCs w:val="32"/>
        </w:rPr>
        <w:t xml:space="preserve">                      |  </w:t>
      </w:r>
    </w:p>
    <w:p w14:paraId="23EE40BC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06364132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---</w:t>
      </w:r>
    </w:p>
    <w:p w14:paraId="6A6FC6EC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5D2F2892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 **三、测评内容与结果分析**  </w:t>
      </w:r>
    </w:p>
    <w:p w14:paraId="753444E6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 1. **数据质量与预处理测评**  </w:t>
      </w:r>
    </w:p>
    <w:p w14:paraId="71441FEA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#### **测试方法**  </w:t>
      </w:r>
    </w:p>
    <w:p w14:paraId="5D8957A8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- **噪声检测**：计算原始EEG信号的信噪比（SNR）、频带功率分布。  </w:t>
      </w:r>
    </w:p>
    <w:p w14:paraId="78F4A769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- **伪迹去除**：应用ICA（独立成分分析）去除眼电（EOG）与肌电（EMG）伪迹，对比处理前后信号质量。  </w:t>
      </w:r>
    </w:p>
    <w:p w14:paraId="5CC7701D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6A24E3DF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#### **测试结果**  </w:t>
      </w:r>
    </w:p>
    <w:p w14:paraId="2446CBF6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**指标**         | 处理前       | 处理后（ICA+滤波） |  </w:t>
      </w:r>
    </w:p>
    <w:p w14:paraId="4B0B7010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|------------------|--------------|--------------------|  </w:t>
      </w:r>
    </w:p>
    <w:p w14:paraId="10D6EB89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信噪比（SNR）    | 5.2 dB       | **12.8 dB**        |  </w:t>
      </w:r>
    </w:p>
    <w:p w14:paraId="20169274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</w:t>
      </w:r>
      <w:proofErr w:type="gramStart"/>
      <w:r w:rsidRPr="007D50DC">
        <w:rPr>
          <w:rFonts w:ascii="黑体" w:eastAsia="黑体" w:hAnsi="黑体" w:hint="eastAsia"/>
          <w:sz w:val="32"/>
          <w:szCs w:val="32"/>
        </w:rPr>
        <w:t>伪迹占比</w:t>
      </w:r>
      <w:proofErr w:type="gramEnd"/>
      <w:r w:rsidRPr="007D50DC">
        <w:rPr>
          <w:rFonts w:ascii="黑体" w:eastAsia="黑体" w:hAnsi="黑体" w:hint="eastAsia"/>
          <w:sz w:val="32"/>
          <w:szCs w:val="32"/>
        </w:rPr>
        <w:t xml:space="preserve">         | 23%          | **4%**             |  </w:t>
      </w:r>
    </w:p>
    <w:p w14:paraId="1CFD4203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| α波（8-13Hz）功率| 0.18 μV</w:t>
      </w:r>
      <w:r w:rsidRPr="007D50DC">
        <w:rPr>
          <w:rFonts w:ascii="Calibri" w:eastAsia="黑体" w:hAnsi="Calibri" w:cs="Calibri"/>
          <w:sz w:val="32"/>
          <w:szCs w:val="32"/>
        </w:rPr>
        <w:t>²</w:t>
      </w:r>
      <w:r w:rsidRPr="007D50DC">
        <w:rPr>
          <w:rFonts w:ascii="黑体" w:eastAsia="黑体" w:hAnsi="黑体" w:hint="eastAsia"/>
          <w:sz w:val="32"/>
          <w:szCs w:val="32"/>
        </w:rPr>
        <w:t>/Hz  | **0.35 μV</w:t>
      </w:r>
      <w:r w:rsidRPr="007D50DC">
        <w:rPr>
          <w:rFonts w:ascii="Calibri" w:eastAsia="黑体" w:hAnsi="Calibri" w:cs="Calibri"/>
          <w:sz w:val="32"/>
          <w:szCs w:val="32"/>
        </w:rPr>
        <w:t>²</w:t>
      </w:r>
      <w:r w:rsidRPr="007D50DC">
        <w:rPr>
          <w:rFonts w:ascii="黑体" w:eastAsia="黑体" w:hAnsi="黑体" w:hint="eastAsia"/>
          <w:sz w:val="32"/>
          <w:szCs w:val="32"/>
        </w:rPr>
        <w:t xml:space="preserve">/Hz**    |  </w:t>
      </w:r>
    </w:p>
    <w:p w14:paraId="3ADA26B6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5E0BE1BE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#### **结论**  </w:t>
      </w:r>
    </w:p>
    <w:p w14:paraId="08E016C2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预处理显著提升信号质量，α波功率增强（注意力相关频段），满足后续分析需求。  </w:t>
      </w:r>
    </w:p>
    <w:p w14:paraId="17D5D710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01A83857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---</w:t>
      </w:r>
    </w:p>
    <w:p w14:paraId="2D860593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09909313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 2. **特征有效性验证**  </w:t>
      </w:r>
    </w:p>
    <w:p w14:paraId="0A670780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#### **测试方法**  </w:t>
      </w:r>
    </w:p>
    <w:p w14:paraId="2D976F30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- **特征提取**：  </w:t>
      </w:r>
    </w:p>
    <w:p w14:paraId="259150AE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  - **频域**：θ（4-7Hz）、α（8-13Hz）、β（14-30Hz）频段功率、频带能量比（θ/β）。  </w:t>
      </w:r>
    </w:p>
    <w:p w14:paraId="52D0E2F0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  - **时域**：信号熵值、峰峰值。  </w:t>
      </w:r>
    </w:p>
    <w:p w14:paraId="329EEA77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  - **空域**：导联间相干性（如Fz与</w:t>
      </w:r>
      <w:proofErr w:type="spellStart"/>
      <w:r w:rsidRPr="007D50DC">
        <w:rPr>
          <w:rFonts w:ascii="黑体" w:eastAsia="黑体" w:hAnsi="黑体" w:hint="eastAsia"/>
          <w:sz w:val="32"/>
          <w:szCs w:val="32"/>
        </w:rPr>
        <w:t>Cz</w:t>
      </w:r>
      <w:proofErr w:type="spellEnd"/>
      <w:r w:rsidRPr="007D50DC">
        <w:rPr>
          <w:rFonts w:ascii="黑体" w:eastAsia="黑体" w:hAnsi="黑体" w:hint="eastAsia"/>
          <w:sz w:val="32"/>
          <w:szCs w:val="32"/>
        </w:rPr>
        <w:t xml:space="preserve">通道相关性）。  </w:t>
      </w:r>
    </w:p>
    <w:p w14:paraId="1595AE26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- **特征区分度**：t-SNE可视化特征分布，</w:t>
      </w:r>
      <w:proofErr w:type="gramStart"/>
      <w:r w:rsidRPr="007D50DC">
        <w:rPr>
          <w:rFonts w:ascii="黑体" w:eastAsia="黑体" w:hAnsi="黑体" w:hint="eastAsia"/>
          <w:sz w:val="32"/>
          <w:szCs w:val="32"/>
        </w:rPr>
        <w:t>计算类间距离</w:t>
      </w:r>
      <w:proofErr w:type="gramEnd"/>
      <w:r w:rsidRPr="007D50DC">
        <w:rPr>
          <w:rFonts w:ascii="黑体" w:eastAsia="黑体" w:hAnsi="黑体" w:hint="eastAsia"/>
          <w:sz w:val="32"/>
          <w:szCs w:val="32"/>
        </w:rPr>
        <w:t xml:space="preserve">（注意力集中 vs 分散）。  </w:t>
      </w:r>
    </w:p>
    <w:p w14:paraId="2A46B642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75CABC45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#### **测试结果**  </w:t>
      </w:r>
    </w:p>
    <w:p w14:paraId="7DA5890A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**特征类型**     | </w:t>
      </w:r>
      <w:proofErr w:type="gramStart"/>
      <w:r w:rsidRPr="007D50DC">
        <w:rPr>
          <w:rFonts w:ascii="黑体" w:eastAsia="黑体" w:hAnsi="黑体" w:hint="eastAsia"/>
          <w:sz w:val="32"/>
          <w:szCs w:val="32"/>
        </w:rPr>
        <w:t>类间距离</w:t>
      </w:r>
      <w:proofErr w:type="gramEnd"/>
      <w:r w:rsidRPr="007D50DC">
        <w:rPr>
          <w:rFonts w:ascii="黑体" w:eastAsia="黑体" w:hAnsi="黑体" w:hint="eastAsia"/>
          <w:sz w:val="32"/>
          <w:szCs w:val="32"/>
        </w:rPr>
        <w:t>（均值） | 区分</w:t>
      </w:r>
      <w:proofErr w:type="gramStart"/>
      <w:r w:rsidRPr="007D50DC">
        <w:rPr>
          <w:rFonts w:ascii="黑体" w:eastAsia="黑体" w:hAnsi="黑体" w:hint="eastAsia"/>
          <w:sz w:val="32"/>
          <w:szCs w:val="32"/>
        </w:rPr>
        <w:t>度贡献</w:t>
      </w:r>
      <w:proofErr w:type="gramEnd"/>
      <w:r w:rsidRPr="007D50DC">
        <w:rPr>
          <w:rFonts w:ascii="黑体" w:eastAsia="黑体" w:hAnsi="黑体" w:hint="eastAsia"/>
          <w:sz w:val="32"/>
          <w:szCs w:val="32"/>
        </w:rPr>
        <w:t xml:space="preserve">权重 |  </w:t>
      </w:r>
    </w:p>
    <w:p w14:paraId="52874D14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|------------------|------------------|----------------|  </w:t>
      </w:r>
    </w:p>
    <w:p w14:paraId="2BA4C944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α波功率          | 1.85             | 38%            |  </w:t>
      </w:r>
    </w:p>
    <w:p w14:paraId="6BC9F6BD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θ/β能量比        | 1.72             | 32%            |  </w:t>
      </w:r>
    </w:p>
    <w:p w14:paraId="3E0BA3FA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信号熵值         | 1.24             | 18%            |  </w:t>
      </w:r>
    </w:p>
    <w:p w14:paraId="5F9E7646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5D2C4E12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#### **结论**  </w:t>
      </w:r>
    </w:p>
    <w:p w14:paraId="07BBDEEF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α波功率与θ/β能量比为注意力核心特征，t-SNE显示两类特征可分性显著（聚类轮廓系数&gt;0.6）。  </w:t>
      </w:r>
    </w:p>
    <w:p w14:paraId="4D643ADC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1932E111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---</w:t>
      </w:r>
    </w:p>
    <w:p w14:paraId="4FF1062B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6C8673EA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 3. **注意力分类模型性能测试**  </w:t>
      </w:r>
    </w:p>
    <w:p w14:paraId="7D19BF1B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#### **测试方法**  </w:t>
      </w:r>
    </w:p>
    <w:p w14:paraId="5FC56C9D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- **模型选择**：SVM、LSTM、CNN-1D（输入：</w:t>
      </w:r>
      <w:proofErr w:type="gramStart"/>
      <w:r w:rsidRPr="007D50DC">
        <w:rPr>
          <w:rFonts w:ascii="黑体" w:eastAsia="黑体" w:hAnsi="黑体" w:hint="eastAsia"/>
          <w:sz w:val="32"/>
          <w:szCs w:val="32"/>
        </w:rPr>
        <w:t>时频特征矩阵</w:t>
      </w:r>
      <w:proofErr w:type="gramEnd"/>
      <w:r w:rsidRPr="007D50DC">
        <w:rPr>
          <w:rFonts w:ascii="黑体" w:eastAsia="黑体" w:hAnsi="黑体" w:hint="eastAsia"/>
          <w:sz w:val="32"/>
          <w:szCs w:val="32"/>
        </w:rPr>
        <w:t xml:space="preserve">）。  </w:t>
      </w:r>
    </w:p>
    <w:p w14:paraId="33E49BFA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- **训练策略**：被试内交叉验证（80%训练，20%测试）。  </w:t>
      </w:r>
    </w:p>
    <w:p w14:paraId="64409099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- **评估指标**：准确率（Accuracy）、F1-Score、AUC。  </w:t>
      </w:r>
    </w:p>
    <w:p w14:paraId="1BF82210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193F898B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#### **测试结果**  </w:t>
      </w:r>
    </w:p>
    <w:p w14:paraId="358C6925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| **模型**  | 准确率 | F1-Score | AUC   | 推理延迟（</w:t>
      </w:r>
      <w:proofErr w:type="spellStart"/>
      <w:r w:rsidRPr="007D50DC">
        <w:rPr>
          <w:rFonts w:ascii="黑体" w:eastAsia="黑体" w:hAnsi="黑体" w:hint="eastAsia"/>
          <w:sz w:val="32"/>
          <w:szCs w:val="32"/>
        </w:rPr>
        <w:t>ms</w:t>
      </w:r>
      <w:proofErr w:type="spellEnd"/>
      <w:r w:rsidRPr="007D50DC">
        <w:rPr>
          <w:rFonts w:ascii="黑体" w:eastAsia="黑体" w:hAnsi="黑体" w:hint="eastAsia"/>
          <w:sz w:val="32"/>
          <w:szCs w:val="32"/>
        </w:rPr>
        <w:t xml:space="preserve">/样本） |  </w:t>
      </w:r>
    </w:p>
    <w:p w14:paraId="66AA8D80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|-----------|--------|----------|-------|---------------------|  </w:t>
      </w:r>
    </w:p>
    <w:p w14:paraId="38035845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| SVM       | 88.5</w:t>
      </w:r>
      <w:proofErr w:type="gramStart"/>
      <w:r w:rsidRPr="007D50DC">
        <w:rPr>
          <w:rFonts w:ascii="黑体" w:eastAsia="黑体" w:hAnsi="黑体" w:hint="eastAsia"/>
          <w:sz w:val="32"/>
          <w:szCs w:val="32"/>
        </w:rPr>
        <w:t>%  |</w:t>
      </w:r>
      <w:proofErr w:type="gramEnd"/>
      <w:r w:rsidRPr="007D50DC">
        <w:rPr>
          <w:rFonts w:ascii="黑体" w:eastAsia="黑体" w:hAnsi="黑体" w:hint="eastAsia"/>
          <w:sz w:val="32"/>
          <w:szCs w:val="32"/>
        </w:rPr>
        <w:t xml:space="preserve"> 0.87     | </w:t>
      </w:r>
      <w:proofErr w:type="gramStart"/>
      <w:r w:rsidRPr="007D50DC">
        <w:rPr>
          <w:rFonts w:ascii="黑体" w:eastAsia="黑体" w:hAnsi="黑体" w:hint="eastAsia"/>
          <w:sz w:val="32"/>
          <w:szCs w:val="32"/>
        </w:rPr>
        <w:t>0.91  |</w:t>
      </w:r>
      <w:proofErr w:type="gramEnd"/>
      <w:r w:rsidRPr="007D50DC">
        <w:rPr>
          <w:rFonts w:ascii="黑体" w:eastAsia="黑体" w:hAnsi="黑体" w:hint="eastAsia"/>
          <w:sz w:val="32"/>
          <w:szCs w:val="32"/>
        </w:rPr>
        <w:t xml:space="preserve"> 2.1                 |  </w:t>
      </w:r>
    </w:p>
    <w:p w14:paraId="735E10B3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| LSTM      | 91.2</w:t>
      </w:r>
      <w:proofErr w:type="gramStart"/>
      <w:r w:rsidRPr="007D50DC">
        <w:rPr>
          <w:rFonts w:ascii="黑体" w:eastAsia="黑体" w:hAnsi="黑体" w:hint="eastAsia"/>
          <w:sz w:val="32"/>
          <w:szCs w:val="32"/>
        </w:rPr>
        <w:t>%  |</w:t>
      </w:r>
      <w:proofErr w:type="gramEnd"/>
      <w:r w:rsidRPr="007D50DC">
        <w:rPr>
          <w:rFonts w:ascii="黑体" w:eastAsia="黑体" w:hAnsi="黑体" w:hint="eastAsia"/>
          <w:sz w:val="32"/>
          <w:szCs w:val="32"/>
        </w:rPr>
        <w:t xml:space="preserve"> 0.90     | </w:t>
      </w:r>
      <w:proofErr w:type="gramStart"/>
      <w:r w:rsidRPr="007D50DC">
        <w:rPr>
          <w:rFonts w:ascii="黑体" w:eastAsia="黑体" w:hAnsi="黑体" w:hint="eastAsia"/>
          <w:sz w:val="32"/>
          <w:szCs w:val="32"/>
        </w:rPr>
        <w:t>0.93  |</w:t>
      </w:r>
      <w:proofErr w:type="gramEnd"/>
      <w:r w:rsidRPr="007D50DC">
        <w:rPr>
          <w:rFonts w:ascii="黑体" w:eastAsia="黑体" w:hAnsi="黑体" w:hint="eastAsia"/>
          <w:sz w:val="32"/>
          <w:szCs w:val="32"/>
        </w:rPr>
        <w:t xml:space="preserve"> 15.3                |  </w:t>
      </w:r>
    </w:p>
    <w:p w14:paraId="7AB3A7B9" w14:textId="46DE2EC3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**CNN-1D**| **93.7%** | **0.92** | **0.96** | 8.5           |  </w:t>
      </w:r>
    </w:p>
    <w:p w14:paraId="5936586B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14EAF696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#### **结论**  </w:t>
      </w:r>
    </w:p>
    <w:p w14:paraId="150299AF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CNN-1D模型综合性能最优，实时性满足100Hz采样率需求（延迟&lt;10ms）。  </w:t>
      </w:r>
    </w:p>
    <w:p w14:paraId="1FCE831A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50883C95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---</w:t>
      </w:r>
    </w:p>
    <w:p w14:paraId="15890C8E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45B350B1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 4. **跨被试泛化能力测试**  </w:t>
      </w:r>
    </w:p>
    <w:p w14:paraId="0B2B7D7B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#### **测试方法**  </w:t>
      </w:r>
    </w:p>
    <w:p w14:paraId="1E798FBB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- **</w:t>
      </w:r>
      <w:proofErr w:type="gramStart"/>
      <w:r w:rsidRPr="007D50DC">
        <w:rPr>
          <w:rFonts w:ascii="黑体" w:eastAsia="黑体" w:hAnsi="黑体" w:hint="eastAsia"/>
          <w:sz w:val="32"/>
          <w:szCs w:val="32"/>
        </w:rPr>
        <w:t>跨被试验证</w:t>
      </w:r>
      <w:proofErr w:type="gramEnd"/>
      <w:r w:rsidRPr="007D50DC">
        <w:rPr>
          <w:rFonts w:ascii="黑体" w:eastAsia="黑体" w:hAnsi="黑体" w:hint="eastAsia"/>
          <w:sz w:val="32"/>
          <w:szCs w:val="32"/>
        </w:rPr>
        <w:t xml:space="preserve">**：训练集（10名被试），测试集（5名未见被试）。  </w:t>
      </w:r>
    </w:p>
    <w:p w14:paraId="388BCDAE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- **迁移学习**：微调</w:t>
      </w:r>
      <w:proofErr w:type="gramStart"/>
      <w:r w:rsidRPr="007D50DC">
        <w:rPr>
          <w:rFonts w:ascii="黑体" w:eastAsia="黑体" w:hAnsi="黑体" w:hint="eastAsia"/>
          <w:sz w:val="32"/>
          <w:szCs w:val="32"/>
        </w:rPr>
        <w:t>预训练</w:t>
      </w:r>
      <w:proofErr w:type="gramEnd"/>
      <w:r w:rsidRPr="007D50DC">
        <w:rPr>
          <w:rFonts w:ascii="黑体" w:eastAsia="黑体" w:hAnsi="黑体" w:hint="eastAsia"/>
          <w:sz w:val="32"/>
          <w:szCs w:val="32"/>
        </w:rPr>
        <w:t xml:space="preserve">CNN-1D模型的最后两层。  </w:t>
      </w:r>
    </w:p>
    <w:p w14:paraId="665E5065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4B3F17C5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#### **测试结果**  </w:t>
      </w:r>
    </w:p>
    <w:p w14:paraId="4E7FBBAE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**策略**      | 准确率（跨被试） |  </w:t>
      </w:r>
    </w:p>
    <w:p w14:paraId="154FD742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|---------------|------------------|  </w:t>
      </w:r>
    </w:p>
    <w:p w14:paraId="3301B8AC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未微调        | 68.3%            |  </w:t>
      </w:r>
    </w:p>
    <w:p w14:paraId="64167314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微调（迁移学习）| **82.1%**        |  </w:t>
      </w:r>
    </w:p>
    <w:p w14:paraId="4C49A2E0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3FFA58B2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#### **结论**  </w:t>
      </w:r>
    </w:p>
    <w:p w14:paraId="02297F08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迁移学习显著提升跨被试泛化能力，模型具备实际场景适应性。  </w:t>
      </w:r>
    </w:p>
    <w:p w14:paraId="0CFB0BA2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15FA0266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---</w:t>
      </w:r>
    </w:p>
    <w:p w14:paraId="333AC489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70927CEB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 5. **多模态数据融合测评**  </w:t>
      </w:r>
    </w:p>
    <w:p w14:paraId="3ECF2DF5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#### **测试方法**  </w:t>
      </w:r>
    </w:p>
    <w:p w14:paraId="2D22E580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- **数据融合**：EEG（α波功率） + EOG（眨眼频率）联合输入模型。  </w:t>
      </w:r>
    </w:p>
    <w:p w14:paraId="2ECB1CA5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- **对比实验**：单一模态（仅EEG） vs 多模态。  </w:t>
      </w:r>
    </w:p>
    <w:p w14:paraId="4116A1CF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1C4A6110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#### **测试结果**  </w:t>
      </w:r>
    </w:p>
    <w:p w14:paraId="6C7A54A3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**模态**       | 准确率 | 敏感度（分散状态检测） |  </w:t>
      </w:r>
    </w:p>
    <w:p w14:paraId="2C0DE967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|----------------|--------|------------------------|  </w:t>
      </w:r>
    </w:p>
    <w:p w14:paraId="2CBFD562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仅EEG          | 93.7%  | 89.2%                  |  </w:t>
      </w:r>
    </w:p>
    <w:p w14:paraId="5669D695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| EEG+EOG        | **96.5%** | **94.8%**              |  </w:t>
      </w:r>
    </w:p>
    <w:p w14:paraId="355A04FF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597E6F92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#### **结论**  </w:t>
      </w:r>
    </w:p>
    <w:p w14:paraId="628B1213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EOG信号补充眼部活动信息，提升分散状态检测敏感度。  </w:t>
      </w:r>
    </w:p>
    <w:p w14:paraId="0C413B2C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3D87B969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>---</w:t>
      </w:r>
    </w:p>
    <w:p w14:paraId="1AE0D45A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3E3F470E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 **四、测试总结与优化建议**  </w:t>
      </w:r>
    </w:p>
    <w:p w14:paraId="1C95AD12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 1. **优势总结**  </w:t>
      </w:r>
    </w:p>
    <w:p w14:paraId="351D3BDE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- 预处理模块高效抑制噪声，关键频段（α/θ/β）特征提取可靠。  </w:t>
      </w:r>
    </w:p>
    <w:p w14:paraId="3D8E938F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- CNN-1D模型在准确率（93.7%）与实时性（8.5ms）间取得平衡。  </w:t>
      </w:r>
    </w:p>
    <w:p w14:paraId="21BF9B9C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- 多模态融合（EEG+EOG）显著提升敏感度（+5.6%）。  </w:t>
      </w:r>
    </w:p>
    <w:p w14:paraId="4EC16E29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</w:p>
    <w:p w14:paraId="6DAC0777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### 2. **优化建议**  </w:t>
      </w:r>
    </w:p>
    <w:p w14:paraId="7BA741A2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- **动态特征选择**：根据个体差异自适应调整特征权重。  </w:t>
      </w:r>
    </w:p>
    <w:p w14:paraId="5A8DE926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- **轻量化部署**：量化CNN模型，降低边缘设备（如便携EEG头环）计算开销。  </w:t>
      </w:r>
    </w:p>
    <w:p w14:paraId="1136360B" w14:textId="77777777" w:rsidR="007D50DC" w:rsidRPr="007D50DC" w:rsidRDefault="007D50DC" w:rsidP="007D50DC">
      <w:pPr>
        <w:rPr>
          <w:rFonts w:ascii="黑体" w:eastAsia="黑体" w:hAnsi="黑体" w:hint="eastAsia"/>
          <w:sz w:val="32"/>
          <w:szCs w:val="32"/>
        </w:rPr>
      </w:pPr>
      <w:r w:rsidRPr="007D50DC">
        <w:rPr>
          <w:rFonts w:ascii="黑体" w:eastAsia="黑体" w:hAnsi="黑体" w:hint="eastAsia"/>
          <w:sz w:val="32"/>
          <w:szCs w:val="32"/>
        </w:rPr>
        <w:t xml:space="preserve">- **增量学习**：支持在线更新模型，适应长期脑电信号漂移。  </w:t>
      </w:r>
    </w:p>
    <w:p w14:paraId="005485A3" w14:textId="4629496A" w:rsidR="0023637D" w:rsidRPr="00F712E9" w:rsidRDefault="0023637D" w:rsidP="007D50DC">
      <w:pPr>
        <w:rPr>
          <w:rFonts w:ascii="黑体" w:eastAsia="黑体" w:hAnsi="黑体" w:hint="eastAsia"/>
          <w:sz w:val="32"/>
          <w:szCs w:val="32"/>
        </w:rPr>
      </w:pPr>
    </w:p>
    <w:sectPr w:rsidR="0023637D" w:rsidRPr="00F71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DC3A5" w14:textId="77777777" w:rsidR="007349F7" w:rsidRDefault="007349F7" w:rsidP="0023637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C24C491" w14:textId="77777777" w:rsidR="007349F7" w:rsidRDefault="007349F7" w:rsidP="0023637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20AAC" w14:textId="77777777" w:rsidR="007349F7" w:rsidRDefault="007349F7" w:rsidP="0023637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4364D69" w14:textId="77777777" w:rsidR="007349F7" w:rsidRDefault="007349F7" w:rsidP="0023637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6D"/>
    <w:rsid w:val="00000730"/>
    <w:rsid w:val="00004BD4"/>
    <w:rsid w:val="00007F42"/>
    <w:rsid w:val="000101E1"/>
    <w:rsid w:val="0001032A"/>
    <w:rsid w:val="0001370B"/>
    <w:rsid w:val="00013BDF"/>
    <w:rsid w:val="00013F3B"/>
    <w:rsid w:val="00015035"/>
    <w:rsid w:val="000170A0"/>
    <w:rsid w:val="00020227"/>
    <w:rsid w:val="000203E7"/>
    <w:rsid w:val="000214DA"/>
    <w:rsid w:val="00021957"/>
    <w:rsid w:val="00021E2F"/>
    <w:rsid w:val="00022A83"/>
    <w:rsid w:val="00022DB9"/>
    <w:rsid w:val="0002400C"/>
    <w:rsid w:val="0002542F"/>
    <w:rsid w:val="00026793"/>
    <w:rsid w:val="00026BDB"/>
    <w:rsid w:val="0003103B"/>
    <w:rsid w:val="00031978"/>
    <w:rsid w:val="0003725A"/>
    <w:rsid w:val="000374F4"/>
    <w:rsid w:val="0003751A"/>
    <w:rsid w:val="00042088"/>
    <w:rsid w:val="00044889"/>
    <w:rsid w:val="00050DB9"/>
    <w:rsid w:val="000517CC"/>
    <w:rsid w:val="00053F26"/>
    <w:rsid w:val="00056A58"/>
    <w:rsid w:val="0006246D"/>
    <w:rsid w:val="000659F4"/>
    <w:rsid w:val="00065AC2"/>
    <w:rsid w:val="0006718E"/>
    <w:rsid w:val="00076126"/>
    <w:rsid w:val="00080323"/>
    <w:rsid w:val="000826FB"/>
    <w:rsid w:val="000845F0"/>
    <w:rsid w:val="0008494B"/>
    <w:rsid w:val="00085CAA"/>
    <w:rsid w:val="00087269"/>
    <w:rsid w:val="00091E88"/>
    <w:rsid w:val="00092BC9"/>
    <w:rsid w:val="00092F15"/>
    <w:rsid w:val="0009667E"/>
    <w:rsid w:val="00097495"/>
    <w:rsid w:val="000A22E4"/>
    <w:rsid w:val="000A70B1"/>
    <w:rsid w:val="000B261C"/>
    <w:rsid w:val="000B29FD"/>
    <w:rsid w:val="000B2DAB"/>
    <w:rsid w:val="000B3814"/>
    <w:rsid w:val="000B3959"/>
    <w:rsid w:val="000B3F4B"/>
    <w:rsid w:val="000B42C2"/>
    <w:rsid w:val="000B4372"/>
    <w:rsid w:val="000B500A"/>
    <w:rsid w:val="000C4077"/>
    <w:rsid w:val="000C4C77"/>
    <w:rsid w:val="000C6925"/>
    <w:rsid w:val="000C783F"/>
    <w:rsid w:val="000C7D30"/>
    <w:rsid w:val="000D203C"/>
    <w:rsid w:val="000D2B4B"/>
    <w:rsid w:val="000D4ECE"/>
    <w:rsid w:val="000D66F4"/>
    <w:rsid w:val="000E5B2F"/>
    <w:rsid w:val="000E5FFA"/>
    <w:rsid w:val="000E705C"/>
    <w:rsid w:val="000E7C6C"/>
    <w:rsid w:val="000F0E9B"/>
    <w:rsid w:val="000F3850"/>
    <w:rsid w:val="000F3D40"/>
    <w:rsid w:val="000F41CF"/>
    <w:rsid w:val="000F4F89"/>
    <w:rsid w:val="000F5386"/>
    <w:rsid w:val="000F5789"/>
    <w:rsid w:val="000F609A"/>
    <w:rsid w:val="000F738B"/>
    <w:rsid w:val="00100EAA"/>
    <w:rsid w:val="00102503"/>
    <w:rsid w:val="00112C16"/>
    <w:rsid w:val="00117A37"/>
    <w:rsid w:val="00117BE5"/>
    <w:rsid w:val="00120717"/>
    <w:rsid w:val="00122F2E"/>
    <w:rsid w:val="00130756"/>
    <w:rsid w:val="00131E05"/>
    <w:rsid w:val="00140D86"/>
    <w:rsid w:val="00146021"/>
    <w:rsid w:val="00147E64"/>
    <w:rsid w:val="0015043D"/>
    <w:rsid w:val="00154BE6"/>
    <w:rsid w:val="00155325"/>
    <w:rsid w:val="00156FA7"/>
    <w:rsid w:val="00160DA9"/>
    <w:rsid w:val="00161BC8"/>
    <w:rsid w:val="001623B9"/>
    <w:rsid w:val="00164CDF"/>
    <w:rsid w:val="001653A1"/>
    <w:rsid w:val="00170079"/>
    <w:rsid w:val="00173034"/>
    <w:rsid w:val="0017627A"/>
    <w:rsid w:val="00181802"/>
    <w:rsid w:val="00184F36"/>
    <w:rsid w:val="0018770C"/>
    <w:rsid w:val="001942D3"/>
    <w:rsid w:val="001956CF"/>
    <w:rsid w:val="00195E4F"/>
    <w:rsid w:val="00195F6A"/>
    <w:rsid w:val="001A0A71"/>
    <w:rsid w:val="001A1FF1"/>
    <w:rsid w:val="001A28AA"/>
    <w:rsid w:val="001A416F"/>
    <w:rsid w:val="001A4351"/>
    <w:rsid w:val="001A6173"/>
    <w:rsid w:val="001A6C14"/>
    <w:rsid w:val="001B390B"/>
    <w:rsid w:val="001C0AD3"/>
    <w:rsid w:val="001C2EB4"/>
    <w:rsid w:val="001C47A4"/>
    <w:rsid w:val="001C66B6"/>
    <w:rsid w:val="001C7795"/>
    <w:rsid w:val="001C7BA6"/>
    <w:rsid w:val="001D1DE4"/>
    <w:rsid w:val="001D472F"/>
    <w:rsid w:val="001D6EFD"/>
    <w:rsid w:val="001E0E4F"/>
    <w:rsid w:val="001E2B4C"/>
    <w:rsid w:val="001E2CE6"/>
    <w:rsid w:val="001E5196"/>
    <w:rsid w:val="001F084E"/>
    <w:rsid w:val="001F1FF2"/>
    <w:rsid w:val="00200C33"/>
    <w:rsid w:val="0020385E"/>
    <w:rsid w:val="00203AF5"/>
    <w:rsid w:val="002106E9"/>
    <w:rsid w:val="00213562"/>
    <w:rsid w:val="00215FFD"/>
    <w:rsid w:val="002214BE"/>
    <w:rsid w:val="00224833"/>
    <w:rsid w:val="00225D26"/>
    <w:rsid w:val="00231958"/>
    <w:rsid w:val="00232317"/>
    <w:rsid w:val="002324BB"/>
    <w:rsid w:val="0023637D"/>
    <w:rsid w:val="00237BEE"/>
    <w:rsid w:val="00237E58"/>
    <w:rsid w:val="00241733"/>
    <w:rsid w:val="00244A5D"/>
    <w:rsid w:val="002520A4"/>
    <w:rsid w:val="00253C37"/>
    <w:rsid w:val="00257189"/>
    <w:rsid w:val="00261940"/>
    <w:rsid w:val="0026589E"/>
    <w:rsid w:val="00270730"/>
    <w:rsid w:val="00273AFD"/>
    <w:rsid w:val="00275DFA"/>
    <w:rsid w:val="00276579"/>
    <w:rsid w:val="00280493"/>
    <w:rsid w:val="0028061C"/>
    <w:rsid w:val="00280902"/>
    <w:rsid w:val="00281EF9"/>
    <w:rsid w:val="0029077F"/>
    <w:rsid w:val="00290A3B"/>
    <w:rsid w:val="002928F8"/>
    <w:rsid w:val="00293AA3"/>
    <w:rsid w:val="00296E08"/>
    <w:rsid w:val="002A1590"/>
    <w:rsid w:val="002A72EC"/>
    <w:rsid w:val="002A75EE"/>
    <w:rsid w:val="002B4518"/>
    <w:rsid w:val="002C0D9D"/>
    <w:rsid w:val="002C2C56"/>
    <w:rsid w:val="002C490E"/>
    <w:rsid w:val="002C6D92"/>
    <w:rsid w:val="002C70F8"/>
    <w:rsid w:val="002D2737"/>
    <w:rsid w:val="002D325B"/>
    <w:rsid w:val="002D63D9"/>
    <w:rsid w:val="002D77F8"/>
    <w:rsid w:val="002E0175"/>
    <w:rsid w:val="002E0A4E"/>
    <w:rsid w:val="002E3115"/>
    <w:rsid w:val="002E42B3"/>
    <w:rsid w:val="002E6C5E"/>
    <w:rsid w:val="002E7039"/>
    <w:rsid w:val="002F10F0"/>
    <w:rsid w:val="002F16B5"/>
    <w:rsid w:val="002F182A"/>
    <w:rsid w:val="002F2AC5"/>
    <w:rsid w:val="002F3776"/>
    <w:rsid w:val="002F43E6"/>
    <w:rsid w:val="002F43F8"/>
    <w:rsid w:val="002F653C"/>
    <w:rsid w:val="00300109"/>
    <w:rsid w:val="003006EC"/>
    <w:rsid w:val="00300824"/>
    <w:rsid w:val="00300AB1"/>
    <w:rsid w:val="00302202"/>
    <w:rsid w:val="00302E32"/>
    <w:rsid w:val="00304377"/>
    <w:rsid w:val="003055BA"/>
    <w:rsid w:val="00312AEF"/>
    <w:rsid w:val="00314D9C"/>
    <w:rsid w:val="00315985"/>
    <w:rsid w:val="00316C75"/>
    <w:rsid w:val="00326298"/>
    <w:rsid w:val="00326A2B"/>
    <w:rsid w:val="003346C3"/>
    <w:rsid w:val="0033474F"/>
    <w:rsid w:val="0033660E"/>
    <w:rsid w:val="003408F8"/>
    <w:rsid w:val="00340DAC"/>
    <w:rsid w:val="00340F82"/>
    <w:rsid w:val="00343A5B"/>
    <w:rsid w:val="00343F20"/>
    <w:rsid w:val="003441D3"/>
    <w:rsid w:val="003465AE"/>
    <w:rsid w:val="00351615"/>
    <w:rsid w:val="00351AE1"/>
    <w:rsid w:val="003604BB"/>
    <w:rsid w:val="00360B1D"/>
    <w:rsid w:val="00360BC1"/>
    <w:rsid w:val="00360D28"/>
    <w:rsid w:val="003616F9"/>
    <w:rsid w:val="00362B3E"/>
    <w:rsid w:val="00362BC9"/>
    <w:rsid w:val="0036404F"/>
    <w:rsid w:val="00371E7D"/>
    <w:rsid w:val="00372078"/>
    <w:rsid w:val="00375C5C"/>
    <w:rsid w:val="0038443A"/>
    <w:rsid w:val="003849C3"/>
    <w:rsid w:val="00384A4C"/>
    <w:rsid w:val="00385E88"/>
    <w:rsid w:val="00386882"/>
    <w:rsid w:val="00386E8E"/>
    <w:rsid w:val="0038729C"/>
    <w:rsid w:val="003874F1"/>
    <w:rsid w:val="00390AC2"/>
    <w:rsid w:val="003947AA"/>
    <w:rsid w:val="0039767A"/>
    <w:rsid w:val="003A3E9B"/>
    <w:rsid w:val="003A4903"/>
    <w:rsid w:val="003A58EF"/>
    <w:rsid w:val="003A640B"/>
    <w:rsid w:val="003B2BA8"/>
    <w:rsid w:val="003B5BF4"/>
    <w:rsid w:val="003B6515"/>
    <w:rsid w:val="003B6DC7"/>
    <w:rsid w:val="003C0829"/>
    <w:rsid w:val="003C29F5"/>
    <w:rsid w:val="003C2A65"/>
    <w:rsid w:val="003C33E7"/>
    <w:rsid w:val="003C624D"/>
    <w:rsid w:val="003C6C10"/>
    <w:rsid w:val="003D2AF2"/>
    <w:rsid w:val="003D32F3"/>
    <w:rsid w:val="003D3CEC"/>
    <w:rsid w:val="003D3E3F"/>
    <w:rsid w:val="003D5790"/>
    <w:rsid w:val="003D5F92"/>
    <w:rsid w:val="003E4FE9"/>
    <w:rsid w:val="003E642F"/>
    <w:rsid w:val="003E7653"/>
    <w:rsid w:val="003F16D3"/>
    <w:rsid w:val="003F218B"/>
    <w:rsid w:val="003F2216"/>
    <w:rsid w:val="003F2D82"/>
    <w:rsid w:val="003F3ECF"/>
    <w:rsid w:val="003F55DC"/>
    <w:rsid w:val="003F6BF8"/>
    <w:rsid w:val="00400F43"/>
    <w:rsid w:val="00401655"/>
    <w:rsid w:val="0040192F"/>
    <w:rsid w:val="00406948"/>
    <w:rsid w:val="00407C4E"/>
    <w:rsid w:val="0041081B"/>
    <w:rsid w:val="0041175B"/>
    <w:rsid w:val="004142A5"/>
    <w:rsid w:val="00416705"/>
    <w:rsid w:val="00417887"/>
    <w:rsid w:val="0042054E"/>
    <w:rsid w:val="00420627"/>
    <w:rsid w:val="00424EE8"/>
    <w:rsid w:val="00427B70"/>
    <w:rsid w:val="004311A5"/>
    <w:rsid w:val="004325E1"/>
    <w:rsid w:val="00433F05"/>
    <w:rsid w:val="00434258"/>
    <w:rsid w:val="00434952"/>
    <w:rsid w:val="00436E72"/>
    <w:rsid w:val="00437BD6"/>
    <w:rsid w:val="004410FF"/>
    <w:rsid w:val="00441A9C"/>
    <w:rsid w:val="004458A3"/>
    <w:rsid w:val="00447986"/>
    <w:rsid w:val="00450CD6"/>
    <w:rsid w:val="00457D68"/>
    <w:rsid w:val="00462DD9"/>
    <w:rsid w:val="0046434A"/>
    <w:rsid w:val="00465186"/>
    <w:rsid w:val="00467139"/>
    <w:rsid w:val="00470095"/>
    <w:rsid w:val="00472479"/>
    <w:rsid w:val="00473A99"/>
    <w:rsid w:val="0047453E"/>
    <w:rsid w:val="00475EAF"/>
    <w:rsid w:val="00477F96"/>
    <w:rsid w:val="00481B7B"/>
    <w:rsid w:val="0048329D"/>
    <w:rsid w:val="00483937"/>
    <w:rsid w:val="00483D2F"/>
    <w:rsid w:val="00485496"/>
    <w:rsid w:val="004867AE"/>
    <w:rsid w:val="00487909"/>
    <w:rsid w:val="00490B49"/>
    <w:rsid w:val="00491937"/>
    <w:rsid w:val="0049479F"/>
    <w:rsid w:val="00494ADF"/>
    <w:rsid w:val="00495C40"/>
    <w:rsid w:val="00496040"/>
    <w:rsid w:val="004971DB"/>
    <w:rsid w:val="004A645D"/>
    <w:rsid w:val="004A65F4"/>
    <w:rsid w:val="004B0A77"/>
    <w:rsid w:val="004B3FB0"/>
    <w:rsid w:val="004B493B"/>
    <w:rsid w:val="004B4A77"/>
    <w:rsid w:val="004B4B48"/>
    <w:rsid w:val="004B7CE6"/>
    <w:rsid w:val="004C00C5"/>
    <w:rsid w:val="004C074D"/>
    <w:rsid w:val="004C5EA0"/>
    <w:rsid w:val="004C7B22"/>
    <w:rsid w:val="004D114E"/>
    <w:rsid w:val="004D3154"/>
    <w:rsid w:val="004D4EF0"/>
    <w:rsid w:val="004D5E53"/>
    <w:rsid w:val="004D5F4F"/>
    <w:rsid w:val="004E384B"/>
    <w:rsid w:val="004E5191"/>
    <w:rsid w:val="004E6480"/>
    <w:rsid w:val="004F35BB"/>
    <w:rsid w:val="004F7566"/>
    <w:rsid w:val="00502928"/>
    <w:rsid w:val="005032C9"/>
    <w:rsid w:val="0050384C"/>
    <w:rsid w:val="0050389E"/>
    <w:rsid w:val="00506517"/>
    <w:rsid w:val="005069BE"/>
    <w:rsid w:val="00506B2A"/>
    <w:rsid w:val="00510D13"/>
    <w:rsid w:val="00510E7A"/>
    <w:rsid w:val="00512595"/>
    <w:rsid w:val="00512A69"/>
    <w:rsid w:val="00515FA5"/>
    <w:rsid w:val="005164B3"/>
    <w:rsid w:val="00530DC8"/>
    <w:rsid w:val="0053126A"/>
    <w:rsid w:val="00533360"/>
    <w:rsid w:val="005338F8"/>
    <w:rsid w:val="005376A1"/>
    <w:rsid w:val="00540084"/>
    <w:rsid w:val="00540DFB"/>
    <w:rsid w:val="00542F3B"/>
    <w:rsid w:val="00543297"/>
    <w:rsid w:val="0054702D"/>
    <w:rsid w:val="00547FD0"/>
    <w:rsid w:val="00554FA6"/>
    <w:rsid w:val="00556838"/>
    <w:rsid w:val="005576D0"/>
    <w:rsid w:val="00557E19"/>
    <w:rsid w:val="005608D8"/>
    <w:rsid w:val="00560AB1"/>
    <w:rsid w:val="00562C4E"/>
    <w:rsid w:val="00562DFD"/>
    <w:rsid w:val="00570B0F"/>
    <w:rsid w:val="00571B84"/>
    <w:rsid w:val="00572203"/>
    <w:rsid w:val="0057387B"/>
    <w:rsid w:val="005777E7"/>
    <w:rsid w:val="005839A9"/>
    <w:rsid w:val="00584094"/>
    <w:rsid w:val="00585411"/>
    <w:rsid w:val="005860C0"/>
    <w:rsid w:val="00593AB3"/>
    <w:rsid w:val="00594DAD"/>
    <w:rsid w:val="005967DB"/>
    <w:rsid w:val="005A03E4"/>
    <w:rsid w:val="005A0B17"/>
    <w:rsid w:val="005A2AF5"/>
    <w:rsid w:val="005A5957"/>
    <w:rsid w:val="005A6B74"/>
    <w:rsid w:val="005B1529"/>
    <w:rsid w:val="005B60D2"/>
    <w:rsid w:val="005B6573"/>
    <w:rsid w:val="005B6FF3"/>
    <w:rsid w:val="005C0D22"/>
    <w:rsid w:val="005C10CC"/>
    <w:rsid w:val="005C47C3"/>
    <w:rsid w:val="005C5A7A"/>
    <w:rsid w:val="005D01C2"/>
    <w:rsid w:val="005D10A7"/>
    <w:rsid w:val="005D5CE3"/>
    <w:rsid w:val="005D759E"/>
    <w:rsid w:val="005D75CD"/>
    <w:rsid w:val="005D7ED6"/>
    <w:rsid w:val="005E07AF"/>
    <w:rsid w:val="005E14D2"/>
    <w:rsid w:val="005E176B"/>
    <w:rsid w:val="005E633D"/>
    <w:rsid w:val="005E6394"/>
    <w:rsid w:val="005E6BE8"/>
    <w:rsid w:val="005F0BA3"/>
    <w:rsid w:val="005F0D04"/>
    <w:rsid w:val="005F1D68"/>
    <w:rsid w:val="005F41C3"/>
    <w:rsid w:val="0060411B"/>
    <w:rsid w:val="00604E80"/>
    <w:rsid w:val="006167FF"/>
    <w:rsid w:val="00622CD7"/>
    <w:rsid w:val="0062380E"/>
    <w:rsid w:val="00624998"/>
    <w:rsid w:val="00625E50"/>
    <w:rsid w:val="006268BE"/>
    <w:rsid w:val="006307B8"/>
    <w:rsid w:val="00630819"/>
    <w:rsid w:val="0063169B"/>
    <w:rsid w:val="00632C99"/>
    <w:rsid w:val="006342D4"/>
    <w:rsid w:val="006353DA"/>
    <w:rsid w:val="00643580"/>
    <w:rsid w:val="006445A1"/>
    <w:rsid w:val="00647851"/>
    <w:rsid w:val="00651817"/>
    <w:rsid w:val="006518A0"/>
    <w:rsid w:val="00654A70"/>
    <w:rsid w:val="006558D4"/>
    <w:rsid w:val="0066053C"/>
    <w:rsid w:val="00663C33"/>
    <w:rsid w:val="00667293"/>
    <w:rsid w:val="00670407"/>
    <w:rsid w:val="006718AA"/>
    <w:rsid w:val="0067767D"/>
    <w:rsid w:val="00686098"/>
    <w:rsid w:val="00686644"/>
    <w:rsid w:val="006873EF"/>
    <w:rsid w:val="006925AF"/>
    <w:rsid w:val="006926F1"/>
    <w:rsid w:val="0069304E"/>
    <w:rsid w:val="00694354"/>
    <w:rsid w:val="0069604E"/>
    <w:rsid w:val="006971B8"/>
    <w:rsid w:val="006A181A"/>
    <w:rsid w:val="006A29F4"/>
    <w:rsid w:val="006A4B24"/>
    <w:rsid w:val="006A68FA"/>
    <w:rsid w:val="006A7844"/>
    <w:rsid w:val="006B07F2"/>
    <w:rsid w:val="006B149F"/>
    <w:rsid w:val="006B14FD"/>
    <w:rsid w:val="006B3ACF"/>
    <w:rsid w:val="006B5DDB"/>
    <w:rsid w:val="006B7CAC"/>
    <w:rsid w:val="006B7F58"/>
    <w:rsid w:val="006C04B5"/>
    <w:rsid w:val="006C058C"/>
    <w:rsid w:val="006C5E47"/>
    <w:rsid w:val="006D1922"/>
    <w:rsid w:val="006D739E"/>
    <w:rsid w:val="006D73A5"/>
    <w:rsid w:val="006E0E10"/>
    <w:rsid w:val="006E0F94"/>
    <w:rsid w:val="006E294B"/>
    <w:rsid w:val="006E41FF"/>
    <w:rsid w:val="006E62F2"/>
    <w:rsid w:val="006F015C"/>
    <w:rsid w:val="006F0AE0"/>
    <w:rsid w:val="006F291B"/>
    <w:rsid w:val="006F2E7D"/>
    <w:rsid w:val="006F4BEE"/>
    <w:rsid w:val="006F750F"/>
    <w:rsid w:val="006F7F2E"/>
    <w:rsid w:val="00700087"/>
    <w:rsid w:val="00700144"/>
    <w:rsid w:val="00705F0E"/>
    <w:rsid w:val="007104DC"/>
    <w:rsid w:val="00710D67"/>
    <w:rsid w:val="00712F94"/>
    <w:rsid w:val="0071396E"/>
    <w:rsid w:val="00714290"/>
    <w:rsid w:val="007160C6"/>
    <w:rsid w:val="0071654D"/>
    <w:rsid w:val="00717568"/>
    <w:rsid w:val="0072318E"/>
    <w:rsid w:val="00723E8A"/>
    <w:rsid w:val="00724C86"/>
    <w:rsid w:val="00730E65"/>
    <w:rsid w:val="0073235A"/>
    <w:rsid w:val="00732CAD"/>
    <w:rsid w:val="007349F7"/>
    <w:rsid w:val="00735AD3"/>
    <w:rsid w:val="007361B4"/>
    <w:rsid w:val="00740F3E"/>
    <w:rsid w:val="00743B35"/>
    <w:rsid w:val="007502F0"/>
    <w:rsid w:val="00753FBE"/>
    <w:rsid w:val="00755DB1"/>
    <w:rsid w:val="0075691F"/>
    <w:rsid w:val="00757CD9"/>
    <w:rsid w:val="00757F3D"/>
    <w:rsid w:val="00763B29"/>
    <w:rsid w:val="00770F18"/>
    <w:rsid w:val="00772BAE"/>
    <w:rsid w:val="0077340D"/>
    <w:rsid w:val="0077381F"/>
    <w:rsid w:val="00773D45"/>
    <w:rsid w:val="00774E0A"/>
    <w:rsid w:val="007805A9"/>
    <w:rsid w:val="007823E1"/>
    <w:rsid w:val="007832F0"/>
    <w:rsid w:val="00786426"/>
    <w:rsid w:val="0079168C"/>
    <w:rsid w:val="00793EE7"/>
    <w:rsid w:val="0079408F"/>
    <w:rsid w:val="00795F8B"/>
    <w:rsid w:val="007A1CF1"/>
    <w:rsid w:val="007A290C"/>
    <w:rsid w:val="007A2937"/>
    <w:rsid w:val="007A4808"/>
    <w:rsid w:val="007A4D48"/>
    <w:rsid w:val="007A5F45"/>
    <w:rsid w:val="007A60DD"/>
    <w:rsid w:val="007A62EF"/>
    <w:rsid w:val="007A6752"/>
    <w:rsid w:val="007A6787"/>
    <w:rsid w:val="007B0F36"/>
    <w:rsid w:val="007B1AAB"/>
    <w:rsid w:val="007B22A4"/>
    <w:rsid w:val="007B3271"/>
    <w:rsid w:val="007B408B"/>
    <w:rsid w:val="007B5BBC"/>
    <w:rsid w:val="007B61F6"/>
    <w:rsid w:val="007C0ED1"/>
    <w:rsid w:val="007C2CFB"/>
    <w:rsid w:val="007D43D9"/>
    <w:rsid w:val="007D50DC"/>
    <w:rsid w:val="007D56A2"/>
    <w:rsid w:val="007E0BE8"/>
    <w:rsid w:val="007E18D6"/>
    <w:rsid w:val="007E55F2"/>
    <w:rsid w:val="007E609F"/>
    <w:rsid w:val="007E775E"/>
    <w:rsid w:val="007F0187"/>
    <w:rsid w:val="007F10D6"/>
    <w:rsid w:val="007F4A34"/>
    <w:rsid w:val="007F55EB"/>
    <w:rsid w:val="007F681E"/>
    <w:rsid w:val="007F6DAC"/>
    <w:rsid w:val="00800EE4"/>
    <w:rsid w:val="00807550"/>
    <w:rsid w:val="00810957"/>
    <w:rsid w:val="00813D90"/>
    <w:rsid w:val="00815AD8"/>
    <w:rsid w:val="00815D64"/>
    <w:rsid w:val="00817B82"/>
    <w:rsid w:val="00817D21"/>
    <w:rsid w:val="00820A59"/>
    <w:rsid w:val="00820FA5"/>
    <w:rsid w:val="00823028"/>
    <w:rsid w:val="0082339A"/>
    <w:rsid w:val="00825F0A"/>
    <w:rsid w:val="00840D11"/>
    <w:rsid w:val="008415E0"/>
    <w:rsid w:val="0084528F"/>
    <w:rsid w:val="008453F8"/>
    <w:rsid w:val="008455CF"/>
    <w:rsid w:val="00853642"/>
    <w:rsid w:val="008579FB"/>
    <w:rsid w:val="008604DE"/>
    <w:rsid w:val="00860B2A"/>
    <w:rsid w:val="00861B66"/>
    <w:rsid w:val="00864845"/>
    <w:rsid w:val="00864A2C"/>
    <w:rsid w:val="00866389"/>
    <w:rsid w:val="008700E6"/>
    <w:rsid w:val="00874754"/>
    <w:rsid w:val="00874E34"/>
    <w:rsid w:val="0087594A"/>
    <w:rsid w:val="008769A6"/>
    <w:rsid w:val="00881016"/>
    <w:rsid w:val="00881D79"/>
    <w:rsid w:val="00883A17"/>
    <w:rsid w:val="00887B44"/>
    <w:rsid w:val="00890E8F"/>
    <w:rsid w:val="008926FC"/>
    <w:rsid w:val="008958C2"/>
    <w:rsid w:val="00897715"/>
    <w:rsid w:val="008A2E79"/>
    <w:rsid w:val="008A441E"/>
    <w:rsid w:val="008A6365"/>
    <w:rsid w:val="008B1AD5"/>
    <w:rsid w:val="008B1FF2"/>
    <w:rsid w:val="008B7266"/>
    <w:rsid w:val="008B7612"/>
    <w:rsid w:val="008C010C"/>
    <w:rsid w:val="008C2626"/>
    <w:rsid w:val="008C40B2"/>
    <w:rsid w:val="008C522E"/>
    <w:rsid w:val="008D0FE3"/>
    <w:rsid w:val="008D1964"/>
    <w:rsid w:val="008D3CAF"/>
    <w:rsid w:val="008D5C3A"/>
    <w:rsid w:val="008D7385"/>
    <w:rsid w:val="008D75C4"/>
    <w:rsid w:val="008E08BB"/>
    <w:rsid w:val="008E0CD7"/>
    <w:rsid w:val="008E1668"/>
    <w:rsid w:val="008E1811"/>
    <w:rsid w:val="008E2D17"/>
    <w:rsid w:val="008F017E"/>
    <w:rsid w:val="008F17B0"/>
    <w:rsid w:val="008F513F"/>
    <w:rsid w:val="008F6714"/>
    <w:rsid w:val="008F76FB"/>
    <w:rsid w:val="009034D6"/>
    <w:rsid w:val="00905CCF"/>
    <w:rsid w:val="00906592"/>
    <w:rsid w:val="00907D02"/>
    <w:rsid w:val="009117A5"/>
    <w:rsid w:val="00923387"/>
    <w:rsid w:val="00923639"/>
    <w:rsid w:val="009310E8"/>
    <w:rsid w:val="00933698"/>
    <w:rsid w:val="009340E3"/>
    <w:rsid w:val="009344E6"/>
    <w:rsid w:val="00934C44"/>
    <w:rsid w:val="00934E05"/>
    <w:rsid w:val="0093540A"/>
    <w:rsid w:val="00940C95"/>
    <w:rsid w:val="00942058"/>
    <w:rsid w:val="009428EE"/>
    <w:rsid w:val="00943547"/>
    <w:rsid w:val="0094571D"/>
    <w:rsid w:val="009475AA"/>
    <w:rsid w:val="009516E4"/>
    <w:rsid w:val="00952C61"/>
    <w:rsid w:val="00957583"/>
    <w:rsid w:val="00957CA7"/>
    <w:rsid w:val="00957E7D"/>
    <w:rsid w:val="009651AE"/>
    <w:rsid w:val="0096647D"/>
    <w:rsid w:val="00973D65"/>
    <w:rsid w:val="00974582"/>
    <w:rsid w:val="00974AF2"/>
    <w:rsid w:val="009754A5"/>
    <w:rsid w:val="00981047"/>
    <w:rsid w:val="00983A1A"/>
    <w:rsid w:val="00985C17"/>
    <w:rsid w:val="009862E5"/>
    <w:rsid w:val="00987A2C"/>
    <w:rsid w:val="00992E1D"/>
    <w:rsid w:val="00992E78"/>
    <w:rsid w:val="00994AED"/>
    <w:rsid w:val="009951FC"/>
    <w:rsid w:val="0099575A"/>
    <w:rsid w:val="009A038E"/>
    <w:rsid w:val="009A06E1"/>
    <w:rsid w:val="009A3BE8"/>
    <w:rsid w:val="009A604D"/>
    <w:rsid w:val="009A772C"/>
    <w:rsid w:val="009B30F4"/>
    <w:rsid w:val="009B700D"/>
    <w:rsid w:val="009B7243"/>
    <w:rsid w:val="009C0FA4"/>
    <w:rsid w:val="009C2194"/>
    <w:rsid w:val="009C7806"/>
    <w:rsid w:val="009D0FD3"/>
    <w:rsid w:val="009E047B"/>
    <w:rsid w:val="009E6068"/>
    <w:rsid w:val="009E69AA"/>
    <w:rsid w:val="009F2059"/>
    <w:rsid w:val="009F2210"/>
    <w:rsid w:val="009F49E3"/>
    <w:rsid w:val="009F4CA3"/>
    <w:rsid w:val="009F5CC4"/>
    <w:rsid w:val="009F7829"/>
    <w:rsid w:val="00A02114"/>
    <w:rsid w:val="00A053E3"/>
    <w:rsid w:val="00A05C9D"/>
    <w:rsid w:val="00A06C1F"/>
    <w:rsid w:val="00A07BDD"/>
    <w:rsid w:val="00A10C96"/>
    <w:rsid w:val="00A13BE2"/>
    <w:rsid w:val="00A1567A"/>
    <w:rsid w:val="00A2040D"/>
    <w:rsid w:val="00A2059F"/>
    <w:rsid w:val="00A206B3"/>
    <w:rsid w:val="00A232E3"/>
    <w:rsid w:val="00A2442E"/>
    <w:rsid w:val="00A25940"/>
    <w:rsid w:val="00A26C6D"/>
    <w:rsid w:val="00A27338"/>
    <w:rsid w:val="00A3052C"/>
    <w:rsid w:val="00A30619"/>
    <w:rsid w:val="00A3192A"/>
    <w:rsid w:val="00A3529D"/>
    <w:rsid w:val="00A3719B"/>
    <w:rsid w:val="00A40958"/>
    <w:rsid w:val="00A41A89"/>
    <w:rsid w:val="00A43721"/>
    <w:rsid w:val="00A466DE"/>
    <w:rsid w:val="00A50818"/>
    <w:rsid w:val="00A52586"/>
    <w:rsid w:val="00A53E0A"/>
    <w:rsid w:val="00A60EF9"/>
    <w:rsid w:val="00A6581D"/>
    <w:rsid w:val="00A658E4"/>
    <w:rsid w:val="00A659A2"/>
    <w:rsid w:val="00A67494"/>
    <w:rsid w:val="00A70B31"/>
    <w:rsid w:val="00A7277B"/>
    <w:rsid w:val="00A728EC"/>
    <w:rsid w:val="00A736C9"/>
    <w:rsid w:val="00A74279"/>
    <w:rsid w:val="00A75089"/>
    <w:rsid w:val="00A75AE9"/>
    <w:rsid w:val="00A75EFC"/>
    <w:rsid w:val="00A77337"/>
    <w:rsid w:val="00A77D24"/>
    <w:rsid w:val="00A80827"/>
    <w:rsid w:val="00A81B54"/>
    <w:rsid w:val="00A82DB0"/>
    <w:rsid w:val="00A83562"/>
    <w:rsid w:val="00A83EA3"/>
    <w:rsid w:val="00A86599"/>
    <w:rsid w:val="00A90611"/>
    <w:rsid w:val="00A90B00"/>
    <w:rsid w:val="00A95C35"/>
    <w:rsid w:val="00A95E59"/>
    <w:rsid w:val="00A97041"/>
    <w:rsid w:val="00AA1529"/>
    <w:rsid w:val="00AA266F"/>
    <w:rsid w:val="00AA381C"/>
    <w:rsid w:val="00AA385C"/>
    <w:rsid w:val="00AA4BFF"/>
    <w:rsid w:val="00AA5C43"/>
    <w:rsid w:val="00AB21AD"/>
    <w:rsid w:val="00AB56D0"/>
    <w:rsid w:val="00AB6A1D"/>
    <w:rsid w:val="00AB762C"/>
    <w:rsid w:val="00AC048D"/>
    <w:rsid w:val="00AC62A3"/>
    <w:rsid w:val="00AD0BA5"/>
    <w:rsid w:val="00AD14E2"/>
    <w:rsid w:val="00AD2453"/>
    <w:rsid w:val="00AD3710"/>
    <w:rsid w:val="00AD40C7"/>
    <w:rsid w:val="00AD4603"/>
    <w:rsid w:val="00AD4A1E"/>
    <w:rsid w:val="00AD4F05"/>
    <w:rsid w:val="00AD52DB"/>
    <w:rsid w:val="00AD7AD5"/>
    <w:rsid w:val="00AE02E3"/>
    <w:rsid w:val="00AE0BA7"/>
    <w:rsid w:val="00AE0BC0"/>
    <w:rsid w:val="00AE0BE4"/>
    <w:rsid w:val="00AE1E5E"/>
    <w:rsid w:val="00AE346C"/>
    <w:rsid w:val="00AE5B61"/>
    <w:rsid w:val="00AF045C"/>
    <w:rsid w:val="00AF34FA"/>
    <w:rsid w:val="00B012B2"/>
    <w:rsid w:val="00B01DDE"/>
    <w:rsid w:val="00B02DC0"/>
    <w:rsid w:val="00B03276"/>
    <w:rsid w:val="00B036DB"/>
    <w:rsid w:val="00B072D2"/>
    <w:rsid w:val="00B102CB"/>
    <w:rsid w:val="00B1293A"/>
    <w:rsid w:val="00B130F3"/>
    <w:rsid w:val="00B1317C"/>
    <w:rsid w:val="00B21300"/>
    <w:rsid w:val="00B2243A"/>
    <w:rsid w:val="00B232BF"/>
    <w:rsid w:val="00B25BB9"/>
    <w:rsid w:val="00B32C38"/>
    <w:rsid w:val="00B341FA"/>
    <w:rsid w:val="00B4178A"/>
    <w:rsid w:val="00B42486"/>
    <w:rsid w:val="00B429BE"/>
    <w:rsid w:val="00B442A3"/>
    <w:rsid w:val="00B444D0"/>
    <w:rsid w:val="00B51CC6"/>
    <w:rsid w:val="00B53B02"/>
    <w:rsid w:val="00B5755B"/>
    <w:rsid w:val="00B57C64"/>
    <w:rsid w:val="00B60D52"/>
    <w:rsid w:val="00B61B96"/>
    <w:rsid w:val="00B6334C"/>
    <w:rsid w:val="00B65A39"/>
    <w:rsid w:val="00B67A91"/>
    <w:rsid w:val="00B7079B"/>
    <w:rsid w:val="00B7344F"/>
    <w:rsid w:val="00B80548"/>
    <w:rsid w:val="00B84A21"/>
    <w:rsid w:val="00B84D34"/>
    <w:rsid w:val="00B85628"/>
    <w:rsid w:val="00B85F81"/>
    <w:rsid w:val="00B86F71"/>
    <w:rsid w:val="00B87EC8"/>
    <w:rsid w:val="00B9286B"/>
    <w:rsid w:val="00B948EF"/>
    <w:rsid w:val="00B971EF"/>
    <w:rsid w:val="00BA2240"/>
    <w:rsid w:val="00BA22E9"/>
    <w:rsid w:val="00BA45DF"/>
    <w:rsid w:val="00BA557B"/>
    <w:rsid w:val="00BA57A6"/>
    <w:rsid w:val="00BA5F66"/>
    <w:rsid w:val="00BA745D"/>
    <w:rsid w:val="00BA7E96"/>
    <w:rsid w:val="00BA7F1D"/>
    <w:rsid w:val="00BA7FC5"/>
    <w:rsid w:val="00BB0324"/>
    <w:rsid w:val="00BB163E"/>
    <w:rsid w:val="00BB4B0A"/>
    <w:rsid w:val="00BB6ABF"/>
    <w:rsid w:val="00BB7269"/>
    <w:rsid w:val="00BC099D"/>
    <w:rsid w:val="00BC2D29"/>
    <w:rsid w:val="00BC5D56"/>
    <w:rsid w:val="00BD0E5B"/>
    <w:rsid w:val="00BD193E"/>
    <w:rsid w:val="00BD2210"/>
    <w:rsid w:val="00BD224A"/>
    <w:rsid w:val="00BD2D5A"/>
    <w:rsid w:val="00BD4B4B"/>
    <w:rsid w:val="00BD718B"/>
    <w:rsid w:val="00BD77AA"/>
    <w:rsid w:val="00BE1D02"/>
    <w:rsid w:val="00BE3736"/>
    <w:rsid w:val="00BE5A7A"/>
    <w:rsid w:val="00BE6EAE"/>
    <w:rsid w:val="00BF0942"/>
    <w:rsid w:val="00BF2440"/>
    <w:rsid w:val="00BF2C0D"/>
    <w:rsid w:val="00BF3568"/>
    <w:rsid w:val="00BF38D3"/>
    <w:rsid w:val="00BF44ED"/>
    <w:rsid w:val="00BF65CE"/>
    <w:rsid w:val="00C00B53"/>
    <w:rsid w:val="00C00DAD"/>
    <w:rsid w:val="00C029DB"/>
    <w:rsid w:val="00C0756D"/>
    <w:rsid w:val="00C1029A"/>
    <w:rsid w:val="00C10DC8"/>
    <w:rsid w:val="00C1137D"/>
    <w:rsid w:val="00C13294"/>
    <w:rsid w:val="00C15751"/>
    <w:rsid w:val="00C2215C"/>
    <w:rsid w:val="00C27F6F"/>
    <w:rsid w:val="00C34EC1"/>
    <w:rsid w:val="00C407AA"/>
    <w:rsid w:val="00C410CD"/>
    <w:rsid w:val="00C42B01"/>
    <w:rsid w:val="00C44198"/>
    <w:rsid w:val="00C46150"/>
    <w:rsid w:val="00C51E83"/>
    <w:rsid w:val="00C5257F"/>
    <w:rsid w:val="00C52D47"/>
    <w:rsid w:val="00C5345A"/>
    <w:rsid w:val="00C54048"/>
    <w:rsid w:val="00C56097"/>
    <w:rsid w:val="00C562F9"/>
    <w:rsid w:val="00C6123A"/>
    <w:rsid w:val="00C616BF"/>
    <w:rsid w:val="00C620E1"/>
    <w:rsid w:val="00C630B8"/>
    <w:rsid w:val="00C66184"/>
    <w:rsid w:val="00C6673F"/>
    <w:rsid w:val="00C66C21"/>
    <w:rsid w:val="00C71FF9"/>
    <w:rsid w:val="00C72C28"/>
    <w:rsid w:val="00C73942"/>
    <w:rsid w:val="00C7414C"/>
    <w:rsid w:val="00C758EB"/>
    <w:rsid w:val="00C772BC"/>
    <w:rsid w:val="00C8027F"/>
    <w:rsid w:val="00C80696"/>
    <w:rsid w:val="00C8215C"/>
    <w:rsid w:val="00C83E37"/>
    <w:rsid w:val="00C85F5F"/>
    <w:rsid w:val="00C91607"/>
    <w:rsid w:val="00C916E6"/>
    <w:rsid w:val="00C9321F"/>
    <w:rsid w:val="00C93380"/>
    <w:rsid w:val="00C954E0"/>
    <w:rsid w:val="00C95EDF"/>
    <w:rsid w:val="00C962A0"/>
    <w:rsid w:val="00C96B5B"/>
    <w:rsid w:val="00C96C93"/>
    <w:rsid w:val="00CA039E"/>
    <w:rsid w:val="00CA16FE"/>
    <w:rsid w:val="00CA2AD6"/>
    <w:rsid w:val="00CA3455"/>
    <w:rsid w:val="00CA3A95"/>
    <w:rsid w:val="00CA47A9"/>
    <w:rsid w:val="00CA5F1B"/>
    <w:rsid w:val="00CB1E76"/>
    <w:rsid w:val="00CB4E84"/>
    <w:rsid w:val="00CB5814"/>
    <w:rsid w:val="00CB7427"/>
    <w:rsid w:val="00CC0826"/>
    <w:rsid w:val="00CC0A27"/>
    <w:rsid w:val="00CC1BEF"/>
    <w:rsid w:val="00CC717C"/>
    <w:rsid w:val="00CD2335"/>
    <w:rsid w:val="00CD3720"/>
    <w:rsid w:val="00CD4CCF"/>
    <w:rsid w:val="00CD5174"/>
    <w:rsid w:val="00CD5F01"/>
    <w:rsid w:val="00CD65CF"/>
    <w:rsid w:val="00CD7E18"/>
    <w:rsid w:val="00CD7EE8"/>
    <w:rsid w:val="00CE01AC"/>
    <w:rsid w:val="00CE061F"/>
    <w:rsid w:val="00CE07B2"/>
    <w:rsid w:val="00CF07C4"/>
    <w:rsid w:val="00CF0CA1"/>
    <w:rsid w:val="00CF5039"/>
    <w:rsid w:val="00CF5073"/>
    <w:rsid w:val="00CF56AC"/>
    <w:rsid w:val="00CF5EC1"/>
    <w:rsid w:val="00CF780D"/>
    <w:rsid w:val="00D01D36"/>
    <w:rsid w:val="00D041C4"/>
    <w:rsid w:val="00D06E61"/>
    <w:rsid w:val="00D0703B"/>
    <w:rsid w:val="00D07E6B"/>
    <w:rsid w:val="00D11B5A"/>
    <w:rsid w:val="00D12FF6"/>
    <w:rsid w:val="00D136A3"/>
    <w:rsid w:val="00D151E4"/>
    <w:rsid w:val="00D15705"/>
    <w:rsid w:val="00D20D36"/>
    <w:rsid w:val="00D25EBE"/>
    <w:rsid w:val="00D30F4B"/>
    <w:rsid w:val="00D317B5"/>
    <w:rsid w:val="00D324A6"/>
    <w:rsid w:val="00D33A34"/>
    <w:rsid w:val="00D353A4"/>
    <w:rsid w:val="00D35750"/>
    <w:rsid w:val="00D406BB"/>
    <w:rsid w:val="00D41674"/>
    <w:rsid w:val="00D419D1"/>
    <w:rsid w:val="00D437AE"/>
    <w:rsid w:val="00D44C26"/>
    <w:rsid w:val="00D44EAC"/>
    <w:rsid w:val="00D47B83"/>
    <w:rsid w:val="00D502A5"/>
    <w:rsid w:val="00D504A3"/>
    <w:rsid w:val="00D51E68"/>
    <w:rsid w:val="00D51F67"/>
    <w:rsid w:val="00D5377D"/>
    <w:rsid w:val="00D53A69"/>
    <w:rsid w:val="00D622A7"/>
    <w:rsid w:val="00D64651"/>
    <w:rsid w:val="00D64A85"/>
    <w:rsid w:val="00D65F76"/>
    <w:rsid w:val="00D66720"/>
    <w:rsid w:val="00D72328"/>
    <w:rsid w:val="00D7378F"/>
    <w:rsid w:val="00D75109"/>
    <w:rsid w:val="00D763DE"/>
    <w:rsid w:val="00D77803"/>
    <w:rsid w:val="00D77D6E"/>
    <w:rsid w:val="00D80E19"/>
    <w:rsid w:val="00D832E8"/>
    <w:rsid w:val="00D83374"/>
    <w:rsid w:val="00D83973"/>
    <w:rsid w:val="00D862A6"/>
    <w:rsid w:val="00D90A5E"/>
    <w:rsid w:val="00D92D0F"/>
    <w:rsid w:val="00D94CB8"/>
    <w:rsid w:val="00D9542E"/>
    <w:rsid w:val="00D962A1"/>
    <w:rsid w:val="00DA6187"/>
    <w:rsid w:val="00DA6E35"/>
    <w:rsid w:val="00DA74CE"/>
    <w:rsid w:val="00DB0B27"/>
    <w:rsid w:val="00DB33A8"/>
    <w:rsid w:val="00DB3AD9"/>
    <w:rsid w:val="00DB3F9C"/>
    <w:rsid w:val="00DB55DE"/>
    <w:rsid w:val="00DB595D"/>
    <w:rsid w:val="00DB5D6F"/>
    <w:rsid w:val="00DB6A2E"/>
    <w:rsid w:val="00DC42AC"/>
    <w:rsid w:val="00DC6C5D"/>
    <w:rsid w:val="00DC7457"/>
    <w:rsid w:val="00DC7798"/>
    <w:rsid w:val="00DC7D67"/>
    <w:rsid w:val="00DD0102"/>
    <w:rsid w:val="00DD0415"/>
    <w:rsid w:val="00DD0E0C"/>
    <w:rsid w:val="00DD48AB"/>
    <w:rsid w:val="00DD5B05"/>
    <w:rsid w:val="00DD5CB4"/>
    <w:rsid w:val="00DD73E3"/>
    <w:rsid w:val="00DD7447"/>
    <w:rsid w:val="00DE01AA"/>
    <w:rsid w:val="00DE3488"/>
    <w:rsid w:val="00DE4856"/>
    <w:rsid w:val="00DE5CFD"/>
    <w:rsid w:val="00DE5FD6"/>
    <w:rsid w:val="00DE7328"/>
    <w:rsid w:val="00DF0F62"/>
    <w:rsid w:val="00DF2C17"/>
    <w:rsid w:val="00DF37C5"/>
    <w:rsid w:val="00DF59A4"/>
    <w:rsid w:val="00DF5C51"/>
    <w:rsid w:val="00DF761D"/>
    <w:rsid w:val="00DF7910"/>
    <w:rsid w:val="00DF7A78"/>
    <w:rsid w:val="00E00FED"/>
    <w:rsid w:val="00E019DE"/>
    <w:rsid w:val="00E07687"/>
    <w:rsid w:val="00E1028B"/>
    <w:rsid w:val="00E11552"/>
    <w:rsid w:val="00E15651"/>
    <w:rsid w:val="00E17EA7"/>
    <w:rsid w:val="00E2002B"/>
    <w:rsid w:val="00E2063C"/>
    <w:rsid w:val="00E253BC"/>
    <w:rsid w:val="00E2774D"/>
    <w:rsid w:val="00E27A85"/>
    <w:rsid w:val="00E27B76"/>
    <w:rsid w:val="00E3055E"/>
    <w:rsid w:val="00E32968"/>
    <w:rsid w:val="00E35EA4"/>
    <w:rsid w:val="00E37B9D"/>
    <w:rsid w:val="00E4395B"/>
    <w:rsid w:val="00E451DC"/>
    <w:rsid w:val="00E467CB"/>
    <w:rsid w:val="00E5121A"/>
    <w:rsid w:val="00E53630"/>
    <w:rsid w:val="00E63679"/>
    <w:rsid w:val="00E6374B"/>
    <w:rsid w:val="00E71D02"/>
    <w:rsid w:val="00E73192"/>
    <w:rsid w:val="00E803F7"/>
    <w:rsid w:val="00E81100"/>
    <w:rsid w:val="00E81292"/>
    <w:rsid w:val="00E83743"/>
    <w:rsid w:val="00E84DE5"/>
    <w:rsid w:val="00E85528"/>
    <w:rsid w:val="00E857E6"/>
    <w:rsid w:val="00E90C12"/>
    <w:rsid w:val="00E92103"/>
    <w:rsid w:val="00E9242D"/>
    <w:rsid w:val="00E93302"/>
    <w:rsid w:val="00E9612F"/>
    <w:rsid w:val="00E97F3A"/>
    <w:rsid w:val="00EA33E4"/>
    <w:rsid w:val="00EA3C29"/>
    <w:rsid w:val="00EA4DFE"/>
    <w:rsid w:val="00EB1F44"/>
    <w:rsid w:val="00EB427E"/>
    <w:rsid w:val="00EC419F"/>
    <w:rsid w:val="00EC54AA"/>
    <w:rsid w:val="00EC6DD3"/>
    <w:rsid w:val="00ED0166"/>
    <w:rsid w:val="00ED166F"/>
    <w:rsid w:val="00ED189A"/>
    <w:rsid w:val="00ED1AD5"/>
    <w:rsid w:val="00ED1BA8"/>
    <w:rsid w:val="00ED1C38"/>
    <w:rsid w:val="00ED6C68"/>
    <w:rsid w:val="00ED79E0"/>
    <w:rsid w:val="00EE083C"/>
    <w:rsid w:val="00EE5A8B"/>
    <w:rsid w:val="00EE5B94"/>
    <w:rsid w:val="00EE7434"/>
    <w:rsid w:val="00EF193D"/>
    <w:rsid w:val="00EF3868"/>
    <w:rsid w:val="00EF49A2"/>
    <w:rsid w:val="00EF70E5"/>
    <w:rsid w:val="00F016D6"/>
    <w:rsid w:val="00F02251"/>
    <w:rsid w:val="00F02B65"/>
    <w:rsid w:val="00F035A8"/>
    <w:rsid w:val="00F0370C"/>
    <w:rsid w:val="00F0407B"/>
    <w:rsid w:val="00F04A96"/>
    <w:rsid w:val="00F0702E"/>
    <w:rsid w:val="00F10085"/>
    <w:rsid w:val="00F12A61"/>
    <w:rsid w:val="00F14531"/>
    <w:rsid w:val="00F166A5"/>
    <w:rsid w:val="00F21905"/>
    <w:rsid w:val="00F231BC"/>
    <w:rsid w:val="00F23EE7"/>
    <w:rsid w:val="00F25640"/>
    <w:rsid w:val="00F27B02"/>
    <w:rsid w:val="00F31138"/>
    <w:rsid w:val="00F32F10"/>
    <w:rsid w:val="00F32FF5"/>
    <w:rsid w:val="00F3523C"/>
    <w:rsid w:val="00F356A8"/>
    <w:rsid w:val="00F35B23"/>
    <w:rsid w:val="00F36159"/>
    <w:rsid w:val="00F36A66"/>
    <w:rsid w:val="00F40455"/>
    <w:rsid w:val="00F405FF"/>
    <w:rsid w:val="00F40EE9"/>
    <w:rsid w:val="00F4196A"/>
    <w:rsid w:val="00F42E27"/>
    <w:rsid w:val="00F451B2"/>
    <w:rsid w:val="00F45A96"/>
    <w:rsid w:val="00F46443"/>
    <w:rsid w:val="00F500EB"/>
    <w:rsid w:val="00F5039D"/>
    <w:rsid w:val="00F50796"/>
    <w:rsid w:val="00F51103"/>
    <w:rsid w:val="00F51AA0"/>
    <w:rsid w:val="00F5293F"/>
    <w:rsid w:val="00F52B84"/>
    <w:rsid w:val="00F5669B"/>
    <w:rsid w:val="00F57215"/>
    <w:rsid w:val="00F57D5A"/>
    <w:rsid w:val="00F62C65"/>
    <w:rsid w:val="00F64334"/>
    <w:rsid w:val="00F64F75"/>
    <w:rsid w:val="00F655DF"/>
    <w:rsid w:val="00F664DF"/>
    <w:rsid w:val="00F67EFC"/>
    <w:rsid w:val="00F712E9"/>
    <w:rsid w:val="00F7141D"/>
    <w:rsid w:val="00F71E18"/>
    <w:rsid w:val="00F72406"/>
    <w:rsid w:val="00F752C9"/>
    <w:rsid w:val="00F80517"/>
    <w:rsid w:val="00F80C70"/>
    <w:rsid w:val="00F83596"/>
    <w:rsid w:val="00F84579"/>
    <w:rsid w:val="00F86FCA"/>
    <w:rsid w:val="00F9247E"/>
    <w:rsid w:val="00F93FBA"/>
    <w:rsid w:val="00F94A1B"/>
    <w:rsid w:val="00F96DAE"/>
    <w:rsid w:val="00FA7E48"/>
    <w:rsid w:val="00FA7EDF"/>
    <w:rsid w:val="00FB1EE5"/>
    <w:rsid w:val="00FB3746"/>
    <w:rsid w:val="00FB5540"/>
    <w:rsid w:val="00FC62EA"/>
    <w:rsid w:val="00FD0C69"/>
    <w:rsid w:val="00FD159D"/>
    <w:rsid w:val="00FD2DD0"/>
    <w:rsid w:val="00FD3EFA"/>
    <w:rsid w:val="00FD4A4F"/>
    <w:rsid w:val="00FD50FF"/>
    <w:rsid w:val="00FD52F6"/>
    <w:rsid w:val="00FE011F"/>
    <w:rsid w:val="00FE2365"/>
    <w:rsid w:val="00FE4AE6"/>
    <w:rsid w:val="00FE52DE"/>
    <w:rsid w:val="00FE5688"/>
    <w:rsid w:val="00FE6BC1"/>
    <w:rsid w:val="00FE710F"/>
    <w:rsid w:val="00FE71BB"/>
    <w:rsid w:val="00FF205A"/>
    <w:rsid w:val="00FF2D0E"/>
    <w:rsid w:val="00FF347C"/>
    <w:rsid w:val="00FF370F"/>
    <w:rsid w:val="00FF392F"/>
    <w:rsid w:val="00FF450E"/>
    <w:rsid w:val="00FF49B5"/>
    <w:rsid w:val="00FF5F71"/>
    <w:rsid w:val="00FF6353"/>
    <w:rsid w:val="00FF727C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FDAA4"/>
  <w15:chartTrackingRefBased/>
  <w15:docId w15:val="{2ACE03F2-8EDB-4408-AE7D-23AC8059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6C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C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C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6C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6C6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6C6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6C6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C6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C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6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6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6C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6C6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26C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6C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6C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6C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6C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6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C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6C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6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6C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6C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6C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6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6C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6C6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3637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3637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363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363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兴旺 张</dc:creator>
  <cp:keywords/>
  <dc:description/>
  <cp:lastModifiedBy>志超 陈</cp:lastModifiedBy>
  <cp:revision>4</cp:revision>
  <dcterms:created xsi:type="dcterms:W3CDTF">2025-05-07T02:29:00Z</dcterms:created>
  <dcterms:modified xsi:type="dcterms:W3CDTF">2025-05-07T09:03:00Z</dcterms:modified>
</cp:coreProperties>
</file>