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AF9" w:rsidRPr="004E4D34" w:rsidRDefault="000200DB">
      <w:pPr>
        <w:rPr>
          <w:sz w:val="30"/>
          <w:szCs w:val="30"/>
          <w:lang w:val="en-US"/>
        </w:rPr>
      </w:pPr>
      <w:r w:rsidRPr="004E4D34">
        <w:rPr>
          <w:sz w:val="30"/>
          <w:szCs w:val="30"/>
          <w:lang w:val="en-US"/>
        </w:rPr>
        <w:t>Supplementary Table, Karlsson et al 201</w:t>
      </w:r>
      <w:r w:rsidR="00BB468A" w:rsidRPr="004E4D34">
        <w:rPr>
          <w:sz w:val="30"/>
          <w:szCs w:val="30"/>
          <w:lang w:val="en-US"/>
        </w:rPr>
        <w:t>5</w:t>
      </w:r>
    </w:p>
    <w:p w:rsidR="000200DB" w:rsidRPr="00BB468A" w:rsidRDefault="000200DB">
      <w:pPr>
        <w:rPr>
          <w:lang w:val="en-US"/>
        </w:rPr>
      </w:pPr>
    </w:p>
    <w:p w:rsidR="000200DB" w:rsidRPr="00BB468A" w:rsidRDefault="000200DB">
      <w:pPr>
        <w:rPr>
          <w:lang w:val="en-US"/>
        </w:rPr>
      </w:pPr>
      <w:bookmarkStart w:id="0" w:name="_GoBack"/>
      <w:bookmarkEnd w:id="0"/>
    </w:p>
    <w:tbl>
      <w:tblPr>
        <w:tblW w:w="993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9"/>
        <w:gridCol w:w="254"/>
        <w:gridCol w:w="1013"/>
        <w:gridCol w:w="1329"/>
        <w:gridCol w:w="181"/>
        <w:gridCol w:w="972"/>
        <w:gridCol w:w="993"/>
        <w:gridCol w:w="1004"/>
        <w:gridCol w:w="980"/>
        <w:gridCol w:w="992"/>
        <w:gridCol w:w="851"/>
      </w:tblGrid>
      <w:tr w:rsidR="000200DB" w:rsidRPr="00C9347D" w:rsidTr="00044E64">
        <w:trPr>
          <w:trHeight w:val="300"/>
        </w:trPr>
        <w:tc>
          <w:tcPr>
            <w:tcW w:w="1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BB468A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BB468A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BB468A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BB468A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0200DB" w:rsidRPr="00BB468A" w:rsidRDefault="000200DB" w:rsidP="00044E64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val="en-US"/>
              </w:rPr>
            </w:pPr>
            <w:r w:rsidRPr="00BB468A"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val="en-US"/>
              </w:rPr>
              <w:t> 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C9347D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  <w:t>Mock</w:t>
            </w:r>
            <w:proofErr w:type="spellEnd"/>
            <w:r w:rsidRPr="00C9347D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  <w:t xml:space="preserve"> 1 hr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</w:pPr>
            <w:r w:rsidRPr="00C9347D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  <w:t>2CAR 1 hr</w:t>
            </w: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</w:pPr>
            <w:r w:rsidRPr="00C9347D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  <w:t>3CAR 1hr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C9347D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  <w:t>Mock</w:t>
            </w:r>
            <w:proofErr w:type="spellEnd"/>
            <w:r w:rsidRPr="00C9347D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  <w:t xml:space="preserve"> 3 hr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</w:pPr>
            <w:r w:rsidRPr="00C9347D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  <w:t>2CAR 3 hr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</w:pPr>
            <w:r w:rsidRPr="00C9347D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  <w:t>3CAR 3hr</w:t>
            </w:r>
          </w:p>
        </w:tc>
      </w:tr>
      <w:tr w:rsidR="000200DB" w:rsidRPr="00C9347D" w:rsidTr="00044E64">
        <w:trPr>
          <w:trHeight w:val="300"/>
        </w:trPr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</w:pPr>
            <w:r w:rsidRPr="00C9347D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  <w:t>ID</w:t>
            </w:r>
          </w:p>
        </w:tc>
        <w:tc>
          <w:tcPr>
            <w:tcW w:w="2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</w:pPr>
            <w:r w:rsidRPr="00C9347D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C9347D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  <w:t>Uniprot</w:t>
            </w:r>
            <w:proofErr w:type="spellEnd"/>
          </w:p>
        </w:tc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C9347D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  <w:t>Sequence</w:t>
            </w:r>
            <w:proofErr w:type="spellEnd"/>
          </w:p>
        </w:tc>
        <w:tc>
          <w:tcPr>
            <w:tcW w:w="1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69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               2 log signal </w:t>
            </w:r>
            <w:proofErr w:type="spellStart"/>
            <w:r w:rsidRPr="00C9347D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intensity</w:t>
            </w:r>
            <w:proofErr w:type="spellEnd"/>
          </w:p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</w:pPr>
            <w:r w:rsidRPr="00C9347D">
              <w:rPr>
                <w:rFonts w:ascii="Calibri" w:eastAsia="Times New Roman" w:hAnsi="Calibri" w:cs="Times New Roman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2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 xml:space="preserve">                 2 log signal </w:t>
            </w:r>
            <w:proofErr w:type="spellStart"/>
            <w:r w:rsidRPr="00C9347D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intensity</w:t>
            </w:r>
            <w:proofErr w:type="spellEnd"/>
          </w:p>
          <w:p w:rsidR="000200DB" w:rsidRPr="00C9347D" w:rsidRDefault="000200DB" w:rsidP="00044E64">
            <w:pPr>
              <w:ind w:firstLineChars="100" w:firstLine="180"/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8"/>
                <w:szCs w:val="18"/>
              </w:rPr>
              <w:t> 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41_654_666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P11171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LDGENIYIRHSNL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EFF7F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7,27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A2D8B2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8,04</w:t>
            </w: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8,67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7,13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BEFE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7,47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7AC88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8,44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ACHD_383_395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Q07001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YISKAEEYFLLKS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2F8F6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4,71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84CC9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5,67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5,95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4,61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DF6F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4,74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7C68C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5,78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ANXA1_14_26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P04083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IENEEQEYVQTVK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5EDDD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5,28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6BC282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6,34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6,42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4,88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97D3A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5,90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0CA9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6,13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ANXA2_17_29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P07355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HSTPPSAYGSVKA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5,89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A1D8B1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6,58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7,05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E8F4E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6,05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C6E6D0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6,31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6CC99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6,79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ART_004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Na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EAIYAAPFAKKK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4F9F9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10,08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B4DFC1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10,75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11,58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10,00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FF1E6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10,31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11,58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B3AT_39_51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P02730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TEATATDYHTTSH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6DC28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5,13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5,46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9FD7A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3,33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85CC9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4,28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FC385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5,05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C1R_199_211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P00736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TEASGYISSLEYP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A4D9B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4,23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7BC890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4,79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5,12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87CD9A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4,63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ABDCBA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3,00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CALM_95_107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P62158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KDGNGYISAAELR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8F4E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B5DFC2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5,66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6,54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4,88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2EBD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5,34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AFDDBD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5,72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CBL_693_705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P22681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EGEEDTEYMTPSS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5,63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FC385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5,21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88CD9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4,28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84CC9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4,42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EC385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5,23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CD3Z_116_128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P20963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KDKMAEAYSEIGM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5,28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88CD9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6,07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6,32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E3F2E9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5,45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B1DEB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5,79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6,06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CD3Z_146_158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P20963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STATKDTYDALHM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B7E0C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4,49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88CD9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5,43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5CC9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5,50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3,07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92D1A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5,24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6,17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CD79A_181_193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P11912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EYEDENLYEGLNL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3F2E9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11,00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C1E4CC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11,47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12,78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10,64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5F3E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10,97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FCA9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12,40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CDK2_8_20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P24941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EKIGEGTYGVVYK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6FAF9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8,85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A3D8B2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9,71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10,37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8,78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4F2EA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9,04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DC991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10,11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CRK_214_226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P46108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GPPEPGPYAQPSV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2,60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5,02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DD6AD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4,11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A7DAB6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3,95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75C68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4,74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A9DAB7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3,93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CTNB1_79_91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P35222</w:t>
            </w:r>
          </w:p>
        </w:tc>
        <w:tc>
          <w:tcPr>
            <w:tcW w:w="151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VADIDGQYAMTRA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93D2A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5,60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6,35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3,93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9BD5A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5,47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88CD9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5,77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EC385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6,18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DCX_109_121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O43602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GIVYAVSSDRFRS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7EDD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6,83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A4D9B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7,30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7,90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6,48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0F7F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6,60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ED0A0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7,51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DYR1A_312_324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Q13627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CQLGQRIYQYIQS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3ECDC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6,44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ACDCBA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6,73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7,28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7FAF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6,16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A6D9B5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6,78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EFS_246_258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O43281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GGTDEGIYDVPLL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AEFE2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9,91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9CD5AC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10,78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11,57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9,42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6F3EC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9,74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7D3A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10,85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EGFR_1103_1115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P00533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GSVQNPVYHNQPL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2F8F7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5,82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B7E0C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6,27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6,92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5,74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FF1E6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5,96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7D4A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6,52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EGFR_1118_1130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P00533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APSRDPHYQDPHS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C1E4CC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5,47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AEDDB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5,62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6,18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5,02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1F1E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5,23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3CB97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5,94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EGFR_1165_1177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P00533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ISLDNPDYQQDFF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CF0E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4,83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85CC9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5,77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6,12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4,49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91D1A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5,64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BC282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6,04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EGFR_1190_1202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P00533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STAENAEYLRVAP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C6E7D1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4,61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72C48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5,80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3,85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A4D9B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5,09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8CD9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5,48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ENOG_37_49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P09104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SGASTGIYEALEL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8F4ED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9,88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A2D8B2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10,73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11,50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9,63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3F2E9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9,94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EC99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11,17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EPHA1_774_786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P21709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LDDFDGTYETQGG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5ECDD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6,66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84CC9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7,61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6,19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BFE3CA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6,92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0CA9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7,66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EPHA2_765_777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P29317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EDDPEATYTTSGG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2F2E9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6,90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81CA95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7,87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8,16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6,64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CFEAD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7,10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7C68C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7,97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EPHA4_589_601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P54764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LNQGVRTYVDPFT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7EDD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5,67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AADBB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5,99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6,47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5,42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3ECDC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5,70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AEDDB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5,96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EPHA7_607_619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Q15375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TYIDPETYEDPNR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6,52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92D2A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7,37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7,74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BFCF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6,54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DF6F2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6,65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0CA9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7,51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EPHB1_771_783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P54762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DDTSDPTYTSSLG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CFEAD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5,97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68C07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6,85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6,89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5,58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BAE2C6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6,14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6BF7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6,87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EPHB4_583_595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P54760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IGHGTKVYIDPFT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6FAFA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5,11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A8DAB7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5,63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6,09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5,06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CF6F1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5,17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BE2C7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5,50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EPOR_361_373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P19235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SEHAQDTYLVLDK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4F3EA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6,67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8ACE9D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sz w:val="16"/>
                <w:szCs w:val="16"/>
              </w:rPr>
              <w:t>7,67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8,10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6,39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C3E5C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7,03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AC88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7,85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EPOR_419_431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P19235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ASAASFEYTILDP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AF5E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5,71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79C78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6,77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6,98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5,54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BDE3C9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6,14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9C78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6,78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ERBB2_1241_1253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P04626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PTAENPEYLGLDV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64BF7C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5,30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DC991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4,45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A6D9B5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3,01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72C58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4,81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5,33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ERBB2_870_882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P04626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LDIDETEYHADGG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86CC99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3,63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6C07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4,59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76C68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4,68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ERBB4_1277_1289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Q15303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IVAENPEYLSEFS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3,43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ABDCB9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4,61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AC78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5,33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D0EBDA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4,07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A3D8B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4,72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5,65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FAK1_569_581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Q05397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RYMEDSTYYKASK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6,36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B8E1C5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6,92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BC182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7,55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DDF0E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6,62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B0DDBD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6,99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7,61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FAK2_572_584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Q14289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RYIEDEDYYKASV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6,98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97D3A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7,87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8,33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5F9F9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7,05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2F2E9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7,22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1D1A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7,93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FER_707_719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P16591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RQEDGGVYSSSGL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CEFE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7,23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93D2A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7,91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8,35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6,92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0F1E6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7,19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7CD9A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8,02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FES_706_718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P07332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REEADGVYAASGG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CF6F1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7,49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93D2A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8,42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8,91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7,31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DF0E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7,64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EC99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8,63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FGFR1_761_773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P11362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TSNQEYLDLSMPL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1F2E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4,33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6DC28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5,83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5,96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3,98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95D3A7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5,31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A4D9B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5,12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FGFR2_762_774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P21802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TLTTNEEYLDLSQ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4,99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80CA9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6,16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1C487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6,30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C6E6D0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5,51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97D3A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5,95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6,43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FGFR3_753_765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P22607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TVTSTDEYLDLSA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3,78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83CB97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5,60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C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5,50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DAEEE1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4,30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8FD0A1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5,42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6,07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FRK_380_392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P42685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KVDNEDIYESRHE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2F8F6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8,62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9BD5A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9,55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10,14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8,50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FF1E6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8,82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DC991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9,87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INSR_1348_1360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P06213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SLGFKRSYEEHIP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BFCF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5,76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5,75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FD0A1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6,28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5FAF9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5,78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EF7F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5,82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6,49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INSR_992_1004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P06213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YASSNPEYLSASD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0,12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7FCA9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4,51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5,46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93D2A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3,82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7EC992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4,53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CC28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5,16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JAK1_1015_1027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P23458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AIETDKEYYTVKD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5,78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7EC99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6,93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7,17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5,79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C1E4CC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6,32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A9DBB7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6,54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JAK2_563_577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O60674</w:t>
            </w:r>
          </w:p>
        </w:tc>
        <w:tc>
          <w:tcPr>
            <w:tcW w:w="151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VRREVGDYGQLHETE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7FAFA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6,27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8CCF9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7,17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7,52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6,22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3F2EA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6,44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9C78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7,34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K2C6B_53_65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P04259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GAGFGSRSLYGLG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2F8F6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7,05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B7E0C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7,53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8,22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6,97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AFCFD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6,99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A8DAB6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7,66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K2C8_425_437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P05787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SAYGGLTSPGLSY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4F9F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5,87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B6E0C2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6,23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6,71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5,82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C7E7D1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6,13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6CC99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6,51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KSYK_518_530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P43405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ALRADENYYKAQT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AF5E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5,55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91D1A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6,26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6,62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5,40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B8E1C5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5,94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BC282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6,56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LAT_194_206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O43561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MESIDDYVNVPES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4,63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0,00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87CD9A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3,55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2C48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4,20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LAT_249_261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O43561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EEGAPDYENLQEL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5EDD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5,60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6,92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EC38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6,80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5,15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ADDCB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6,07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1CA95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6,58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LCK_387_399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P06239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RLIEDNEYTAREG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5,69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67C07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6,94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8C78D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6,80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4F9F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5,77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B3DFC0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6,31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6,97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MBP_198_210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P02686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ARTAHYGSLPQKS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1F8F5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6,71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B2DEB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7,08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7,56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6,64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AEFE2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6,84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8C180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7,53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MBP_259_271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P02686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FGYGGRASDYKSA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5,97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F8FBFC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6,08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E6F4EC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6,55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8FBF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6,10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6FAFA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6,15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9,96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MET_1227_1239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P08581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RDMYDKEYYSVHN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3F8F7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6,62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96D3A7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7,42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7,86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6,54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C3E5C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7,03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FCA9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7,62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MK01_180_192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P28482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HTGFLTEYVATRW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0EBD9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5,72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96D3A7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6,26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6,72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5,31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6F4EC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5,52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9E7D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5,79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lastRenderedPageBreak/>
              <w:t>MK07_211_223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Q13164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AEHQYFMTEYVAT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6,88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BBE2C7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7,38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7C07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8,01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E3F2EA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7,07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CAE8D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7,27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8,04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MK12_178_190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P53778</w:t>
            </w:r>
          </w:p>
        </w:tc>
        <w:tc>
          <w:tcPr>
            <w:tcW w:w="151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ADSEMTGYVVTRW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CAE8D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5,82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8BCE9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6,36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6,71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5,37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C3E5C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5,88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CCF9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6,36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NTRK1_489_501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P04629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HIIENPQYFSDAC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FF7F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4,85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B2DEB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5,34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3ECDC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5,07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4,74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C3E5C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5,20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5,96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NTRK2_696_708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Q16620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GMSRDVYSTDYYR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7,20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B6E0C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7,67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BC282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8,16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8FBF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7,23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0F1E7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7,39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8,21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P85A_600_612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P27986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NENTEDQYSLVED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2F8F7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6,67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94D2A5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7,60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8,08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6,57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1EBDA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7,00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FCA9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7,81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PAXI_111_123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P49023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VGEEEHVYSFPNK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9F4E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8,54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9DD6AD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9,34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9,95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8,33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3F2E9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8,60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DC991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9,68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PAXI_24_36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P49023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FLSEETPYSYPTG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9F5E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7,66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8FD0A1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8,66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9,14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7,45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7EDE0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7,86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ACE9D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8,71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PDPK1_2_14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O15530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ARTTSQLYDAVPI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2F8F7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8,04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AEDDBC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8,58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9,17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7,96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4F9F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8,02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AC88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8,99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PDPK1_369_381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O15530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DEDCYGNYDNLLS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0F1E7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6,49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92D1A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7,13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AC181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7,46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6,25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C5E6D0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6,71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7,51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PECA1_706_718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P16284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KKDTETVYSEVRK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8,47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AFDDBD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9,16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9,84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8,48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5F3E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8,69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CC28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9,76</w:t>
            </w:r>
          </w:p>
        </w:tc>
      </w:tr>
      <w:tr w:rsidR="000200DB" w:rsidRPr="00C9347D" w:rsidTr="00044E64">
        <w:trPr>
          <w:trHeight w:val="220"/>
        </w:trPr>
        <w:tc>
          <w:tcPr>
            <w:tcW w:w="162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PGFRB_1002_1014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P09619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LDTSSVLYTAVQP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8EEE0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5,81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6DC38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6,72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6,80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5,49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B4DFC1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6,80</w:t>
            </w:r>
          </w:p>
        </w:tc>
      </w:tr>
      <w:tr w:rsidR="000200DB" w:rsidRPr="00C9347D" w:rsidTr="00044E64">
        <w:trPr>
          <w:trHeight w:val="220"/>
        </w:trPr>
        <w:tc>
          <w:tcPr>
            <w:tcW w:w="162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PGFRB_1014_1028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P09619</w:t>
            </w:r>
          </w:p>
        </w:tc>
        <w:tc>
          <w:tcPr>
            <w:tcW w:w="151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PNEGDNDYIIPLPDP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4,07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6,44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5C68A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6,17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5FAF9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4,18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8ED0A0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5,77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0CA9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6,00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PGFRB_572_584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P09619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VSSDGHEYIYVDP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FF7F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7,64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98D4A9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8,46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8,94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7,52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0F1E7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7,79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4C589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8,79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PGFRB_709_721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P09619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RPPSAELYSNALP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DF6F2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6,59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A6D9B5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7,04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7,46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6,49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F9FBFD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6,51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5C68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7,35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PGFRB_768_780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P09619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SSNYMAPYDNYVP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AEFE2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5,99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86CD99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6,56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6,79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5,76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C0E4C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6,16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1C487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6,70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PGFRB_771_783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P09619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YMAPYDNYVPSAP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5,40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79C78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6,32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6,47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E5F3EC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5,56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94D2A5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6,13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FC385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6,39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PLCG1_764_776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P19174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IGTAEPDYGALYE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FF1E6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8,63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9ED6A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9,35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9,99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8,31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EF7F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8,47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7CD9A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9,60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PP2AB_297_309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P62714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EPHVTRRTPDYFL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8F4ED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5,80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B7E0C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sz w:val="16"/>
                <w:szCs w:val="16"/>
              </w:rPr>
              <w:t>6,18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6,84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5,64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6EDD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5,94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9C78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6,67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PRGR_786_798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P06401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EQRMKESSFYSLC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5,98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ACDCBA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6,65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0C386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7,15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D8EEE0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6,28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BAE2C6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6,53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7,25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PRRX2_202_214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Q99811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WTASSPYSTVPPY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6,71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AADBB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7,34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AC181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7,83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E4F3E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6,90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CFEAD9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7,06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7,88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RAF1_332_344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P04049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PRGQRDSSYYWEI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7,78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C0E4C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8,29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9,06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4F9F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7,85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6F4EC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7,96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8C78D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8,89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RASA1_453_465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P20936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TVDGKEIYNTIRR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4F9F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8,47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B0DDBD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9,06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9,72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8,40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EF7F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8,52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8C78D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9,54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RB_804_816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P06400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IYISPLKSPYKIS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B2DEB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6,01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6,46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DC28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6,40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5,59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C0E4C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5,93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2E5CD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5,92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RET_1022_1034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P07949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TPSDSLIYDDGLS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8F4E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7,30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99D4AA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8,05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8,56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7,11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8F4E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7,30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1CA95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8,28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RON_1346_1358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Q04912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SALLGDHYVQLPA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5,64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83CB96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6,57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5BF7D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6,80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EDF6F2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5,76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0EAD9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5,98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6,81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RON_1353_1365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Q04912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YVQLPATYMNLGP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6F3EC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5,81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B3DFC0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6,35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7,17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5,58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DF0E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5,91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1CB95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6,86</w:t>
            </w:r>
          </w:p>
        </w:tc>
      </w:tr>
      <w:tr w:rsidR="000200DB" w:rsidRPr="00C9347D" w:rsidTr="00044E64">
        <w:trPr>
          <w:trHeight w:val="220"/>
        </w:trPr>
        <w:tc>
          <w:tcPr>
            <w:tcW w:w="162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SRC8_CHICK_476_488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Q01406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EYEPETVYEVAGA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4F3E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9,16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9CD5AC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10,01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10,68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8,88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EBF5F0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9,09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7CD9A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10,26</w:t>
            </w:r>
          </w:p>
        </w:tc>
      </w:tr>
      <w:tr w:rsidR="000200DB" w:rsidRPr="00C9347D" w:rsidTr="00044E64">
        <w:trPr>
          <w:trHeight w:val="220"/>
        </w:trPr>
        <w:tc>
          <w:tcPr>
            <w:tcW w:w="162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SRC8_CHICK_492_504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Q01406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YQAEENTYDEYEN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5F3E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8,34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94D2A5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9,26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9,80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8,07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DF0E5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8,42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FCA9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9,49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STAT4_714_726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Q14765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PSDLLPMSPSVYA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0F7F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4,81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B8E1C5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5,26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5,96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4,71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C8E7D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5,13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DCF9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5,62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TEC_512_524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P42680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RYFLDDQYTSSSG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5,92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9FD7A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6,70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7,19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ECF6F1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6,06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3ECDC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6,27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5D3A6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6,78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TYRO3_679_691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Q06418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KIYSGDYYRQGCA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7,04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E7F4ED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7,22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CC991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sz w:val="16"/>
                <w:szCs w:val="16"/>
              </w:rPr>
              <w:t>8,07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D4ECDD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7,36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1EBDA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7,39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8,27</w:t>
            </w:r>
          </w:p>
        </w:tc>
      </w:tr>
      <w:tr w:rsidR="000200DB" w:rsidRPr="00C9347D" w:rsidTr="00044E64">
        <w:trPr>
          <w:trHeight w:val="220"/>
        </w:trPr>
        <w:tc>
          <w:tcPr>
            <w:tcW w:w="162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VGFR1_1040_1052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P17948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DFGLARDIYKNPD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4,86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C9E7D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5,29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8E7D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5,29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E8F4EE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5,03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5EDDD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5,19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6,12</w:t>
            </w:r>
          </w:p>
        </w:tc>
      </w:tr>
      <w:tr w:rsidR="000200DB" w:rsidRPr="00C9347D" w:rsidTr="00044E64">
        <w:trPr>
          <w:trHeight w:val="220"/>
        </w:trPr>
        <w:tc>
          <w:tcPr>
            <w:tcW w:w="162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VGFR1_1326_1338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P17948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DYNSVVLYSTPPI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FF7F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6,48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A3D8B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7,13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7,67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6,37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FF1E6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6,62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4CC9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7,39</w:t>
            </w:r>
          </w:p>
        </w:tc>
      </w:tr>
      <w:tr w:rsidR="000200DB" w:rsidRPr="00C9347D" w:rsidTr="00044E64">
        <w:trPr>
          <w:trHeight w:val="220"/>
        </w:trPr>
        <w:tc>
          <w:tcPr>
            <w:tcW w:w="162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VGFR2_1046_1058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P35968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DFGLARDIYKDPD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0F8F5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4,72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BDE3C9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5,20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ED0A0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5,64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4,61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C6E6D0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5,12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6,03</w:t>
            </w:r>
          </w:p>
        </w:tc>
      </w:tr>
      <w:tr w:rsidR="000200DB" w:rsidRPr="00C9347D" w:rsidTr="00044E64">
        <w:trPr>
          <w:trHeight w:val="220"/>
        </w:trPr>
        <w:tc>
          <w:tcPr>
            <w:tcW w:w="162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VGFR2_1052_1064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P35968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DIYKDPDYVRKGD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5,47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93D2A4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6,23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81CA95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6,36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EAF5E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5,61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B6E0C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5,98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6,57</w:t>
            </w:r>
          </w:p>
        </w:tc>
      </w:tr>
      <w:tr w:rsidR="000200DB" w:rsidRPr="00C9347D" w:rsidTr="00044E64">
        <w:trPr>
          <w:trHeight w:val="220"/>
        </w:trPr>
        <w:tc>
          <w:tcPr>
            <w:tcW w:w="162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VGFR2_1168_1180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P35968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AQQDGKDYIVLPI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CF6F2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5,02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81CA95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6,07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6,35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4,86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AFDDBD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5,62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5C68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6,18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VGFR2_989_1001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P35968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EEAPEDLYKDFLT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E1F2E8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7,24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91D1A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8,09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sz w:val="16"/>
                <w:szCs w:val="16"/>
              </w:rPr>
              <w:t>8,58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6,95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BEFE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7,31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7CC891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8,32</w:t>
            </w:r>
          </w:p>
        </w:tc>
      </w:tr>
      <w:tr w:rsidR="000200DB" w:rsidRPr="00C9347D" w:rsidTr="00044E64">
        <w:trPr>
          <w:trHeight w:val="220"/>
        </w:trPr>
        <w:tc>
          <w:tcPr>
            <w:tcW w:w="1623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VGFR3_1061_1073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P35916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DIYKDPDYVRKGS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DAEEE2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5,63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87CD9A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6,27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3D2A5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6,17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5,36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DAEEE2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5,63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6,54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ZAP70_485_497</w:t>
            </w:r>
          </w:p>
        </w:tc>
        <w:tc>
          <w:tcPr>
            <w:tcW w:w="2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P43403</w:t>
            </w:r>
          </w:p>
        </w:tc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ALGADDSYYTARS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5,95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000000" w:fill="91D1A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6,98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7,42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5,96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000000" w:fill="CEE9D7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6,40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1D1A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6,98</w:t>
            </w:r>
          </w:p>
        </w:tc>
      </w:tr>
      <w:tr w:rsidR="000200DB" w:rsidRPr="00C9347D" w:rsidTr="00044E64">
        <w:trPr>
          <w:trHeight w:val="220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ZBT16_621_633</w:t>
            </w:r>
          </w:p>
        </w:tc>
        <w:tc>
          <w:tcPr>
            <w:tcW w:w="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Q05516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LRTHNGASPYQCT</w:t>
            </w:r>
          </w:p>
        </w:tc>
        <w:tc>
          <w:tcPr>
            <w:tcW w:w="1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:rsidR="000200DB" w:rsidRPr="00C9347D" w:rsidRDefault="000200DB" w:rsidP="00044E64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7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CFCFF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6,18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7F4ED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6,36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DDCB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6,84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BEFE3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C8E7D2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6,62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3BE7B"/>
            <w:noWrap/>
            <w:vAlign w:val="bottom"/>
            <w:hideMark/>
          </w:tcPr>
          <w:p w:rsidR="000200DB" w:rsidRPr="00C9347D" w:rsidRDefault="000200DB" w:rsidP="00044E64">
            <w:pPr>
              <w:jc w:val="right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C9347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7,45</w:t>
            </w:r>
          </w:p>
        </w:tc>
      </w:tr>
    </w:tbl>
    <w:p w:rsidR="000200DB" w:rsidRDefault="000200DB"/>
    <w:p w:rsidR="000200DB" w:rsidRDefault="000200DB" w:rsidP="000200DB"/>
    <w:sectPr w:rsidR="000200DB" w:rsidSect="00C0781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00DB"/>
    <w:rsid w:val="000200DB"/>
    <w:rsid w:val="004E4D34"/>
    <w:rsid w:val="00734542"/>
    <w:rsid w:val="0080537D"/>
    <w:rsid w:val="0089113A"/>
    <w:rsid w:val="00A12EFE"/>
    <w:rsid w:val="00BB468A"/>
    <w:rsid w:val="00C07815"/>
    <w:rsid w:val="00EC0AF9"/>
    <w:rsid w:val="00F8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sv-SE" w:eastAsia="sv-S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200D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00DB"/>
    <w:rPr>
      <w:color w:val="800080"/>
      <w:u w:val="single"/>
    </w:rPr>
  </w:style>
  <w:style w:type="paragraph" w:customStyle="1" w:styleId="xl63">
    <w:name w:val="xl63"/>
    <w:basedOn w:val="Normal"/>
    <w:rsid w:val="000200DB"/>
    <w:pPr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64">
    <w:name w:val="xl64"/>
    <w:basedOn w:val="Normal"/>
    <w:rsid w:val="000200DB"/>
    <w:pPr>
      <w:shd w:val="clear" w:color="000000" w:fill="FFFFFF"/>
      <w:spacing w:before="100" w:beforeAutospacing="1" w:after="100" w:afterAutospacing="1"/>
    </w:pPr>
    <w:rPr>
      <w:rFonts w:ascii="Calibri" w:hAnsi="Calibri"/>
      <w:b/>
      <w:bCs/>
      <w:sz w:val="16"/>
      <w:szCs w:val="16"/>
    </w:rPr>
  </w:style>
  <w:style w:type="paragraph" w:customStyle="1" w:styleId="xl65">
    <w:name w:val="xl65"/>
    <w:basedOn w:val="Normal"/>
    <w:rsid w:val="000200DB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66">
    <w:name w:val="xl66"/>
    <w:basedOn w:val="Normal"/>
    <w:rsid w:val="000200DB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67">
    <w:name w:val="xl67"/>
    <w:basedOn w:val="Normal"/>
    <w:rsid w:val="000200D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68">
    <w:name w:val="xl68"/>
    <w:basedOn w:val="Normal"/>
    <w:rsid w:val="000200DB"/>
    <w:pPr>
      <w:pBdr>
        <w:top w:val="single" w:sz="4" w:space="0" w:color="auto"/>
      </w:pBdr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69">
    <w:name w:val="xl69"/>
    <w:basedOn w:val="Normal"/>
    <w:rsid w:val="000200DB"/>
    <w:pPr>
      <w:pBdr>
        <w:top w:val="single" w:sz="4" w:space="0" w:color="auto"/>
        <w:left w:val="single" w:sz="4" w:space="0" w:color="auto"/>
      </w:pBdr>
      <w:shd w:val="clear" w:color="000000" w:fill="DCE6F1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70">
    <w:name w:val="xl70"/>
    <w:basedOn w:val="Normal"/>
    <w:rsid w:val="000200DB"/>
    <w:pPr>
      <w:shd w:val="clear" w:color="000000" w:fill="B8CCE4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71">
    <w:name w:val="xl71"/>
    <w:basedOn w:val="Normal"/>
    <w:rsid w:val="000200DB"/>
    <w:pPr>
      <w:pBdr>
        <w:top w:val="single" w:sz="4" w:space="0" w:color="auto"/>
      </w:pBdr>
      <w:shd w:val="clear" w:color="000000" w:fill="E6B8B7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72">
    <w:name w:val="xl72"/>
    <w:basedOn w:val="Normal"/>
    <w:rsid w:val="000200DB"/>
    <w:pPr>
      <w:pBdr>
        <w:left w:val="single" w:sz="4" w:space="0" w:color="auto"/>
      </w:pBdr>
      <w:shd w:val="clear" w:color="000000" w:fill="D9D9D9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73">
    <w:name w:val="xl73"/>
    <w:basedOn w:val="Normal"/>
    <w:rsid w:val="000200DB"/>
    <w:pPr>
      <w:pBdr>
        <w:right w:val="single" w:sz="4" w:space="0" w:color="auto"/>
      </w:pBdr>
      <w:shd w:val="clear" w:color="000000" w:fill="D9D9D9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74">
    <w:name w:val="xl74"/>
    <w:basedOn w:val="Normal"/>
    <w:rsid w:val="000200DB"/>
    <w:pPr>
      <w:pBdr>
        <w:left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75">
    <w:name w:val="xl75"/>
    <w:basedOn w:val="Normal"/>
    <w:rsid w:val="000200DB"/>
    <w:pPr>
      <w:shd w:val="clear" w:color="000000" w:fill="D9D9D9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76">
    <w:name w:val="xl76"/>
    <w:basedOn w:val="Normal"/>
    <w:rsid w:val="000200DB"/>
    <w:pPr>
      <w:pBdr>
        <w:left w:val="single" w:sz="4" w:space="0" w:color="auto"/>
      </w:pBdr>
      <w:shd w:val="clear" w:color="000000" w:fill="DCE6F1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77">
    <w:name w:val="xl77"/>
    <w:basedOn w:val="Normal"/>
    <w:rsid w:val="000200DB"/>
    <w:pPr>
      <w:shd w:val="clear" w:color="000000" w:fill="538DD5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78">
    <w:name w:val="xl78"/>
    <w:basedOn w:val="Normal"/>
    <w:rsid w:val="000200DB"/>
    <w:pPr>
      <w:shd w:val="clear" w:color="000000" w:fill="F2DCDB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79">
    <w:name w:val="xl79"/>
    <w:basedOn w:val="Normal"/>
    <w:rsid w:val="000200DB"/>
    <w:pPr>
      <w:pBdr>
        <w:left w:val="single" w:sz="4" w:space="0" w:color="auto"/>
      </w:pBdr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80">
    <w:name w:val="xl80"/>
    <w:basedOn w:val="Normal"/>
    <w:rsid w:val="000200DB"/>
    <w:pPr>
      <w:pBdr>
        <w:right w:val="single" w:sz="4" w:space="0" w:color="auto"/>
      </w:pBdr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81">
    <w:name w:val="xl81"/>
    <w:basedOn w:val="Normal"/>
    <w:rsid w:val="000200DB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82">
    <w:name w:val="xl82"/>
    <w:basedOn w:val="Normal"/>
    <w:rsid w:val="000200DB"/>
    <w:pPr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83">
    <w:name w:val="xl83"/>
    <w:basedOn w:val="Normal"/>
    <w:rsid w:val="000200DB"/>
    <w:pPr>
      <w:shd w:val="clear" w:color="000000" w:fill="BD6369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84">
    <w:name w:val="xl84"/>
    <w:basedOn w:val="Normal"/>
    <w:rsid w:val="000200DB"/>
    <w:pPr>
      <w:shd w:val="clear" w:color="000000" w:fill="8DB4E2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85">
    <w:name w:val="xl85"/>
    <w:basedOn w:val="Normal"/>
    <w:rsid w:val="000200DB"/>
    <w:pPr>
      <w:shd w:val="clear" w:color="000000" w:fill="E6B8B7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86">
    <w:name w:val="xl86"/>
    <w:basedOn w:val="Normal"/>
    <w:rsid w:val="000200DB"/>
    <w:pPr>
      <w:shd w:val="clear" w:color="000000" w:fill="FFE8E8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87">
    <w:name w:val="xl87"/>
    <w:basedOn w:val="Normal"/>
    <w:rsid w:val="000200DB"/>
    <w:pPr>
      <w:shd w:val="clear" w:color="000000" w:fill="DA9694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88">
    <w:name w:val="xl88"/>
    <w:basedOn w:val="Normal"/>
    <w:rsid w:val="000200DB"/>
    <w:pPr>
      <w:shd w:val="clear" w:color="000000" w:fill="C5D9F1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89">
    <w:name w:val="xl89"/>
    <w:basedOn w:val="Normal"/>
    <w:rsid w:val="000200DB"/>
    <w:pPr>
      <w:shd w:val="clear" w:color="000000" w:fill="538DD5"/>
      <w:spacing w:before="100" w:beforeAutospacing="1" w:after="100" w:afterAutospacing="1"/>
    </w:pPr>
    <w:rPr>
      <w:rFonts w:ascii="Times" w:hAnsi="Times"/>
      <w:sz w:val="16"/>
      <w:szCs w:val="16"/>
    </w:rPr>
  </w:style>
  <w:style w:type="paragraph" w:customStyle="1" w:styleId="xl90">
    <w:name w:val="xl90"/>
    <w:basedOn w:val="Normal"/>
    <w:rsid w:val="000200DB"/>
    <w:pPr>
      <w:shd w:val="clear" w:color="000000" w:fill="DCE6F1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91">
    <w:name w:val="xl91"/>
    <w:basedOn w:val="Normal"/>
    <w:rsid w:val="000200DB"/>
    <w:pPr>
      <w:shd w:val="clear" w:color="000000" w:fill="C5D9F1"/>
      <w:spacing w:before="100" w:beforeAutospacing="1" w:after="100" w:afterAutospacing="1"/>
    </w:pPr>
    <w:rPr>
      <w:rFonts w:ascii="Times" w:hAnsi="Times"/>
      <w:sz w:val="16"/>
      <w:szCs w:val="16"/>
    </w:rPr>
  </w:style>
  <w:style w:type="paragraph" w:customStyle="1" w:styleId="xl92">
    <w:name w:val="xl92"/>
    <w:basedOn w:val="Normal"/>
    <w:rsid w:val="000200DB"/>
    <w:pPr>
      <w:pBdr>
        <w:left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93">
    <w:name w:val="xl93"/>
    <w:basedOn w:val="Normal"/>
    <w:rsid w:val="000200DB"/>
    <w:pPr>
      <w:pBdr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94">
    <w:name w:val="xl94"/>
    <w:basedOn w:val="Normal"/>
    <w:rsid w:val="000200D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95">
    <w:name w:val="xl95"/>
    <w:basedOn w:val="Normal"/>
    <w:rsid w:val="000200DB"/>
    <w:pPr>
      <w:pBdr>
        <w:bottom w:val="single" w:sz="4" w:space="0" w:color="auto"/>
      </w:pBdr>
      <w:shd w:val="clear" w:color="000000" w:fill="D9D9D9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96">
    <w:name w:val="xl96"/>
    <w:basedOn w:val="Normal"/>
    <w:rsid w:val="000200DB"/>
    <w:pPr>
      <w:pBdr>
        <w:left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97">
    <w:name w:val="xl97"/>
    <w:basedOn w:val="Normal"/>
    <w:rsid w:val="000200DB"/>
    <w:pPr>
      <w:pBdr>
        <w:bottom w:val="single" w:sz="4" w:space="0" w:color="auto"/>
      </w:pBdr>
      <w:shd w:val="clear" w:color="000000" w:fill="C5D9F1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98">
    <w:name w:val="xl98"/>
    <w:basedOn w:val="Normal"/>
    <w:rsid w:val="000200DB"/>
    <w:pPr>
      <w:pBdr>
        <w:bottom w:val="single" w:sz="4" w:space="0" w:color="auto"/>
      </w:pBdr>
      <w:shd w:val="clear" w:color="000000" w:fill="FFE8E8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99">
    <w:name w:val="xl99"/>
    <w:basedOn w:val="Normal"/>
    <w:rsid w:val="000200DB"/>
    <w:pPr>
      <w:pBdr>
        <w:bottom w:val="single" w:sz="4" w:space="0" w:color="auto"/>
      </w:pBdr>
      <w:shd w:val="clear" w:color="000000" w:fill="E6B8B7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100">
    <w:name w:val="xl100"/>
    <w:basedOn w:val="Normal"/>
    <w:rsid w:val="000200D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Calibri" w:hAnsi="Calibri"/>
      <w:b/>
      <w:bCs/>
      <w:sz w:val="18"/>
      <w:szCs w:val="18"/>
    </w:rPr>
  </w:style>
  <w:style w:type="paragraph" w:customStyle="1" w:styleId="xl101">
    <w:name w:val="xl101"/>
    <w:basedOn w:val="Normal"/>
    <w:rsid w:val="000200D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  <w:b/>
      <w:bCs/>
      <w:sz w:val="18"/>
      <w:szCs w:val="18"/>
    </w:rPr>
  </w:style>
  <w:style w:type="paragraph" w:customStyle="1" w:styleId="xl102">
    <w:name w:val="xl102"/>
    <w:basedOn w:val="Normal"/>
    <w:rsid w:val="000200DB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Calibri" w:hAnsi="Calibri"/>
      <w:b/>
      <w:bCs/>
      <w:sz w:val="18"/>
      <w:szCs w:val="18"/>
    </w:rPr>
  </w:style>
  <w:style w:type="paragraph" w:customStyle="1" w:styleId="xl103">
    <w:name w:val="xl103"/>
    <w:basedOn w:val="Normal"/>
    <w:rsid w:val="000200DB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Calibri" w:hAnsi="Calibri"/>
      <w:sz w:val="18"/>
      <w:szCs w:val="18"/>
    </w:rPr>
  </w:style>
  <w:style w:type="paragraph" w:customStyle="1" w:styleId="xl104">
    <w:name w:val="xl104"/>
    <w:basedOn w:val="Normal"/>
    <w:rsid w:val="000200DB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Calibri" w:hAnsi="Calibri"/>
      <w:sz w:val="18"/>
      <w:szCs w:val="18"/>
    </w:rPr>
  </w:style>
  <w:style w:type="paragraph" w:customStyle="1" w:styleId="xl105">
    <w:name w:val="xl105"/>
    <w:basedOn w:val="Normal"/>
    <w:rsid w:val="000200D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Calibri" w:hAnsi="Calibri"/>
      <w:sz w:val="18"/>
      <w:szCs w:val="18"/>
    </w:rPr>
  </w:style>
  <w:style w:type="paragraph" w:customStyle="1" w:styleId="xl106">
    <w:name w:val="xl106"/>
    <w:basedOn w:val="Normal"/>
    <w:rsid w:val="000200DB"/>
    <w:pPr>
      <w:spacing w:before="100" w:beforeAutospacing="1" w:after="100" w:afterAutospacing="1"/>
      <w:ind w:firstLineChars="100" w:firstLine="100"/>
    </w:pPr>
    <w:rPr>
      <w:rFonts w:ascii="Calibri" w:hAnsi="Calibri"/>
      <w:sz w:val="18"/>
      <w:szCs w:val="18"/>
    </w:rPr>
  </w:style>
  <w:style w:type="paragraph" w:customStyle="1" w:styleId="xl107">
    <w:name w:val="xl107"/>
    <w:basedOn w:val="Normal"/>
    <w:rsid w:val="000200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Calibri" w:hAnsi="Calibri"/>
      <w:b/>
      <w:bCs/>
      <w:sz w:val="18"/>
      <w:szCs w:val="18"/>
    </w:rPr>
  </w:style>
  <w:style w:type="paragraph" w:customStyle="1" w:styleId="xl108">
    <w:name w:val="xl108"/>
    <w:basedOn w:val="Normal"/>
    <w:rsid w:val="000200D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Calibri" w:hAnsi="Calibri"/>
      <w:b/>
      <w:bCs/>
      <w:sz w:val="18"/>
      <w:szCs w:val="18"/>
    </w:rPr>
  </w:style>
  <w:style w:type="paragraph" w:customStyle="1" w:styleId="xl109">
    <w:name w:val="xl109"/>
    <w:basedOn w:val="Normal"/>
    <w:rsid w:val="000200DB"/>
    <w:pPr>
      <w:pBdr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110">
    <w:name w:val="xl110"/>
    <w:basedOn w:val="Normal"/>
    <w:rsid w:val="000200DB"/>
    <w:pPr>
      <w:pBdr>
        <w:top w:val="single" w:sz="4" w:space="0" w:color="auto"/>
      </w:pBdr>
      <w:shd w:val="clear" w:color="000000" w:fill="FFE8E8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111">
    <w:name w:val="xl111"/>
    <w:basedOn w:val="Normal"/>
    <w:rsid w:val="000200DB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  <w:b/>
      <w:bCs/>
      <w:sz w:val="18"/>
      <w:szCs w:val="18"/>
    </w:rPr>
  </w:style>
  <w:style w:type="paragraph" w:customStyle="1" w:styleId="xl112">
    <w:name w:val="xl112"/>
    <w:basedOn w:val="Normal"/>
    <w:rsid w:val="000200DB"/>
    <w:pPr>
      <w:pBdr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Times" w:hAnsi="Times"/>
      <w:sz w:val="16"/>
      <w:szCs w:val="16"/>
    </w:rPr>
  </w:style>
  <w:style w:type="paragraph" w:customStyle="1" w:styleId="xl113">
    <w:name w:val="xl113"/>
    <w:basedOn w:val="Normal"/>
    <w:rsid w:val="000200DB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114">
    <w:name w:val="xl114"/>
    <w:basedOn w:val="Normal"/>
    <w:rsid w:val="000200DB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</w:pPr>
    <w:rPr>
      <w:rFonts w:ascii="Calibri" w:hAnsi="Calibri"/>
      <w:sz w:val="18"/>
      <w:szCs w:val="18"/>
    </w:rPr>
  </w:style>
  <w:style w:type="paragraph" w:customStyle="1" w:styleId="xl115">
    <w:name w:val="xl115"/>
    <w:basedOn w:val="Normal"/>
    <w:rsid w:val="000200DB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Calibri" w:hAnsi="Calibri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sv-SE" w:eastAsia="sv-S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200D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00DB"/>
    <w:rPr>
      <w:color w:val="800080"/>
      <w:u w:val="single"/>
    </w:rPr>
  </w:style>
  <w:style w:type="paragraph" w:customStyle="1" w:styleId="xl63">
    <w:name w:val="xl63"/>
    <w:basedOn w:val="Normal"/>
    <w:rsid w:val="000200DB"/>
    <w:pPr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64">
    <w:name w:val="xl64"/>
    <w:basedOn w:val="Normal"/>
    <w:rsid w:val="000200DB"/>
    <w:pPr>
      <w:shd w:val="clear" w:color="000000" w:fill="FFFFFF"/>
      <w:spacing w:before="100" w:beforeAutospacing="1" w:after="100" w:afterAutospacing="1"/>
    </w:pPr>
    <w:rPr>
      <w:rFonts w:ascii="Calibri" w:hAnsi="Calibri"/>
      <w:b/>
      <w:bCs/>
      <w:sz w:val="16"/>
      <w:szCs w:val="16"/>
    </w:rPr>
  </w:style>
  <w:style w:type="paragraph" w:customStyle="1" w:styleId="xl65">
    <w:name w:val="xl65"/>
    <w:basedOn w:val="Normal"/>
    <w:rsid w:val="000200DB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66">
    <w:name w:val="xl66"/>
    <w:basedOn w:val="Normal"/>
    <w:rsid w:val="000200DB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67">
    <w:name w:val="xl67"/>
    <w:basedOn w:val="Normal"/>
    <w:rsid w:val="000200DB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68">
    <w:name w:val="xl68"/>
    <w:basedOn w:val="Normal"/>
    <w:rsid w:val="000200DB"/>
    <w:pPr>
      <w:pBdr>
        <w:top w:val="single" w:sz="4" w:space="0" w:color="auto"/>
      </w:pBdr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69">
    <w:name w:val="xl69"/>
    <w:basedOn w:val="Normal"/>
    <w:rsid w:val="000200DB"/>
    <w:pPr>
      <w:pBdr>
        <w:top w:val="single" w:sz="4" w:space="0" w:color="auto"/>
        <w:left w:val="single" w:sz="4" w:space="0" w:color="auto"/>
      </w:pBdr>
      <w:shd w:val="clear" w:color="000000" w:fill="DCE6F1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70">
    <w:name w:val="xl70"/>
    <w:basedOn w:val="Normal"/>
    <w:rsid w:val="000200DB"/>
    <w:pPr>
      <w:shd w:val="clear" w:color="000000" w:fill="B8CCE4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71">
    <w:name w:val="xl71"/>
    <w:basedOn w:val="Normal"/>
    <w:rsid w:val="000200DB"/>
    <w:pPr>
      <w:pBdr>
        <w:top w:val="single" w:sz="4" w:space="0" w:color="auto"/>
      </w:pBdr>
      <w:shd w:val="clear" w:color="000000" w:fill="E6B8B7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72">
    <w:name w:val="xl72"/>
    <w:basedOn w:val="Normal"/>
    <w:rsid w:val="000200DB"/>
    <w:pPr>
      <w:pBdr>
        <w:left w:val="single" w:sz="4" w:space="0" w:color="auto"/>
      </w:pBdr>
      <w:shd w:val="clear" w:color="000000" w:fill="D9D9D9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73">
    <w:name w:val="xl73"/>
    <w:basedOn w:val="Normal"/>
    <w:rsid w:val="000200DB"/>
    <w:pPr>
      <w:pBdr>
        <w:right w:val="single" w:sz="4" w:space="0" w:color="auto"/>
      </w:pBdr>
      <w:shd w:val="clear" w:color="000000" w:fill="D9D9D9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74">
    <w:name w:val="xl74"/>
    <w:basedOn w:val="Normal"/>
    <w:rsid w:val="000200DB"/>
    <w:pPr>
      <w:pBdr>
        <w:left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75">
    <w:name w:val="xl75"/>
    <w:basedOn w:val="Normal"/>
    <w:rsid w:val="000200DB"/>
    <w:pPr>
      <w:shd w:val="clear" w:color="000000" w:fill="D9D9D9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76">
    <w:name w:val="xl76"/>
    <w:basedOn w:val="Normal"/>
    <w:rsid w:val="000200DB"/>
    <w:pPr>
      <w:pBdr>
        <w:left w:val="single" w:sz="4" w:space="0" w:color="auto"/>
      </w:pBdr>
      <w:shd w:val="clear" w:color="000000" w:fill="DCE6F1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77">
    <w:name w:val="xl77"/>
    <w:basedOn w:val="Normal"/>
    <w:rsid w:val="000200DB"/>
    <w:pPr>
      <w:shd w:val="clear" w:color="000000" w:fill="538DD5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78">
    <w:name w:val="xl78"/>
    <w:basedOn w:val="Normal"/>
    <w:rsid w:val="000200DB"/>
    <w:pPr>
      <w:shd w:val="clear" w:color="000000" w:fill="F2DCDB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79">
    <w:name w:val="xl79"/>
    <w:basedOn w:val="Normal"/>
    <w:rsid w:val="000200DB"/>
    <w:pPr>
      <w:pBdr>
        <w:left w:val="single" w:sz="4" w:space="0" w:color="auto"/>
      </w:pBdr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80">
    <w:name w:val="xl80"/>
    <w:basedOn w:val="Normal"/>
    <w:rsid w:val="000200DB"/>
    <w:pPr>
      <w:pBdr>
        <w:right w:val="single" w:sz="4" w:space="0" w:color="auto"/>
      </w:pBdr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81">
    <w:name w:val="xl81"/>
    <w:basedOn w:val="Normal"/>
    <w:rsid w:val="000200DB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82">
    <w:name w:val="xl82"/>
    <w:basedOn w:val="Normal"/>
    <w:rsid w:val="000200DB"/>
    <w:pPr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83">
    <w:name w:val="xl83"/>
    <w:basedOn w:val="Normal"/>
    <w:rsid w:val="000200DB"/>
    <w:pPr>
      <w:shd w:val="clear" w:color="000000" w:fill="BD6369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84">
    <w:name w:val="xl84"/>
    <w:basedOn w:val="Normal"/>
    <w:rsid w:val="000200DB"/>
    <w:pPr>
      <w:shd w:val="clear" w:color="000000" w:fill="8DB4E2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85">
    <w:name w:val="xl85"/>
    <w:basedOn w:val="Normal"/>
    <w:rsid w:val="000200DB"/>
    <w:pPr>
      <w:shd w:val="clear" w:color="000000" w:fill="E6B8B7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86">
    <w:name w:val="xl86"/>
    <w:basedOn w:val="Normal"/>
    <w:rsid w:val="000200DB"/>
    <w:pPr>
      <w:shd w:val="clear" w:color="000000" w:fill="FFE8E8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87">
    <w:name w:val="xl87"/>
    <w:basedOn w:val="Normal"/>
    <w:rsid w:val="000200DB"/>
    <w:pPr>
      <w:shd w:val="clear" w:color="000000" w:fill="DA9694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88">
    <w:name w:val="xl88"/>
    <w:basedOn w:val="Normal"/>
    <w:rsid w:val="000200DB"/>
    <w:pPr>
      <w:shd w:val="clear" w:color="000000" w:fill="C5D9F1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89">
    <w:name w:val="xl89"/>
    <w:basedOn w:val="Normal"/>
    <w:rsid w:val="000200DB"/>
    <w:pPr>
      <w:shd w:val="clear" w:color="000000" w:fill="538DD5"/>
      <w:spacing w:before="100" w:beforeAutospacing="1" w:after="100" w:afterAutospacing="1"/>
    </w:pPr>
    <w:rPr>
      <w:rFonts w:ascii="Times" w:hAnsi="Times"/>
      <w:sz w:val="16"/>
      <w:szCs w:val="16"/>
    </w:rPr>
  </w:style>
  <w:style w:type="paragraph" w:customStyle="1" w:styleId="xl90">
    <w:name w:val="xl90"/>
    <w:basedOn w:val="Normal"/>
    <w:rsid w:val="000200DB"/>
    <w:pPr>
      <w:shd w:val="clear" w:color="000000" w:fill="DCE6F1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91">
    <w:name w:val="xl91"/>
    <w:basedOn w:val="Normal"/>
    <w:rsid w:val="000200DB"/>
    <w:pPr>
      <w:shd w:val="clear" w:color="000000" w:fill="C5D9F1"/>
      <w:spacing w:before="100" w:beforeAutospacing="1" w:after="100" w:afterAutospacing="1"/>
    </w:pPr>
    <w:rPr>
      <w:rFonts w:ascii="Times" w:hAnsi="Times"/>
      <w:sz w:val="16"/>
      <w:szCs w:val="16"/>
    </w:rPr>
  </w:style>
  <w:style w:type="paragraph" w:customStyle="1" w:styleId="xl92">
    <w:name w:val="xl92"/>
    <w:basedOn w:val="Normal"/>
    <w:rsid w:val="000200DB"/>
    <w:pPr>
      <w:pBdr>
        <w:left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93">
    <w:name w:val="xl93"/>
    <w:basedOn w:val="Normal"/>
    <w:rsid w:val="000200DB"/>
    <w:pPr>
      <w:pBdr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94">
    <w:name w:val="xl94"/>
    <w:basedOn w:val="Normal"/>
    <w:rsid w:val="000200DB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95">
    <w:name w:val="xl95"/>
    <w:basedOn w:val="Normal"/>
    <w:rsid w:val="000200DB"/>
    <w:pPr>
      <w:pBdr>
        <w:bottom w:val="single" w:sz="4" w:space="0" w:color="auto"/>
      </w:pBdr>
      <w:shd w:val="clear" w:color="000000" w:fill="D9D9D9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96">
    <w:name w:val="xl96"/>
    <w:basedOn w:val="Normal"/>
    <w:rsid w:val="000200DB"/>
    <w:pPr>
      <w:pBdr>
        <w:left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97">
    <w:name w:val="xl97"/>
    <w:basedOn w:val="Normal"/>
    <w:rsid w:val="000200DB"/>
    <w:pPr>
      <w:pBdr>
        <w:bottom w:val="single" w:sz="4" w:space="0" w:color="auto"/>
      </w:pBdr>
      <w:shd w:val="clear" w:color="000000" w:fill="C5D9F1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98">
    <w:name w:val="xl98"/>
    <w:basedOn w:val="Normal"/>
    <w:rsid w:val="000200DB"/>
    <w:pPr>
      <w:pBdr>
        <w:bottom w:val="single" w:sz="4" w:space="0" w:color="auto"/>
      </w:pBdr>
      <w:shd w:val="clear" w:color="000000" w:fill="FFE8E8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99">
    <w:name w:val="xl99"/>
    <w:basedOn w:val="Normal"/>
    <w:rsid w:val="000200DB"/>
    <w:pPr>
      <w:pBdr>
        <w:bottom w:val="single" w:sz="4" w:space="0" w:color="auto"/>
      </w:pBdr>
      <w:shd w:val="clear" w:color="000000" w:fill="E6B8B7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100">
    <w:name w:val="xl100"/>
    <w:basedOn w:val="Normal"/>
    <w:rsid w:val="000200D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Calibri" w:hAnsi="Calibri"/>
      <w:b/>
      <w:bCs/>
      <w:sz w:val="18"/>
      <w:szCs w:val="18"/>
    </w:rPr>
  </w:style>
  <w:style w:type="paragraph" w:customStyle="1" w:styleId="xl101">
    <w:name w:val="xl101"/>
    <w:basedOn w:val="Normal"/>
    <w:rsid w:val="000200D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  <w:b/>
      <w:bCs/>
      <w:sz w:val="18"/>
      <w:szCs w:val="18"/>
    </w:rPr>
  </w:style>
  <w:style w:type="paragraph" w:customStyle="1" w:styleId="xl102">
    <w:name w:val="xl102"/>
    <w:basedOn w:val="Normal"/>
    <w:rsid w:val="000200DB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Calibri" w:hAnsi="Calibri"/>
      <w:b/>
      <w:bCs/>
      <w:sz w:val="18"/>
      <w:szCs w:val="18"/>
    </w:rPr>
  </w:style>
  <w:style w:type="paragraph" w:customStyle="1" w:styleId="xl103">
    <w:name w:val="xl103"/>
    <w:basedOn w:val="Normal"/>
    <w:rsid w:val="000200DB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Calibri" w:hAnsi="Calibri"/>
      <w:sz w:val="18"/>
      <w:szCs w:val="18"/>
    </w:rPr>
  </w:style>
  <w:style w:type="paragraph" w:customStyle="1" w:styleId="xl104">
    <w:name w:val="xl104"/>
    <w:basedOn w:val="Normal"/>
    <w:rsid w:val="000200DB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Calibri" w:hAnsi="Calibri"/>
      <w:sz w:val="18"/>
      <w:szCs w:val="18"/>
    </w:rPr>
  </w:style>
  <w:style w:type="paragraph" w:customStyle="1" w:styleId="xl105">
    <w:name w:val="xl105"/>
    <w:basedOn w:val="Normal"/>
    <w:rsid w:val="000200DB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Calibri" w:hAnsi="Calibri"/>
      <w:sz w:val="18"/>
      <w:szCs w:val="18"/>
    </w:rPr>
  </w:style>
  <w:style w:type="paragraph" w:customStyle="1" w:styleId="xl106">
    <w:name w:val="xl106"/>
    <w:basedOn w:val="Normal"/>
    <w:rsid w:val="000200DB"/>
    <w:pPr>
      <w:spacing w:before="100" w:beforeAutospacing="1" w:after="100" w:afterAutospacing="1"/>
      <w:ind w:firstLineChars="100" w:firstLine="100"/>
    </w:pPr>
    <w:rPr>
      <w:rFonts w:ascii="Calibri" w:hAnsi="Calibri"/>
      <w:sz w:val="18"/>
      <w:szCs w:val="18"/>
    </w:rPr>
  </w:style>
  <w:style w:type="paragraph" w:customStyle="1" w:styleId="xl107">
    <w:name w:val="xl107"/>
    <w:basedOn w:val="Normal"/>
    <w:rsid w:val="000200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Calibri" w:hAnsi="Calibri"/>
      <w:b/>
      <w:bCs/>
      <w:sz w:val="18"/>
      <w:szCs w:val="18"/>
    </w:rPr>
  </w:style>
  <w:style w:type="paragraph" w:customStyle="1" w:styleId="xl108">
    <w:name w:val="xl108"/>
    <w:basedOn w:val="Normal"/>
    <w:rsid w:val="000200DB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Calibri" w:hAnsi="Calibri"/>
      <w:b/>
      <w:bCs/>
      <w:sz w:val="18"/>
      <w:szCs w:val="18"/>
    </w:rPr>
  </w:style>
  <w:style w:type="paragraph" w:customStyle="1" w:styleId="xl109">
    <w:name w:val="xl109"/>
    <w:basedOn w:val="Normal"/>
    <w:rsid w:val="000200DB"/>
    <w:pPr>
      <w:pBdr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110">
    <w:name w:val="xl110"/>
    <w:basedOn w:val="Normal"/>
    <w:rsid w:val="000200DB"/>
    <w:pPr>
      <w:pBdr>
        <w:top w:val="single" w:sz="4" w:space="0" w:color="auto"/>
      </w:pBdr>
      <w:shd w:val="clear" w:color="000000" w:fill="FFE8E8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111">
    <w:name w:val="xl111"/>
    <w:basedOn w:val="Normal"/>
    <w:rsid w:val="000200DB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  <w:b/>
      <w:bCs/>
      <w:sz w:val="18"/>
      <w:szCs w:val="18"/>
    </w:rPr>
  </w:style>
  <w:style w:type="paragraph" w:customStyle="1" w:styleId="xl112">
    <w:name w:val="xl112"/>
    <w:basedOn w:val="Normal"/>
    <w:rsid w:val="000200DB"/>
    <w:pPr>
      <w:pBdr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Times" w:hAnsi="Times"/>
      <w:sz w:val="16"/>
      <w:szCs w:val="16"/>
    </w:rPr>
  </w:style>
  <w:style w:type="paragraph" w:customStyle="1" w:styleId="xl113">
    <w:name w:val="xl113"/>
    <w:basedOn w:val="Normal"/>
    <w:rsid w:val="000200DB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Calibri" w:hAnsi="Calibri"/>
      <w:sz w:val="16"/>
      <w:szCs w:val="16"/>
    </w:rPr>
  </w:style>
  <w:style w:type="paragraph" w:customStyle="1" w:styleId="xl114">
    <w:name w:val="xl114"/>
    <w:basedOn w:val="Normal"/>
    <w:rsid w:val="000200DB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ind w:firstLineChars="100" w:firstLine="100"/>
    </w:pPr>
    <w:rPr>
      <w:rFonts w:ascii="Calibri" w:hAnsi="Calibri"/>
      <w:sz w:val="18"/>
      <w:szCs w:val="18"/>
    </w:rPr>
  </w:style>
  <w:style w:type="paragraph" w:customStyle="1" w:styleId="xl115">
    <w:name w:val="xl115"/>
    <w:basedOn w:val="Normal"/>
    <w:rsid w:val="000200DB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Calibri" w:hAnsi="Calibri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1021</Words>
  <Characters>5820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>Lokon Pharma</Company>
  <LinksUpToDate>false</LinksUpToDate>
  <CharactersWithSpaces>6828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 Loskog</dc:creator>
  <cp:lastModifiedBy>Hannah Karlsson</cp:lastModifiedBy>
  <cp:revision>3</cp:revision>
  <dcterms:created xsi:type="dcterms:W3CDTF">2015-09-29T17:34:00Z</dcterms:created>
  <dcterms:modified xsi:type="dcterms:W3CDTF">2015-09-29T17:34:00Z</dcterms:modified>
</cp:coreProperties>
</file>