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8E77A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>─ Session info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951E8A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setting  value</w:t>
      </w:r>
    </w:p>
    <w:p w14:paraId="75C1918F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version  R version 4.4.1 (2024-06-14 </w:t>
      </w:r>
      <w:proofErr w:type="spellStart"/>
      <w:r w:rsidRPr="00605CF3">
        <w:rPr>
          <w:i/>
          <w:iCs/>
        </w:rPr>
        <w:t>ucrt</w:t>
      </w:r>
      <w:proofErr w:type="spellEnd"/>
      <w:r w:rsidRPr="00605CF3">
        <w:rPr>
          <w:i/>
          <w:iCs/>
        </w:rPr>
        <w:t>)</w:t>
      </w:r>
    </w:p>
    <w:p w14:paraId="1DFA1DB4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os</w:t>
      </w:r>
      <w:proofErr w:type="spellEnd"/>
      <w:r w:rsidRPr="00605CF3">
        <w:rPr>
          <w:i/>
          <w:iCs/>
        </w:rPr>
        <w:t xml:space="preserve">       Windows 11 x64 (build 22621)</w:t>
      </w:r>
    </w:p>
    <w:p w14:paraId="1F523485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system   x86_64, mingw32</w:t>
      </w:r>
    </w:p>
    <w:p w14:paraId="2FB599A6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ui</w:t>
      </w:r>
      <w:proofErr w:type="spellEnd"/>
      <w:r w:rsidRPr="00605CF3">
        <w:rPr>
          <w:i/>
          <w:iCs/>
        </w:rPr>
        <w:t xml:space="preserve">       RStudio</w:t>
      </w:r>
    </w:p>
    <w:p w14:paraId="64D44C25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language (EN)</w:t>
      </w:r>
    </w:p>
    <w:p w14:paraId="3F7A1549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collate  </w:t>
      </w:r>
      <w:proofErr w:type="spellStart"/>
      <w:r w:rsidRPr="00605CF3">
        <w:rPr>
          <w:i/>
          <w:iCs/>
        </w:rPr>
        <w:t>English_United</w:t>
      </w:r>
      <w:proofErr w:type="spellEnd"/>
      <w:r w:rsidRPr="00605CF3">
        <w:rPr>
          <w:i/>
          <w:iCs/>
        </w:rPr>
        <w:t xml:space="preserve"> States.utf8</w:t>
      </w:r>
    </w:p>
    <w:p w14:paraId="498F764C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ctype</w:t>
      </w:r>
      <w:proofErr w:type="spellEnd"/>
      <w:r w:rsidRPr="00605CF3">
        <w:rPr>
          <w:i/>
          <w:iCs/>
        </w:rPr>
        <w:t xml:space="preserve">    </w:t>
      </w:r>
      <w:proofErr w:type="spellStart"/>
      <w:r w:rsidRPr="00605CF3">
        <w:rPr>
          <w:i/>
          <w:iCs/>
        </w:rPr>
        <w:t>English_United</w:t>
      </w:r>
      <w:proofErr w:type="spellEnd"/>
      <w:r w:rsidRPr="00605CF3">
        <w:rPr>
          <w:i/>
          <w:iCs/>
        </w:rPr>
        <w:t xml:space="preserve"> States.utf8</w:t>
      </w:r>
    </w:p>
    <w:p w14:paraId="1FBA2737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tz</w:t>
      </w:r>
      <w:proofErr w:type="spellEnd"/>
      <w:r w:rsidRPr="00605CF3">
        <w:rPr>
          <w:i/>
          <w:iCs/>
        </w:rPr>
        <w:t xml:space="preserve">       America/</w:t>
      </w:r>
      <w:proofErr w:type="spellStart"/>
      <w:r w:rsidRPr="00605CF3">
        <w:rPr>
          <w:i/>
          <w:iCs/>
        </w:rPr>
        <w:t>New_York</w:t>
      </w:r>
      <w:proofErr w:type="spellEnd"/>
    </w:p>
    <w:p w14:paraId="437F2825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date     2025-07-11</w:t>
      </w:r>
    </w:p>
    <w:p w14:paraId="0033F20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rstudio</w:t>
      </w:r>
      <w:proofErr w:type="spellEnd"/>
      <w:r w:rsidRPr="00605CF3">
        <w:rPr>
          <w:i/>
          <w:iCs/>
        </w:rPr>
        <w:t xml:space="preserve">  2024.09.0+375 Cranberry Hibiscus (desktop)</w:t>
      </w:r>
    </w:p>
    <w:p w14:paraId="68D41184" w14:textId="32B35D1F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</w:p>
    <w:p w14:paraId="2AB0E92B" w14:textId="77777777" w:rsidR="00605CF3" w:rsidRPr="00605CF3" w:rsidRDefault="00605CF3" w:rsidP="00605CF3">
      <w:pPr>
        <w:rPr>
          <w:i/>
          <w:iCs/>
        </w:rPr>
      </w:pPr>
    </w:p>
    <w:p w14:paraId="5FEDE5E5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>─ Packages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9962C6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package              * version   date (UTC) lib source</w:t>
      </w:r>
    </w:p>
    <w:p w14:paraId="4B6F24F0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abind</w:t>
      </w:r>
      <w:proofErr w:type="spellEnd"/>
      <w:r w:rsidRPr="00605CF3">
        <w:rPr>
          <w:i/>
          <w:iCs/>
        </w:rPr>
        <w:t xml:space="preserve">                  1.4-8     2024-09-12 [1] CRAN (R 4.4.1)</w:t>
      </w:r>
    </w:p>
    <w:p w14:paraId="01E8F152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annotate             * 1.84.0    2024-10-29 [1] Bioconductor 3.20 (R 4.4.1)</w:t>
      </w:r>
    </w:p>
    <w:p w14:paraId="607E7A0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AnnotationDbi</w:t>
      </w:r>
      <w:proofErr w:type="spellEnd"/>
      <w:r w:rsidRPr="00605CF3">
        <w:rPr>
          <w:i/>
          <w:iCs/>
        </w:rPr>
        <w:t xml:space="preserve">        * 1.68.0    2024-10-29 [1] Bioconductor 3.20 (R 4.4.1)</w:t>
      </w:r>
    </w:p>
    <w:p w14:paraId="6F1B6070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backports              1.5.0     2024-05-23 [1] CRAN (R 4.4.0)</w:t>
      </w:r>
    </w:p>
    <w:p w14:paraId="084FA4FF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Biobase</w:t>
      </w:r>
      <w:proofErr w:type="spellEnd"/>
      <w:r w:rsidRPr="00605CF3">
        <w:rPr>
          <w:i/>
          <w:iCs/>
        </w:rPr>
        <w:t xml:space="preserve">              * 2.66.0    2024-10-29 [1] Bioconductor 3.20 (R 4.4.1)</w:t>
      </w:r>
    </w:p>
    <w:p w14:paraId="72798B4C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BiocFileCache</w:t>
      </w:r>
      <w:proofErr w:type="spellEnd"/>
      <w:r w:rsidRPr="00605CF3">
        <w:rPr>
          <w:i/>
          <w:iCs/>
        </w:rPr>
        <w:t xml:space="preserve">          2.14.0    2024-10-29 [1] Bioconductor 3.20 (R 4.4.1)</w:t>
      </w:r>
    </w:p>
    <w:p w14:paraId="3BE1D972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BiocGenerics</w:t>
      </w:r>
      <w:proofErr w:type="spellEnd"/>
      <w:r w:rsidRPr="00605CF3">
        <w:rPr>
          <w:i/>
          <w:iCs/>
        </w:rPr>
        <w:t xml:space="preserve">         * 0.52.0    2024-10-29 [1] Bioconductor 3.20 (R 4.4.1)</w:t>
      </w:r>
    </w:p>
    <w:p w14:paraId="625FC78C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BiocManager</w:t>
      </w:r>
      <w:proofErr w:type="spellEnd"/>
      <w:r w:rsidRPr="00605CF3">
        <w:rPr>
          <w:i/>
          <w:iCs/>
        </w:rPr>
        <w:t xml:space="preserve">            1.30.25   2024-08-28 [1] CRAN (R 4.4.3)</w:t>
      </w:r>
    </w:p>
    <w:p w14:paraId="0F773D99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lastRenderedPageBreak/>
        <w:t xml:space="preserve"> </w:t>
      </w:r>
      <w:proofErr w:type="spellStart"/>
      <w:r w:rsidRPr="00605CF3">
        <w:rPr>
          <w:i/>
          <w:iCs/>
        </w:rPr>
        <w:t>BiocParallel</w:t>
      </w:r>
      <w:proofErr w:type="spellEnd"/>
      <w:r w:rsidRPr="00605CF3">
        <w:rPr>
          <w:i/>
          <w:iCs/>
        </w:rPr>
        <w:t xml:space="preserve">         * 1.40.0    2024-10-29 [1] Bioconductor 3.20 (R 4.4.1)</w:t>
      </w:r>
    </w:p>
    <w:p w14:paraId="6C82D419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biomaRt</w:t>
      </w:r>
      <w:proofErr w:type="spellEnd"/>
      <w:r w:rsidRPr="00605CF3">
        <w:rPr>
          <w:i/>
          <w:iCs/>
        </w:rPr>
        <w:t xml:space="preserve">                2.62.1    2025-01-30 [1] Bioconductor 3.20 (R 4.4.2)</w:t>
      </w:r>
    </w:p>
    <w:p w14:paraId="720FA1CA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Biostrings             2.74.1    2024-12-16 [1] Bioconductor 3.20 (R 4.4.2)</w:t>
      </w:r>
    </w:p>
    <w:p w14:paraId="5CBEB300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bit                    4.5.0.1   2024-12-03 [1] CRAN (R 4.4.3)</w:t>
      </w:r>
    </w:p>
    <w:p w14:paraId="1AE5E124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bit64                  4.6.0-1   2025-01-16 [1] CRAN (R 4.4.3)</w:t>
      </w:r>
    </w:p>
    <w:p w14:paraId="7FFAE942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blob                   1.2.4     2023-03-17 [1] CRAN (R 4.4.3)</w:t>
      </w:r>
    </w:p>
    <w:p w14:paraId="57D3783E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broom                  1.0.7     2024-09-26 [1] CRAN (R 4.4.3)</w:t>
      </w:r>
    </w:p>
    <w:p w14:paraId="66B8D8AF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cachem</w:t>
      </w:r>
      <w:proofErr w:type="spellEnd"/>
      <w:r w:rsidRPr="00605CF3">
        <w:rPr>
          <w:i/>
          <w:iCs/>
        </w:rPr>
        <w:t xml:space="preserve">                 1.1.0     2024-05-16 [1] CRAN (R 4.4.2)</w:t>
      </w:r>
    </w:p>
    <w:p w14:paraId="5C5D9C92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car                    3.1-3     2024-09-27 [1] CRAN (R 4.4.3)</w:t>
      </w:r>
    </w:p>
    <w:p w14:paraId="0E4C759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carData</w:t>
      </w:r>
      <w:proofErr w:type="spellEnd"/>
      <w:r w:rsidRPr="00605CF3">
        <w:rPr>
          <w:i/>
          <w:iCs/>
        </w:rPr>
        <w:t xml:space="preserve">                3.0-5     2022-01-06 [1] CRAN (R 4.4.3)</w:t>
      </w:r>
    </w:p>
    <w:p w14:paraId="2646FE10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circlize</w:t>
      </w:r>
      <w:proofErr w:type="spellEnd"/>
      <w:r w:rsidRPr="00605CF3">
        <w:rPr>
          <w:i/>
          <w:iCs/>
        </w:rPr>
        <w:t xml:space="preserve">             * 0.4.16    2024-02-20 [1] CRAN (R 4.4.3)</w:t>
      </w:r>
    </w:p>
    <w:p w14:paraId="0C8D831C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cli                    3.6.3     2024-06-21 [1] CRAN (R 4.4.2)</w:t>
      </w:r>
    </w:p>
    <w:p w14:paraId="2BEB6DBD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clue                   0.3-66    2024-11-13 [1] CRAN (R 4.4.3)</w:t>
      </w:r>
    </w:p>
    <w:p w14:paraId="01DDB7B7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cluster                2.1.6     2023-12-01 [2] CRAN (R 4.4.1)</w:t>
      </w:r>
    </w:p>
    <w:p w14:paraId="31DDA8F8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codetools</w:t>
      </w:r>
      <w:proofErr w:type="spellEnd"/>
      <w:r w:rsidRPr="00605CF3">
        <w:rPr>
          <w:i/>
          <w:iCs/>
        </w:rPr>
        <w:t xml:space="preserve">              0.2-20    2024-03-31 [2] CRAN (R 4.4.1)</w:t>
      </w:r>
    </w:p>
    <w:p w14:paraId="1FA8027F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colorspace</w:t>
      </w:r>
      <w:proofErr w:type="spellEnd"/>
      <w:r w:rsidRPr="00605CF3">
        <w:rPr>
          <w:i/>
          <w:iCs/>
        </w:rPr>
        <w:t xml:space="preserve">             2.1-1     2024-07-26 [1] CRAN (R 4.4.2)</w:t>
      </w:r>
    </w:p>
    <w:p w14:paraId="0B7488CC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ComplexHeatmap</w:t>
      </w:r>
      <w:proofErr w:type="spellEnd"/>
      <w:r w:rsidRPr="00605CF3">
        <w:rPr>
          <w:i/>
          <w:iCs/>
        </w:rPr>
        <w:t xml:space="preserve">       * 2.22.0    2024-10-29 [1] Bioconductor 3.20 (R 4.4.1)</w:t>
      </w:r>
    </w:p>
    <w:p w14:paraId="10B0B89A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cowplot</w:t>
      </w:r>
      <w:proofErr w:type="spellEnd"/>
      <w:r w:rsidRPr="00605CF3">
        <w:rPr>
          <w:i/>
          <w:iCs/>
        </w:rPr>
        <w:t xml:space="preserve">              * 1.1.3     2024-01-22 [1] CRAN (R 4.4.2)</w:t>
      </w:r>
    </w:p>
    <w:p w14:paraId="66A6B227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crayon                 1.5.3     2024-06-20 [1] CRAN (R 4.4.2)</w:t>
      </w:r>
    </w:p>
    <w:p w14:paraId="240D6394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curl                   6.4.0     2025-06-22 [1] CRAN (R 4.4.3)</w:t>
      </w:r>
    </w:p>
    <w:p w14:paraId="30B1DD56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data.table</w:t>
      </w:r>
      <w:proofErr w:type="spellEnd"/>
      <w:r w:rsidRPr="00605CF3">
        <w:rPr>
          <w:i/>
          <w:iCs/>
        </w:rPr>
        <w:t xml:space="preserve">             1.16.4    2024-12-06 [1] CRAN (R 4.4.2)</w:t>
      </w:r>
    </w:p>
    <w:p w14:paraId="32850B67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DBI                    1.2.3     2024-06-02 [1] CRAN (R 4.4.3)</w:t>
      </w:r>
    </w:p>
    <w:p w14:paraId="35133C1F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dbplyr</w:t>
      </w:r>
      <w:proofErr w:type="spellEnd"/>
      <w:r w:rsidRPr="00605CF3">
        <w:rPr>
          <w:i/>
          <w:iCs/>
        </w:rPr>
        <w:t xml:space="preserve">                 2.5.0     2024-03-19 [1] CRAN (R 4.4.3)</w:t>
      </w:r>
    </w:p>
    <w:p w14:paraId="3DF6329A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DelayedArray</w:t>
      </w:r>
      <w:proofErr w:type="spellEnd"/>
      <w:r w:rsidRPr="00605CF3">
        <w:rPr>
          <w:i/>
          <w:iCs/>
        </w:rPr>
        <w:t xml:space="preserve">           0.32.0    2024-10-29 [1] Bioconductor 3.20 (R 4.4.1)</w:t>
      </w:r>
    </w:p>
    <w:p w14:paraId="29000069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deldir</w:t>
      </w:r>
      <w:proofErr w:type="spellEnd"/>
      <w:r w:rsidRPr="00605CF3">
        <w:rPr>
          <w:i/>
          <w:iCs/>
        </w:rPr>
        <w:t xml:space="preserve">                 2.0-4     2024-02-28 [1] CRAN (R 4.4.0)</w:t>
      </w:r>
    </w:p>
    <w:p w14:paraId="001C740C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devtools</w:t>
      </w:r>
      <w:proofErr w:type="spellEnd"/>
      <w:r w:rsidRPr="00605CF3">
        <w:rPr>
          <w:i/>
          <w:iCs/>
        </w:rPr>
        <w:t xml:space="preserve">               2.4.5     2022-10-11 [1] CRAN (R 4.4.3)</w:t>
      </w:r>
    </w:p>
    <w:p w14:paraId="5E9C90CD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lastRenderedPageBreak/>
        <w:t xml:space="preserve"> digest                 0.6.37    2024-08-19 [1] CRAN (R 4.4.2)</w:t>
      </w:r>
    </w:p>
    <w:p w14:paraId="376BFB44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doParallel</w:t>
      </w:r>
      <w:proofErr w:type="spellEnd"/>
      <w:r w:rsidRPr="00605CF3">
        <w:rPr>
          <w:i/>
          <w:iCs/>
        </w:rPr>
        <w:t xml:space="preserve">             1.0.17    2022-02-07 [1] CRAN (R 4.4.2)</w:t>
      </w:r>
    </w:p>
    <w:p w14:paraId="44932C0E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dotCall64              1.2       2024-10-04 [1] CRAN (R 4.4.2)</w:t>
      </w:r>
    </w:p>
    <w:p w14:paraId="5D0DF272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downloader             0.4.1     2025-03-26 [1] CRAN (R 4.4.3)</w:t>
      </w:r>
    </w:p>
    <w:p w14:paraId="7B1AE5B0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dplyr</w:t>
      </w:r>
      <w:proofErr w:type="spellEnd"/>
      <w:r w:rsidRPr="00605CF3">
        <w:rPr>
          <w:i/>
          <w:iCs/>
        </w:rPr>
        <w:t xml:space="preserve">                * 1.1.4     2023-11-17 [1] CRAN (R 4.4.2)</w:t>
      </w:r>
    </w:p>
    <w:p w14:paraId="51EA8ED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ellipsis               0.3.2     2021-04-29 [1] CRAN (R 4.4.3)</w:t>
      </w:r>
    </w:p>
    <w:p w14:paraId="2E75C7C3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evaluate               1.0.3     2025-01-10 [1] CRAN (R 4.4.2)</w:t>
      </w:r>
    </w:p>
    <w:p w14:paraId="777D4387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farver</w:t>
      </w:r>
      <w:proofErr w:type="spellEnd"/>
      <w:r w:rsidRPr="00605CF3">
        <w:rPr>
          <w:i/>
          <w:iCs/>
        </w:rPr>
        <w:t xml:space="preserve">                 2.1.2     2024-05-13 [1] CRAN (R 4.4.2)</w:t>
      </w:r>
    </w:p>
    <w:p w14:paraId="1B947B05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fastDummies</w:t>
      </w:r>
      <w:proofErr w:type="spellEnd"/>
      <w:r w:rsidRPr="00605CF3">
        <w:rPr>
          <w:i/>
          <w:iCs/>
        </w:rPr>
        <w:t xml:space="preserve">            1.7.5     2025-01-20 [1] CRAN (R 4.4.2)</w:t>
      </w:r>
    </w:p>
    <w:p w14:paraId="2A4034BA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fastmap</w:t>
      </w:r>
      <w:proofErr w:type="spellEnd"/>
      <w:r w:rsidRPr="00605CF3">
        <w:rPr>
          <w:i/>
          <w:iCs/>
        </w:rPr>
        <w:t xml:space="preserve">                1.2.0     2024-05-15 [1] CRAN (R 4.4.2)</w:t>
      </w:r>
    </w:p>
    <w:p w14:paraId="7C33891A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filelock</w:t>
      </w:r>
      <w:proofErr w:type="spellEnd"/>
      <w:r w:rsidRPr="00605CF3">
        <w:rPr>
          <w:i/>
          <w:iCs/>
        </w:rPr>
        <w:t xml:space="preserve">               1.0.3     2023-12-11 [1] CRAN (R 4.4.3)</w:t>
      </w:r>
    </w:p>
    <w:p w14:paraId="601F99DD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fitdistrplus</w:t>
      </w:r>
      <w:proofErr w:type="spellEnd"/>
      <w:r w:rsidRPr="00605CF3">
        <w:rPr>
          <w:i/>
          <w:iCs/>
        </w:rPr>
        <w:t xml:space="preserve">           1.2-2     2025-01-07 [1] CRAN (R 4.4.2)</w:t>
      </w:r>
    </w:p>
    <w:p w14:paraId="375E9105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forcats</w:t>
      </w:r>
      <w:proofErr w:type="spellEnd"/>
      <w:r w:rsidRPr="00605CF3">
        <w:rPr>
          <w:i/>
          <w:iCs/>
        </w:rPr>
        <w:t xml:space="preserve">              * 1.0.0     2023-01-29 [1] CRAN (R 4.4.3)</w:t>
      </w:r>
    </w:p>
    <w:p w14:paraId="41EE4F92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foreach                1.5.2     2022-02-02 [1] CRAN (R 4.4.2)</w:t>
      </w:r>
    </w:p>
    <w:p w14:paraId="6E6F7D50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formatR</w:t>
      </w:r>
      <w:proofErr w:type="spellEnd"/>
      <w:r w:rsidRPr="00605CF3">
        <w:rPr>
          <w:i/>
          <w:iCs/>
        </w:rPr>
        <w:t xml:space="preserve">                1.14      2023-01-17 [1] CRAN (R 4.4.3)</w:t>
      </w:r>
    </w:p>
    <w:p w14:paraId="462747C5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Formula                1.2-5     2023-02-24 [1] CRAN (R 4.4.0)</w:t>
      </w:r>
    </w:p>
    <w:p w14:paraId="6BF92502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fs                     1.6.5     2024-10-30 [1] CRAN (R 4.4.2)</w:t>
      </w:r>
    </w:p>
    <w:p w14:paraId="500DB2C4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futile.logger</w:t>
      </w:r>
      <w:proofErr w:type="spellEnd"/>
      <w:r w:rsidRPr="00605CF3">
        <w:rPr>
          <w:i/>
          <w:iCs/>
        </w:rPr>
        <w:t xml:space="preserve">        * 1.4.3     2016-07-10 [1] CRAN (R 4.4.3)</w:t>
      </w:r>
    </w:p>
    <w:p w14:paraId="388FD88E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futile.options</w:t>
      </w:r>
      <w:proofErr w:type="spellEnd"/>
      <w:r w:rsidRPr="00605CF3">
        <w:rPr>
          <w:i/>
          <w:iCs/>
        </w:rPr>
        <w:t xml:space="preserve">         1.0.1     2018-04-20 [1] CRAN (R 4.4.0)</w:t>
      </w:r>
    </w:p>
    <w:p w14:paraId="017380C7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future               * 1.34.0    2024-07-29 [1] CRAN (R 4.4.2)</w:t>
      </w:r>
    </w:p>
    <w:p w14:paraId="472006D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future.apply</w:t>
      </w:r>
      <w:proofErr w:type="spellEnd"/>
      <w:r w:rsidRPr="00605CF3">
        <w:rPr>
          <w:i/>
          <w:iCs/>
        </w:rPr>
        <w:t xml:space="preserve">           1.11.3    2024-10-27 [1] CRAN (R 4.4.2)</w:t>
      </w:r>
    </w:p>
    <w:p w14:paraId="32B2666E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generics               0.1.3     2022-07-05 [1] CRAN (R 4.4.2)</w:t>
      </w:r>
    </w:p>
    <w:p w14:paraId="01105B7D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GenomeInfoDb</w:t>
      </w:r>
      <w:proofErr w:type="spellEnd"/>
      <w:r w:rsidRPr="00605CF3">
        <w:rPr>
          <w:i/>
          <w:iCs/>
        </w:rPr>
        <w:t xml:space="preserve">         * 1.42.3    2025-01-27 [1] Bioconductor 3.20 (R 4.4.2)</w:t>
      </w:r>
    </w:p>
    <w:p w14:paraId="6B926F7F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GenomeInfoDbData</w:t>
      </w:r>
      <w:proofErr w:type="spellEnd"/>
      <w:r w:rsidRPr="00605CF3">
        <w:rPr>
          <w:i/>
          <w:iCs/>
        </w:rPr>
        <w:t xml:space="preserve">       1.2.13    2025-07-11 [1] Bioconductor</w:t>
      </w:r>
    </w:p>
    <w:p w14:paraId="6BCC57F7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GenomicRanges</w:t>
      </w:r>
      <w:proofErr w:type="spellEnd"/>
      <w:r w:rsidRPr="00605CF3">
        <w:rPr>
          <w:i/>
          <w:iCs/>
        </w:rPr>
        <w:t xml:space="preserve">        * 1.58.0    2024-10-29 [1] Bioconductor 3.20 (R 4.4.1)</w:t>
      </w:r>
    </w:p>
    <w:p w14:paraId="19579BA3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GetoptLong</w:t>
      </w:r>
      <w:proofErr w:type="spellEnd"/>
      <w:r w:rsidRPr="00605CF3">
        <w:rPr>
          <w:i/>
          <w:iCs/>
        </w:rPr>
        <w:t xml:space="preserve">             1.0.5     2020-12-15 [1] CRAN (R 4.4.3)</w:t>
      </w:r>
    </w:p>
    <w:p w14:paraId="50FA8E43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lastRenderedPageBreak/>
        <w:t xml:space="preserve"> ggplot2              * 3.5.1     2024-04-23 [1] CRAN (R 4.4.2)</w:t>
      </w:r>
    </w:p>
    <w:p w14:paraId="37307635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ggpubr</w:t>
      </w:r>
      <w:proofErr w:type="spellEnd"/>
      <w:r w:rsidRPr="00605CF3">
        <w:rPr>
          <w:i/>
          <w:iCs/>
        </w:rPr>
        <w:t xml:space="preserve">               * 0.6.0     2023-02-10 [1] CRAN (R 4.4.3)</w:t>
      </w:r>
    </w:p>
    <w:p w14:paraId="5933AF3C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ggrepel</w:t>
      </w:r>
      <w:proofErr w:type="spellEnd"/>
      <w:r w:rsidRPr="00605CF3">
        <w:rPr>
          <w:i/>
          <w:iCs/>
        </w:rPr>
        <w:t xml:space="preserve">                0.9.6     2024-09-07 [1] CRAN (R 4.4.2)</w:t>
      </w:r>
    </w:p>
    <w:p w14:paraId="2ED684CA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ggridges</w:t>
      </w:r>
      <w:proofErr w:type="spellEnd"/>
      <w:r w:rsidRPr="00605CF3">
        <w:rPr>
          <w:i/>
          <w:iCs/>
        </w:rPr>
        <w:t xml:space="preserve">               0.5.6     2024-01-23 [1] CRAN (R 4.4.2)</w:t>
      </w:r>
    </w:p>
    <w:p w14:paraId="76B0F3C0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ggsignif</w:t>
      </w:r>
      <w:proofErr w:type="spellEnd"/>
      <w:r w:rsidRPr="00605CF3">
        <w:rPr>
          <w:i/>
          <w:iCs/>
        </w:rPr>
        <w:t xml:space="preserve">               0.6.4     2022-10-13 [1] CRAN (R 4.4.3)</w:t>
      </w:r>
    </w:p>
    <w:p w14:paraId="7D83F9B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GlobalOptions</w:t>
      </w:r>
      <w:proofErr w:type="spellEnd"/>
      <w:r w:rsidRPr="00605CF3">
        <w:rPr>
          <w:i/>
          <w:iCs/>
        </w:rPr>
        <w:t xml:space="preserve">          0.1.2     2020-06-10 [1] CRAN (R 4.4.3)</w:t>
      </w:r>
    </w:p>
    <w:p w14:paraId="4B0EFFB3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globals</w:t>
      </w:r>
      <w:proofErr w:type="spellEnd"/>
      <w:r w:rsidRPr="00605CF3">
        <w:rPr>
          <w:i/>
          <w:iCs/>
        </w:rPr>
        <w:t xml:space="preserve">                0.16.3    2024-03-08 [1] CRAN (R 4.4.0)</w:t>
      </w:r>
    </w:p>
    <w:p w14:paraId="19744E5F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glue                   1.8.0     2024-09-30 [1] CRAN (R 4.4.2)</w:t>
      </w:r>
    </w:p>
    <w:p w14:paraId="1DEF4BE9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goftest</w:t>
      </w:r>
      <w:proofErr w:type="spellEnd"/>
      <w:r w:rsidRPr="00605CF3">
        <w:rPr>
          <w:i/>
          <w:iCs/>
        </w:rPr>
        <w:t xml:space="preserve">                1.2-3     2021-10-07 [1] CRAN (R 4.4.0)</w:t>
      </w:r>
    </w:p>
    <w:p w14:paraId="003FE25F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graph                * 1.84.1    2025-01-02 [1] Bioconductor 3.20 (R 4.4.2)</w:t>
      </w:r>
    </w:p>
    <w:p w14:paraId="2DDBF6E2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gridExtra</w:t>
      </w:r>
      <w:proofErr w:type="spellEnd"/>
      <w:r w:rsidRPr="00605CF3">
        <w:rPr>
          <w:i/>
          <w:iCs/>
        </w:rPr>
        <w:t xml:space="preserve">            * 2.3       2017-09-09 [1] CRAN (R 4.4.2)</w:t>
      </w:r>
    </w:p>
    <w:p w14:paraId="6A9B018F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GSEABase</w:t>
      </w:r>
      <w:proofErr w:type="spellEnd"/>
      <w:r w:rsidRPr="00605CF3">
        <w:rPr>
          <w:i/>
          <w:iCs/>
        </w:rPr>
        <w:t xml:space="preserve">             * 1.68.0    2024-10-29 [1] Bioconductor 3.20 (R 4.4.1)</w:t>
      </w:r>
    </w:p>
    <w:p w14:paraId="5797C1C9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gtable</w:t>
      </w:r>
      <w:proofErr w:type="spellEnd"/>
      <w:r w:rsidRPr="00605CF3">
        <w:rPr>
          <w:i/>
          <w:iCs/>
        </w:rPr>
        <w:t xml:space="preserve">                 0.3.6     2024-10-25 [1] CRAN (R 4.4.2)</w:t>
      </w:r>
    </w:p>
    <w:p w14:paraId="73F2190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hms</w:t>
      </w:r>
      <w:proofErr w:type="spellEnd"/>
      <w:r w:rsidRPr="00605CF3">
        <w:rPr>
          <w:i/>
          <w:iCs/>
        </w:rPr>
        <w:t xml:space="preserve">                    1.1.3     2023-03-21 [1] CRAN (R 4.4.2)</w:t>
      </w:r>
    </w:p>
    <w:p w14:paraId="29B6252A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htmltools</w:t>
      </w:r>
      <w:proofErr w:type="spellEnd"/>
      <w:r w:rsidRPr="00605CF3">
        <w:rPr>
          <w:i/>
          <w:iCs/>
        </w:rPr>
        <w:t xml:space="preserve">              0.5.8.1   2024-04-04 [1] CRAN (R 4.4.2)</w:t>
      </w:r>
    </w:p>
    <w:p w14:paraId="4BBC8204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htmlwidgets</w:t>
      </w:r>
      <w:proofErr w:type="spellEnd"/>
      <w:r w:rsidRPr="00605CF3">
        <w:rPr>
          <w:i/>
          <w:iCs/>
        </w:rPr>
        <w:t xml:space="preserve">            1.6.4     2023-12-06 [1] CRAN (R 4.4.2)</w:t>
      </w:r>
    </w:p>
    <w:p w14:paraId="19D4B16A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httpuv</w:t>
      </w:r>
      <w:proofErr w:type="spellEnd"/>
      <w:r w:rsidRPr="00605CF3">
        <w:rPr>
          <w:i/>
          <w:iCs/>
        </w:rPr>
        <w:t xml:space="preserve">                 1.6.15    2024-03-26 [1] CRAN (R 4.4.2)</w:t>
      </w:r>
    </w:p>
    <w:p w14:paraId="0FA700CF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httr</w:t>
      </w:r>
      <w:proofErr w:type="spellEnd"/>
      <w:r w:rsidRPr="00605CF3">
        <w:rPr>
          <w:i/>
          <w:iCs/>
        </w:rPr>
        <w:t xml:space="preserve">                   1.4.7     2023-08-15 [1] CRAN (R 4.4.2)</w:t>
      </w:r>
    </w:p>
    <w:p w14:paraId="14D6BBC0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httr2                  1.1.2     2025-03-26 [1] CRAN (R 4.4.3)</w:t>
      </w:r>
    </w:p>
    <w:p w14:paraId="0CED7138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ica</w:t>
      </w:r>
      <w:proofErr w:type="spellEnd"/>
      <w:r w:rsidRPr="00605CF3">
        <w:rPr>
          <w:i/>
          <w:iCs/>
        </w:rPr>
        <w:t xml:space="preserve">                    1.0-3     2022-07-08 [1] CRAN (R 4.4.0)</w:t>
      </w:r>
    </w:p>
    <w:p w14:paraId="0C1D3B3A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igraph</w:t>
      </w:r>
      <w:proofErr w:type="spellEnd"/>
      <w:r w:rsidRPr="00605CF3">
        <w:rPr>
          <w:i/>
          <w:iCs/>
        </w:rPr>
        <w:t xml:space="preserve">                 2.1.4     2025-01-23 [1] CRAN (R 4.4.2)</w:t>
      </w:r>
    </w:p>
    <w:p w14:paraId="5875D74B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IRanges</w:t>
      </w:r>
      <w:proofErr w:type="spellEnd"/>
      <w:r w:rsidRPr="00605CF3">
        <w:rPr>
          <w:i/>
          <w:iCs/>
        </w:rPr>
        <w:t xml:space="preserve">              * 2.40.1    2024-12-05 [1] Bioconductor 3.20 (R 4.4.2)</w:t>
      </w:r>
    </w:p>
    <w:p w14:paraId="3BD12D1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irlba</w:t>
      </w:r>
      <w:proofErr w:type="spellEnd"/>
      <w:r w:rsidRPr="00605CF3">
        <w:rPr>
          <w:i/>
          <w:iCs/>
        </w:rPr>
        <w:t xml:space="preserve">                  2.3.5.1   2022-10-03 [1] CRAN (R 4.4.2)</w:t>
      </w:r>
    </w:p>
    <w:p w14:paraId="62BAB054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iterators              1.0.14    2022-02-05 [1] CRAN (R 4.4.2)</w:t>
      </w:r>
    </w:p>
    <w:p w14:paraId="2F0B6779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jsonlite</w:t>
      </w:r>
      <w:proofErr w:type="spellEnd"/>
      <w:r w:rsidRPr="00605CF3">
        <w:rPr>
          <w:i/>
          <w:iCs/>
        </w:rPr>
        <w:t xml:space="preserve">               1.8.9     2024-09-20 [1] CRAN (R 4.4.2)</w:t>
      </w:r>
    </w:p>
    <w:p w14:paraId="638D687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KEGGREST               1.46.0    2024-10-29 [1] Bioconductor 3.20 (R 4.4.1)</w:t>
      </w:r>
    </w:p>
    <w:p w14:paraId="42ECAEF0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lastRenderedPageBreak/>
        <w:t xml:space="preserve"> </w:t>
      </w:r>
      <w:proofErr w:type="spellStart"/>
      <w:r w:rsidRPr="00605CF3">
        <w:rPr>
          <w:i/>
          <w:iCs/>
        </w:rPr>
        <w:t>KernSmooth</w:t>
      </w:r>
      <w:proofErr w:type="spellEnd"/>
      <w:r w:rsidRPr="00605CF3">
        <w:rPr>
          <w:i/>
          <w:iCs/>
        </w:rPr>
        <w:t xml:space="preserve">             2.23-24   2024-05-17 [2] CRAN (R 4.4.1)</w:t>
      </w:r>
    </w:p>
    <w:p w14:paraId="0CFFF8A5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km.ci                  0.5-6     2022-04-06 [1] CRAN (R 4.4.3)</w:t>
      </w:r>
    </w:p>
    <w:p w14:paraId="52F2820B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KMsurv</w:t>
      </w:r>
      <w:proofErr w:type="spellEnd"/>
      <w:r w:rsidRPr="00605CF3">
        <w:rPr>
          <w:i/>
          <w:iCs/>
        </w:rPr>
        <w:t xml:space="preserve">                 0.1-5     2012-12-03 [1] CRAN (R 4.4.0)</w:t>
      </w:r>
    </w:p>
    <w:p w14:paraId="3C73D15D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knitr</w:t>
      </w:r>
      <w:proofErr w:type="spellEnd"/>
      <w:r w:rsidRPr="00605CF3">
        <w:rPr>
          <w:i/>
          <w:iCs/>
        </w:rPr>
        <w:t xml:space="preserve">                  1.49      2024-11-08 [1] CRAN (R 4.4.2)</w:t>
      </w:r>
    </w:p>
    <w:p w14:paraId="4233AFCE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lambda.r</w:t>
      </w:r>
      <w:proofErr w:type="spellEnd"/>
      <w:r w:rsidRPr="00605CF3">
        <w:rPr>
          <w:i/>
          <w:iCs/>
        </w:rPr>
        <w:t xml:space="preserve">               1.2.4     2019-09-18 [1] CRAN (R 4.4.3)</w:t>
      </w:r>
    </w:p>
    <w:p w14:paraId="53EC559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later                  1.4.1     2024-11-27 [1] CRAN (R 4.4.2)</w:t>
      </w:r>
    </w:p>
    <w:p w14:paraId="2C9B6C73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lattice                0.22-6    2024-03-20 [2] CRAN (R 4.4.1)</w:t>
      </w:r>
    </w:p>
    <w:p w14:paraId="619C4A46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lazyeval</w:t>
      </w:r>
      <w:proofErr w:type="spellEnd"/>
      <w:r w:rsidRPr="00605CF3">
        <w:rPr>
          <w:i/>
          <w:iCs/>
        </w:rPr>
        <w:t xml:space="preserve">               0.2.2     2019-03-15 [1] CRAN (R 4.4.2)</w:t>
      </w:r>
    </w:p>
    <w:p w14:paraId="43DA38BF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lifecycle              1.0.4     2023-11-07 [1] CRAN (R 4.4.2)</w:t>
      </w:r>
    </w:p>
    <w:p w14:paraId="25BFBEA5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listenv</w:t>
      </w:r>
      <w:proofErr w:type="spellEnd"/>
      <w:r w:rsidRPr="00605CF3">
        <w:rPr>
          <w:i/>
          <w:iCs/>
        </w:rPr>
        <w:t xml:space="preserve">                0.9.1     2024-01-29 [1] CRAN (R 4.4.2)</w:t>
      </w:r>
    </w:p>
    <w:p w14:paraId="48018FD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lmtest</w:t>
      </w:r>
      <w:proofErr w:type="spellEnd"/>
      <w:r w:rsidRPr="00605CF3">
        <w:rPr>
          <w:i/>
          <w:iCs/>
        </w:rPr>
        <w:t xml:space="preserve">                 0.9-40    2022-03-21 [1] CRAN (R 4.4.2)</w:t>
      </w:r>
    </w:p>
    <w:p w14:paraId="7EF71086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lubridate</w:t>
      </w:r>
      <w:proofErr w:type="spellEnd"/>
      <w:r w:rsidRPr="00605CF3">
        <w:rPr>
          <w:i/>
          <w:iCs/>
        </w:rPr>
        <w:t xml:space="preserve">            * 1.9.4     2024-12-08 [1] CRAN (R 4.4.3)</w:t>
      </w:r>
    </w:p>
    <w:p w14:paraId="6741EF72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magrittr</w:t>
      </w:r>
      <w:proofErr w:type="spellEnd"/>
      <w:r w:rsidRPr="00605CF3">
        <w:rPr>
          <w:i/>
          <w:iCs/>
        </w:rPr>
        <w:t xml:space="preserve">               2.0.3     2022-03-30 [1] CRAN (R 4.4.2)</w:t>
      </w:r>
    </w:p>
    <w:p w14:paraId="678BD189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MASS                   7.3-60.2  2024-04-26 [2] CRAN (R 4.4.1)</w:t>
      </w:r>
    </w:p>
    <w:p w14:paraId="79F26EE6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Matrix                 1.7-0     2024-04-26 [2] CRAN (R 4.4.1)</w:t>
      </w:r>
    </w:p>
    <w:p w14:paraId="6495709A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MatrixGenerics</w:t>
      </w:r>
      <w:proofErr w:type="spellEnd"/>
      <w:r w:rsidRPr="00605CF3">
        <w:rPr>
          <w:i/>
          <w:iCs/>
        </w:rPr>
        <w:t xml:space="preserve">       * 1.18.1    2025-01-09 [1] Bioconductor 3.20 (R 4.4.2)</w:t>
      </w:r>
    </w:p>
    <w:p w14:paraId="540DB84F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matrixStats</w:t>
      </w:r>
      <w:proofErr w:type="spellEnd"/>
      <w:r w:rsidRPr="00605CF3">
        <w:rPr>
          <w:i/>
          <w:iCs/>
        </w:rPr>
        <w:t xml:space="preserve">          * 1.5.0     2025-01-07 [1] CRAN (R 4.4.2)</w:t>
      </w:r>
    </w:p>
    <w:p w14:paraId="2D648BE9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memoise</w:t>
      </w:r>
      <w:proofErr w:type="spellEnd"/>
      <w:r w:rsidRPr="00605CF3">
        <w:rPr>
          <w:i/>
          <w:iCs/>
        </w:rPr>
        <w:t xml:space="preserve">                2.0.1     2021-11-26 [1] CRAN (R 4.4.2)</w:t>
      </w:r>
    </w:p>
    <w:p w14:paraId="055841FD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mgcv</w:t>
      </w:r>
      <w:proofErr w:type="spellEnd"/>
      <w:r w:rsidRPr="00605CF3">
        <w:rPr>
          <w:i/>
          <w:iCs/>
        </w:rPr>
        <w:t xml:space="preserve">                   1.9-1     2023-12-21 [2] CRAN (R 4.4.1)</w:t>
      </w:r>
    </w:p>
    <w:p w14:paraId="25E8404F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mime                   0.12      2021-09-28 [1] CRAN (R 4.4.0)</w:t>
      </w:r>
    </w:p>
    <w:p w14:paraId="59F7CF6B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miniUI</w:t>
      </w:r>
      <w:proofErr w:type="spellEnd"/>
      <w:r w:rsidRPr="00605CF3">
        <w:rPr>
          <w:i/>
          <w:iCs/>
        </w:rPr>
        <w:t xml:space="preserve">                 0.1.1.1   2018-05-18 [1] CRAN (R 4.4.2)</w:t>
      </w:r>
    </w:p>
    <w:p w14:paraId="12DD28F8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munsell</w:t>
      </w:r>
      <w:proofErr w:type="spellEnd"/>
      <w:r w:rsidRPr="00605CF3">
        <w:rPr>
          <w:i/>
          <w:iCs/>
        </w:rPr>
        <w:t xml:space="preserve">                0.5.1     2024-04-01 [1] CRAN (R 4.4.2)</w:t>
      </w:r>
    </w:p>
    <w:p w14:paraId="4979778D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nlme</w:t>
      </w:r>
      <w:proofErr w:type="spellEnd"/>
      <w:r w:rsidRPr="00605CF3">
        <w:rPr>
          <w:i/>
          <w:iCs/>
        </w:rPr>
        <w:t xml:space="preserve">                   3.1-164   2023-11-27 [2] CRAN (R 4.4.1)</w:t>
      </w:r>
    </w:p>
    <w:p w14:paraId="53EC44AC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openxlsx</w:t>
      </w:r>
      <w:proofErr w:type="spellEnd"/>
      <w:r w:rsidRPr="00605CF3">
        <w:rPr>
          <w:i/>
          <w:iCs/>
        </w:rPr>
        <w:t xml:space="preserve">             * 4.2.8     2025-01-25 [1] CRAN (R 4.4.2)</w:t>
      </w:r>
    </w:p>
    <w:p w14:paraId="2A135C44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parallelly             1.41.0    2024-12-18 [1] CRAN (R 4.4.2)</w:t>
      </w:r>
    </w:p>
    <w:p w14:paraId="43C7781E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patchwork            * 1.3.0     2024-09-16 [1] CRAN (R 4.4.2)</w:t>
      </w:r>
    </w:p>
    <w:p w14:paraId="5657E173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lastRenderedPageBreak/>
        <w:t xml:space="preserve"> </w:t>
      </w:r>
      <w:proofErr w:type="spellStart"/>
      <w:r w:rsidRPr="00605CF3">
        <w:rPr>
          <w:i/>
          <w:iCs/>
        </w:rPr>
        <w:t>pbapply</w:t>
      </w:r>
      <w:proofErr w:type="spellEnd"/>
      <w:r w:rsidRPr="00605CF3">
        <w:rPr>
          <w:i/>
          <w:iCs/>
        </w:rPr>
        <w:t xml:space="preserve">                1.7-2     2023-06-27 [1] CRAN (R 4.4.2)</w:t>
      </w:r>
    </w:p>
    <w:p w14:paraId="0470EEB8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permute              * 0.9-7     2022-01-27 [1] CRAN (R 4.4.3)</w:t>
      </w:r>
    </w:p>
    <w:p w14:paraId="7B82B892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pheatmap</w:t>
      </w:r>
      <w:proofErr w:type="spellEnd"/>
      <w:r w:rsidRPr="00605CF3">
        <w:rPr>
          <w:i/>
          <w:iCs/>
        </w:rPr>
        <w:t xml:space="preserve">             * 1.0.12    2019-01-04 [1] CRAN (R 4.4.3)</w:t>
      </w:r>
    </w:p>
    <w:p w14:paraId="60EFADED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pillar                 1.10.1    2025-01-07 [1] CRAN (R 4.4.2)</w:t>
      </w:r>
    </w:p>
    <w:p w14:paraId="65F044B9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pkgbuild</w:t>
      </w:r>
      <w:proofErr w:type="spellEnd"/>
      <w:r w:rsidRPr="00605CF3">
        <w:rPr>
          <w:i/>
          <w:iCs/>
        </w:rPr>
        <w:t xml:space="preserve">               1.4.8     2025-05-26 [1] CRAN (R 4.4.3)</w:t>
      </w:r>
    </w:p>
    <w:p w14:paraId="4D894F10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pkgconfig</w:t>
      </w:r>
      <w:proofErr w:type="spellEnd"/>
      <w:r w:rsidRPr="00605CF3">
        <w:rPr>
          <w:i/>
          <w:iCs/>
        </w:rPr>
        <w:t xml:space="preserve">              2.0.3     2019-09-22 [1] CRAN (R 4.4.2)</w:t>
      </w:r>
    </w:p>
    <w:p w14:paraId="27AAFB32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pkgload</w:t>
      </w:r>
      <w:proofErr w:type="spellEnd"/>
      <w:r w:rsidRPr="00605CF3">
        <w:rPr>
          <w:i/>
          <w:iCs/>
        </w:rPr>
        <w:t xml:space="preserve">                1.4.0     2024-06-28 [1] CRAN (R 4.4.3)</w:t>
      </w:r>
    </w:p>
    <w:p w14:paraId="65737398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plotly</w:t>
      </w:r>
      <w:proofErr w:type="spellEnd"/>
      <w:r w:rsidRPr="00605CF3">
        <w:rPr>
          <w:i/>
          <w:iCs/>
        </w:rPr>
        <w:t xml:space="preserve">                 4.10.4    2024-01-13 [1] CRAN (R 4.4.2)</w:t>
      </w:r>
    </w:p>
    <w:p w14:paraId="19268489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plyr</w:t>
      </w:r>
      <w:proofErr w:type="spellEnd"/>
      <w:r w:rsidRPr="00605CF3">
        <w:rPr>
          <w:i/>
          <w:iCs/>
        </w:rPr>
        <w:t xml:space="preserve">                   1.8.9     2023-10-02 [1] CRAN (R 4.4.2)</w:t>
      </w:r>
    </w:p>
    <w:p w14:paraId="75B727F9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png</w:t>
      </w:r>
      <w:proofErr w:type="spellEnd"/>
      <w:r w:rsidRPr="00605CF3">
        <w:rPr>
          <w:i/>
          <w:iCs/>
        </w:rPr>
        <w:t xml:space="preserve">                    0.1-8     2022-11-29 [1] CRAN (R 4.4.0)</w:t>
      </w:r>
    </w:p>
    <w:p w14:paraId="0E85821B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polyclip</w:t>
      </w:r>
      <w:proofErr w:type="spellEnd"/>
      <w:r w:rsidRPr="00605CF3">
        <w:rPr>
          <w:i/>
          <w:iCs/>
        </w:rPr>
        <w:t xml:space="preserve">               1.10-7    2024-07-23 [1] CRAN (R 4.4.1)</w:t>
      </w:r>
    </w:p>
    <w:p w14:paraId="32DD0905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prettyunits</w:t>
      </w:r>
      <w:proofErr w:type="spellEnd"/>
      <w:r w:rsidRPr="00605CF3">
        <w:rPr>
          <w:i/>
          <w:iCs/>
        </w:rPr>
        <w:t xml:space="preserve">            1.2.0     2023-09-24 [1] CRAN (R 4.4.2)</w:t>
      </w:r>
    </w:p>
    <w:p w14:paraId="64AFDC08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profvis</w:t>
      </w:r>
      <w:proofErr w:type="spellEnd"/>
      <w:r w:rsidRPr="00605CF3">
        <w:rPr>
          <w:i/>
          <w:iCs/>
        </w:rPr>
        <w:t xml:space="preserve">                0.4.0     2024-09-20 [1] CRAN (R 4.4.3)</w:t>
      </w:r>
    </w:p>
    <w:p w14:paraId="4999093B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progress               1.2.3     2023-12-06 [1] CRAN (R 4.4.2)</w:t>
      </w:r>
    </w:p>
    <w:p w14:paraId="0F03EC9C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progressr</w:t>
      </w:r>
      <w:proofErr w:type="spellEnd"/>
      <w:r w:rsidRPr="00605CF3">
        <w:rPr>
          <w:i/>
          <w:iCs/>
        </w:rPr>
        <w:t xml:space="preserve">              0.15.1    2024-11-22 [1] CRAN (R 4.4.2)</w:t>
      </w:r>
    </w:p>
    <w:p w14:paraId="2498DDC9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promises               1.3.2     2024-11-28 [1] CRAN (R 4.4.2)</w:t>
      </w:r>
    </w:p>
    <w:p w14:paraId="17813BF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purrr</w:t>
      </w:r>
      <w:proofErr w:type="spellEnd"/>
      <w:r w:rsidRPr="00605CF3">
        <w:rPr>
          <w:i/>
          <w:iCs/>
        </w:rPr>
        <w:t xml:space="preserve">                * 1.0.2     2023-08-10 [1] CRAN (R 4.4.2)</w:t>
      </w:r>
    </w:p>
    <w:p w14:paraId="53E550CF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R6                     2.5.1     2021-08-19 [1] CRAN (R 4.4.2)</w:t>
      </w:r>
    </w:p>
    <w:p w14:paraId="1F5A0140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randomcoloR</w:t>
      </w:r>
      <w:proofErr w:type="spellEnd"/>
      <w:r w:rsidRPr="00605CF3">
        <w:rPr>
          <w:i/>
          <w:iCs/>
        </w:rPr>
        <w:t xml:space="preserve">          * 1.1.0.1   2019-11-24 [1] CRAN (R 4.4.3)</w:t>
      </w:r>
    </w:p>
    <w:p w14:paraId="5AEEA4E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RANN                   2.6.2     2024-08-25 [1] CRAN (R 4.4.2)</w:t>
      </w:r>
    </w:p>
    <w:p w14:paraId="10382129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rappdirs</w:t>
      </w:r>
      <w:proofErr w:type="spellEnd"/>
      <w:r w:rsidRPr="00605CF3">
        <w:rPr>
          <w:i/>
          <w:iCs/>
        </w:rPr>
        <w:t xml:space="preserve">               0.3.3     2021-01-31 [1] CRAN (R 4.4.2)</w:t>
      </w:r>
    </w:p>
    <w:p w14:paraId="545CD81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RColorBrewer</w:t>
      </w:r>
      <w:proofErr w:type="spellEnd"/>
      <w:r w:rsidRPr="00605CF3">
        <w:rPr>
          <w:i/>
          <w:iCs/>
        </w:rPr>
        <w:t xml:space="preserve">         * 1.1-3     2022-04-03 [1] CRAN (R 4.4.0)</w:t>
      </w:r>
    </w:p>
    <w:p w14:paraId="08D9EA88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Rcpp</w:t>
      </w:r>
      <w:proofErr w:type="spellEnd"/>
      <w:r w:rsidRPr="00605CF3">
        <w:rPr>
          <w:i/>
          <w:iCs/>
        </w:rPr>
        <w:t xml:space="preserve">                   1.0.14    2025-01-12 [1] CRAN (R 4.4.2)</w:t>
      </w:r>
    </w:p>
    <w:p w14:paraId="2B071B87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RcppAnnoy</w:t>
      </w:r>
      <w:proofErr w:type="spellEnd"/>
      <w:r w:rsidRPr="00605CF3">
        <w:rPr>
          <w:i/>
          <w:iCs/>
        </w:rPr>
        <w:t xml:space="preserve">              0.0.22    2024-01-23 [1] CRAN (R 4.4.2)</w:t>
      </w:r>
    </w:p>
    <w:p w14:paraId="4AB7E5C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RcppHNSW</w:t>
      </w:r>
      <w:proofErr w:type="spellEnd"/>
      <w:r w:rsidRPr="00605CF3">
        <w:rPr>
          <w:i/>
          <w:iCs/>
        </w:rPr>
        <w:t xml:space="preserve">               0.6.0     2024-02-04 [1] CRAN (R 4.4.2)</w:t>
      </w:r>
    </w:p>
    <w:p w14:paraId="0BF6038B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readr</w:t>
      </w:r>
      <w:proofErr w:type="spellEnd"/>
      <w:r w:rsidRPr="00605CF3">
        <w:rPr>
          <w:i/>
          <w:iCs/>
        </w:rPr>
        <w:t xml:space="preserve">                * 2.1.5     2024-01-10 [1] CRAN (R 4.4.3)</w:t>
      </w:r>
    </w:p>
    <w:p w14:paraId="77F2AA95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lastRenderedPageBreak/>
        <w:t xml:space="preserve"> remotes                2.5.0     2024-03-17 [1] CRAN (R 4.4.3)</w:t>
      </w:r>
    </w:p>
    <w:p w14:paraId="33871416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reshape2               1.4.4     2020-04-09 [1] CRAN (R 4.4.2)</w:t>
      </w:r>
    </w:p>
    <w:p w14:paraId="601A508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reticulate             1.40.0    2024-11-15 [1] CRAN (R 4.4.2)</w:t>
      </w:r>
    </w:p>
    <w:p w14:paraId="6C8F4DC3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rjson</w:t>
      </w:r>
      <w:proofErr w:type="spellEnd"/>
      <w:r w:rsidRPr="00605CF3">
        <w:rPr>
          <w:i/>
          <w:iCs/>
        </w:rPr>
        <w:t xml:space="preserve">                  0.2.23    2024-09-16 [1] CRAN (R 4.4.1)</w:t>
      </w:r>
    </w:p>
    <w:p w14:paraId="50A7171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rlang</w:t>
      </w:r>
      <w:proofErr w:type="spellEnd"/>
      <w:r w:rsidRPr="00605CF3">
        <w:rPr>
          <w:i/>
          <w:iCs/>
        </w:rPr>
        <w:t xml:space="preserve">                  1.1.5     2025-01-17 [1] CRAN (R 4.4.2)</w:t>
      </w:r>
    </w:p>
    <w:p w14:paraId="352CD04D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ROCR                   1.0-11    2020-05-02 [1] CRAN (R 4.4.2)</w:t>
      </w:r>
    </w:p>
    <w:p w14:paraId="133FEDBF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RSpectra</w:t>
      </w:r>
      <w:proofErr w:type="spellEnd"/>
      <w:r w:rsidRPr="00605CF3">
        <w:rPr>
          <w:i/>
          <w:iCs/>
        </w:rPr>
        <w:t xml:space="preserve">               0.16-2    2024-07-18 [1] CRAN (R 4.4.2)</w:t>
      </w:r>
    </w:p>
    <w:p w14:paraId="16906EB6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RSQLite</w:t>
      </w:r>
      <w:proofErr w:type="spellEnd"/>
      <w:r w:rsidRPr="00605CF3">
        <w:rPr>
          <w:i/>
          <w:iCs/>
        </w:rPr>
        <w:t xml:space="preserve">                2.4.1     2025-06-08 [1] CRAN (R 4.4.3)</w:t>
      </w:r>
    </w:p>
    <w:p w14:paraId="3DF40A0B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rstatix</w:t>
      </w:r>
      <w:proofErr w:type="spellEnd"/>
      <w:r w:rsidRPr="00605CF3">
        <w:rPr>
          <w:i/>
          <w:iCs/>
        </w:rPr>
        <w:t xml:space="preserve">                0.7.2     2023-02-01 [1] CRAN (R 4.4.3)</w:t>
      </w:r>
    </w:p>
    <w:p w14:paraId="56321E3D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rstudioapi</w:t>
      </w:r>
      <w:proofErr w:type="spellEnd"/>
      <w:r w:rsidRPr="00605CF3">
        <w:rPr>
          <w:i/>
          <w:iCs/>
        </w:rPr>
        <w:t xml:space="preserve">             0.17.1    2024-10-22 [1] CRAN (R 4.4.2)</w:t>
      </w:r>
    </w:p>
    <w:p w14:paraId="5BBEE69F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Rtsne</w:t>
      </w:r>
      <w:proofErr w:type="spellEnd"/>
      <w:r w:rsidRPr="00605CF3">
        <w:rPr>
          <w:i/>
          <w:iCs/>
        </w:rPr>
        <w:t xml:space="preserve">                  0.17      2023-12-07 [1] CRAN (R 4.4.2)</w:t>
      </w:r>
    </w:p>
    <w:p w14:paraId="45A24125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rvest</w:t>
      </w:r>
      <w:proofErr w:type="spellEnd"/>
      <w:r w:rsidRPr="00605CF3">
        <w:rPr>
          <w:i/>
          <w:iCs/>
        </w:rPr>
        <w:t xml:space="preserve">                  1.0.4     2024-02-12 [1] CRAN (R 4.4.3)</w:t>
      </w:r>
    </w:p>
    <w:p w14:paraId="7CAA0B0B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S4Arrays               1.6.0     2024-10-29 [1] Bioconductor 3.20 (R 4.4.1)</w:t>
      </w:r>
    </w:p>
    <w:p w14:paraId="2276A6B3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S4Vectors            * 0.44.0    2024-10-29 [1] Bioconductor 3.20 (R 4.4.1)</w:t>
      </w:r>
    </w:p>
    <w:p w14:paraId="3CE5E4B0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scales               * 1.3.0     2023-11-28 [1] CRAN (R 4.4.2)</w:t>
      </w:r>
    </w:p>
    <w:p w14:paraId="5A830E99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scattermore</w:t>
      </w:r>
      <w:proofErr w:type="spellEnd"/>
      <w:r w:rsidRPr="00605CF3">
        <w:rPr>
          <w:i/>
          <w:iCs/>
        </w:rPr>
        <w:t xml:space="preserve">            1.2       2023-06-12 [1] CRAN (R 4.4.2)</w:t>
      </w:r>
    </w:p>
    <w:p w14:paraId="70D3FB8A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sctransform</w:t>
      </w:r>
      <w:proofErr w:type="spellEnd"/>
      <w:r w:rsidRPr="00605CF3">
        <w:rPr>
          <w:i/>
          <w:iCs/>
        </w:rPr>
        <w:t xml:space="preserve">            0.4.1     2023-10-19 [1] CRAN (R 4.4.2)</w:t>
      </w:r>
    </w:p>
    <w:p w14:paraId="0F65D5EC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sessioninfo</w:t>
      </w:r>
      <w:proofErr w:type="spellEnd"/>
      <w:r w:rsidRPr="00605CF3">
        <w:rPr>
          <w:i/>
          <w:iCs/>
        </w:rPr>
        <w:t xml:space="preserve">            1.2.3     2025-02-05 [1] CRAN (R 4.4.3)</w:t>
      </w:r>
    </w:p>
    <w:p w14:paraId="50CC6AB7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Seurat               * 5.2.1     2025-01-24 [1] CRAN (R 4.4.2)</w:t>
      </w:r>
    </w:p>
    <w:p w14:paraId="4D26E039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SeuratObject</w:t>
      </w:r>
      <w:proofErr w:type="spellEnd"/>
      <w:r w:rsidRPr="00605CF3">
        <w:rPr>
          <w:i/>
          <w:iCs/>
        </w:rPr>
        <w:t xml:space="preserve">         * 5.0.2     2024-05-08 [1] CRAN (R 4.4.2)</w:t>
      </w:r>
    </w:p>
    <w:p w14:paraId="6774BA34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shape                  1.4.6.1   2024-02-23 [1] CRAN (R 4.4.0)</w:t>
      </w:r>
    </w:p>
    <w:p w14:paraId="04185262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shiny                  1.10.0    2024-12-14 [1] CRAN (R 4.4.2)</w:t>
      </w:r>
    </w:p>
    <w:p w14:paraId="341D25E3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sp</w:t>
      </w:r>
      <w:proofErr w:type="spellEnd"/>
      <w:r w:rsidRPr="00605CF3">
        <w:rPr>
          <w:i/>
          <w:iCs/>
        </w:rPr>
        <w:t xml:space="preserve">                   * 2.1-4     2024-04-30 [1] CRAN (R 4.4.2)</w:t>
      </w:r>
    </w:p>
    <w:p w14:paraId="5D43365A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spam                   2.11-1    2025-01-20 [1] CRAN (R 4.4.2)</w:t>
      </w:r>
    </w:p>
    <w:p w14:paraId="76890012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SparseArray</w:t>
      </w:r>
      <w:proofErr w:type="spellEnd"/>
      <w:r w:rsidRPr="00605CF3">
        <w:rPr>
          <w:i/>
          <w:iCs/>
        </w:rPr>
        <w:t xml:space="preserve">            1.6.2     2025-02-20 [1] Bioconductor 3.20 (R 4.4.2)</w:t>
      </w:r>
    </w:p>
    <w:p w14:paraId="00D4A988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spatstat.data</w:t>
      </w:r>
      <w:proofErr w:type="spellEnd"/>
      <w:r w:rsidRPr="00605CF3">
        <w:rPr>
          <w:i/>
          <w:iCs/>
        </w:rPr>
        <w:t xml:space="preserve">          3.1-4     2024-11-15 [1] CRAN (R 4.4.2)</w:t>
      </w:r>
    </w:p>
    <w:p w14:paraId="79786499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lastRenderedPageBreak/>
        <w:t xml:space="preserve"> </w:t>
      </w:r>
      <w:proofErr w:type="spellStart"/>
      <w:r w:rsidRPr="00605CF3">
        <w:rPr>
          <w:i/>
          <w:iCs/>
        </w:rPr>
        <w:t>spatstat.explore</w:t>
      </w:r>
      <w:proofErr w:type="spellEnd"/>
      <w:r w:rsidRPr="00605CF3">
        <w:rPr>
          <w:i/>
          <w:iCs/>
        </w:rPr>
        <w:t xml:space="preserve">       3.3-4     2025-01-08 [1] CRAN (R 4.4.2)</w:t>
      </w:r>
    </w:p>
    <w:p w14:paraId="1AB8498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spatstat.geom</w:t>
      </w:r>
      <w:proofErr w:type="spellEnd"/>
      <w:r w:rsidRPr="00605CF3">
        <w:rPr>
          <w:i/>
          <w:iCs/>
        </w:rPr>
        <w:t xml:space="preserve">          3.3-5     2025-01-18 [1] CRAN (R 4.4.2)</w:t>
      </w:r>
    </w:p>
    <w:p w14:paraId="2AE8ABE9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spatstat.random</w:t>
      </w:r>
      <w:proofErr w:type="spellEnd"/>
      <w:r w:rsidRPr="00605CF3">
        <w:rPr>
          <w:i/>
          <w:iCs/>
        </w:rPr>
        <w:t xml:space="preserve">        3.3-2     2024-09-18 [1] CRAN (R 4.4.2)</w:t>
      </w:r>
    </w:p>
    <w:p w14:paraId="3B17DF83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spatstat.sparse</w:t>
      </w:r>
      <w:proofErr w:type="spellEnd"/>
      <w:r w:rsidRPr="00605CF3">
        <w:rPr>
          <w:i/>
          <w:iCs/>
        </w:rPr>
        <w:t xml:space="preserve">        3.1-0     2024-06-21 [1] CRAN (R 4.4.2)</w:t>
      </w:r>
    </w:p>
    <w:p w14:paraId="1DE68493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spatstat.univar</w:t>
      </w:r>
      <w:proofErr w:type="spellEnd"/>
      <w:r w:rsidRPr="00605CF3">
        <w:rPr>
          <w:i/>
          <w:iCs/>
        </w:rPr>
        <w:t xml:space="preserve">        3.1-1     2024-11-05 [1] CRAN (R 4.4.2)</w:t>
      </w:r>
    </w:p>
    <w:p w14:paraId="2F78C908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spatstat.utils</w:t>
      </w:r>
      <w:proofErr w:type="spellEnd"/>
      <w:r w:rsidRPr="00605CF3">
        <w:rPr>
          <w:i/>
          <w:iCs/>
        </w:rPr>
        <w:t xml:space="preserve">         3.1-2     2025-01-08 [1] CRAN (R 4.4.2)</w:t>
      </w:r>
    </w:p>
    <w:p w14:paraId="47C4F246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stringi</w:t>
      </w:r>
      <w:proofErr w:type="spellEnd"/>
      <w:r w:rsidRPr="00605CF3">
        <w:rPr>
          <w:i/>
          <w:iCs/>
        </w:rPr>
        <w:t xml:space="preserve">                1.8.4     2024-05-06 [1] CRAN (R 4.4.0)</w:t>
      </w:r>
    </w:p>
    <w:p w14:paraId="698F5460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stringr</w:t>
      </w:r>
      <w:proofErr w:type="spellEnd"/>
      <w:r w:rsidRPr="00605CF3">
        <w:rPr>
          <w:i/>
          <w:iCs/>
        </w:rPr>
        <w:t xml:space="preserve">              * 1.5.1     2023-11-14 [1] CRAN (R 4.4.2)</w:t>
      </w:r>
    </w:p>
    <w:p w14:paraId="3AA4C4C3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SummarizedExperiment</w:t>
      </w:r>
      <w:proofErr w:type="spellEnd"/>
      <w:r w:rsidRPr="00605CF3">
        <w:rPr>
          <w:i/>
          <w:iCs/>
        </w:rPr>
        <w:t xml:space="preserve"> * 1.36.0    2024-10-29 [1] Bioconductor 3.20 (R 4.4.1)</w:t>
      </w:r>
    </w:p>
    <w:p w14:paraId="5E1D372B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survival             * 3.6-4     2024-04-24 [2] CRAN (R 4.4.1)</w:t>
      </w:r>
    </w:p>
    <w:p w14:paraId="21DA4DA8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survminer</w:t>
      </w:r>
      <w:proofErr w:type="spellEnd"/>
      <w:r w:rsidRPr="00605CF3">
        <w:rPr>
          <w:i/>
          <w:iCs/>
        </w:rPr>
        <w:t xml:space="preserve">            * 0.5.0     2024-10-30 [1] CRAN (R 4.4.3)</w:t>
      </w:r>
    </w:p>
    <w:p w14:paraId="4EE1E220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survMisc</w:t>
      </w:r>
      <w:proofErr w:type="spellEnd"/>
      <w:r w:rsidRPr="00605CF3">
        <w:rPr>
          <w:i/>
          <w:iCs/>
        </w:rPr>
        <w:t xml:space="preserve">               0.5.6     2022-04-07 [1] CRAN (R 4.4.3)</w:t>
      </w:r>
    </w:p>
    <w:p w14:paraId="4AACB307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TCGAbiolinks</w:t>
      </w:r>
      <w:proofErr w:type="spellEnd"/>
      <w:r w:rsidRPr="00605CF3">
        <w:rPr>
          <w:i/>
          <w:iCs/>
        </w:rPr>
        <w:t xml:space="preserve">         * 2.34.1    2025-03-06 [1] Bioconductor 3.20 (R 4.4.3)</w:t>
      </w:r>
    </w:p>
    <w:p w14:paraId="5E5CDF5E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TCGAbiolinksGUI.data</w:t>
      </w:r>
      <w:proofErr w:type="spellEnd"/>
      <w:r w:rsidRPr="00605CF3">
        <w:rPr>
          <w:i/>
          <w:iCs/>
        </w:rPr>
        <w:t xml:space="preserve">   1.26.0    2024-10-31 [1] Bioconductor 3.20 (R 4.4.1)</w:t>
      </w:r>
    </w:p>
    <w:p w14:paraId="2BF21275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tensor                 1.5       2012-05-05 [1] CRAN (R 4.4.0)</w:t>
      </w:r>
    </w:p>
    <w:p w14:paraId="00BAEF45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textshape</w:t>
      </w:r>
      <w:proofErr w:type="spellEnd"/>
      <w:r w:rsidRPr="00605CF3">
        <w:rPr>
          <w:i/>
          <w:iCs/>
        </w:rPr>
        <w:t xml:space="preserve">            * 1.7.5     2024-04-01 [1] CRAN (R 4.4.3)</w:t>
      </w:r>
    </w:p>
    <w:p w14:paraId="1E79D899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tibble</w:t>
      </w:r>
      <w:proofErr w:type="spellEnd"/>
      <w:r w:rsidRPr="00605CF3">
        <w:rPr>
          <w:i/>
          <w:iCs/>
        </w:rPr>
        <w:t xml:space="preserve">               * 3.2.1     2023-03-20 [1] CRAN (R 4.4.2)</w:t>
      </w:r>
    </w:p>
    <w:p w14:paraId="437737B4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tidyr</w:t>
      </w:r>
      <w:proofErr w:type="spellEnd"/>
      <w:r w:rsidRPr="00605CF3">
        <w:rPr>
          <w:i/>
          <w:iCs/>
        </w:rPr>
        <w:t xml:space="preserve">                * 1.3.1     2024-01-24 [1] CRAN (R 4.4.2)</w:t>
      </w:r>
    </w:p>
    <w:p w14:paraId="4FA0DCBA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tidyselect</w:t>
      </w:r>
      <w:proofErr w:type="spellEnd"/>
      <w:r w:rsidRPr="00605CF3">
        <w:rPr>
          <w:i/>
          <w:iCs/>
        </w:rPr>
        <w:t xml:space="preserve">             1.2.1     2024-03-11 [1] CRAN (R 4.4.2)</w:t>
      </w:r>
    </w:p>
    <w:p w14:paraId="6940B61E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tidyverse</w:t>
      </w:r>
      <w:proofErr w:type="spellEnd"/>
      <w:r w:rsidRPr="00605CF3">
        <w:rPr>
          <w:i/>
          <w:iCs/>
        </w:rPr>
        <w:t xml:space="preserve">            * 2.0.0     2023-02-22 [1] CRAN (R 4.4.3)</w:t>
      </w:r>
    </w:p>
    <w:p w14:paraId="729781F9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timechange</w:t>
      </w:r>
      <w:proofErr w:type="spellEnd"/>
      <w:r w:rsidRPr="00605CF3">
        <w:rPr>
          <w:i/>
          <w:iCs/>
        </w:rPr>
        <w:t xml:space="preserve">             0.3.0     2024-01-18 [1] CRAN (R 4.4.3)</w:t>
      </w:r>
    </w:p>
    <w:p w14:paraId="39622EEF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turboGliph</w:t>
      </w:r>
      <w:proofErr w:type="spellEnd"/>
      <w:r w:rsidRPr="00605CF3">
        <w:rPr>
          <w:i/>
          <w:iCs/>
        </w:rPr>
        <w:t xml:space="preserve">           * 0.99.2    2025-06-09 [1] </w:t>
      </w:r>
      <w:proofErr w:type="spellStart"/>
      <w:r w:rsidRPr="00605CF3">
        <w:rPr>
          <w:i/>
          <w:iCs/>
        </w:rPr>
        <w:t>Github</w:t>
      </w:r>
      <w:proofErr w:type="spellEnd"/>
      <w:r w:rsidRPr="00605CF3">
        <w:rPr>
          <w:i/>
          <w:iCs/>
        </w:rPr>
        <w:t xml:space="preserve"> (</w:t>
      </w:r>
      <w:proofErr w:type="spellStart"/>
      <w:r w:rsidRPr="00605CF3">
        <w:rPr>
          <w:i/>
          <w:iCs/>
        </w:rPr>
        <w:t>HetzDra</w:t>
      </w:r>
      <w:proofErr w:type="spellEnd"/>
      <w:r w:rsidRPr="00605CF3">
        <w:rPr>
          <w:i/>
          <w:iCs/>
        </w:rPr>
        <w:t>/turboGliph@2a5264b)</w:t>
      </w:r>
    </w:p>
    <w:p w14:paraId="06AF5BDF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tzdb</w:t>
      </w:r>
      <w:proofErr w:type="spellEnd"/>
      <w:r w:rsidRPr="00605CF3">
        <w:rPr>
          <w:i/>
          <w:iCs/>
        </w:rPr>
        <w:t xml:space="preserve">                   0.4.0     2023-05-12 [1] CRAN (R 4.4.3)</w:t>
      </w:r>
    </w:p>
    <w:p w14:paraId="106433B6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UCSC.utils</w:t>
      </w:r>
      <w:proofErr w:type="spellEnd"/>
      <w:r w:rsidRPr="00605CF3">
        <w:rPr>
          <w:i/>
          <w:iCs/>
        </w:rPr>
        <w:t xml:space="preserve">             1.2.0     2024-10-29 [1] Bioconductor 3.20 (R 4.4.1)</w:t>
      </w:r>
    </w:p>
    <w:p w14:paraId="6F207B58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urlchecker</w:t>
      </w:r>
      <w:proofErr w:type="spellEnd"/>
      <w:r w:rsidRPr="00605CF3">
        <w:rPr>
          <w:i/>
          <w:iCs/>
        </w:rPr>
        <w:t xml:space="preserve">             1.0.1     2021-11-30 [1] CRAN (R 4.4.3)</w:t>
      </w:r>
    </w:p>
    <w:p w14:paraId="4C28E1F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usethis</w:t>
      </w:r>
      <w:proofErr w:type="spellEnd"/>
      <w:r w:rsidRPr="00605CF3">
        <w:rPr>
          <w:i/>
          <w:iCs/>
        </w:rPr>
        <w:t xml:space="preserve">                3.1.0     2024-11-26 [1] CRAN (R 4.4.3)</w:t>
      </w:r>
    </w:p>
    <w:p w14:paraId="5770C7DF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lastRenderedPageBreak/>
        <w:t xml:space="preserve"> </w:t>
      </w:r>
      <w:proofErr w:type="spellStart"/>
      <w:r w:rsidRPr="00605CF3">
        <w:rPr>
          <w:i/>
          <w:iCs/>
        </w:rPr>
        <w:t>uwot</w:t>
      </w:r>
      <w:proofErr w:type="spellEnd"/>
      <w:r w:rsidRPr="00605CF3">
        <w:rPr>
          <w:i/>
          <w:iCs/>
        </w:rPr>
        <w:t xml:space="preserve">                   0.2.2     2024-04-21 [1] CRAN (R 4.4.2)</w:t>
      </w:r>
    </w:p>
    <w:p w14:paraId="1CB0906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V8                     6.0.3     2025-03-26 [1] CRAN (R 4.4.3)</w:t>
      </w:r>
    </w:p>
    <w:p w14:paraId="3C9F8EF6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vctrs</w:t>
      </w:r>
      <w:proofErr w:type="spellEnd"/>
      <w:r w:rsidRPr="00605CF3">
        <w:rPr>
          <w:i/>
          <w:iCs/>
        </w:rPr>
        <w:t xml:space="preserve">                  0.6.5     2023-12-01 [1] CRAN (R 4.4.2)</w:t>
      </w:r>
    </w:p>
    <w:p w14:paraId="503C5646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vegan                * 2.7-1     2025-06-05 [1] CRAN (R 4.4.3)</w:t>
      </w:r>
    </w:p>
    <w:p w14:paraId="35C68C47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VennDiagram</w:t>
      </w:r>
      <w:proofErr w:type="spellEnd"/>
      <w:r w:rsidRPr="00605CF3">
        <w:rPr>
          <w:i/>
          <w:iCs/>
        </w:rPr>
        <w:t xml:space="preserve">          * 1.7.3     2022-04-12 [1] CRAN (R 4.4.3)</w:t>
      </w:r>
    </w:p>
    <w:p w14:paraId="1D005943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viridis</w:t>
      </w:r>
      <w:proofErr w:type="spellEnd"/>
      <w:r w:rsidRPr="00605CF3">
        <w:rPr>
          <w:i/>
          <w:iCs/>
        </w:rPr>
        <w:t xml:space="preserve">              * 0.6.5     2024-01-29 [1] CRAN (R 4.4.2)</w:t>
      </w:r>
    </w:p>
    <w:p w14:paraId="316D0E2C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viridisLite</w:t>
      </w:r>
      <w:proofErr w:type="spellEnd"/>
      <w:r w:rsidRPr="00605CF3">
        <w:rPr>
          <w:i/>
          <w:iCs/>
        </w:rPr>
        <w:t xml:space="preserve">          * 0.4.2     2023-05-02 [1] CRAN (R 4.4.2)</w:t>
      </w:r>
    </w:p>
    <w:p w14:paraId="3FC5759E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withr</w:t>
      </w:r>
      <w:proofErr w:type="spellEnd"/>
      <w:r w:rsidRPr="00605CF3">
        <w:rPr>
          <w:i/>
          <w:iCs/>
        </w:rPr>
        <w:t xml:space="preserve">                  3.0.2     2024-10-28 [1] CRAN (R 4.4.2)</w:t>
      </w:r>
    </w:p>
    <w:p w14:paraId="153DFAC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xfun</w:t>
      </w:r>
      <w:proofErr w:type="spellEnd"/>
      <w:r w:rsidRPr="00605CF3">
        <w:rPr>
          <w:i/>
          <w:iCs/>
        </w:rPr>
        <w:t xml:space="preserve">                   0.50      2025-01-07 [1] CRAN (R 4.4.2)</w:t>
      </w:r>
    </w:p>
    <w:p w14:paraId="05C9751D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XML                  * 3.99-0.18 2025-01-01 [1] CRAN (R 4.4.3)</w:t>
      </w:r>
    </w:p>
    <w:p w14:paraId="1C9E9974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xml2                   1.3.7     2025-02-28 [1] CRAN (R 4.4.3)</w:t>
      </w:r>
    </w:p>
    <w:p w14:paraId="0B71A84C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xtable</w:t>
      </w:r>
      <w:proofErr w:type="spellEnd"/>
      <w:r w:rsidRPr="00605CF3">
        <w:rPr>
          <w:i/>
          <w:iCs/>
        </w:rPr>
        <w:t xml:space="preserve">                 1.8-4     2019-04-21 [1] CRAN (R 4.4.2)</w:t>
      </w:r>
    </w:p>
    <w:p w14:paraId="22522515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XVector</w:t>
      </w:r>
      <w:proofErr w:type="spellEnd"/>
      <w:r w:rsidRPr="00605CF3">
        <w:rPr>
          <w:i/>
          <w:iCs/>
        </w:rPr>
        <w:t xml:space="preserve">                0.46.0    2024-10-29 [1] Bioconductor 3.20 (R 4.4.1)</w:t>
      </w:r>
    </w:p>
    <w:p w14:paraId="44655651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zip                    2.3.1     2024-01-27 [1] CRAN (R 4.4.2)</w:t>
      </w:r>
    </w:p>
    <w:p w14:paraId="7EAD4A66" w14:textId="77777777" w:rsidR="00605CF3" w:rsidRPr="00605CF3" w:rsidRDefault="00605CF3" w:rsidP="00605CF3">
      <w:pPr>
        <w:rPr>
          <w:i/>
          <w:iCs/>
        </w:rPr>
      </w:pPr>
      <w:r w:rsidRPr="00605CF3">
        <w:rPr>
          <w:i/>
          <w:iCs/>
        </w:rPr>
        <w:t xml:space="preserve"> </w:t>
      </w:r>
      <w:proofErr w:type="spellStart"/>
      <w:r w:rsidRPr="00605CF3">
        <w:rPr>
          <w:i/>
          <w:iCs/>
        </w:rPr>
        <w:t>zlibbioc</w:t>
      </w:r>
      <w:proofErr w:type="spellEnd"/>
      <w:r w:rsidRPr="00605CF3">
        <w:rPr>
          <w:i/>
          <w:iCs/>
        </w:rPr>
        <w:t xml:space="preserve">               1.52.0    2024-10-29 [1] Bioconductor 3.20 (R 4.4.1)</w:t>
      </w:r>
    </w:p>
    <w:p w14:paraId="55AC8D40" w14:textId="590C1740" w:rsidR="0099094F" w:rsidRPr="00605CF3" w:rsidRDefault="00605CF3" w:rsidP="00605CF3">
      <w:r w:rsidRPr="00605CF3">
        <w:rPr>
          <w:i/>
          <w:iCs/>
        </w:rPr>
        <w:t xml:space="preserve"> zoo                    1.8-12    2023-04-13 [1] CRAN (R 4.4.2)</w:t>
      </w:r>
    </w:p>
    <w:sectPr w:rsidR="0099094F" w:rsidRPr="00605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14"/>
    <w:rsid w:val="0003792B"/>
    <w:rsid w:val="00162422"/>
    <w:rsid w:val="002F42B4"/>
    <w:rsid w:val="003D114C"/>
    <w:rsid w:val="00605CF3"/>
    <w:rsid w:val="0099094F"/>
    <w:rsid w:val="009A4F73"/>
    <w:rsid w:val="009F3187"/>
    <w:rsid w:val="00B32514"/>
    <w:rsid w:val="00B8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DDF21"/>
  <w15:chartTrackingRefBased/>
  <w15:docId w15:val="{DC78ED04-365E-4E89-A7E2-BDE087B5D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3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2107</Words>
  <Characters>12012</Characters>
  <Application>Microsoft Office Word</Application>
  <DocSecurity>0</DocSecurity>
  <Lines>100</Lines>
  <Paragraphs>28</Paragraphs>
  <ScaleCrop>false</ScaleCrop>
  <Company/>
  <LinksUpToDate>false</LinksUpToDate>
  <CharactersWithSpaces>14091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Mysona, David</dc:creator>
  <cp:keywords/>
  <dc:description/>
  <cp:lastModifiedBy>Mysona, David</cp:lastModifiedBy>
  <cp:revision>5</cp:revision>
  <dcterms:created xsi:type="dcterms:W3CDTF">2025-07-11T17:33:00Z</dcterms:created>
  <dcterms:modified xsi:type="dcterms:W3CDTF">2025-07-11T21:00:00Z</dcterms:modified>
</cp:coreProperties>
</file>