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0D846" w14:textId="74A3EF53" w:rsidR="00012A7B" w:rsidRPr="00E3384F" w:rsidRDefault="00E3384F" w:rsidP="00012A7B">
      <w:pPr>
        <w:tabs>
          <w:tab w:val="left" w:pos="91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384F">
        <w:rPr>
          <w:rFonts w:ascii="Times New Roman" w:hAnsi="Times New Roman" w:cs="Times New Roman"/>
          <w:b/>
          <w:bCs/>
          <w:sz w:val="24"/>
          <w:szCs w:val="24"/>
        </w:rPr>
        <w:t>Supplementary Tables</w:t>
      </w:r>
    </w:p>
    <w:p w14:paraId="570C41DF" w14:textId="77777777" w:rsidR="00012A7B" w:rsidRPr="00E3384F" w:rsidRDefault="00012A7B" w:rsidP="00E3384F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7F530" w14:textId="1D9ACB1E" w:rsidR="002D0934" w:rsidRPr="00E3384F" w:rsidRDefault="002D0934" w:rsidP="00C016C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OLE_LINK1"/>
      <w:r w:rsidRPr="00E3384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Table S1: </w:t>
      </w:r>
      <w:bookmarkEnd w:id="0"/>
      <w:r w:rsidR="00DF0BF3" w:rsidRPr="00E3384F">
        <w:rPr>
          <w:rFonts w:ascii="Times New Roman" w:hAnsi="Times New Roman" w:cs="Times New Roman"/>
          <w:sz w:val="24"/>
          <w:szCs w:val="24"/>
          <w:lang w:val="en-GB"/>
        </w:rPr>
        <w:t xml:space="preserve">NCBI SRA </w:t>
      </w:r>
      <w:r w:rsidR="00635F0F">
        <w:rPr>
          <w:rFonts w:ascii="Times New Roman" w:hAnsi="Times New Roman" w:cs="Times New Roman"/>
          <w:sz w:val="24"/>
          <w:szCs w:val="24"/>
          <w:lang w:val="en-GB"/>
        </w:rPr>
        <w:t xml:space="preserve">run accession </w:t>
      </w:r>
      <w:r w:rsidR="00DF0BF3" w:rsidRPr="00E3384F">
        <w:rPr>
          <w:rFonts w:ascii="Times New Roman" w:hAnsi="Times New Roman" w:cs="Times New Roman"/>
          <w:sz w:val="24"/>
          <w:szCs w:val="24"/>
          <w:lang w:val="en-GB"/>
        </w:rPr>
        <w:t>number</w:t>
      </w:r>
      <w:r w:rsidR="00635F0F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DF0BF3" w:rsidRPr="00E3384F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DF0BF3" w:rsidRPr="00E3384F">
        <w:rPr>
          <w:rFonts w:ascii="Times New Roman" w:hAnsi="Times New Roman" w:cs="Times New Roman"/>
          <w:sz w:val="24"/>
          <w:szCs w:val="24"/>
        </w:rPr>
        <w:t xml:space="preserve">4T1 TNBC cells and tumors at different growth stages (1-, 3-, and 6-week). 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619"/>
        <w:gridCol w:w="2033"/>
        <w:gridCol w:w="2034"/>
        <w:gridCol w:w="1959"/>
        <w:gridCol w:w="2250"/>
      </w:tblGrid>
      <w:tr w:rsidR="002D0934" w:rsidRPr="00E3384F" w14:paraId="3C14920A" w14:textId="77777777" w:rsidTr="007D0CA9">
        <w:tc>
          <w:tcPr>
            <w:tcW w:w="1619" w:type="dxa"/>
          </w:tcPr>
          <w:p w14:paraId="3F95D880" w14:textId="1A71AFA6" w:rsidR="002D0934" w:rsidRPr="00E3384F" w:rsidRDefault="00F80D62" w:rsidP="00F80D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Tumor</w:t>
            </w:r>
          </w:p>
        </w:tc>
        <w:tc>
          <w:tcPr>
            <w:tcW w:w="2033" w:type="dxa"/>
          </w:tcPr>
          <w:p w14:paraId="729F8AD4" w14:textId="77777777" w:rsidR="002D0934" w:rsidRPr="00E3384F" w:rsidRDefault="002D0934" w:rsidP="006D4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4T1 (1w growth)</w:t>
            </w:r>
          </w:p>
        </w:tc>
        <w:tc>
          <w:tcPr>
            <w:tcW w:w="2034" w:type="dxa"/>
          </w:tcPr>
          <w:p w14:paraId="6D9DC92B" w14:textId="77777777" w:rsidR="002D0934" w:rsidRPr="00E3384F" w:rsidRDefault="002D0934" w:rsidP="006D4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4T1 (3w growth)</w:t>
            </w:r>
          </w:p>
        </w:tc>
        <w:tc>
          <w:tcPr>
            <w:tcW w:w="1959" w:type="dxa"/>
          </w:tcPr>
          <w:p w14:paraId="593B7506" w14:textId="77777777" w:rsidR="002D0934" w:rsidRPr="00E3384F" w:rsidRDefault="002D0934" w:rsidP="006D4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4T1 (6w growth)</w:t>
            </w:r>
          </w:p>
        </w:tc>
        <w:tc>
          <w:tcPr>
            <w:tcW w:w="2250" w:type="dxa"/>
          </w:tcPr>
          <w:p w14:paraId="59055180" w14:textId="3C82DFDF" w:rsidR="002D0934" w:rsidRPr="00E3384F" w:rsidRDefault="002D0934" w:rsidP="006D47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4T1 cells</w:t>
            </w:r>
            <w:r w:rsidR="003D5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(Baseline)</w:t>
            </w:r>
          </w:p>
        </w:tc>
      </w:tr>
      <w:tr w:rsidR="00AE7211" w:rsidRPr="00E3384F" w14:paraId="1767A8E7" w14:textId="77777777" w:rsidTr="007D0CA9">
        <w:tc>
          <w:tcPr>
            <w:tcW w:w="1619" w:type="dxa"/>
            <w:vMerge w:val="restart"/>
            <w:vAlign w:val="center"/>
          </w:tcPr>
          <w:p w14:paraId="7C334ABE" w14:textId="4E8013AC" w:rsidR="00AE7211" w:rsidRPr="00E3384F" w:rsidRDefault="00F80D62" w:rsidP="00AE72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="00AE7211"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33" w:type="dxa"/>
            <w:vAlign w:val="bottom"/>
          </w:tcPr>
          <w:p w14:paraId="56C7554E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SRR10428182</w:t>
            </w:r>
          </w:p>
        </w:tc>
        <w:tc>
          <w:tcPr>
            <w:tcW w:w="2034" w:type="dxa"/>
            <w:vAlign w:val="bottom"/>
          </w:tcPr>
          <w:p w14:paraId="38207BF6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SRR10428188</w:t>
            </w:r>
          </w:p>
        </w:tc>
        <w:tc>
          <w:tcPr>
            <w:tcW w:w="1959" w:type="dxa"/>
            <w:vAlign w:val="bottom"/>
          </w:tcPr>
          <w:p w14:paraId="5140520D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SRR10428194</w:t>
            </w:r>
          </w:p>
        </w:tc>
        <w:tc>
          <w:tcPr>
            <w:tcW w:w="2250" w:type="dxa"/>
            <w:vAlign w:val="bottom"/>
          </w:tcPr>
          <w:p w14:paraId="2B9893B7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SRR12898539</w:t>
            </w:r>
          </w:p>
        </w:tc>
      </w:tr>
      <w:tr w:rsidR="00AE7211" w:rsidRPr="00E3384F" w14:paraId="3E2FEC9F" w14:textId="77777777" w:rsidTr="007D0CA9">
        <w:tc>
          <w:tcPr>
            <w:tcW w:w="1619" w:type="dxa"/>
            <w:vMerge/>
            <w:vAlign w:val="bottom"/>
          </w:tcPr>
          <w:p w14:paraId="7EC75C16" w14:textId="5601C42C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33" w:type="dxa"/>
            <w:vAlign w:val="bottom"/>
          </w:tcPr>
          <w:p w14:paraId="4124C4B5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SRR10428183</w:t>
            </w:r>
          </w:p>
        </w:tc>
        <w:tc>
          <w:tcPr>
            <w:tcW w:w="2034" w:type="dxa"/>
            <w:vAlign w:val="bottom"/>
          </w:tcPr>
          <w:p w14:paraId="3A9B3264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SRR10428189</w:t>
            </w:r>
          </w:p>
        </w:tc>
        <w:tc>
          <w:tcPr>
            <w:tcW w:w="1959" w:type="dxa"/>
            <w:vAlign w:val="bottom"/>
          </w:tcPr>
          <w:p w14:paraId="6EE8E99C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SRR10428195</w:t>
            </w:r>
          </w:p>
        </w:tc>
        <w:tc>
          <w:tcPr>
            <w:tcW w:w="2250" w:type="dxa"/>
            <w:vAlign w:val="bottom"/>
          </w:tcPr>
          <w:p w14:paraId="78570A38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SRR12898540</w:t>
            </w:r>
          </w:p>
        </w:tc>
      </w:tr>
      <w:tr w:rsidR="00AE7211" w:rsidRPr="00E3384F" w14:paraId="28EC04FF" w14:textId="77777777" w:rsidTr="007D0CA9">
        <w:tc>
          <w:tcPr>
            <w:tcW w:w="1619" w:type="dxa"/>
            <w:vMerge w:val="restart"/>
            <w:vAlign w:val="center"/>
          </w:tcPr>
          <w:p w14:paraId="4F95675A" w14:textId="122984CF" w:rsidR="00AE7211" w:rsidRPr="00E3384F" w:rsidRDefault="00F80D62" w:rsidP="00AE72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="00AE7211"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33" w:type="dxa"/>
            <w:vAlign w:val="bottom"/>
          </w:tcPr>
          <w:p w14:paraId="31AACE80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SRR10428184</w:t>
            </w:r>
          </w:p>
        </w:tc>
        <w:tc>
          <w:tcPr>
            <w:tcW w:w="2034" w:type="dxa"/>
            <w:vAlign w:val="bottom"/>
          </w:tcPr>
          <w:p w14:paraId="00C0C012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SRR10428190</w:t>
            </w:r>
          </w:p>
        </w:tc>
        <w:tc>
          <w:tcPr>
            <w:tcW w:w="1959" w:type="dxa"/>
            <w:vAlign w:val="bottom"/>
          </w:tcPr>
          <w:p w14:paraId="7D953586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SRR10428196</w:t>
            </w:r>
          </w:p>
        </w:tc>
        <w:tc>
          <w:tcPr>
            <w:tcW w:w="2250" w:type="dxa"/>
            <w:vAlign w:val="bottom"/>
          </w:tcPr>
          <w:p w14:paraId="60333E5B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SRR21229974</w:t>
            </w:r>
          </w:p>
        </w:tc>
      </w:tr>
      <w:tr w:rsidR="00AE7211" w:rsidRPr="00E3384F" w14:paraId="0358E833" w14:textId="77777777" w:rsidTr="007D0CA9">
        <w:tc>
          <w:tcPr>
            <w:tcW w:w="1619" w:type="dxa"/>
            <w:vMerge/>
            <w:vAlign w:val="center"/>
          </w:tcPr>
          <w:p w14:paraId="01887F9C" w14:textId="4ABA403B" w:rsidR="00AE7211" w:rsidRPr="00E3384F" w:rsidRDefault="00AE7211" w:rsidP="00AE721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33" w:type="dxa"/>
            <w:vAlign w:val="bottom"/>
          </w:tcPr>
          <w:p w14:paraId="6C943665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SRR10428185</w:t>
            </w:r>
          </w:p>
        </w:tc>
        <w:tc>
          <w:tcPr>
            <w:tcW w:w="2034" w:type="dxa"/>
            <w:vAlign w:val="bottom"/>
          </w:tcPr>
          <w:p w14:paraId="0CF7BFC6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SRR10428191</w:t>
            </w:r>
          </w:p>
        </w:tc>
        <w:tc>
          <w:tcPr>
            <w:tcW w:w="1959" w:type="dxa"/>
            <w:vAlign w:val="bottom"/>
          </w:tcPr>
          <w:p w14:paraId="1784D058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SRR10428197</w:t>
            </w:r>
          </w:p>
        </w:tc>
        <w:tc>
          <w:tcPr>
            <w:tcW w:w="2250" w:type="dxa"/>
            <w:vAlign w:val="bottom"/>
          </w:tcPr>
          <w:p w14:paraId="5D398966" w14:textId="77777777" w:rsidR="00AE7211" w:rsidRPr="00E3384F" w:rsidRDefault="00AE7211" w:rsidP="006D47E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SRR21229975</w:t>
            </w:r>
          </w:p>
        </w:tc>
      </w:tr>
      <w:tr w:rsidR="00D65D23" w:rsidRPr="00E3384F" w14:paraId="1E37BE3B" w14:textId="77777777" w:rsidTr="007D0CA9">
        <w:tc>
          <w:tcPr>
            <w:tcW w:w="1619" w:type="dxa"/>
            <w:vMerge w:val="restart"/>
            <w:vAlign w:val="center"/>
          </w:tcPr>
          <w:p w14:paraId="04D08D5A" w14:textId="5E4824CB" w:rsidR="00D65D23" w:rsidRPr="00E3384F" w:rsidRDefault="00F80D62" w:rsidP="00D65D2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="00D65D23"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33" w:type="dxa"/>
            <w:vAlign w:val="bottom"/>
          </w:tcPr>
          <w:p w14:paraId="4FCB583D" w14:textId="77777777" w:rsidR="00D65D23" w:rsidRPr="00E3384F" w:rsidRDefault="00D65D23" w:rsidP="00D65D2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SRR10428186</w:t>
            </w:r>
          </w:p>
        </w:tc>
        <w:tc>
          <w:tcPr>
            <w:tcW w:w="2034" w:type="dxa"/>
            <w:vAlign w:val="bottom"/>
          </w:tcPr>
          <w:p w14:paraId="4704EBE2" w14:textId="77777777" w:rsidR="00D65D23" w:rsidRPr="00E3384F" w:rsidRDefault="00D65D23" w:rsidP="00D65D2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SRR10428192</w:t>
            </w:r>
          </w:p>
        </w:tc>
        <w:tc>
          <w:tcPr>
            <w:tcW w:w="1959" w:type="dxa"/>
            <w:vAlign w:val="bottom"/>
          </w:tcPr>
          <w:p w14:paraId="22DA2122" w14:textId="77777777" w:rsidR="00D65D23" w:rsidRPr="00E3384F" w:rsidRDefault="00D65D23" w:rsidP="00D65D2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SRR10428198</w:t>
            </w:r>
          </w:p>
        </w:tc>
        <w:tc>
          <w:tcPr>
            <w:tcW w:w="2250" w:type="dxa"/>
            <w:vAlign w:val="bottom"/>
          </w:tcPr>
          <w:p w14:paraId="2535DBA3" w14:textId="4D21F50E" w:rsidR="00D65D23" w:rsidRPr="00E3384F" w:rsidRDefault="00D65D23" w:rsidP="00D65D2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ERR3825656</w:t>
            </w:r>
          </w:p>
        </w:tc>
      </w:tr>
      <w:tr w:rsidR="00D65D23" w:rsidRPr="00E3384F" w14:paraId="76B19E7E" w14:textId="77777777" w:rsidTr="007D0CA9">
        <w:tc>
          <w:tcPr>
            <w:tcW w:w="1619" w:type="dxa"/>
            <w:vMerge/>
            <w:vAlign w:val="bottom"/>
          </w:tcPr>
          <w:p w14:paraId="5B8991E2" w14:textId="59B2F6DF" w:rsidR="00D65D23" w:rsidRPr="00E3384F" w:rsidRDefault="00D65D23" w:rsidP="00D65D2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33" w:type="dxa"/>
            <w:vAlign w:val="bottom"/>
          </w:tcPr>
          <w:p w14:paraId="47AE6AA3" w14:textId="77777777" w:rsidR="00D65D23" w:rsidRPr="00E3384F" w:rsidRDefault="00D65D23" w:rsidP="00D65D2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SRR10428187</w:t>
            </w:r>
          </w:p>
        </w:tc>
        <w:tc>
          <w:tcPr>
            <w:tcW w:w="2034" w:type="dxa"/>
            <w:vAlign w:val="bottom"/>
          </w:tcPr>
          <w:p w14:paraId="093DB966" w14:textId="77777777" w:rsidR="00D65D23" w:rsidRPr="00E3384F" w:rsidRDefault="00D65D23" w:rsidP="00D65D2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SRR10428193</w:t>
            </w:r>
          </w:p>
        </w:tc>
        <w:tc>
          <w:tcPr>
            <w:tcW w:w="1959" w:type="dxa"/>
            <w:vAlign w:val="bottom"/>
          </w:tcPr>
          <w:p w14:paraId="1FFE2ACA" w14:textId="77777777" w:rsidR="00D65D23" w:rsidRPr="00E3384F" w:rsidRDefault="00D65D23" w:rsidP="00D65D2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SRR10428199</w:t>
            </w:r>
          </w:p>
        </w:tc>
        <w:tc>
          <w:tcPr>
            <w:tcW w:w="2250" w:type="dxa"/>
            <w:vAlign w:val="bottom"/>
          </w:tcPr>
          <w:p w14:paraId="74BC4BB7" w14:textId="2AC2FA12" w:rsidR="00D65D23" w:rsidRPr="00E3384F" w:rsidRDefault="00D65D23" w:rsidP="00D65D2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338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ERR3825657</w:t>
            </w:r>
          </w:p>
        </w:tc>
      </w:tr>
    </w:tbl>
    <w:p w14:paraId="71B2645A" w14:textId="77777777" w:rsidR="00012A7B" w:rsidRDefault="00012A7B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B786694" w14:textId="5FD6210C" w:rsidR="00B90B3C" w:rsidRDefault="0008468E" w:rsidP="00C016C5">
      <w:pPr>
        <w:tabs>
          <w:tab w:val="left" w:pos="91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3384F">
        <w:rPr>
          <w:rFonts w:ascii="Times New Roman" w:hAnsi="Times New Roman" w:cs="Times New Roman"/>
          <w:b/>
          <w:bCs/>
          <w:sz w:val="24"/>
          <w:szCs w:val="24"/>
          <w:lang w:val="en-GB"/>
        </w:rPr>
        <w:t>Table S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Pr="00E3384F"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  <w:r w:rsidR="00F53693" w:rsidRPr="00E54B7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F52F5" w:rsidRPr="008F52F5">
        <w:rPr>
          <w:rFonts w:ascii="Times New Roman" w:hAnsi="Times New Roman" w:cs="Times New Roman"/>
          <w:sz w:val="24"/>
          <w:szCs w:val="24"/>
        </w:rPr>
        <w:t xml:space="preserve">Sequencing depth and mapping statistics of </w:t>
      </w:r>
      <w:r w:rsidR="008F52F5">
        <w:rPr>
          <w:rFonts w:ascii="Times New Roman" w:hAnsi="Times New Roman" w:cs="Times New Roman"/>
          <w:sz w:val="24"/>
          <w:szCs w:val="24"/>
        </w:rPr>
        <w:t>1-,3- and 6-weeks tumor</w:t>
      </w:r>
      <w:r w:rsidR="008F52F5" w:rsidRPr="008F52F5">
        <w:rPr>
          <w:rFonts w:ascii="Times New Roman" w:hAnsi="Times New Roman" w:cs="Times New Roman"/>
          <w:sz w:val="24"/>
          <w:szCs w:val="24"/>
        </w:rPr>
        <w:t xml:space="preserve"> samples.</w:t>
      </w:r>
    </w:p>
    <w:tbl>
      <w:tblPr>
        <w:tblStyle w:val="TableGrid"/>
        <w:tblW w:w="10022" w:type="dxa"/>
        <w:tblLook w:val="04A0" w:firstRow="1" w:lastRow="0" w:firstColumn="1" w:lastColumn="0" w:noHBand="0" w:noVBand="1"/>
      </w:tblPr>
      <w:tblGrid>
        <w:gridCol w:w="750"/>
        <w:gridCol w:w="936"/>
        <w:gridCol w:w="3078"/>
        <w:gridCol w:w="3189"/>
        <w:gridCol w:w="2069"/>
      </w:tblGrid>
      <w:tr w:rsidR="00F259C0" w:rsidRPr="00E502FB" w14:paraId="33B3A911" w14:textId="77777777" w:rsidTr="0071453E">
        <w:trPr>
          <w:trHeight w:val="270"/>
        </w:trPr>
        <w:tc>
          <w:tcPr>
            <w:tcW w:w="603" w:type="dxa"/>
          </w:tcPr>
          <w:p w14:paraId="29711769" w14:textId="0FE52C74" w:rsidR="00F259C0" w:rsidRPr="00E502FB" w:rsidRDefault="00F259C0" w:rsidP="00F259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Time point</w:t>
            </w:r>
          </w:p>
        </w:tc>
        <w:tc>
          <w:tcPr>
            <w:tcW w:w="551" w:type="dxa"/>
          </w:tcPr>
          <w:p w14:paraId="4DC30A54" w14:textId="65E7295E" w:rsidR="00F259C0" w:rsidRPr="00E502FB" w:rsidRDefault="00F259C0" w:rsidP="00F259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Tumor sample</w:t>
            </w:r>
          </w:p>
        </w:tc>
        <w:tc>
          <w:tcPr>
            <w:tcW w:w="3259" w:type="dxa"/>
            <w:vAlign w:val="center"/>
          </w:tcPr>
          <w:p w14:paraId="73A44767" w14:textId="04CA802D" w:rsidR="00F259C0" w:rsidRPr="00E502FB" w:rsidRDefault="00F259C0" w:rsidP="00F259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ID</w:t>
            </w:r>
          </w:p>
        </w:tc>
        <w:tc>
          <w:tcPr>
            <w:tcW w:w="3425" w:type="dxa"/>
            <w:vAlign w:val="center"/>
          </w:tcPr>
          <w:p w14:paraId="6B081298" w14:textId="49E8D85E" w:rsidR="00F259C0" w:rsidRPr="00E502FB" w:rsidRDefault="00F259C0" w:rsidP="00F259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Sequence Depth</w:t>
            </w:r>
          </w:p>
        </w:tc>
        <w:tc>
          <w:tcPr>
            <w:tcW w:w="2184" w:type="dxa"/>
            <w:vAlign w:val="center"/>
          </w:tcPr>
          <w:p w14:paraId="2FBE5445" w14:textId="77777777" w:rsidR="00F259C0" w:rsidRPr="00E502FB" w:rsidRDefault="00F259C0" w:rsidP="00F259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Mapping Statistics</w:t>
            </w:r>
          </w:p>
        </w:tc>
      </w:tr>
      <w:tr w:rsidR="002A1C09" w:rsidRPr="00E502FB" w14:paraId="06057647" w14:textId="77777777" w:rsidTr="002A1C09">
        <w:trPr>
          <w:trHeight w:val="282"/>
        </w:trPr>
        <w:tc>
          <w:tcPr>
            <w:tcW w:w="603" w:type="dxa"/>
            <w:vMerge w:val="restart"/>
            <w:vAlign w:val="center"/>
          </w:tcPr>
          <w:p w14:paraId="53E86030" w14:textId="46CEF621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1W</w:t>
            </w:r>
          </w:p>
        </w:tc>
        <w:tc>
          <w:tcPr>
            <w:tcW w:w="551" w:type="dxa"/>
            <w:vMerge w:val="restart"/>
            <w:vAlign w:val="center"/>
          </w:tcPr>
          <w:p w14:paraId="501ECE3C" w14:textId="0CC52988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T1</w:t>
            </w:r>
          </w:p>
        </w:tc>
        <w:tc>
          <w:tcPr>
            <w:tcW w:w="3259" w:type="dxa"/>
            <w:vAlign w:val="center"/>
          </w:tcPr>
          <w:p w14:paraId="15EB007F" w14:textId="171C61DA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SRR10428182</w:t>
            </w:r>
          </w:p>
        </w:tc>
        <w:tc>
          <w:tcPr>
            <w:tcW w:w="3425" w:type="dxa"/>
            <w:vAlign w:val="center"/>
          </w:tcPr>
          <w:p w14:paraId="21159A80" w14:textId="3DA095AE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7,181,501</w:t>
            </w:r>
          </w:p>
        </w:tc>
        <w:tc>
          <w:tcPr>
            <w:tcW w:w="2184" w:type="dxa"/>
            <w:vAlign w:val="center"/>
          </w:tcPr>
          <w:p w14:paraId="54D4E296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92.00%</w:t>
            </w:r>
          </w:p>
        </w:tc>
      </w:tr>
      <w:tr w:rsidR="002A1C09" w:rsidRPr="00E502FB" w14:paraId="65E0C234" w14:textId="77777777" w:rsidTr="002A1C09">
        <w:trPr>
          <w:trHeight w:val="282"/>
        </w:trPr>
        <w:tc>
          <w:tcPr>
            <w:tcW w:w="603" w:type="dxa"/>
            <w:vMerge/>
            <w:vAlign w:val="center"/>
          </w:tcPr>
          <w:p w14:paraId="7EE12B98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/>
            <w:vAlign w:val="center"/>
          </w:tcPr>
          <w:p w14:paraId="0946CC40" w14:textId="14BF02F5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vAlign w:val="center"/>
          </w:tcPr>
          <w:p w14:paraId="64097880" w14:textId="36E2B85F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SRR10428183</w:t>
            </w:r>
          </w:p>
        </w:tc>
        <w:tc>
          <w:tcPr>
            <w:tcW w:w="3425" w:type="dxa"/>
            <w:vAlign w:val="center"/>
          </w:tcPr>
          <w:p w14:paraId="361FC706" w14:textId="5BBBD74A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7,148,738</w:t>
            </w:r>
          </w:p>
        </w:tc>
        <w:tc>
          <w:tcPr>
            <w:tcW w:w="2184" w:type="dxa"/>
            <w:vAlign w:val="center"/>
          </w:tcPr>
          <w:p w14:paraId="7C2300C0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90.36%</w:t>
            </w:r>
          </w:p>
        </w:tc>
      </w:tr>
      <w:tr w:rsidR="002A1C09" w:rsidRPr="00E502FB" w14:paraId="0CDD56A8" w14:textId="77777777" w:rsidTr="002A1C09">
        <w:trPr>
          <w:trHeight w:val="267"/>
        </w:trPr>
        <w:tc>
          <w:tcPr>
            <w:tcW w:w="603" w:type="dxa"/>
            <w:vMerge/>
            <w:vAlign w:val="center"/>
          </w:tcPr>
          <w:p w14:paraId="376F4C23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 w:val="restart"/>
            <w:vAlign w:val="center"/>
          </w:tcPr>
          <w:p w14:paraId="04472A09" w14:textId="02D6FC35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T2</w:t>
            </w:r>
          </w:p>
        </w:tc>
        <w:tc>
          <w:tcPr>
            <w:tcW w:w="3259" w:type="dxa"/>
            <w:vAlign w:val="center"/>
          </w:tcPr>
          <w:p w14:paraId="4C71C78C" w14:textId="32C7D5A0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SRR10428184</w:t>
            </w:r>
          </w:p>
        </w:tc>
        <w:tc>
          <w:tcPr>
            <w:tcW w:w="3425" w:type="dxa"/>
            <w:vAlign w:val="center"/>
          </w:tcPr>
          <w:p w14:paraId="30C34ECA" w14:textId="200D2EB9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7,605,512</w:t>
            </w:r>
          </w:p>
        </w:tc>
        <w:tc>
          <w:tcPr>
            <w:tcW w:w="2184" w:type="dxa"/>
            <w:vAlign w:val="center"/>
          </w:tcPr>
          <w:p w14:paraId="4FB2791E" w14:textId="77777777" w:rsidR="002A1C09" w:rsidRPr="00E502FB" w:rsidRDefault="002A1C09" w:rsidP="002A1C09">
            <w:pPr>
              <w:pStyle w:val="Commen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92.06%</w:t>
            </w:r>
          </w:p>
        </w:tc>
      </w:tr>
      <w:tr w:rsidR="002A1C09" w:rsidRPr="00E502FB" w14:paraId="0E2BEDEA" w14:textId="77777777" w:rsidTr="002A1C09">
        <w:trPr>
          <w:trHeight w:val="282"/>
        </w:trPr>
        <w:tc>
          <w:tcPr>
            <w:tcW w:w="603" w:type="dxa"/>
            <w:vMerge/>
            <w:vAlign w:val="center"/>
          </w:tcPr>
          <w:p w14:paraId="04A6EA11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/>
            <w:vAlign w:val="center"/>
          </w:tcPr>
          <w:p w14:paraId="4315AE3A" w14:textId="43C8AD23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vAlign w:val="center"/>
          </w:tcPr>
          <w:p w14:paraId="7A46A667" w14:textId="2C9C8B19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SRR10428185</w:t>
            </w:r>
          </w:p>
        </w:tc>
        <w:tc>
          <w:tcPr>
            <w:tcW w:w="3425" w:type="dxa"/>
            <w:vAlign w:val="center"/>
          </w:tcPr>
          <w:p w14:paraId="45B95842" w14:textId="0C91147A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7,643,052</w:t>
            </w:r>
          </w:p>
        </w:tc>
        <w:tc>
          <w:tcPr>
            <w:tcW w:w="2184" w:type="dxa"/>
            <w:vAlign w:val="center"/>
          </w:tcPr>
          <w:p w14:paraId="727BB06B" w14:textId="77777777" w:rsidR="002A1C09" w:rsidRPr="00E502FB" w:rsidRDefault="002A1C09" w:rsidP="002A1C09">
            <w:pPr>
              <w:pStyle w:val="Commen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91.81%</w:t>
            </w:r>
          </w:p>
        </w:tc>
      </w:tr>
      <w:tr w:rsidR="002A1C09" w:rsidRPr="00E502FB" w14:paraId="024C92B7" w14:textId="77777777" w:rsidTr="002A1C09">
        <w:trPr>
          <w:trHeight w:val="267"/>
        </w:trPr>
        <w:tc>
          <w:tcPr>
            <w:tcW w:w="603" w:type="dxa"/>
            <w:vMerge/>
            <w:vAlign w:val="center"/>
          </w:tcPr>
          <w:p w14:paraId="28AEAE4D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 w:val="restart"/>
            <w:vAlign w:val="center"/>
          </w:tcPr>
          <w:p w14:paraId="26112443" w14:textId="0C9640C5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T3</w:t>
            </w:r>
          </w:p>
        </w:tc>
        <w:tc>
          <w:tcPr>
            <w:tcW w:w="3259" w:type="dxa"/>
            <w:vAlign w:val="center"/>
          </w:tcPr>
          <w:p w14:paraId="307AD433" w14:textId="34CB505B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SRR10428186</w:t>
            </w:r>
          </w:p>
        </w:tc>
        <w:tc>
          <w:tcPr>
            <w:tcW w:w="3425" w:type="dxa"/>
            <w:vAlign w:val="center"/>
          </w:tcPr>
          <w:p w14:paraId="727541D2" w14:textId="48F68DA0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8,671,680</w:t>
            </w:r>
          </w:p>
        </w:tc>
        <w:tc>
          <w:tcPr>
            <w:tcW w:w="2184" w:type="dxa"/>
            <w:vAlign w:val="center"/>
          </w:tcPr>
          <w:p w14:paraId="176B168B" w14:textId="77777777" w:rsidR="002A1C09" w:rsidRPr="00E502FB" w:rsidRDefault="002A1C09" w:rsidP="002A1C09">
            <w:pPr>
              <w:pStyle w:val="Commen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93.48%</w:t>
            </w:r>
          </w:p>
        </w:tc>
      </w:tr>
      <w:tr w:rsidR="002A1C09" w:rsidRPr="00E502FB" w14:paraId="48965B02" w14:textId="77777777" w:rsidTr="002A1C09">
        <w:trPr>
          <w:trHeight w:val="282"/>
        </w:trPr>
        <w:tc>
          <w:tcPr>
            <w:tcW w:w="603" w:type="dxa"/>
            <w:vMerge/>
            <w:vAlign w:val="center"/>
          </w:tcPr>
          <w:p w14:paraId="49BB84BA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/>
            <w:vAlign w:val="center"/>
          </w:tcPr>
          <w:p w14:paraId="3F514DDE" w14:textId="50618F19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vAlign w:val="center"/>
          </w:tcPr>
          <w:p w14:paraId="669CC8AC" w14:textId="76D68A32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SRR10428187</w:t>
            </w:r>
          </w:p>
        </w:tc>
        <w:tc>
          <w:tcPr>
            <w:tcW w:w="3425" w:type="dxa"/>
            <w:vAlign w:val="center"/>
          </w:tcPr>
          <w:p w14:paraId="2F5BE3CB" w14:textId="7416146E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8,654,176</w:t>
            </w:r>
          </w:p>
        </w:tc>
        <w:tc>
          <w:tcPr>
            <w:tcW w:w="2184" w:type="dxa"/>
            <w:vAlign w:val="center"/>
          </w:tcPr>
          <w:p w14:paraId="733EBAEF" w14:textId="77777777" w:rsidR="002A1C09" w:rsidRPr="00E502FB" w:rsidRDefault="002A1C09" w:rsidP="002A1C09">
            <w:pPr>
              <w:pStyle w:val="Commen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93.28%</w:t>
            </w:r>
          </w:p>
        </w:tc>
      </w:tr>
      <w:tr w:rsidR="002A1C09" w:rsidRPr="00E502FB" w14:paraId="0FC7E776" w14:textId="77777777" w:rsidTr="002A1C09">
        <w:trPr>
          <w:trHeight w:val="282"/>
        </w:trPr>
        <w:tc>
          <w:tcPr>
            <w:tcW w:w="603" w:type="dxa"/>
            <w:vMerge w:val="restart"/>
            <w:vAlign w:val="center"/>
          </w:tcPr>
          <w:p w14:paraId="5EECBAF2" w14:textId="09D48966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3W</w:t>
            </w:r>
          </w:p>
        </w:tc>
        <w:tc>
          <w:tcPr>
            <w:tcW w:w="551" w:type="dxa"/>
            <w:vMerge w:val="restart"/>
            <w:vAlign w:val="center"/>
          </w:tcPr>
          <w:p w14:paraId="07812BA0" w14:textId="39A7D1F1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T1</w:t>
            </w:r>
          </w:p>
        </w:tc>
        <w:tc>
          <w:tcPr>
            <w:tcW w:w="3259" w:type="dxa"/>
            <w:vAlign w:val="center"/>
          </w:tcPr>
          <w:p w14:paraId="70652430" w14:textId="1F80A9E2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SRR10428188</w:t>
            </w:r>
          </w:p>
        </w:tc>
        <w:tc>
          <w:tcPr>
            <w:tcW w:w="3425" w:type="dxa"/>
            <w:vAlign w:val="center"/>
          </w:tcPr>
          <w:p w14:paraId="07EF1368" w14:textId="2602178C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8,590,889</w:t>
            </w:r>
          </w:p>
        </w:tc>
        <w:tc>
          <w:tcPr>
            <w:tcW w:w="2184" w:type="dxa"/>
            <w:vAlign w:val="center"/>
          </w:tcPr>
          <w:p w14:paraId="79C82F34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92.32%</w:t>
            </w:r>
          </w:p>
        </w:tc>
      </w:tr>
      <w:tr w:rsidR="002A1C09" w:rsidRPr="00E502FB" w14:paraId="3865886B" w14:textId="77777777" w:rsidTr="002A1C09">
        <w:trPr>
          <w:trHeight w:val="282"/>
        </w:trPr>
        <w:tc>
          <w:tcPr>
            <w:tcW w:w="603" w:type="dxa"/>
            <w:vMerge/>
            <w:vAlign w:val="center"/>
          </w:tcPr>
          <w:p w14:paraId="5AAA4355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/>
            <w:vAlign w:val="center"/>
          </w:tcPr>
          <w:p w14:paraId="422730D5" w14:textId="1E4B3208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vAlign w:val="center"/>
          </w:tcPr>
          <w:p w14:paraId="34E46E1A" w14:textId="394E2489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SRR10428189</w:t>
            </w:r>
          </w:p>
        </w:tc>
        <w:tc>
          <w:tcPr>
            <w:tcW w:w="3425" w:type="dxa"/>
            <w:vAlign w:val="center"/>
          </w:tcPr>
          <w:p w14:paraId="4D035A0D" w14:textId="05DC6AF9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8,669,745</w:t>
            </w:r>
          </w:p>
        </w:tc>
        <w:tc>
          <w:tcPr>
            <w:tcW w:w="2184" w:type="dxa"/>
            <w:vAlign w:val="center"/>
          </w:tcPr>
          <w:p w14:paraId="14A27B6C" w14:textId="77777777" w:rsidR="002A1C09" w:rsidRPr="00E502FB" w:rsidRDefault="002A1C09" w:rsidP="002A1C09">
            <w:pPr>
              <w:pStyle w:val="Commen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91.69%</w:t>
            </w:r>
          </w:p>
        </w:tc>
      </w:tr>
      <w:tr w:rsidR="002A1C09" w:rsidRPr="00E502FB" w14:paraId="74B82C87" w14:textId="77777777" w:rsidTr="002A1C09">
        <w:trPr>
          <w:trHeight w:val="267"/>
        </w:trPr>
        <w:tc>
          <w:tcPr>
            <w:tcW w:w="603" w:type="dxa"/>
            <w:vMerge/>
            <w:vAlign w:val="center"/>
          </w:tcPr>
          <w:p w14:paraId="248F0776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 w:val="restart"/>
            <w:vAlign w:val="center"/>
          </w:tcPr>
          <w:p w14:paraId="50458183" w14:textId="762DD3C1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T2</w:t>
            </w:r>
          </w:p>
        </w:tc>
        <w:tc>
          <w:tcPr>
            <w:tcW w:w="3259" w:type="dxa"/>
            <w:vAlign w:val="center"/>
          </w:tcPr>
          <w:p w14:paraId="2B51009B" w14:textId="740085B5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SRR10428190</w:t>
            </w:r>
          </w:p>
        </w:tc>
        <w:tc>
          <w:tcPr>
            <w:tcW w:w="3425" w:type="dxa"/>
            <w:vAlign w:val="center"/>
          </w:tcPr>
          <w:p w14:paraId="74D60854" w14:textId="6C820BDF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9,118,296</w:t>
            </w:r>
          </w:p>
        </w:tc>
        <w:tc>
          <w:tcPr>
            <w:tcW w:w="2184" w:type="dxa"/>
            <w:vAlign w:val="center"/>
          </w:tcPr>
          <w:p w14:paraId="520A6B03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93.45%</w:t>
            </w:r>
          </w:p>
        </w:tc>
      </w:tr>
      <w:tr w:rsidR="002A1C09" w:rsidRPr="00E502FB" w14:paraId="5AB07CBC" w14:textId="77777777" w:rsidTr="002A1C09">
        <w:trPr>
          <w:trHeight w:val="282"/>
        </w:trPr>
        <w:tc>
          <w:tcPr>
            <w:tcW w:w="603" w:type="dxa"/>
            <w:vMerge/>
            <w:vAlign w:val="center"/>
          </w:tcPr>
          <w:p w14:paraId="7DA594F2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/>
            <w:vAlign w:val="center"/>
          </w:tcPr>
          <w:p w14:paraId="5C859672" w14:textId="45CB0F42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vAlign w:val="center"/>
          </w:tcPr>
          <w:p w14:paraId="20D31215" w14:textId="531653E2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SRR10428191</w:t>
            </w:r>
          </w:p>
        </w:tc>
        <w:tc>
          <w:tcPr>
            <w:tcW w:w="3425" w:type="dxa"/>
            <w:vAlign w:val="center"/>
          </w:tcPr>
          <w:p w14:paraId="51A31004" w14:textId="4350884E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9,021,015</w:t>
            </w:r>
          </w:p>
        </w:tc>
        <w:tc>
          <w:tcPr>
            <w:tcW w:w="2184" w:type="dxa"/>
            <w:vAlign w:val="center"/>
          </w:tcPr>
          <w:p w14:paraId="77AA489C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93.09%</w:t>
            </w:r>
          </w:p>
        </w:tc>
      </w:tr>
      <w:tr w:rsidR="002A1C09" w:rsidRPr="00E502FB" w14:paraId="0F0A3400" w14:textId="77777777" w:rsidTr="002A1C09">
        <w:trPr>
          <w:trHeight w:val="267"/>
        </w:trPr>
        <w:tc>
          <w:tcPr>
            <w:tcW w:w="603" w:type="dxa"/>
            <w:vMerge/>
            <w:vAlign w:val="center"/>
          </w:tcPr>
          <w:p w14:paraId="1ED56751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 w:val="restart"/>
            <w:vAlign w:val="center"/>
          </w:tcPr>
          <w:p w14:paraId="14CC2B64" w14:textId="57217EB6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T3</w:t>
            </w:r>
          </w:p>
        </w:tc>
        <w:tc>
          <w:tcPr>
            <w:tcW w:w="3259" w:type="dxa"/>
            <w:vAlign w:val="center"/>
          </w:tcPr>
          <w:p w14:paraId="56A09FB7" w14:textId="1A9CEAEF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SRR10428192</w:t>
            </w:r>
          </w:p>
        </w:tc>
        <w:tc>
          <w:tcPr>
            <w:tcW w:w="3425" w:type="dxa"/>
            <w:vAlign w:val="center"/>
          </w:tcPr>
          <w:p w14:paraId="16114256" w14:textId="10ED8089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9,373,225</w:t>
            </w:r>
          </w:p>
        </w:tc>
        <w:tc>
          <w:tcPr>
            <w:tcW w:w="2184" w:type="dxa"/>
            <w:vAlign w:val="center"/>
          </w:tcPr>
          <w:p w14:paraId="2F2A9105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92.92%</w:t>
            </w:r>
          </w:p>
        </w:tc>
      </w:tr>
      <w:tr w:rsidR="002A1C09" w:rsidRPr="00E502FB" w14:paraId="00B41B0E" w14:textId="77777777" w:rsidTr="002A1C09">
        <w:trPr>
          <w:trHeight w:val="282"/>
        </w:trPr>
        <w:tc>
          <w:tcPr>
            <w:tcW w:w="603" w:type="dxa"/>
            <w:vMerge/>
            <w:vAlign w:val="center"/>
          </w:tcPr>
          <w:p w14:paraId="4307393F" w14:textId="5C76EB54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/>
            <w:vAlign w:val="center"/>
          </w:tcPr>
          <w:p w14:paraId="3882A101" w14:textId="4D7D56C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vAlign w:val="center"/>
          </w:tcPr>
          <w:p w14:paraId="2E8A15DC" w14:textId="0268B39B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SRR10428193</w:t>
            </w:r>
          </w:p>
        </w:tc>
        <w:tc>
          <w:tcPr>
            <w:tcW w:w="3425" w:type="dxa"/>
            <w:vAlign w:val="center"/>
          </w:tcPr>
          <w:p w14:paraId="77EB1000" w14:textId="1B253AC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9,363,162</w:t>
            </w:r>
          </w:p>
        </w:tc>
        <w:tc>
          <w:tcPr>
            <w:tcW w:w="2184" w:type="dxa"/>
            <w:vAlign w:val="center"/>
          </w:tcPr>
          <w:p w14:paraId="0FD1DA65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92.35%</w:t>
            </w:r>
          </w:p>
        </w:tc>
      </w:tr>
      <w:tr w:rsidR="002A1C09" w:rsidRPr="00E502FB" w14:paraId="3A26B761" w14:textId="77777777" w:rsidTr="002A1C09">
        <w:trPr>
          <w:trHeight w:val="282"/>
        </w:trPr>
        <w:tc>
          <w:tcPr>
            <w:tcW w:w="603" w:type="dxa"/>
            <w:vMerge w:val="restart"/>
            <w:vAlign w:val="center"/>
          </w:tcPr>
          <w:p w14:paraId="1C97ADEC" w14:textId="66EBE515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6W</w:t>
            </w:r>
          </w:p>
        </w:tc>
        <w:tc>
          <w:tcPr>
            <w:tcW w:w="551" w:type="dxa"/>
            <w:vMerge w:val="restart"/>
            <w:vAlign w:val="center"/>
          </w:tcPr>
          <w:p w14:paraId="5CD4FC95" w14:textId="02C03412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T1</w:t>
            </w:r>
          </w:p>
        </w:tc>
        <w:tc>
          <w:tcPr>
            <w:tcW w:w="3259" w:type="dxa"/>
            <w:vAlign w:val="center"/>
          </w:tcPr>
          <w:p w14:paraId="75A6533F" w14:textId="05BEFEC1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SRR10428194</w:t>
            </w:r>
          </w:p>
        </w:tc>
        <w:tc>
          <w:tcPr>
            <w:tcW w:w="3425" w:type="dxa"/>
            <w:vAlign w:val="center"/>
          </w:tcPr>
          <w:p w14:paraId="31F38D4A" w14:textId="0B3FE37F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10,230,876</w:t>
            </w:r>
          </w:p>
        </w:tc>
        <w:tc>
          <w:tcPr>
            <w:tcW w:w="2184" w:type="dxa"/>
            <w:vAlign w:val="center"/>
          </w:tcPr>
          <w:p w14:paraId="67802560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92.71%</w:t>
            </w:r>
          </w:p>
        </w:tc>
      </w:tr>
      <w:tr w:rsidR="002A1C09" w:rsidRPr="00E502FB" w14:paraId="3B3F0871" w14:textId="77777777" w:rsidTr="002A1C09">
        <w:trPr>
          <w:trHeight w:val="282"/>
        </w:trPr>
        <w:tc>
          <w:tcPr>
            <w:tcW w:w="603" w:type="dxa"/>
            <w:vMerge/>
            <w:vAlign w:val="center"/>
          </w:tcPr>
          <w:p w14:paraId="219E4BBC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/>
            <w:vAlign w:val="center"/>
          </w:tcPr>
          <w:p w14:paraId="56E73102" w14:textId="01F7FC7F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vAlign w:val="center"/>
          </w:tcPr>
          <w:p w14:paraId="5E967F34" w14:textId="2D073E25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SRR10428195</w:t>
            </w:r>
          </w:p>
        </w:tc>
        <w:tc>
          <w:tcPr>
            <w:tcW w:w="3425" w:type="dxa"/>
            <w:vAlign w:val="center"/>
          </w:tcPr>
          <w:p w14:paraId="4C776874" w14:textId="09E7D2D0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10,097,191</w:t>
            </w:r>
          </w:p>
        </w:tc>
        <w:tc>
          <w:tcPr>
            <w:tcW w:w="2184" w:type="dxa"/>
            <w:vAlign w:val="center"/>
          </w:tcPr>
          <w:p w14:paraId="1BEF027C" w14:textId="77777777" w:rsidR="002A1C09" w:rsidRPr="00E502FB" w:rsidRDefault="002A1C09" w:rsidP="002A1C09">
            <w:pPr>
              <w:pStyle w:val="Commen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92.80%</w:t>
            </w:r>
          </w:p>
        </w:tc>
      </w:tr>
      <w:tr w:rsidR="002A1C09" w:rsidRPr="00E502FB" w14:paraId="082BBE40" w14:textId="77777777" w:rsidTr="002A1C09">
        <w:trPr>
          <w:trHeight w:val="267"/>
        </w:trPr>
        <w:tc>
          <w:tcPr>
            <w:tcW w:w="603" w:type="dxa"/>
            <w:vMerge/>
            <w:vAlign w:val="center"/>
          </w:tcPr>
          <w:p w14:paraId="463D8722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 w:val="restart"/>
            <w:vAlign w:val="center"/>
          </w:tcPr>
          <w:p w14:paraId="5B5F9D6F" w14:textId="229A370F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T2</w:t>
            </w:r>
          </w:p>
        </w:tc>
        <w:tc>
          <w:tcPr>
            <w:tcW w:w="3259" w:type="dxa"/>
            <w:vAlign w:val="center"/>
          </w:tcPr>
          <w:p w14:paraId="273A1113" w14:textId="1D8F1915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SRR10428196</w:t>
            </w:r>
          </w:p>
        </w:tc>
        <w:tc>
          <w:tcPr>
            <w:tcW w:w="3425" w:type="dxa"/>
            <w:vAlign w:val="center"/>
          </w:tcPr>
          <w:p w14:paraId="66DF2372" w14:textId="393DDDDC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10,528,405</w:t>
            </w:r>
          </w:p>
        </w:tc>
        <w:tc>
          <w:tcPr>
            <w:tcW w:w="2184" w:type="dxa"/>
            <w:vAlign w:val="center"/>
          </w:tcPr>
          <w:p w14:paraId="195FB83D" w14:textId="77777777" w:rsidR="002A1C09" w:rsidRPr="00E502FB" w:rsidRDefault="002A1C09" w:rsidP="002A1C09">
            <w:pPr>
              <w:pStyle w:val="Commen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94.60%</w:t>
            </w:r>
          </w:p>
        </w:tc>
      </w:tr>
      <w:tr w:rsidR="002A1C09" w:rsidRPr="00E502FB" w14:paraId="7A0D54B9" w14:textId="77777777" w:rsidTr="002A1C09">
        <w:trPr>
          <w:trHeight w:val="282"/>
        </w:trPr>
        <w:tc>
          <w:tcPr>
            <w:tcW w:w="603" w:type="dxa"/>
            <w:vMerge/>
            <w:vAlign w:val="center"/>
          </w:tcPr>
          <w:p w14:paraId="667C329A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/>
            <w:vAlign w:val="center"/>
          </w:tcPr>
          <w:p w14:paraId="4F48D59E" w14:textId="4175FD1E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vAlign w:val="center"/>
          </w:tcPr>
          <w:p w14:paraId="1D8A37EA" w14:textId="15C1F1DB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SRR10428197</w:t>
            </w:r>
          </w:p>
        </w:tc>
        <w:tc>
          <w:tcPr>
            <w:tcW w:w="3425" w:type="dxa"/>
            <w:vAlign w:val="center"/>
          </w:tcPr>
          <w:p w14:paraId="3A0C7389" w14:textId="45EFDAC6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10,407,030</w:t>
            </w:r>
          </w:p>
        </w:tc>
        <w:tc>
          <w:tcPr>
            <w:tcW w:w="2184" w:type="dxa"/>
            <w:vAlign w:val="center"/>
          </w:tcPr>
          <w:p w14:paraId="0AB91954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94.40%</w:t>
            </w:r>
          </w:p>
        </w:tc>
      </w:tr>
      <w:tr w:rsidR="002A1C09" w:rsidRPr="00E502FB" w14:paraId="376D1646" w14:textId="77777777" w:rsidTr="002A1C09">
        <w:trPr>
          <w:trHeight w:val="267"/>
        </w:trPr>
        <w:tc>
          <w:tcPr>
            <w:tcW w:w="603" w:type="dxa"/>
            <w:vMerge/>
            <w:vAlign w:val="center"/>
          </w:tcPr>
          <w:p w14:paraId="4360255B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 w:val="restart"/>
            <w:vAlign w:val="center"/>
          </w:tcPr>
          <w:p w14:paraId="52AA4B48" w14:textId="113F0DDA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T3</w:t>
            </w:r>
          </w:p>
        </w:tc>
        <w:tc>
          <w:tcPr>
            <w:tcW w:w="3259" w:type="dxa"/>
            <w:vAlign w:val="center"/>
          </w:tcPr>
          <w:p w14:paraId="5A6F2A29" w14:textId="4C680D04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SRR10428198</w:t>
            </w:r>
          </w:p>
        </w:tc>
        <w:tc>
          <w:tcPr>
            <w:tcW w:w="3425" w:type="dxa"/>
            <w:vAlign w:val="center"/>
          </w:tcPr>
          <w:p w14:paraId="5B48FD5B" w14:textId="4EC81D9B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9,205,931</w:t>
            </w:r>
          </w:p>
        </w:tc>
        <w:tc>
          <w:tcPr>
            <w:tcW w:w="2184" w:type="dxa"/>
            <w:vAlign w:val="center"/>
          </w:tcPr>
          <w:p w14:paraId="1A2C7ABB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93.12%</w:t>
            </w:r>
          </w:p>
        </w:tc>
      </w:tr>
      <w:tr w:rsidR="002A1C09" w:rsidRPr="00E502FB" w14:paraId="7AB19AAA" w14:textId="77777777" w:rsidTr="002A1C09">
        <w:trPr>
          <w:trHeight w:val="282"/>
        </w:trPr>
        <w:tc>
          <w:tcPr>
            <w:tcW w:w="603" w:type="dxa"/>
            <w:vMerge/>
            <w:vAlign w:val="center"/>
          </w:tcPr>
          <w:p w14:paraId="5D6F1476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" w:type="dxa"/>
            <w:vMerge/>
            <w:vAlign w:val="center"/>
          </w:tcPr>
          <w:p w14:paraId="0BFAD7B5" w14:textId="5A85E355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  <w:vAlign w:val="center"/>
          </w:tcPr>
          <w:p w14:paraId="30854A80" w14:textId="6E24A443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SRR10428199</w:t>
            </w:r>
          </w:p>
        </w:tc>
        <w:tc>
          <w:tcPr>
            <w:tcW w:w="3425" w:type="dxa"/>
            <w:vAlign w:val="center"/>
          </w:tcPr>
          <w:p w14:paraId="62180176" w14:textId="407DC780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9,204,989</w:t>
            </w:r>
          </w:p>
        </w:tc>
        <w:tc>
          <w:tcPr>
            <w:tcW w:w="2184" w:type="dxa"/>
            <w:vAlign w:val="center"/>
          </w:tcPr>
          <w:p w14:paraId="4DFCEA34" w14:textId="77777777" w:rsidR="002A1C09" w:rsidRPr="00E502FB" w:rsidRDefault="002A1C09" w:rsidP="002A1C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02FB">
              <w:rPr>
                <w:rFonts w:ascii="Times New Roman" w:hAnsi="Times New Roman" w:cs="Times New Roman"/>
                <w:sz w:val="24"/>
                <w:szCs w:val="24"/>
              </w:rPr>
              <w:t>91.13%</w:t>
            </w:r>
          </w:p>
        </w:tc>
      </w:tr>
    </w:tbl>
    <w:p w14:paraId="089D9123" w14:textId="77777777" w:rsidR="0030334A" w:rsidRDefault="0030334A" w:rsidP="00C016C5">
      <w:pPr>
        <w:tabs>
          <w:tab w:val="left" w:pos="91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30334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text" w:horzAnchor="margin" w:tblpXSpec="center" w:tblpY="544"/>
        <w:tblW w:w="18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936"/>
        <w:gridCol w:w="1630"/>
        <w:gridCol w:w="794"/>
        <w:gridCol w:w="794"/>
        <w:gridCol w:w="976"/>
        <w:gridCol w:w="1190"/>
        <w:gridCol w:w="1576"/>
        <w:gridCol w:w="1510"/>
        <w:gridCol w:w="787"/>
        <w:gridCol w:w="826"/>
        <w:gridCol w:w="1229"/>
        <w:gridCol w:w="820"/>
        <w:gridCol w:w="1069"/>
        <w:gridCol w:w="1069"/>
        <w:gridCol w:w="1069"/>
        <w:gridCol w:w="880"/>
        <w:gridCol w:w="1103"/>
      </w:tblGrid>
      <w:tr w:rsidR="00F9159A" w:rsidRPr="00DC511F" w14:paraId="7F4A637F" w14:textId="77777777" w:rsidTr="00D87D6F">
        <w:trPr>
          <w:trHeight w:val="321"/>
        </w:trPr>
        <w:tc>
          <w:tcPr>
            <w:tcW w:w="566" w:type="dxa"/>
          </w:tcPr>
          <w:p w14:paraId="123A089F" w14:textId="514E5F04" w:rsidR="00F9159A" w:rsidRPr="00F259C0" w:rsidRDefault="00F259C0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259C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Time point</w:t>
            </w:r>
          </w:p>
        </w:tc>
        <w:tc>
          <w:tcPr>
            <w:tcW w:w="485" w:type="dxa"/>
          </w:tcPr>
          <w:p w14:paraId="57697408" w14:textId="0DD6F816" w:rsidR="00F9159A" w:rsidRPr="00C21A79" w:rsidRDefault="00F259C0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Tumor sample</w:t>
            </w:r>
          </w:p>
        </w:tc>
        <w:tc>
          <w:tcPr>
            <w:tcW w:w="1630" w:type="dxa"/>
          </w:tcPr>
          <w:p w14:paraId="0395408F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Sample ID</w:t>
            </w:r>
          </w:p>
        </w:tc>
        <w:tc>
          <w:tcPr>
            <w:tcW w:w="794" w:type="dxa"/>
            <w:noWrap/>
            <w:hideMark/>
          </w:tcPr>
          <w:p w14:paraId="0FDA65C6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B cell</w:t>
            </w:r>
          </w:p>
        </w:tc>
        <w:tc>
          <w:tcPr>
            <w:tcW w:w="794" w:type="dxa"/>
            <w:noWrap/>
            <w:hideMark/>
          </w:tcPr>
          <w:p w14:paraId="487F1CC5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B cell</w:t>
            </w:r>
          </w:p>
          <w:p w14:paraId="4F7F821D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naive</w:t>
            </w:r>
          </w:p>
        </w:tc>
        <w:tc>
          <w:tcPr>
            <w:tcW w:w="976" w:type="dxa"/>
            <w:noWrap/>
            <w:hideMark/>
          </w:tcPr>
          <w:p w14:paraId="69AF767D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915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troma</w:t>
            </w:r>
          </w:p>
          <w:p w14:paraId="0B617F17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score</w:t>
            </w:r>
          </w:p>
        </w:tc>
        <w:tc>
          <w:tcPr>
            <w:tcW w:w="1190" w:type="dxa"/>
            <w:noWrap/>
            <w:hideMark/>
          </w:tcPr>
          <w:p w14:paraId="36555B7D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Dendritic</w:t>
            </w:r>
          </w:p>
          <w:p w14:paraId="03A3A4DA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cell</w:t>
            </w:r>
          </w:p>
        </w:tc>
        <w:tc>
          <w:tcPr>
            <w:tcW w:w="1576" w:type="dxa"/>
            <w:noWrap/>
            <w:hideMark/>
          </w:tcPr>
          <w:p w14:paraId="37F7FBE3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Granulocyte-monocyte</w:t>
            </w:r>
          </w:p>
          <w:p w14:paraId="3F871240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progenitor</w:t>
            </w:r>
          </w:p>
        </w:tc>
        <w:tc>
          <w:tcPr>
            <w:tcW w:w="1510" w:type="dxa"/>
            <w:noWrap/>
            <w:hideMark/>
          </w:tcPr>
          <w:p w14:paraId="3BD3F279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Macrophage</w:t>
            </w:r>
          </w:p>
        </w:tc>
        <w:tc>
          <w:tcPr>
            <w:tcW w:w="787" w:type="dxa"/>
            <w:noWrap/>
            <w:hideMark/>
          </w:tcPr>
          <w:p w14:paraId="4D09E1E6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Stem</w:t>
            </w:r>
          </w:p>
          <w:p w14:paraId="0F2C1B82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cell</w:t>
            </w:r>
          </w:p>
        </w:tc>
        <w:tc>
          <w:tcPr>
            <w:tcW w:w="826" w:type="dxa"/>
            <w:noWrap/>
            <w:hideMark/>
          </w:tcPr>
          <w:p w14:paraId="2A2813BC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NK</w:t>
            </w:r>
          </w:p>
          <w:p w14:paraId="5E89CE0A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cell</w:t>
            </w:r>
          </w:p>
        </w:tc>
        <w:tc>
          <w:tcPr>
            <w:tcW w:w="1229" w:type="dxa"/>
            <w:noWrap/>
            <w:hideMark/>
          </w:tcPr>
          <w:p w14:paraId="67B23F0E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 cell</w:t>
            </w:r>
          </w:p>
          <w:p w14:paraId="3C29EBBB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immature</w:t>
            </w:r>
          </w:p>
        </w:tc>
        <w:tc>
          <w:tcPr>
            <w:tcW w:w="820" w:type="dxa"/>
            <w:noWrap/>
            <w:hideMark/>
          </w:tcPr>
          <w:p w14:paraId="2F453123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CD4+</w:t>
            </w:r>
          </w:p>
          <w:p w14:paraId="0C7ADB24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naive</w:t>
            </w:r>
          </w:p>
        </w:tc>
        <w:tc>
          <w:tcPr>
            <w:tcW w:w="1069" w:type="dxa"/>
            <w:noWrap/>
            <w:hideMark/>
          </w:tcPr>
          <w:p w14:paraId="6035BC3C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CD4+</w:t>
            </w:r>
          </w:p>
          <w:p w14:paraId="08832091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memory</w:t>
            </w:r>
          </w:p>
        </w:tc>
        <w:tc>
          <w:tcPr>
            <w:tcW w:w="1069" w:type="dxa"/>
            <w:noWrap/>
            <w:hideMark/>
          </w:tcPr>
          <w:p w14:paraId="29851B31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CD8+</w:t>
            </w:r>
          </w:p>
          <w:p w14:paraId="7270E956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effector </w:t>
            </w:r>
          </w:p>
          <w:p w14:paraId="70B46D78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memory</w:t>
            </w:r>
          </w:p>
        </w:tc>
        <w:tc>
          <w:tcPr>
            <w:tcW w:w="1069" w:type="dxa"/>
            <w:noWrap/>
            <w:hideMark/>
          </w:tcPr>
          <w:p w14:paraId="54D87DB8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CD8+ </w:t>
            </w:r>
          </w:p>
          <w:p w14:paraId="105BCFB1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memory</w:t>
            </w:r>
          </w:p>
        </w:tc>
        <w:tc>
          <w:tcPr>
            <w:tcW w:w="880" w:type="dxa"/>
            <w:noWrap/>
            <w:hideMark/>
          </w:tcPr>
          <w:p w14:paraId="2D3B7698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CD8+ </w:t>
            </w:r>
          </w:p>
          <w:p w14:paraId="5D416F06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naive</w:t>
            </w:r>
          </w:p>
        </w:tc>
        <w:tc>
          <w:tcPr>
            <w:tcW w:w="1103" w:type="dxa"/>
            <w:noWrap/>
            <w:hideMark/>
          </w:tcPr>
          <w:p w14:paraId="324D0FCC" w14:textId="77777777" w:rsidR="00F9159A" w:rsidRPr="00F9159A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Gamma </w:t>
            </w:r>
          </w:p>
          <w:p w14:paraId="5163DE0C" w14:textId="77777777" w:rsidR="00F9159A" w:rsidRPr="00C21A79" w:rsidRDefault="00F9159A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delta</w:t>
            </w:r>
          </w:p>
        </w:tc>
      </w:tr>
      <w:tr w:rsidR="00D87D6F" w:rsidRPr="00DC511F" w14:paraId="3A8C34AD" w14:textId="77777777" w:rsidTr="00D87D6F">
        <w:trPr>
          <w:trHeight w:val="321"/>
        </w:trPr>
        <w:tc>
          <w:tcPr>
            <w:tcW w:w="566" w:type="dxa"/>
            <w:vMerge w:val="restart"/>
            <w:vAlign w:val="center"/>
          </w:tcPr>
          <w:p w14:paraId="63D809FA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1W</w:t>
            </w:r>
          </w:p>
        </w:tc>
        <w:tc>
          <w:tcPr>
            <w:tcW w:w="485" w:type="dxa"/>
            <w:vMerge w:val="restart"/>
            <w:vAlign w:val="center"/>
          </w:tcPr>
          <w:p w14:paraId="7203ABFC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T1</w:t>
            </w:r>
          </w:p>
        </w:tc>
        <w:tc>
          <w:tcPr>
            <w:tcW w:w="1630" w:type="dxa"/>
          </w:tcPr>
          <w:p w14:paraId="11E9DF8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SRR10428182</w:t>
            </w:r>
          </w:p>
        </w:tc>
        <w:tc>
          <w:tcPr>
            <w:tcW w:w="794" w:type="dxa"/>
            <w:noWrap/>
            <w:hideMark/>
          </w:tcPr>
          <w:p w14:paraId="543116F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0.82</w:t>
            </w:r>
          </w:p>
        </w:tc>
        <w:tc>
          <w:tcPr>
            <w:tcW w:w="794" w:type="dxa"/>
            <w:noWrap/>
            <w:hideMark/>
          </w:tcPr>
          <w:p w14:paraId="7A4B8C5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0.33</w:t>
            </w:r>
          </w:p>
        </w:tc>
        <w:tc>
          <w:tcPr>
            <w:tcW w:w="976" w:type="dxa"/>
            <w:noWrap/>
            <w:hideMark/>
          </w:tcPr>
          <w:p w14:paraId="3F5330A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-0.28</w:t>
            </w:r>
          </w:p>
        </w:tc>
        <w:tc>
          <w:tcPr>
            <w:tcW w:w="1190" w:type="dxa"/>
            <w:noWrap/>
            <w:hideMark/>
          </w:tcPr>
          <w:p w14:paraId="757D80A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-0.63</w:t>
            </w:r>
          </w:p>
        </w:tc>
        <w:tc>
          <w:tcPr>
            <w:tcW w:w="1576" w:type="dxa"/>
            <w:noWrap/>
            <w:hideMark/>
          </w:tcPr>
          <w:p w14:paraId="6ABD83A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0.82</w:t>
            </w:r>
          </w:p>
        </w:tc>
        <w:tc>
          <w:tcPr>
            <w:tcW w:w="1510" w:type="dxa"/>
            <w:noWrap/>
            <w:hideMark/>
          </w:tcPr>
          <w:p w14:paraId="0370504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0.87</w:t>
            </w:r>
          </w:p>
        </w:tc>
        <w:tc>
          <w:tcPr>
            <w:tcW w:w="787" w:type="dxa"/>
            <w:noWrap/>
            <w:hideMark/>
          </w:tcPr>
          <w:p w14:paraId="06C34BA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-0.59</w:t>
            </w:r>
          </w:p>
        </w:tc>
        <w:tc>
          <w:tcPr>
            <w:tcW w:w="826" w:type="dxa"/>
            <w:noWrap/>
            <w:hideMark/>
          </w:tcPr>
          <w:p w14:paraId="0D3A9D3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0.80</w:t>
            </w:r>
          </w:p>
        </w:tc>
        <w:tc>
          <w:tcPr>
            <w:tcW w:w="1229" w:type="dxa"/>
            <w:noWrap/>
            <w:hideMark/>
          </w:tcPr>
          <w:p w14:paraId="1CAEF6E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-0.16</w:t>
            </w:r>
          </w:p>
        </w:tc>
        <w:tc>
          <w:tcPr>
            <w:tcW w:w="820" w:type="dxa"/>
            <w:noWrap/>
            <w:hideMark/>
          </w:tcPr>
          <w:p w14:paraId="7F42587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0.08</w:t>
            </w:r>
          </w:p>
        </w:tc>
        <w:tc>
          <w:tcPr>
            <w:tcW w:w="1069" w:type="dxa"/>
            <w:noWrap/>
            <w:hideMark/>
          </w:tcPr>
          <w:p w14:paraId="2F491D6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22F9032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0.59</w:t>
            </w:r>
          </w:p>
        </w:tc>
        <w:tc>
          <w:tcPr>
            <w:tcW w:w="1069" w:type="dxa"/>
            <w:noWrap/>
            <w:hideMark/>
          </w:tcPr>
          <w:p w14:paraId="45FAE51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0.08</w:t>
            </w:r>
          </w:p>
        </w:tc>
        <w:tc>
          <w:tcPr>
            <w:tcW w:w="880" w:type="dxa"/>
            <w:noWrap/>
            <w:hideMark/>
          </w:tcPr>
          <w:p w14:paraId="453412E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0.06</w:t>
            </w:r>
          </w:p>
        </w:tc>
        <w:tc>
          <w:tcPr>
            <w:tcW w:w="1103" w:type="dxa"/>
            <w:noWrap/>
            <w:hideMark/>
          </w:tcPr>
          <w:p w14:paraId="79C5F67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0.22</w:t>
            </w:r>
          </w:p>
        </w:tc>
      </w:tr>
      <w:tr w:rsidR="00D87D6F" w:rsidRPr="00DC511F" w14:paraId="7C9A5BC1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2FCDB2C8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/>
            <w:vAlign w:val="center"/>
          </w:tcPr>
          <w:p w14:paraId="015065A5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30" w:type="dxa"/>
          </w:tcPr>
          <w:p w14:paraId="04582D4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SRR10428183</w:t>
            </w:r>
          </w:p>
        </w:tc>
        <w:tc>
          <w:tcPr>
            <w:tcW w:w="794" w:type="dxa"/>
            <w:noWrap/>
            <w:hideMark/>
          </w:tcPr>
          <w:p w14:paraId="45CCE6F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0.33</w:t>
            </w:r>
          </w:p>
        </w:tc>
        <w:tc>
          <w:tcPr>
            <w:tcW w:w="794" w:type="dxa"/>
            <w:noWrap/>
            <w:hideMark/>
          </w:tcPr>
          <w:p w14:paraId="60C45FB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0.21</w:t>
            </w:r>
          </w:p>
        </w:tc>
        <w:tc>
          <w:tcPr>
            <w:tcW w:w="976" w:type="dxa"/>
            <w:noWrap/>
            <w:hideMark/>
          </w:tcPr>
          <w:p w14:paraId="6899820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-0.32</w:t>
            </w:r>
          </w:p>
        </w:tc>
        <w:tc>
          <w:tcPr>
            <w:tcW w:w="1190" w:type="dxa"/>
            <w:noWrap/>
            <w:hideMark/>
          </w:tcPr>
          <w:p w14:paraId="641DC1A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-0.70</w:t>
            </w:r>
          </w:p>
        </w:tc>
        <w:tc>
          <w:tcPr>
            <w:tcW w:w="1576" w:type="dxa"/>
            <w:noWrap/>
            <w:hideMark/>
          </w:tcPr>
          <w:p w14:paraId="649BC4B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1.11</w:t>
            </w:r>
          </w:p>
        </w:tc>
        <w:tc>
          <w:tcPr>
            <w:tcW w:w="1510" w:type="dxa"/>
            <w:noWrap/>
            <w:hideMark/>
          </w:tcPr>
          <w:p w14:paraId="46D77E0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0.84</w:t>
            </w:r>
          </w:p>
        </w:tc>
        <w:tc>
          <w:tcPr>
            <w:tcW w:w="787" w:type="dxa"/>
            <w:noWrap/>
            <w:hideMark/>
          </w:tcPr>
          <w:p w14:paraId="540A6D3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-0.69</w:t>
            </w:r>
          </w:p>
        </w:tc>
        <w:tc>
          <w:tcPr>
            <w:tcW w:w="826" w:type="dxa"/>
            <w:noWrap/>
            <w:hideMark/>
          </w:tcPr>
          <w:p w14:paraId="2F0CCA4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0.73</w:t>
            </w:r>
          </w:p>
        </w:tc>
        <w:tc>
          <w:tcPr>
            <w:tcW w:w="1229" w:type="dxa"/>
            <w:noWrap/>
            <w:hideMark/>
          </w:tcPr>
          <w:p w14:paraId="18B98DF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0.14</w:t>
            </w:r>
          </w:p>
        </w:tc>
        <w:tc>
          <w:tcPr>
            <w:tcW w:w="820" w:type="dxa"/>
            <w:noWrap/>
            <w:hideMark/>
          </w:tcPr>
          <w:p w14:paraId="21890E9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-0.34</w:t>
            </w:r>
          </w:p>
        </w:tc>
        <w:tc>
          <w:tcPr>
            <w:tcW w:w="1069" w:type="dxa"/>
            <w:noWrap/>
            <w:hideMark/>
          </w:tcPr>
          <w:p w14:paraId="220144A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25B3319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0.70</w:t>
            </w:r>
          </w:p>
        </w:tc>
        <w:tc>
          <w:tcPr>
            <w:tcW w:w="1069" w:type="dxa"/>
            <w:noWrap/>
            <w:hideMark/>
          </w:tcPr>
          <w:p w14:paraId="6682BB9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-0.12</w:t>
            </w:r>
          </w:p>
        </w:tc>
        <w:tc>
          <w:tcPr>
            <w:tcW w:w="880" w:type="dxa"/>
            <w:noWrap/>
            <w:hideMark/>
          </w:tcPr>
          <w:p w14:paraId="4064214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-0.25</w:t>
            </w:r>
          </w:p>
        </w:tc>
        <w:tc>
          <w:tcPr>
            <w:tcW w:w="1103" w:type="dxa"/>
            <w:noWrap/>
            <w:hideMark/>
          </w:tcPr>
          <w:p w14:paraId="5C5D267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0.38</w:t>
            </w:r>
          </w:p>
        </w:tc>
      </w:tr>
      <w:tr w:rsidR="00D87D6F" w:rsidRPr="00DC511F" w14:paraId="6D13290A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48BEECDB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 w:val="restart"/>
            <w:vAlign w:val="center"/>
          </w:tcPr>
          <w:p w14:paraId="5F915D35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T2</w:t>
            </w:r>
          </w:p>
        </w:tc>
        <w:tc>
          <w:tcPr>
            <w:tcW w:w="1630" w:type="dxa"/>
          </w:tcPr>
          <w:p w14:paraId="66B1975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SRR10428184</w:t>
            </w:r>
          </w:p>
        </w:tc>
        <w:tc>
          <w:tcPr>
            <w:tcW w:w="794" w:type="dxa"/>
            <w:noWrap/>
            <w:hideMark/>
          </w:tcPr>
          <w:p w14:paraId="4606C8D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-0.79</w:t>
            </w:r>
          </w:p>
        </w:tc>
        <w:tc>
          <w:tcPr>
            <w:tcW w:w="794" w:type="dxa"/>
            <w:noWrap/>
            <w:hideMark/>
          </w:tcPr>
          <w:p w14:paraId="0D53550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-0.56</w:t>
            </w:r>
          </w:p>
        </w:tc>
        <w:tc>
          <w:tcPr>
            <w:tcW w:w="976" w:type="dxa"/>
            <w:noWrap/>
            <w:hideMark/>
          </w:tcPr>
          <w:p w14:paraId="50F158C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0.60</w:t>
            </w:r>
          </w:p>
        </w:tc>
        <w:tc>
          <w:tcPr>
            <w:tcW w:w="1190" w:type="dxa"/>
            <w:noWrap/>
            <w:hideMark/>
          </w:tcPr>
          <w:p w14:paraId="55E80B2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0.88</w:t>
            </w:r>
          </w:p>
        </w:tc>
        <w:tc>
          <w:tcPr>
            <w:tcW w:w="1576" w:type="dxa"/>
            <w:noWrap/>
            <w:hideMark/>
          </w:tcPr>
          <w:p w14:paraId="4200EC3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-0.92</w:t>
            </w:r>
          </w:p>
        </w:tc>
        <w:tc>
          <w:tcPr>
            <w:tcW w:w="1510" w:type="dxa"/>
            <w:noWrap/>
            <w:hideMark/>
          </w:tcPr>
          <w:p w14:paraId="3872453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0.23</w:t>
            </w:r>
          </w:p>
        </w:tc>
        <w:tc>
          <w:tcPr>
            <w:tcW w:w="787" w:type="dxa"/>
            <w:noWrap/>
            <w:hideMark/>
          </w:tcPr>
          <w:p w14:paraId="12D6C71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-0.14</w:t>
            </w:r>
          </w:p>
        </w:tc>
        <w:tc>
          <w:tcPr>
            <w:tcW w:w="826" w:type="dxa"/>
            <w:noWrap/>
            <w:hideMark/>
          </w:tcPr>
          <w:p w14:paraId="549FC0D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-0.54</w:t>
            </w:r>
          </w:p>
        </w:tc>
        <w:tc>
          <w:tcPr>
            <w:tcW w:w="1229" w:type="dxa"/>
            <w:noWrap/>
            <w:hideMark/>
          </w:tcPr>
          <w:p w14:paraId="0FB53CD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-0.53</w:t>
            </w:r>
          </w:p>
        </w:tc>
        <w:tc>
          <w:tcPr>
            <w:tcW w:w="820" w:type="dxa"/>
            <w:noWrap/>
            <w:hideMark/>
          </w:tcPr>
          <w:p w14:paraId="36EBC3F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-0.05</w:t>
            </w:r>
          </w:p>
        </w:tc>
        <w:tc>
          <w:tcPr>
            <w:tcW w:w="1069" w:type="dxa"/>
            <w:noWrap/>
            <w:hideMark/>
          </w:tcPr>
          <w:p w14:paraId="0DC8EB7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-1.07</w:t>
            </w:r>
          </w:p>
        </w:tc>
        <w:tc>
          <w:tcPr>
            <w:tcW w:w="1069" w:type="dxa"/>
            <w:noWrap/>
            <w:hideMark/>
          </w:tcPr>
          <w:p w14:paraId="6FFDF1D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-0.50</w:t>
            </w:r>
          </w:p>
        </w:tc>
        <w:tc>
          <w:tcPr>
            <w:tcW w:w="1069" w:type="dxa"/>
            <w:noWrap/>
            <w:hideMark/>
          </w:tcPr>
          <w:p w14:paraId="7C32EAF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-0.32</w:t>
            </w:r>
          </w:p>
        </w:tc>
        <w:tc>
          <w:tcPr>
            <w:tcW w:w="880" w:type="dxa"/>
            <w:noWrap/>
            <w:hideMark/>
          </w:tcPr>
          <w:p w14:paraId="486CF24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-0.30</w:t>
            </w:r>
          </w:p>
        </w:tc>
        <w:tc>
          <w:tcPr>
            <w:tcW w:w="1103" w:type="dxa"/>
            <w:noWrap/>
            <w:hideMark/>
          </w:tcPr>
          <w:p w14:paraId="1698557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0.47</w:t>
            </w:r>
          </w:p>
        </w:tc>
      </w:tr>
      <w:tr w:rsidR="00D87D6F" w:rsidRPr="00DC511F" w14:paraId="609F582C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131A6609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/>
            <w:vAlign w:val="center"/>
          </w:tcPr>
          <w:p w14:paraId="76C9356B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30" w:type="dxa"/>
          </w:tcPr>
          <w:p w14:paraId="2013350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SRR10428185</w:t>
            </w:r>
          </w:p>
        </w:tc>
        <w:tc>
          <w:tcPr>
            <w:tcW w:w="794" w:type="dxa"/>
            <w:noWrap/>
            <w:hideMark/>
          </w:tcPr>
          <w:p w14:paraId="1BE5D11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-0.47</w:t>
            </w:r>
          </w:p>
        </w:tc>
        <w:tc>
          <w:tcPr>
            <w:tcW w:w="794" w:type="dxa"/>
            <w:noWrap/>
            <w:hideMark/>
          </w:tcPr>
          <w:p w14:paraId="5A92414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-0.43</w:t>
            </w:r>
          </w:p>
        </w:tc>
        <w:tc>
          <w:tcPr>
            <w:tcW w:w="976" w:type="dxa"/>
            <w:noWrap/>
            <w:hideMark/>
          </w:tcPr>
          <w:p w14:paraId="37DE50C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0.61</w:t>
            </w:r>
          </w:p>
        </w:tc>
        <w:tc>
          <w:tcPr>
            <w:tcW w:w="1190" w:type="dxa"/>
            <w:noWrap/>
            <w:hideMark/>
          </w:tcPr>
          <w:p w14:paraId="66CDA6E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0.89</w:t>
            </w:r>
          </w:p>
        </w:tc>
        <w:tc>
          <w:tcPr>
            <w:tcW w:w="1576" w:type="dxa"/>
            <w:noWrap/>
            <w:hideMark/>
          </w:tcPr>
          <w:p w14:paraId="7A89BA9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-1.04</w:t>
            </w:r>
          </w:p>
        </w:tc>
        <w:tc>
          <w:tcPr>
            <w:tcW w:w="1510" w:type="dxa"/>
            <w:noWrap/>
            <w:hideMark/>
          </w:tcPr>
          <w:p w14:paraId="10C94E8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0.36</w:t>
            </w:r>
          </w:p>
        </w:tc>
        <w:tc>
          <w:tcPr>
            <w:tcW w:w="787" w:type="dxa"/>
            <w:noWrap/>
            <w:hideMark/>
          </w:tcPr>
          <w:p w14:paraId="15D5CF0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-0.05</w:t>
            </w:r>
          </w:p>
        </w:tc>
        <w:tc>
          <w:tcPr>
            <w:tcW w:w="826" w:type="dxa"/>
            <w:noWrap/>
            <w:hideMark/>
          </w:tcPr>
          <w:p w14:paraId="46743EC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-0.72</w:t>
            </w:r>
          </w:p>
        </w:tc>
        <w:tc>
          <w:tcPr>
            <w:tcW w:w="1229" w:type="dxa"/>
            <w:noWrap/>
            <w:hideMark/>
          </w:tcPr>
          <w:p w14:paraId="7498F5B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-0.50</w:t>
            </w:r>
          </w:p>
        </w:tc>
        <w:tc>
          <w:tcPr>
            <w:tcW w:w="820" w:type="dxa"/>
            <w:noWrap/>
            <w:hideMark/>
          </w:tcPr>
          <w:p w14:paraId="2B183C4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-0.04</w:t>
            </w:r>
          </w:p>
        </w:tc>
        <w:tc>
          <w:tcPr>
            <w:tcW w:w="1069" w:type="dxa"/>
            <w:noWrap/>
            <w:hideMark/>
          </w:tcPr>
          <w:p w14:paraId="5BCC9FB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-1.20</w:t>
            </w:r>
          </w:p>
        </w:tc>
        <w:tc>
          <w:tcPr>
            <w:tcW w:w="1069" w:type="dxa"/>
            <w:noWrap/>
            <w:hideMark/>
          </w:tcPr>
          <w:p w14:paraId="541742D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-0.57</w:t>
            </w:r>
          </w:p>
        </w:tc>
        <w:tc>
          <w:tcPr>
            <w:tcW w:w="1069" w:type="dxa"/>
            <w:noWrap/>
            <w:hideMark/>
          </w:tcPr>
          <w:p w14:paraId="1B6BD70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-0.30</w:t>
            </w:r>
          </w:p>
        </w:tc>
        <w:tc>
          <w:tcPr>
            <w:tcW w:w="880" w:type="dxa"/>
            <w:noWrap/>
            <w:hideMark/>
          </w:tcPr>
          <w:p w14:paraId="1325AFE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-0.25</w:t>
            </w:r>
          </w:p>
        </w:tc>
        <w:tc>
          <w:tcPr>
            <w:tcW w:w="1103" w:type="dxa"/>
            <w:noWrap/>
            <w:hideMark/>
          </w:tcPr>
          <w:p w14:paraId="27D9911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0.44</w:t>
            </w:r>
          </w:p>
        </w:tc>
      </w:tr>
      <w:tr w:rsidR="00D87D6F" w:rsidRPr="00DC511F" w14:paraId="6EE9DEDF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5C067AC1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 w:val="restart"/>
            <w:vAlign w:val="center"/>
          </w:tcPr>
          <w:p w14:paraId="7FA03818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T3</w:t>
            </w:r>
          </w:p>
        </w:tc>
        <w:tc>
          <w:tcPr>
            <w:tcW w:w="1630" w:type="dxa"/>
          </w:tcPr>
          <w:p w14:paraId="4094E5D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SRR10428186</w:t>
            </w:r>
          </w:p>
        </w:tc>
        <w:tc>
          <w:tcPr>
            <w:tcW w:w="794" w:type="dxa"/>
            <w:noWrap/>
            <w:hideMark/>
          </w:tcPr>
          <w:p w14:paraId="2B41F29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</w:t>
            </w:r>
          </w:p>
        </w:tc>
        <w:tc>
          <w:tcPr>
            <w:tcW w:w="794" w:type="dxa"/>
            <w:noWrap/>
            <w:hideMark/>
          </w:tcPr>
          <w:p w14:paraId="1C059A3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-0.53</w:t>
            </w:r>
          </w:p>
        </w:tc>
        <w:tc>
          <w:tcPr>
            <w:tcW w:w="976" w:type="dxa"/>
            <w:noWrap/>
            <w:hideMark/>
          </w:tcPr>
          <w:p w14:paraId="1DFA5C1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-1.16</w:t>
            </w:r>
          </w:p>
        </w:tc>
        <w:tc>
          <w:tcPr>
            <w:tcW w:w="1190" w:type="dxa"/>
            <w:noWrap/>
            <w:hideMark/>
          </w:tcPr>
          <w:p w14:paraId="28ABC0F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-1.27</w:t>
            </w:r>
          </w:p>
        </w:tc>
        <w:tc>
          <w:tcPr>
            <w:tcW w:w="1576" w:type="dxa"/>
            <w:noWrap/>
            <w:hideMark/>
          </w:tcPr>
          <w:p w14:paraId="601678B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1.46</w:t>
            </w:r>
          </w:p>
        </w:tc>
        <w:tc>
          <w:tcPr>
            <w:tcW w:w="1510" w:type="dxa"/>
            <w:noWrap/>
            <w:hideMark/>
          </w:tcPr>
          <w:p w14:paraId="59217B5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1.12</w:t>
            </w:r>
          </w:p>
        </w:tc>
        <w:tc>
          <w:tcPr>
            <w:tcW w:w="787" w:type="dxa"/>
            <w:noWrap/>
            <w:hideMark/>
          </w:tcPr>
          <w:p w14:paraId="74858C4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-0.82</w:t>
            </w:r>
          </w:p>
        </w:tc>
        <w:tc>
          <w:tcPr>
            <w:tcW w:w="826" w:type="dxa"/>
            <w:noWrap/>
            <w:hideMark/>
          </w:tcPr>
          <w:p w14:paraId="42643BB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1.27</w:t>
            </w:r>
          </w:p>
        </w:tc>
        <w:tc>
          <w:tcPr>
            <w:tcW w:w="1229" w:type="dxa"/>
            <w:noWrap/>
            <w:hideMark/>
          </w:tcPr>
          <w:p w14:paraId="1A52C75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-0.83</w:t>
            </w:r>
          </w:p>
        </w:tc>
        <w:tc>
          <w:tcPr>
            <w:tcW w:w="820" w:type="dxa"/>
            <w:noWrap/>
            <w:hideMark/>
          </w:tcPr>
          <w:p w14:paraId="74B6773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1.44</w:t>
            </w:r>
          </w:p>
        </w:tc>
        <w:tc>
          <w:tcPr>
            <w:tcW w:w="1069" w:type="dxa"/>
            <w:noWrap/>
            <w:hideMark/>
          </w:tcPr>
          <w:p w14:paraId="1707BF8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0.61</w:t>
            </w:r>
          </w:p>
        </w:tc>
        <w:tc>
          <w:tcPr>
            <w:tcW w:w="1069" w:type="dxa"/>
            <w:noWrap/>
            <w:hideMark/>
          </w:tcPr>
          <w:p w14:paraId="1F4AD24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1.19</w:t>
            </w:r>
          </w:p>
        </w:tc>
        <w:tc>
          <w:tcPr>
            <w:tcW w:w="1069" w:type="dxa"/>
            <w:noWrap/>
            <w:hideMark/>
          </w:tcPr>
          <w:p w14:paraId="1472489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1.33</w:t>
            </w:r>
          </w:p>
        </w:tc>
        <w:tc>
          <w:tcPr>
            <w:tcW w:w="880" w:type="dxa"/>
            <w:noWrap/>
            <w:hideMark/>
          </w:tcPr>
          <w:p w14:paraId="7F5764F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1.17</w:t>
            </w:r>
          </w:p>
        </w:tc>
        <w:tc>
          <w:tcPr>
            <w:tcW w:w="1103" w:type="dxa"/>
            <w:noWrap/>
            <w:hideMark/>
          </w:tcPr>
          <w:p w14:paraId="56C8C2E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</w:t>
            </w:r>
          </w:p>
        </w:tc>
      </w:tr>
      <w:tr w:rsidR="00D87D6F" w:rsidRPr="00DC511F" w14:paraId="6DFBF743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1D1811BE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/>
            <w:vAlign w:val="center"/>
          </w:tcPr>
          <w:p w14:paraId="3F6D5BE6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30" w:type="dxa"/>
          </w:tcPr>
          <w:p w14:paraId="616B510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SRR10428187</w:t>
            </w:r>
          </w:p>
        </w:tc>
        <w:tc>
          <w:tcPr>
            <w:tcW w:w="794" w:type="dxa"/>
            <w:noWrap/>
            <w:hideMark/>
          </w:tcPr>
          <w:p w14:paraId="6D108ED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1.06</w:t>
            </w:r>
          </w:p>
        </w:tc>
        <w:tc>
          <w:tcPr>
            <w:tcW w:w="794" w:type="dxa"/>
            <w:noWrap/>
            <w:hideMark/>
          </w:tcPr>
          <w:p w14:paraId="2F46019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-0.69</w:t>
            </w:r>
          </w:p>
        </w:tc>
        <w:tc>
          <w:tcPr>
            <w:tcW w:w="976" w:type="dxa"/>
            <w:noWrap/>
            <w:hideMark/>
          </w:tcPr>
          <w:p w14:paraId="2BB7CC0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-1.19</w:t>
            </w:r>
          </w:p>
        </w:tc>
        <w:tc>
          <w:tcPr>
            <w:tcW w:w="1190" w:type="dxa"/>
            <w:noWrap/>
            <w:hideMark/>
          </w:tcPr>
          <w:p w14:paraId="451A2D8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-1.32</w:t>
            </w:r>
          </w:p>
        </w:tc>
        <w:tc>
          <w:tcPr>
            <w:tcW w:w="1576" w:type="dxa"/>
            <w:noWrap/>
            <w:hideMark/>
          </w:tcPr>
          <w:p w14:paraId="1850CAB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1.18</w:t>
            </w:r>
          </w:p>
        </w:tc>
        <w:tc>
          <w:tcPr>
            <w:tcW w:w="1510" w:type="dxa"/>
            <w:noWrap/>
            <w:hideMark/>
          </w:tcPr>
          <w:p w14:paraId="6E7CA27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1.04</w:t>
            </w:r>
          </w:p>
        </w:tc>
        <w:tc>
          <w:tcPr>
            <w:tcW w:w="787" w:type="dxa"/>
            <w:noWrap/>
            <w:hideMark/>
          </w:tcPr>
          <w:p w14:paraId="3E70C77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-1.05</w:t>
            </w:r>
          </w:p>
        </w:tc>
        <w:tc>
          <w:tcPr>
            <w:tcW w:w="826" w:type="dxa"/>
            <w:noWrap/>
            <w:hideMark/>
          </w:tcPr>
          <w:p w14:paraId="07A0977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1.40</w:t>
            </w:r>
          </w:p>
        </w:tc>
        <w:tc>
          <w:tcPr>
            <w:tcW w:w="1229" w:type="dxa"/>
            <w:noWrap/>
            <w:hideMark/>
          </w:tcPr>
          <w:p w14:paraId="36DF806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-0.85</w:t>
            </w:r>
          </w:p>
        </w:tc>
        <w:tc>
          <w:tcPr>
            <w:tcW w:w="820" w:type="dxa"/>
            <w:noWrap/>
            <w:hideMark/>
          </w:tcPr>
          <w:p w14:paraId="374DD6E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1.45</w:t>
            </w:r>
          </w:p>
        </w:tc>
        <w:tc>
          <w:tcPr>
            <w:tcW w:w="1069" w:type="dxa"/>
            <w:noWrap/>
            <w:hideMark/>
          </w:tcPr>
          <w:p w14:paraId="4039E31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0.79</w:t>
            </w:r>
          </w:p>
        </w:tc>
        <w:tc>
          <w:tcPr>
            <w:tcW w:w="1069" w:type="dxa"/>
            <w:noWrap/>
            <w:hideMark/>
          </w:tcPr>
          <w:p w14:paraId="07CA93C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</w:t>
            </w:r>
          </w:p>
        </w:tc>
        <w:tc>
          <w:tcPr>
            <w:tcW w:w="1069" w:type="dxa"/>
            <w:noWrap/>
            <w:hideMark/>
          </w:tcPr>
          <w:p w14:paraId="0194BEC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1.44</w:t>
            </w:r>
          </w:p>
        </w:tc>
        <w:tc>
          <w:tcPr>
            <w:tcW w:w="880" w:type="dxa"/>
            <w:noWrap/>
            <w:hideMark/>
          </w:tcPr>
          <w:p w14:paraId="426848B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1.22</w:t>
            </w:r>
          </w:p>
        </w:tc>
        <w:tc>
          <w:tcPr>
            <w:tcW w:w="1103" w:type="dxa"/>
            <w:noWrap/>
            <w:hideMark/>
          </w:tcPr>
          <w:p w14:paraId="35BB501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1.27</w:t>
            </w:r>
          </w:p>
        </w:tc>
      </w:tr>
      <w:tr w:rsidR="00D87D6F" w:rsidRPr="00DC511F" w14:paraId="5D3B1DD1" w14:textId="77777777" w:rsidTr="00D87D6F">
        <w:trPr>
          <w:trHeight w:val="321"/>
        </w:trPr>
        <w:tc>
          <w:tcPr>
            <w:tcW w:w="566" w:type="dxa"/>
            <w:vMerge w:val="restart"/>
            <w:vAlign w:val="center"/>
          </w:tcPr>
          <w:p w14:paraId="7649CA09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3W</w:t>
            </w:r>
          </w:p>
        </w:tc>
        <w:tc>
          <w:tcPr>
            <w:tcW w:w="485" w:type="dxa"/>
            <w:vMerge w:val="restart"/>
            <w:vAlign w:val="center"/>
          </w:tcPr>
          <w:p w14:paraId="07D8AF7D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T1</w:t>
            </w:r>
          </w:p>
        </w:tc>
        <w:tc>
          <w:tcPr>
            <w:tcW w:w="1630" w:type="dxa"/>
          </w:tcPr>
          <w:p w14:paraId="1ED0F76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SRR10428188</w:t>
            </w:r>
          </w:p>
        </w:tc>
        <w:tc>
          <w:tcPr>
            <w:tcW w:w="794" w:type="dxa"/>
            <w:noWrap/>
            <w:hideMark/>
          </w:tcPr>
          <w:p w14:paraId="51AFC53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0.84</w:t>
            </w:r>
          </w:p>
        </w:tc>
        <w:tc>
          <w:tcPr>
            <w:tcW w:w="794" w:type="dxa"/>
            <w:noWrap/>
            <w:hideMark/>
          </w:tcPr>
          <w:p w14:paraId="5F2EB66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-0.24</w:t>
            </w:r>
          </w:p>
        </w:tc>
        <w:tc>
          <w:tcPr>
            <w:tcW w:w="976" w:type="dxa"/>
            <w:noWrap/>
            <w:hideMark/>
          </w:tcPr>
          <w:p w14:paraId="1E18C0A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-1.16</w:t>
            </w:r>
          </w:p>
        </w:tc>
        <w:tc>
          <w:tcPr>
            <w:tcW w:w="1190" w:type="dxa"/>
            <w:noWrap/>
            <w:hideMark/>
          </w:tcPr>
          <w:p w14:paraId="36A3665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-1.28</w:t>
            </w:r>
          </w:p>
        </w:tc>
        <w:tc>
          <w:tcPr>
            <w:tcW w:w="1576" w:type="dxa"/>
            <w:noWrap/>
            <w:hideMark/>
          </w:tcPr>
          <w:p w14:paraId="359AD14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0.74</w:t>
            </w:r>
          </w:p>
        </w:tc>
        <w:tc>
          <w:tcPr>
            <w:tcW w:w="1510" w:type="dxa"/>
            <w:noWrap/>
            <w:hideMark/>
          </w:tcPr>
          <w:p w14:paraId="0F5A91C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0.76</w:t>
            </w:r>
          </w:p>
        </w:tc>
        <w:tc>
          <w:tcPr>
            <w:tcW w:w="787" w:type="dxa"/>
            <w:noWrap/>
            <w:hideMark/>
          </w:tcPr>
          <w:p w14:paraId="2097D0C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-1.19</w:t>
            </w:r>
          </w:p>
        </w:tc>
        <w:tc>
          <w:tcPr>
            <w:tcW w:w="826" w:type="dxa"/>
            <w:noWrap/>
            <w:hideMark/>
          </w:tcPr>
          <w:p w14:paraId="7B31D07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1.43</w:t>
            </w:r>
          </w:p>
        </w:tc>
        <w:tc>
          <w:tcPr>
            <w:tcW w:w="1229" w:type="dxa"/>
            <w:noWrap/>
            <w:hideMark/>
          </w:tcPr>
          <w:p w14:paraId="411835F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-0.41</w:t>
            </w:r>
          </w:p>
        </w:tc>
        <w:tc>
          <w:tcPr>
            <w:tcW w:w="820" w:type="dxa"/>
            <w:noWrap/>
            <w:hideMark/>
          </w:tcPr>
          <w:p w14:paraId="58DADD3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0.66</w:t>
            </w:r>
          </w:p>
        </w:tc>
        <w:tc>
          <w:tcPr>
            <w:tcW w:w="1069" w:type="dxa"/>
            <w:noWrap/>
            <w:hideMark/>
          </w:tcPr>
          <w:p w14:paraId="5F66097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1.32</w:t>
            </w:r>
          </w:p>
        </w:tc>
        <w:tc>
          <w:tcPr>
            <w:tcW w:w="1069" w:type="dxa"/>
            <w:noWrap/>
            <w:hideMark/>
          </w:tcPr>
          <w:p w14:paraId="6886A6D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0.81</w:t>
            </w:r>
          </w:p>
        </w:tc>
        <w:tc>
          <w:tcPr>
            <w:tcW w:w="1069" w:type="dxa"/>
            <w:noWrap/>
            <w:hideMark/>
          </w:tcPr>
          <w:p w14:paraId="10BBB3A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1.73</w:t>
            </w:r>
          </w:p>
        </w:tc>
        <w:tc>
          <w:tcPr>
            <w:tcW w:w="880" w:type="dxa"/>
            <w:noWrap/>
            <w:hideMark/>
          </w:tcPr>
          <w:p w14:paraId="0BE7682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1.76</w:t>
            </w:r>
          </w:p>
        </w:tc>
        <w:tc>
          <w:tcPr>
            <w:tcW w:w="1103" w:type="dxa"/>
            <w:noWrap/>
            <w:hideMark/>
          </w:tcPr>
          <w:p w14:paraId="479293C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1.40</w:t>
            </w:r>
          </w:p>
        </w:tc>
      </w:tr>
      <w:tr w:rsidR="00D87D6F" w:rsidRPr="00DC511F" w14:paraId="1F5BBC03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3FF3B870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/>
            <w:vAlign w:val="center"/>
          </w:tcPr>
          <w:p w14:paraId="03F76E8B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30" w:type="dxa"/>
          </w:tcPr>
          <w:p w14:paraId="4658736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SRR10428189</w:t>
            </w:r>
          </w:p>
        </w:tc>
        <w:tc>
          <w:tcPr>
            <w:tcW w:w="794" w:type="dxa"/>
            <w:noWrap/>
            <w:hideMark/>
          </w:tcPr>
          <w:p w14:paraId="4A503D5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1.03</w:t>
            </w:r>
          </w:p>
        </w:tc>
        <w:tc>
          <w:tcPr>
            <w:tcW w:w="794" w:type="dxa"/>
            <w:noWrap/>
            <w:hideMark/>
          </w:tcPr>
          <w:p w14:paraId="034EF7C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-0.53</w:t>
            </w:r>
          </w:p>
        </w:tc>
        <w:tc>
          <w:tcPr>
            <w:tcW w:w="976" w:type="dxa"/>
            <w:noWrap/>
            <w:hideMark/>
          </w:tcPr>
          <w:p w14:paraId="07850CE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-1.18</w:t>
            </w:r>
          </w:p>
        </w:tc>
        <w:tc>
          <w:tcPr>
            <w:tcW w:w="1190" w:type="dxa"/>
            <w:noWrap/>
            <w:hideMark/>
          </w:tcPr>
          <w:p w14:paraId="164BB6F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-1.30</w:t>
            </w:r>
          </w:p>
        </w:tc>
        <w:tc>
          <w:tcPr>
            <w:tcW w:w="1576" w:type="dxa"/>
            <w:noWrap/>
            <w:hideMark/>
          </w:tcPr>
          <w:p w14:paraId="71B6ADB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0.85</w:t>
            </w:r>
          </w:p>
        </w:tc>
        <w:tc>
          <w:tcPr>
            <w:tcW w:w="1510" w:type="dxa"/>
            <w:noWrap/>
            <w:hideMark/>
          </w:tcPr>
          <w:p w14:paraId="0832EC1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0.82</w:t>
            </w:r>
          </w:p>
        </w:tc>
        <w:tc>
          <w:tcPr>
            <w:tcW w:w="787" w:type="dxa"/>
            <w:noWrap/>
            <w:hideMark/>
          </w:tcPr>
          <w:p w14:paraId="2498A6E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-1.23</w:t>
            </w:r>
          </w:p>
        </w:tc>
        <w:tc>
          <w:tcPr>
            <w:tcW w:w="826" w:type="dxa"/>
            <w:noWrap/>
            <w:hideMark/>
          </w:tcPr>
          <w:p w14:paraId="0F4765E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1.38</w:t>
            </w:r>
          </w:p>
        </w:tc>
        <w:tc>
          <w:tcPr>
            <w:tcW w:w="1229" w:type="dxa"/>
            <w:noWrap/>
            <w:hideMark/>
          </w:tcPr>
          <w:p w14:paraId="411DFA8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-0.49</w:t>
            </w:r>
          </w:p>
        </w:tc>
        <w:tc>
          <w:tcPr>
            <w:tcW w:w="820" w:type="dxa"/>
            <w:noWrap/>
            <w:hideMark/>
          </w:tcPr>
          <w:p w14:paraId="3622020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0.74</w:t>
            </w:r>
          </w:p>
        </w:tc>
        <w:tc>
          <w:tcPr>
            <w:tcW w:w="1069" w:type="dxa"/>
            <w:noWrap/>
            <w:hideMark/>
          </w:tcPr>
          <w:p w14:paraId="51B4F50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1.50</w:t>
            </w:r>
          </w:p>
        </w:tc>
        <w:tc>
          <w:tcPr>
            <w:tcW w:w="1069" w:type="dxa"/>
            <w:noWrap/>
            <w:hideMark/>
          </w:tcPr>
          <w:p w14:paraId="2629CF2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1.45</w:t>
            </w:r>
          </w:p>
        </w:tc>
        <w:tc>
          <w:tcPr>
            <w:tcW w:w="1069" w:type="dxa"/>
            <w:noWrap/>
            <w:hideMark/>
          </w:tcPr>
          <w:p w14:paraId="2CFC3C4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1.75</w:t>
            </w:r>
          </w:p>
        </w:tc>
        <w:tc>
          <w:tcPr>
            <w:tcW w:w="880" w:type="dxa"/>
            <w:noWrap/>
            <w:hideMark/>
          </w:tcPr>
          <w:p w14:paraId="63A0F2A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1.76</w:t>
            </w:r>
          </w:p>
        </w:tc>
        <w:tc>
          <w:tcPr>
            <w:tcW w:w="1103" w:type="dxa"/>
            <w:noWrap/>
            <w:hideMark/>
          </w:tcPr>
          <w:p w14:paraId="308953A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1.40</w:t>
            </w:r>
          </w:p>
        </w:tc>
      </w:tr>
      <w:tr w:rsidR="00D87D6F" w:rsidRPr="00DC511F" w14:paraId="7D99DD98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1D48805B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 w:val="restart"/>
            <w:vAlign w:val="center"/>
          </w:tcPr>
          <w:p w14:paraId="0170DE8E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T2</w:t>
            </w:r>
          </w:p>
        </w:tc>
        <w:tc>
          <w:tcPr>
            <w:tcW w:w="1630" w:type="dxa"/>
          </w:tcPr>
          <w:p w14:paraId="6216A99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SRR10428190</w:t>
            </w:r>
          </w:p>
        </w:tc>
        <w:tc>
          <w:tcPr>
            <w:tcW w:w="794" w:type="dxa"/>
            <w:noWrap/>
            <w:hideMark/>
          </w:tcPr>
          <w:p w14:paraId="1A7565B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-0.23</w:t>
            </w:r>
          </w:p>
        </w:tc>
        <w:tc>
          <w:tcPr>
            <w:tcW w:w="794" w:type="dxa"/>
            <w:noWrap/>
            <w:hideMark/>
          </w:tcPr>
          <w:p w14:paraId="24CD057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-0.31</w:t>
            </w:r>
          </w:p>
        </w:tc>
        <w:tc>
          <w:tcPr>
            <w:tcW w:w="976" w:type="dxa"/>
            <w:noWrap/>
            <w:hideMark/>
          </w:tcPr>
          <w:p w14:paraId="6856643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1.40</w:t>
            </w:r>
          </w:p>
        </w:tc>
        <w:tc>
          <w:tcPr>
            <w:tcW w:w="1190" w:type="dxa"/>
            <w:noWrap/>
            <w:hideMark/>
          </w:tcPr>
          <w:p w14:paraId="55506E1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0.58</w:t>
            </w:r>
          </w:p>
        </w:tc>
        <w:tc>
          <w:tcPr>
            <w:tcW w:w="1576" w:type="dxa"/>
            <w:noWrap/>
            <w:hideMark/>
          </w:tcPr>
          <w:p w14:paraId="099C8B2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-1.17</w:t>
            </w:r>
          </w:p>
        </w:tc>
        <w:tc>
          <w:tcPr>
            <w:tcW w:w="1510" w:type="dxa"/>
            <w:noWrap/>
            <w:hideMark/>
          </w:tcPr>
          <w:p w14:paraId="55940BD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</w:t>
            </w:r>
          </w:p>
        </w:tc>
        <w:tc>
          <w:tcPr>
            <w:tcW w:w="787" w:type="dxa"/>
            <w:noWrap/>
            <w:hideMark/>
          </w:tcPr>
          <w:p w14:paraId="2B9851A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0.14</w:t>
            </w:r>
          </w:p>
        </w:tc>
        <w:tc>
          <w:tcPr>
            <w:tcW w:w="826" w:type="dxa"/>
            <w:noWrap/>
            <w:hideMark/>
          </w:tcPr>
          <w:p w14:paraId="0D80BC1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-1.31</w:t>
            </w:r>
          </w:p>
        </w:tc>
        <w:tc>
          <w:tcPr>
            <w:tcW w:w="1229" w:type="dxa"/>
            <w:noWrap/>
            <w:hideMark/>
          </w:tcPr>
          <w:p w14:paraId="1EBBE0E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-0.63</w:t>
            </w:r>
          </w:p>
        </w:tc>
        <w:tc>
          <w:tcPr>
            <w:tcW w:w="820" w:type="dxa"/>
            <w:noWrap/>
            <w:hideMark/>
          </w:tcPr>
          <w:p w14:paraId="28B0842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-0.05</w:t>
            </w:r>
          </w:p>
        </w:tc>
        <w:tc>
          <w:tcPr>
            <w:tcW w:w="1069" w:type="dxa"/>
            <w:noWrap/>
            <w:hideMark/>
          </w:tcPr>
          <w:p w14:paraId="16CB359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-1.41</w:t>
            </w:r>
          </w:p>
        </w:tc>
        <w:tc>
          <w:tcPr>
            <w:tcW w:w="1069" w:type="dxa"/>
            <w:noWrap/>
            <w:hideMark/>
          </w:tcPr>
          <w:p w14:paraId="0CD2F49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-1.22</w:t>
            </w:r>
          </w:p>
        </w:tc>
        <w:tc>
          <w:tcPr>
            <w:tcW w:w="1069" w:type="dxa"/>
            <w:noWrap/>
            <w:hideMark/>
          </w:tcPr>
          <w:p w14:paraId="13FEE4F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-0.65</w:t>
            </w:r>
          </w:p>
        </w:tc>
        <w:tc>
          <w:tcPr>
            <w:tcW w:w="880" w:type="dxa"/>
            <w:noWrap/>
            <w:hideMark/>
          </w:tcPr>
          <w:p w14:paraId="34A24E2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-0.54</w:t>
            </w:r>
          </w:p>
        </w:tc>
        <w:tc>
          <w:tcPr>
            <w:tcW w:w="1103" w:type="dxa"/>
            <w:noWrap/>
            <w:hideMark/>
          </w:tcPr>
          <w:p w14:paraId="519C8B5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0.07</w:t>
            </w:r>
          </w:p>
        </w:tc>
      </w:tr>
      <w:tr w:rsidR="00D87D6F" w:rsidRPr="00DC511F" w14:paraId="1B32FCB2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12D70662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/>
            <w:vAlign w:val="center"/>
          </w:tcPr>
          <w:p w14:paraId="5E1CA24F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30" w:type="dxa"/>
          </w:tcPr>
          <w:p w14:paraId="0B8BA03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SRR10428191</w:t>
            </w:r>
          </w:p>
        </w:tc>
        <w:tc>
          <w:tcPr>
            <w:tcW w:w="794" w:type="dxa"/>
            <w:noWrap/>
            <w:hideMark/>
          </w:tcPr>
          <w:p w14:paraId="068D5C6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-0.20</w:t>
            </w:r>
          </w:p>
        </w:tc>
        <w:tc>
          <w:tcPr>
            <w:tcW w:w="794" w:type="dxa"/>
            <w:noWrap/>
            <w:hideMark/>
          </w:tcPr>
          <w:p w14:paraId="781FBFA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-0.28</w:t>
            </w:r>
          </w:p>
        </w:tc>
        <w:tc>
          <w:tcPr>
            <w:tcW w:w="976" w:type="dxa"/>
            <w:noWrap/>
            <w:hideMark/>
          </w:tcPr>
          <w:p w14:paraId="75074AE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1.46</w:t>
            </w:r>
          </w:p>
        </w:tc>
        <w:tc>
          <w:tcPr>
            <w:tcW w:w="1190" w:type="dxa"/>
            <w:noWrap/>
            <w:hideMark/>
          </w:tcPr>
          <w:p w14:paraId="33D1111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0.58</w:t>
            </w:r>
          </w:p>
        </w:tc>
        <w:tc>
          <w:tcPr>
            <w:tcW w:w="1576" w:type="dxa"/>
            <w:noWrap/>
            <w:hideMark/>
          </w:tcPr>
          <w:p w14:paraId="7688F6A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-1.23</w:t>
            </w:r>
          </w:p>
        </w:tc>
        <w:tc>
          <w:tcPr>
            <w:tcW w:w="1510" w:type="dxa"/>
            <w:noWrap/>
            <w:hideMark/>
          </w:tcPr>
          <w:p w14:paraId="7F6BE61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</w:t>
            </w:r>
          </w:p>
        </w:tc>
        <w:tc>
          <w:tcPr>
            <w:tcW w:w="787" w:type="dxa"/>
            <w:noWrap/>
            <w:hideMark/>
          </w:tcPr>
          <w:p w14:paraId="6968119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0.13</w:t>
            </w:r>
          </w:p>
        </w:tc>
        <w:tc>
          <w:tcPr>
            <w:tcW w:w="826" w:type="dxa"/>
            <w:noWrap/>
            <w:hideMark/>
          </w:tcPr>
          <w:p w14:paraId="5877E86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-1.34</w:t>
            </w:r>
          </w:p>
        </w:tc>
        <w:tc>
          <w:tcPr>
            <w:tcW w:w="1229" w:type="dxa"/>
            <w:noWrap/>
            <w:hideMark/>
          </w:tcPr>
          <w:p w14:paraId="0B1CB99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-0.61</w:t>
            </w:r>
          </w:p>
        </w:tc>
        <w:tc>
          <w:tcPr>
            <w:tcW w:w="820" w:type="dxa"/>
            <w:noWrap/>
            <w:hideMark/>
          </w:tcPr>
          <w:p w14:paraId="6809032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0.16</w:t>
            </w:r>
          </w:p>
        </w:tc>
        <w:tc>
          <w:tcPr>
            <w:tcW w:w="1069" w:type="dxa"/>
            <w:noWrap/>
            <w:hideMark/>
          </w:tcPr>
          <w:p w14:paraId="3CCB414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-1.35</w:t>
            </w:r>
          </w:p>
        </w:tc>
        <w:tc>
          <w:tcPr>
            <w:tcW w:w="1069" w:type="dxa"/>
            <w:noWrap/>
            <w:hideMark/>
          </w:tcPr>
          <w:p w14:paraId="5C93B3D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-1.22</w:t>
            </w:r>
          </w:p>
        </w:tc>
        <w:tc>
          <w:tcPr>
            <w:tcW w:w="1069" w:type="dxa"/>
            <w:noWrap/>
            <w:hideMark/>
          </w:tcPr>
          <w:p w14:paraId="2966BBF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-0.66</w:t>
            </w:r>
          </w:p>
        </w:tc>
        <w:tc>
          <w:tcPr>
            <w:tcW w:w="880" w:type="dxa"/>
            <w:noWrap/>
            <w:hideMark/>
          </w:tcPr>
          <w:p w14:paraId="65458E1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-0.51</w:t>
            </w:r>
          </w:p>
        </w:tc>
        <w:tc>
          <w:tcPr>
            <w:tcW w:w="1103" w:type="dxa"/>
            <w:noWrap/>
            <w:hideMark/>
          </w:tcPr>
          <w:p w14:paraId="38687A9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0.09</w:t>
            </w:r>
          </w:p>
        </w:tc>
      </w:tr>
      <w:tr w:rsidR="00D87D6F" w:rsidRPr="00DC511F" w14:paraId="71153029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0E150159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 w:val="restart"/>
            <w:vAlign w:val="center"/>
          </w:tcPr>
          <w:p w14:paraId="56E16E26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T3</w:t>
            </w:r>
          </w:p>
        </w:tc>
        <w:tc>
          <w:tcPr>
            <w:tcW w:w="1630" w:type="dxa"/>
          </w:tcPr>
          <w:p w14:paraId="214B983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SRR10428192</w:t>
            </w:r>
          </w:p>
        </w:tc>
        <w:tc>
          <w:tcPr>
            <w:tcW w:w="794" w:type="dxa"/>
            <w:noWrap/>
            <w:hideMark/>
          </w:tcPr>
          <w:p w14:paraId="6C1AA1A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0.53</w:t>
            </w:r>
          </w:p>
        </w:tc>
        <w:tc>
          <w:tcPr>
            <w:tcW w:w="794" w:type="dxa"/>
            <w:noWrap/>
            <w:hideMark/>
          </w:tcPr>
          <w:p w14:paraId="54B9A98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-0.91</w:t>
            </w:r>
          </w:p>
        </w:tc>
        <w:tc>
          <w:tcPr>
            <w:tcW w:w="976" w:type="dxa"/>
            <w:noWrap/>
            <w:hideMark/>
          </w:tcPr>
          <w:p w14:paraId="71A8F90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1.56</w:t>
            </w:r>
          </w:p>
        </w:tc>
        <w:tc>
          <w:tcPr>
            <w:tcW w:w="1190" w:type="dxa"/>
            <w:noWrap/>
            <w:hideMark/>
          </w:tcPr>
          <w:p w14:paraId="7A65833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0.40</w:t>
            </w:r>
          </w:p>
        </w:tc>
        <w:tc>
          <w:tcPr>
            <w:tcW w:w="1576" w:type="dxa"/>
            <w:noWrap/>
            <w:hideMark/>
          </w:tcPr>
          <w:p w14:paraId="2367A58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-1.38</w:t>
            </w:r>
          </w:p>
        </w:tc>
        <w:tc>
          <w:tcPr>
            <w:tcW w:w="1510" w:type="dxa"/>
            <w:noWrap/>
            <w:hideMark/>
          </w:tcPr>
          <w:p w14:paraId="5A46101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-0.14</w:t>
            </w:r>
          </w:p>
        </w:tc>
        <w:tc>
          <w:tcPr>
            <w:tcW w:w="787" w:type="dxa"/>
            <w:noWrap/>
            <w:hideMark/>
          </w:tcPr>
          <w:p w14:paraId="4CE36F2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-0.81</w:t>
            </w:r>
          </w:p>
        </w:tc>
        <w:tc>
          <w:tcPr>
            <w:tcW w:w="826" w:type="dxa"/>
            <w:noWrap/>
            <w:hideMark/>
          </w:tcPr>
          <w:p w14:paraId="4C2D467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-0.59</w:t>
            </w:r>
          </w:p>
        </w:tc>
        <w:tc>
          <w:tcPr>
            <w:tcW w:w="1229" w:type="dxa"/>
            <w:noWrap/>
            <w:hideMark/>
          </w:tcPr>
          <w:p w14:paraId="7FF4849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-1.10</w:t>
            </w:r>
          </w:p>
        </w:tc>
        <w:tc>
          <w:tcPr>
            <w:tcW w:w="820" w:type="dxa"/>
            <w:noWrap/>
            <w:hideMark/>
          </w:tcPr>
          <w:p w14:paraId="628F746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0.37</w:t>
            </w:r>
          </w:p>
        </w:tc>
        <w:tc>
          <w:tcPr>
            <w:tcW w:w="1069" w:type="dxa"/>
            <w:noWrap/>
            <w:hideMark/>
          </w:tcPr>
          <w:p w14:paraId="3470EA9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-0.68</w:t>
            </w:r>
          </w:p>
        </w:tc>
        <w:tc>
          <w:tcPr>
            <w:tcW w:w="1069" w:type="dxa"/>
            <w:noWrap/>
            <w:hideMark/>
          </w:tcPr>
          <w:p w14:paraId="6AE4303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-0.60</w:t>
            </w:r>
          </w:p>
        </w:tc>
        <w:tc>
          <w:tcPr>
            <w:tcW w:w="1069" w:type="dxa"/>
            <w:noWrap/>
            <w:hideMark/>
          </w:tcPr>
          <w:p w14:paraId="4F19AE6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0.04</w:t>
            </w:r>
          </w:p>
        </w:tc>
        <w:tc>
          <w:tcPr>
            <w:tcW w:w="880" w:type="dxa"/>
            <w:noWrap/>
            <w:hideMark/>
          </w:tcPr>
          <w:p w14:paraId="27438C5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0.37</w:t>
            </w:r>
          </w:p>
        </w:tc>
        <w:tc>
          <w:tcPr>
            <w:tcW w:w="1103" w:type="dxa"/>
            <w:noWrap/>
            <w:hideMark/>
          </w:tcPr>
          <w:p w14:paraId="656BBBE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0.26</w:t>
            </w:r>
          </w:p>
        </w:tc>
      </w:tr>
      <w:tr w:rsidR="00D87D6F" w:rsidRPr="00DC511F" w14:paraId="3C99D489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54E59685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/>
            <w:vAlign w:val="center"/>
          </w:tcPr>
          <w:p w14:paraId="06CC4F73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30" w:type="dxa"/>
          </w:tcPr>
          <w:p w14:paraId="6710AE2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SRR10428193</w:t>
            </w:r>
          </w:p>
        </w:tc>
        <w:tc>
          <w:tcPr>
            <w:tcW w:w="794" w:type="dxa"/>
            <w:noWrap/>
            <w:hideMark/>
          </w:tcPr>
          <w:p w14:paraId="05F674B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0.61</w:t>
            </w:r>
          </w:p>
        </w:tc>
        <w:tc>
          <w:tcPr>
            <w:tcW w:w="794" w:type="dxa"/>
            <w:noWrap/>
            <w:hideMark/>
          </w:tcPr>
          <w:p w14:paraId="5AE8B38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-0.99</w:t>
            </w:r>
          </w:p>
        </w:tc>
        <w:tc>
          <w:tcPr>
            <w:tcW w:w="976" w:type="dxa"/>
            <w:noWrap/>
            <w:hideMark/>
          </w:tcPr>
          <w:p w14:paraId="2C3BFF1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1.57</w:t>
            </w:r>
          </w:p>
        </w:tc>
        <w:tc>
          <w:tcPr>
            <w:tcW w:w="1190" w:type="dxa"/>
            <w:noWrap/>
            <w:hideMark/>
          </w:tcPr>
          <w:p w14:paraId="14B6B07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0.40</w:t>
            </w:r>
          </w:p>
        </w:tc>
        <w:tc>
          <w:tcPr>
            <w:tcW w:w="1576" w:type="dxa"/>
            <w:noWrap/>
            <w:hideMark/>
          </w:tcPr>
          <w:p w14:paraId="3F9B754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-1.41</w:t>
            </w:r>
          </w:p>
        </w:tc>
        <w:tc>
          <w:tcPr>
            <w:tcW w:w="1510" w:type="dxa"/>
            <w:noWrap/>
            <w:hideMark/>
          </w:tcPr>
          <w:p w14:paraId="49F0092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-0.15</w:t>
            </w:r>
          </w:p>
        </w:tc>
        <w:tc>
          <w:tcPr>
            <w:tcW w:w="787" w:type="dxa"/>
            <w:noWrap/>
            <w:hideMark/>
          </w:tcPr>
          <w:p w14:paraId="189BF28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-1.10</w:t>
            </w:r>
          </w:p>
        </w:tc>
        <w:tc>
          <w:tcPr>
            <w:tcW w:w="826" w:type="dxa"/>
            <w:noWrap/>
            <w:hideMark/>
          </w:tcPr>
          <w:p w14:paraId="31B3612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-0.45</w:t>
            </w:r>
          </w:p>
        </w:tc>
        <w:tc>
          <w:tcPr>
            <w:tcW w:w="1229" w:type="dxa"/>
            <w:noWrap/>
            <w:hideMark/>
          </w:tcPr>
          <w:p w14:paraId="49A3260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-1.22</w:t>
            </w:r>
          </w:p>
        </w:tc>
        <w:tc>
          <w:tcPr>
            <w:tcW w:w="820" w:type="dxa"/>
            <w:noWrap/>
            <w:hideMark/>
          </w:tcPr>
          <w:p w14:paraId="12F5D27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0.37</w:t>
            </w:r>
          </w:p>
        </w:tc>
        <w:tc>
          <w:tcPr>
            <w:tcW w:w="1069" w:type="dxa"/>
            <w:noWrap/>
            <w:hideMark/>
          </w:tcPr>
          <w:p w14:paraId="7B984B3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-0.66</w:t>
            </w:r>
          </w:p>
        </w:tc>
        <w:tc>
          <w:tcPr>
            <w:tcW w:w="1069" w:type="dxa"/>
            <w:noWrap/>
            <w:hideMark/>
          </w:tcPr>
          <w:p w14:paraId="1C896B7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-0.57</w:t>
            </w:r>
          </w:p>
        </w:tc>
        <w:tc>
          <w:tcPr>
            <w:tcW w:w="1069" w:type="dxa"/>
            <w:noWrap/>
            <w:hideMark/>
          </w:tcPr>
          <w:p w14:paraId="5EECBE5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0.08</w:t>
            </w:r>
          </w:p>
        </w:tc>
        <w:tc>
          <w:tcPr>
            <w:tcW w:w="880" w:type="dxa"/>
            <w:noWrap/>
            <w:hideMark/>
          </w:tcPr>
          <w:p w14:paraId="3B4E46E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0.34</w:t>
            </w:r>
          </w:p>
        </w:tc>
        <w:tc>
          <w:tcPr>
            <w:tcW w:w="1103" w:type="dxa"/>
            <w:noWrap/>
            <w:hideMark/>
          </w:tcPr>
          <w:p w14:paraId="4503C49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0.23</w:t>
            </w:r>
          </w:p>
        </w:tc>
      </w:tr>
      <w:tr w:rsidR="00D87D6F" w:rsidRPr="00DC511F" w14:paraId="6BA36273" w14:textId="77777777" w:rsidTr="00D87D6F">
        <w:trPr>
          <w:trHeight w:val="321"/>
        </w:trPr>
        <w:tc>
          <w:tcPr>
            <w:tcW w:w="566" w:type="dxa"/>
            <w:vMerge w:val="restart"/>
            <w:vAlign w:val="center"/>
          </w:tcPr>
          <w:p w14:paraId="747B5306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6W</w:t>
            </w:r>
          </w:p>
        </w:tc>
        <w:tc>
          <w:tcPr>
            <w:tcW w:w="485" w:type="dxa"/>
            <w:vMerge w:val="restart"/>
            <w:vAlign w:val="center"/>
          </w:tcPr>
          <w:p w14:paraId="3A2D036B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T1</w:t>
            </w:r>
          </w:p>
        </w:tc>
        <w:tc>
          <w:tcPr>
            <w:tcW w:w="1630" w:type="dxa"/>
          </w:tcPr>
          <w:p w14:paraId="6BE8EB9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SRR10428194</w:t>
            </w:r>
          </w:p>
        </w:tc>
        <w:tc>
          <w:tcPr>
            <w:tcW w:w="794" w:type="dxa"/>
            <w:noWrap/>
            <w:hideMark/>
          </w:tcPr>
          <w:p w14:paraId="61A4251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-1.18</w:t>
            </w:r>
          </w:p>
        </w:tc>
        <w:tc>
          <w:tcPr>
            <w:tcW w:w="794" w:type="dxa"/>
            <w:noWrap/>
            <w:hideMark/>
          </w:tcPr>
          <w:p w14:paraId="7130377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0.56</w:t>
            </w:r>
          </w:p>
        </w:tc>
        <w:tc>
          <w:tcPr>
            <w:tcW w:w="976" w:type="dxa"/>
            <w:noWrap/>
            <w:hideMark/>
          </w:tcPr>
          <w:p w14:paraId="61CD25C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-0.45</w:t>
            </w:r>
          </w:p>
        </w:tc>
        <w:tc>
          <w:tcPr>
            <w:tcW w:w="1190" w:type="dxa"/>
            <w:noWrap/>
            <w:hideMark/>
          </w:tcPr>
          <w:p w14:paraId="162F10D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0.05</w:t>
            </w:r>
          </w:p>
        </w:tc>
        <w:tc>
          <w:tcPr>
            <w:tcW w:w="1576" w:type="dxa"/>
            <w:noWrap/>
            <w:hideMark/>
          </w:tcPr>
          <w:p w14:paraId="26A6083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0.20</w:t>
            </w:r>
          </w:p>
        </w:tc>
        <w:tc>
          <w:tcPr>
            <w:tcW w:w="1510" w:type="dxa"/>
            <w:noWrap/>
            <w:hideMark/>
          </w:tcPr>
          <w:p w14:paraId="4A96B08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-0.55</w:t>
            </w:r>
          </w:p>
        </w:tc>
        <w:tc>
          <w:tcPr>
            <w:tcW w:w="787" w:type="dxa"/>
            <w:noWrap/>
            <w:hideMark/>
          </w:tcPr>
          <w:p w14:paraId="11FDFC0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1.09</w:t>
            </w:r>
          </w:p>
        </w:tc>
        <w:tc>
          <w:tcPr>
            <w:tcW w:w="826" w:type="dxa"/>
            <w:noWrap/>
            <w:hideMark/>
          </w:tcPr>
          <w:p w14:paraId="57B9CCF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-0.10</w:t>
            </w:r>
          </w:p>
        </w:tc>
        <w:tc>
          <w:tcPr>
            <w:tcW w:w="1229" w:type="dxa"/>
            <w:noWrap/>
            <w:hideMark/>
          </w:tcPr>
          <w:p w14:paraId="0DF808D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1.04</w:t>
            </w:r>
          </w:p>
        </w:tc>
        <w:tc>
          <w:tcPr>
            <w:tcW w:w="820" w:type="dxa"/>
            <w:noWrap/>
            <w:hideMark/>
          </w:tcPr>
          <w:p w14:paraId="7F77673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-0.15</w:t>
            </w:r>
          </w:p>
        </w:tc>
        <w:tc>
          <w:tcPr>
            <w:tcW w:w="1069" w:type="dxa"/>
            <w:noWrap/>
            <w:hideMark/>
          </w:tcPr>
          <w:p w14:paraId="22C047C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0.52</w:t>
            </w:r>
          </w:p>
        </w:tc>
        <w:tc>
          <w:tcPr>
            <w:tcW w:w="1069" w:type="dxa"/>
            <w:noWrap/>
            <w:hideMark/>
          </w:tcPr>
          <w:p w14:paraId="458F8FF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0.05</w:t>
            </w:r>
          </w:p>
        </w:tc>
        <w:tc>
          <w:tcPr>
            <w:tcW w:w="1069" w:type="dxa"/>
            <w:noWrap/>
            <w:hideMark/>
          </w:tcPr>
          <w:p w14:paraId="2F92C05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-0.32</w:t>
            </w:r>
          </w:p>
        </w:tc>
        <w:tc>
          <w:tcPr>
            <w:tcW w:w="880" w:type="dxa"/>
            <w:noWrap/>
            <w:hideMark/>
          </w:tcPr>
          <w:p w14:paraId="2BE87EC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-0.09</w:t>
            </w:r>
          </w:p>
        </w:tc>
        <w:tc>
          <w:tcPr>
            <w:tcW w:w="1103" w:type="dxa"/>
            <w:noWrap/>
            <w:hideMark/>
          </w:tcPr>
          <w:p w14:paraId="1154573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-1.22</w:t>
            </w:r>
          </w:p>
        </w:tc>
      </w:tr>
      <w:tr w:rsidR="00D87D6F" w:rsidRPr="00DC511F" w14:paraId="18C681ED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7604C4D1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/>
            <w:vAlign w:val="center"/>
          </w:tcPr>
          <w:p w14:paraId="2FFF8D9F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30" w:type="dxa"/>
          </w:tcPr>
          <w:p w14:paraId="79E8E4C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SRR10428195</w:t>
            </w:r>
          </w:p>
        </w:tc>
        <w:tc>
          <w:tcPr>
            <w:tcW w:w="794" w:type="dxa"/>
            <w:noWrap/>
            <w:hideMark/>
          </w:tcPr>
          <w:p w14:paraId="769E76B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-1.13</w:t>
            </w:r>
          </w:p>
        </w:tc>
        <w:tc>
          <w:tcPr>
            <w:tcW w:w="794" w:type="dxa"/>
            <w:noWrap/>
            <w:hideMark/>
          </w:tcPr>
          <w:p w14:paraId="383D609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-0.38</w:t>
            </w:r>
          </w:p>
        </w:tc>
        <w:tc>
          <w:tcPr>
            <w:tcW w:w="976" w:type="dxa"/>
            <w:noWrap/>
            <w:hideMark/>
          </w:tcPr>
          <w:p w14:paraId="25AE478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-0.07</w:t>
            </w:r>
          </w:p>
        </w:tc>
        <w:tc>
          <w:tcPr>
            <w:tcW w:w="1190" w:type="dxa"/>
            <w:noWrap/>
            <w:hideMark/>
          </w:tcPr>
          <w:p w14:paraId="29FC0B3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0.10</w:t>
            </w:r>
          </w:p>
        </w:tc>
        <w:tc>
          <w:tcPr>
            <w:tcW w:w="1576" w:type="dxa"/>
            <w:noWrap/>
            <w:hideMark/>
          </w:tcPr>
          <w:p w14:paraId="45474E1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0.19</w:t>
            </w:r>
          </w:p>
        </w:tc>
        <w:tc>
          <w:tcPr>
            <w:tcW w:w="1510" w:type="dxa"/>
            <w:noWrap/>
            <w:hideMark/>
          </w:tcPr>
          <w:p w14:paraId="5B8CA88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-0.55</w:t>
            </w:r>
          </w:p>
        </w:tc>
        <w:tc>
          <w:tcPr>
            <w:tcW w:w="787" w:type="dxa"/>
            <w:noWrap/>
            <w:hideMark/>
          </w:tcPr>
          <w:p w14:paraId="3E29C51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</w:t>
            </w:r>
          </w:p>
        </w:tc>
        <w:tc>
          <w:tcPr>
            <w:tcW w:w="826" w:type="dxa"/>
            <w:noWrap/>
            <w:hideMark/>
          </w:tcPr>
          <w:p w14:paraId="6379F35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1229" w:type="dxa"/>
            <w:noWrap/>
            <w:hideMark/>
          </w:tcPr>
          <w:p w14:paraId="58794C7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1.13</w:t>
            </w:r>
          </w:p>
        </w:tc>
        <w:tc>
          <w:tcPr>
            <w:tcW w:w="820" w:type="dxa"/>
            <w:noWrap/>
            <w:hideMark/>
          </w:tcPr>
          <w:p w14:paraId="40772E5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-0.38</w:t>
            </w:r>
          </w:p>
        </w:tc>
        <w:tc>
          <w:tcPr>
            <w:tcW w:w="1069" w:type="dxa"/>
            <w:noWrap/>
            <w:hideMark/>
          </w:tcPr>
          <w:p w14:paraId="373AD4B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0.48</w:t>
            </w:r>
          </w:p>
        </w:tc>
        <w:tc>
          <w:tcPr>
            <w:tcW w:w="1069" w:type="dxa"/>
            <w:noWrap/>
            <w:hideMark/>
          </w:tcPr>
          <w:p w14:paraId="67005BE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-0.01</w:t>
            </w:r>
          </w:p>
        </w:tc>
        <w:tc>
          <w:tcPr>
            <w:tcW w:w="1069" w:type="dxa"/>
            <w:noWrap/>
            <w:hideMark/>
          </w:tcPr>
          <w:p w14:paraId="13D1C54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-0.40</w:t>
            </w:r>
          </w:p>
        </w:tc>
        <w:tc>
          <w:tcPr>
            <w:tcW w:w="880" w:type="dxa"/>
            <w:noWrap/>
            <w:hideMark/>
          </w:tcPr>
          <w:p w14:paraId="718AA01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-0.35</w:t>
            </w:r>
          </w:p>
        </w:tc>
        <w:tc>
          <w:tcPr>
            <w:tcW w:w="1103" w:type="dxa"/>
            <w:noWrap/>
            <w:hideMark/>
          </w:tcPr>
          <w:p w14:paraId="6E2B938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-1.30</w:t>
            </w:r>
          </w:p>
        </w:tc>
      </w:tr>
      <w:tr w:rsidR="00D87D6F" w:rsidRPr="00DC511F" w14:paraId="4B3F6B36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12730E48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 w:val="restart"/>
            <w:vAlign w:val="center"/>
          </w:tcPr>
          <w:p w14:paraId="62F7A7F0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T2</w:t>
            </w:r>
          </w:p>
        </w:tc>
        <w:tc>
          <w:tcPr>
            <w:tcW w:w="1630" w:type="dxa"/>
          </w:tcPr>
          <w:p w14:paraId="51F27C7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SRR10428196</w:t>
            </w:r>
          </w:p>
        </w:tc>
        <w:tc>
          <w:tcPr>
            <w:tcW w:w="794" w:type="dxa"/>
            <w:noWrap/>
            <w:hideMark/>
          </w:tcPr>
          <w:p w14:paraId="5E9E297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0.62</w:t>
            </w:r>
          </w:p>
        </w:tc>
        <w:tc>
          <w:tcPr>
            <w:tcW w:w="794" w:type="dxa"/>
            <w:noWrap/>
            <w:hideMark/>
          </w:tcPr>
          <w:p w14:paraId="74A894B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1.30</w:t>
            </w:r>
          </w:p>
        </w:tc>
        <w:tc>
          <w:tcPr>
            <w:tcW w:w="976" w:type="dxa"/>
            <w:noWrap/>
            <w:hideMark/>
          </w:tcPr>
          <w:p w14:paraId="025E00F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-0.12</w:t>
            </w:r>
          </w:p>
        </w:tc>
        <w:tc>
          <w:tcPr>
            <w:tcW w:w="1190" w:type="dxa"/>
            <w:noWrap/>
            <w:hideMark/>
          </w:tcPr>
          <w:p w14:paraId="6B576DC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-0.41</w:t>
            </w:r>
          </w:p>
        </w:tc>
        <w:tc>
          <w:tcPr>
            <w:tcW w:w="1576" w:type="dxa"/>
            <w:noWrap/>
            <w:hideMark/>
          </w:tcPr>
          <w:p w14:paraId="141B3CA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0.24</w:t>
            </w:r>
          </w:p>
        </w:tc>
        <w:tc>
          <w:tcPr>
            <w:tcW w:w="1510" w:type="dxa"/>
            <w:noWrap/>
            <w:hideMark/>
          </w:tcPr>
          <w:p w14:paraId="73F340B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-0.14</w:t>
            </w:r>
          </w:p>
        </w:tc>
        <w:tc>
          <w:tcPr>
            <w:tcW w:w="787" w:type="dxa"/>
            <w:noWrap/>
            <w:hideMark/>
          </w:tcPr>
          <w:p w14:paraId="5606891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1.10</w:t>
            </w:r>
          </w:p>
        </w:tc>
        <w:tc>
          <w:tcPr>
            <w:tcW w:w="826" w:type="dxa"/>
            <w:noWrap/>
            <w:hideMark/>
          </w:tcPr>
          <w:p w14:paraId="53C624A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-0.46</w:t>
            </w:r>
          </w:p>
        </w:tc>
        <w:tc>
          <w:tcPr>
            <w:tcW w:w="1229" w:type="dxa"/>
            <w:noWrap/>
            <w:hideMark/>
          </w:tcPr>
          <w:p w14:paraId="7379DB3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1.01</w:t>
            </w:r>
          </w:p>
        </w:tc>
        <w:tc>
          <w:tcPr>
            <w:tcW w:w="820" w:type="dxa"/>
            <w:noWrap/>
            <w:hideMark/>
          </w:tcPr>
          <w:p w14:paraId="24DB82B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-0.56</w:t>
            </w:r>
          </w:p>
        </w:tc>
        <w:tc>
          <w:tcPr>
            <w:tcW w:w="1069" w:type="dxa"/>
            <w:noWrap/>
            <w:hideMark/>
          </w:tcPr>
          <w:p w14:paraId="1432166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0.42</w:t>
            </w:r>
          </w:p>
        </w:tc>
        <w:tc>
          <w:tcPr>
            <w:tcW w:w="1069" w:type="dxa"/>
            <w:noWrap/>
            <w:hideMark/>
          </w:tcPr>
          <w:p w14:paraId="6091125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0.05</w:t>
            </w:r>
          </w:p>
        </w:tc>
        <w:tc>
          <w:tcPr>
            <w:tcW w:w="1069" w:type="dxa"/>
            <w:noWrap/>
            <w:hideMark/>
          </w:tcPr>
          <w:p w14:paraId="3878F5D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-0.51</w:t>
            </w:r>
          </w:p>
        </w:tc>
        <w:tc>
          <w:tcPr>
            <w:tcW w:w="880" w:type="dxa"/>
            <w:noWrap/>
            <w:hideMark/>
          </w:tcPr>
          <w:p w14:paraId="137CCE7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-0.46</w:t>
            </w:r>
          </w:p>
        </w:tc>
        <w:tc>
          <w:tcPr>
            <w:tcW w:w="1103" w:type="dxa"/>
            <w:noWrap/>
            <w:hideMark/>
          </w:tcPr>
          <w:p w14:paraId="360A7BE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-1.29</w:t>
            </w:r>
          </w:p>
        </w:tc>
      </w:tr>
      <w:tr w:rsidR="00D87D6F" w:rsidRPr="00DC511F" w14:paraId="31572E82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5B00D5DA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/>
            <w:vAlign w:val="center"/>
          </w:tcPr>
          <w:p w14:paraId="4A18E0DD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30" w:type="dxa"/>
          </w:tcPr>
          <w:p w14:paraId="377761D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SRR10428197</w:t>
            </w:r>
          </w:p>
        </w:tc>
        <w:tc>
          <w:tcPr>
            <w:tcW w:w="794" w:type="dxa"/>
            <w:noWrap/>
            <w:hideMark/>
          </w:tcPr>
          <w:p w14:paraId="79F2447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-1.07</w:t>
            </w:r>
          </w:p>
        </w:tc>
        <w:tc>
          <w:tcPr>
            <w:tcW w:w="794" w:type="dxa"/>
            <w:noWrap/>
            <w:hideMark/>
          </w:tcPr>
          <w:p w14:paraId="5E3A23C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0.45</w:t>
            </w:r>
          </w:p>
        </w:tc>
        <w:tc>
          <w:tcPr>
            <w:tcW w:w="976" w:type="dxa"/>
            <w:noWrap/>
            <w:hideMark/>
          </w:tcPr>
          <w:p w14:paraId="777BAEA8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-0.08</w:t>
            </w:r>
          </w:p>
        </w:tc>
        <w:tc>
          <w:tcPr>
            <w:tcW w:w="1190" w:type="dxa"/>
            <w:noWrap/>
            <w:hideMark/>
          </w:tcPr>
          <w:p w14:paraId="5EE85EA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-0.53</w:t>
            </w:r>
          </w:p>
        </w:tc>
        <w:tc>
          <w:tcPr>
            <w:tcW w:w="1576" w:type="dxa"/>
            <w:noWrap/>
            <w:hideMark/>
          </w:tcPr>
          <w:p w14:paraId="13846E8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0.22</w:t>
            </w:r>
          </w:p>
        </w:tc>
        <w:tc>
          <w:tcPr>
            <w:tcW w:w="1510" w:type="dxa"/>
            <w:noWrap/>
            <w:hideMark/>
          </w:tcPr>
          <w:p w14:paraId="5A90476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-0.19</w:t>
            </w:r>
          </w:p>
        </w:tc>
        <w:tc>
          <w:tcPr>
            <w:tcW w:w="787" w:type="dxa"/>
            <w:noWrap/>
            <w:hideMark/>
          </w:tcPr>
          <w:p w14:paraId="6C0FC32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1.16</w:t>
            </w:r>
          </w:p>
        </w:tc>
        <w:tc>
          <w:tcPr>
            <w:tcW w:w="826" w:type="dxa"/>
            <w:noWrap/>
            <w:hideMark/>
          </w:tcPr>
          <w:p w14:paraId="33BFC59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-0.14</w:t>
            </w:r>
          </w:p>
        </w:tc>
        <w:tc>
          <w:tcPr>
            <w:tcW w:w="1229" w:type="dxa"/>
            <w:noWrap/>
            <w:hideMark/>
          </w:tcPr>
          <w:p w14:paraId="5F0BA0F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0.96</w:t>
            </w:r>
          </w:p>
        </w:tc>
        <w:tc>
          <w:tcPr>
            <w:tcW w:w="820" w:type="dxa"/>
            <w:noWrap/>
            <w:hideMark/>
          </w:tcPr>
          <w:p w14:paraId="5C2C357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-0.72</w:t>
            </w:r>
          </w:p>
        </w:tc>
        <w:tc>
          <w:tcPr>
            <w:tcW w:w="1069" w:type="dxa"/>
            <w:noWrap/>
            <w:hideMark/>
          </w:tcPr>
          <w:p w14:paraId="270D215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0.47</w:t>
            </w:r>
          </w:p>
        </w:tc>
        <w:tc>
          <w:tcPr>
            <w:tcW w:w="1069" w:type="dxa"/>
            <w:noWrap/>
            <w:hideMark/>
          </w:tcPr>
          <w:p w14:paraId="3DC4655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0.09</w:t>
            </w:r>
          </w:p>
        </w:tc>
        <w:tc>
          <w:tcPr>
            <w:tcW w:w="1069" w:type="dxa"/>
            <w:noWrap/>
            <w:hideMark/>
          </w:tcPr>
          <w:p w14:paraId="32707B9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-0.49</w:t>
            </w:r>
          </w:p>
        </w:tc>
        <w:tc>
          <w:tcPr>
            <w:tcW w:w="880" w:type="dxa"/>
            <w:noWrap/>
            <w:hideMark/>
          </w:tcPr>
          <w:p w14:paraId="2041560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-0.54</w:t>
            </w:r>
          </w:p>
        </w:tc>
        <w:tc>
          <w:tcPr>
            <w:tcW w:w="1103" w:type="dxa"/>
            <w:noWrap/>
            <w:hideMark/>
          </w:tcPr>
          <w:p w14:paraId="058DF0A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-1.25</w:t>
            </w:r>
          </w:p>
        </w:tc>
      </w:tr>
      <w:tr w:rsidR="00D87D6F" w:rsidRPr="00DC511F" w14:paraId="3750EBD3" w14:textId="77777777" w:rsidTr="00D87D6F">
        <w:trPr>
          <w:trHeight w:val="321"/>
        </w:trPr>
        <w:tc>
          <w:tcPr>
            <w:tcW w:w="566" w:type="dxa"/>
            <w:vMerge/>
            <w:vAlign w:val="center"/>
          </w:tcPr>
          <w:p w14:paraId="78A00F42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 w:val="restart"/>
            <w:vAlign w:val="center"/>
          </w:tcPr>
          <w:p w14:paraId="2F76559B" w14:textId="77777777" w:rsidR="00D87D6F" w:rsidRPr="00C21A79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T3</w:t>
            </w:r>
          </w:p>
        </w:tc>
        <w:tc>
          <w:tcPr>
            <w:tcW w:w="1630" w:type="dxa"/>
          </w:tcPr>
          <w:p w14:paraId="69BEF43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SRR10428198</w:t>
            </w:r>
          </w:p>
        </w:tc>
        <w:tc>
          <w:tcPr>
            <w:tcW w:w="794" w:type="dxa"/>
            <w:noWrap/>
            <w:hideMark/>
          </w:tcPr>
          <w:p w14:paraId="5DAD060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-1.27</w:t>
            </w:r>
          </w:p>
        </w:tc>
        <w:tc>
          <w:tcPr>
            <w:tcW w:w="794" w:type="dxa"/>
            <w:noWrap/>
            <w:hideMark/>
          </w:tcPr>
          <w:p w14:paraId="51CD1F05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1.46</w:t>
            </w:r>
          </w:p>
        </w:tc>
        <w:tc>
          <w:tcPr>
            <w:tcW w:w="976" w:type="dxa"/>
            <w:noWrap/>
            <w:hideMark/>
          </w:tcPr>
          <w:p w14:paraId="452BF2E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-0.49</w:t>
            </w:r>
          </w:p>
        </w:tc>
        <w:tc>
          <w:tcPr>
            <w:tcW w:w="1190" w:type="dxa"/>
            <w:noWrap/>
            <w:hideMark/>
          </w:tcPr>
          <w:p w14:paraId="4212A44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1.80</w:t>
            </w:r>
          </w:p>
        </w:tc>
        <w:tc>
          <w:tcPr>
            <w:tcW w:w="1576" w:type="dxa"/>
            <w:noWrap/>
            <w:hideMark/>
          </w:tcPr>
          <w:p w14:paraId="6035AE4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1510" w:type="dxa"/>
            <w:noWrap/>
            <w:hideMark/>
          </w:tcPr>
          <w:p w14:paraId="066CD71B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-1.65</w:t>
            </w:r>
          </w:p>
        </w:tc>
        <w:tc>
          <w:tcPr>
            <w:tcW w:w="787" w:type="dxa"/>
            <w:noWrap/>
            <w:hideMark/>
          </w:tcPr>
          <w:p w14:paraId="1884E87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1.38</w:t>
            </w:r>
          </w:p>
        </w:tc>
        <w:tc>
          <w:tcPr>
            <w:tcW w:w="826" w:type="dxa"/>
            <w:noWrap/>
            <w:hideMark/>
          </w:tcPr>
          <w:p w14:paraId="3DD63BC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-1.21</w:t>
            </w:r>
          </w:p>
        </w:tc>
        <w:tc>
          <w:tcPr>
            <w:tcW w:w="1229" w:type="dxa"/>
            <w:noWrap/>
            <w:hideMark/>
          </w:tcPr>
          <w:p w14:paraId="5EBF0286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1.40</w:t>
            </w:r>
          </w:p>
        </w:tc>
        <w:tc>
          <w:tcPr>
            <w:tcW w:w="820" w:type="dxa"/>
            <w:noWrap/>
            <w:hideMark/>
          </w:tcPr>
          <w:p w14:paraId="60D0BD5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-1.59</w:t>
            </w:r>
          </w:p>
        </w:tc>
        <w:tc>
          <w:tcPr>
            <w:tcW w:w="1069" w:type="dxa"/>
            <w:noWrap/>
            <w:hideMark/>
          </w:tcPr>
          <w:p w14:paraId="42FCE40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-0.75</w:t>
            </w:r>
          </w:p>
        </w:tc>
        <w:tc>
          <w:tcPr>
            <w:tcW w:w="1069" w:type="dxa"/>
            <w:noWrap/>
            <w:hideMark/>
          </w:tcPr>
          <w:p w14:paraId="7AC50BE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-0.10</w:t>
            </w:r>
          </w:p>
        </w:tc>
        <w:tc>
          <w:tcPr>
            <w:tcW w:w="1069" w:type="dxa"/>
            <w:noWrap/>
            <w:hideMark/>
          </w:tcPr>
          <w:p w14:paraId="7466869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-1.37</w:t>
            </w:r>
          </w:p>
        </w:tc>
        <w:tc>
          <w:tcPr>
            <w:tcW w:w="880" w:type="dxa"/>
            <w:noWrap/>
            <w:hideMark/>
          </w:tcPr>
          <w:p w14:paraId="1C45470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-1.34</w:t>
            </w:r>
          </w:p>
        </w:tc>
        <w:tc>
          <w:tcPr>
            <w:tcW w:w="1103" w:type="dxa"/>
            <w:noWrap/>
            <w:hideMark/>
          </w:tcPr>
          <w:p w14:paraId="28C20BF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-1.16</w:t>
            </w:r>
          </w:p>
        </w:tc>
      </w:tr>
      <w:tr w:rsidR="00D87D6F" w:rsidRPr="00DC511F" w14:paraId="1814C556" w14:textId="77777777" w:rsidTr="00D87D6F">
        <w:trPr>
          <w:trHeight w:val="321"/>
        </w:trPr>
        <w:tc>
          <w:tcPr>
            <w:tcW w:w="566" w:type="dxa"/>
            <w:vMerge/>
          </w:tcPr>
          <w:p w14:paraId="3673DE3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85" w:type="dxa"/>
            <w:vMerge/>
          </w:tcPr>
          <w:p w14:paraId="162182CF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30" w:type="dxa"/>
          </w:tcPr>
          <w:p w14:paraId="1EA3FEF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SRR10428199</w:t>
            </w:r>
          </w:p>
        </w:tc>
        <w:tc>
          <w:tcPr>
            <w:tcW w:w="794" w:type="dxa"/>
            <w:noWrap/>
            <w:hideMark/>
          </w:tcPr>
          <w:p w14:paraId="14791350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-1.30</w:t>
            </w:r>
          </w:p>
        </w:tc>
        <w:tc>
          <w:tcPr>
            <w:tcW w:w="794" w:type="dxa"/>
            <w:noWrap/>
            <w:hideMark/>
          </w:tcPr>
          <w:p w14:paraId="03E6A5C7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1.43</w:t>
            </w:r>
          </w:p>
        </w:tc>
        <w:tc>
          <w:tcPr>
            <w:tcW w:w="976" w:type="dxa"/>
            <w:noWrap/>
            <w:hideMark/>
          </w:tcPr>
          <w:p w14:paraId="4272823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-0.49</w:t>
            </w:r>
          </w:p>
        </w:tc>
        <w:tc>
          <w:tcPr>
            <w:tcW w:w="1190" w:type="dxa"/>
            <w:noWrap/>
            <w:hideMark/>
          </w:tcPr>
          <w:p w14:paraId="3DFB0174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1.78</w:t>
            </w:r>
          </w:p>
        </w:tc>
        <w:tc>
          <w:tcPr>
            <w:tcW w:w="1576" w:type="dxa"/>
            <w:noWrap/>
            <w:hideMark/>
          </w:tcPr>
          <w:p w14:paraId="617387D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0.02</w:t>
            </w:r>
          </w:p>
        </w:tc>
        <w:tc>
          <w:tcPr>
            <w:tcW w:w="1510" w:type="dxa"/>
            <w:noWrap/>
            <w:hideMark/>
          </w:tcPr>
          <w:p w14:paraId="282E647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-1.68</w:t>
            </w:r>
          </w:p>
        </w:tc>
        <w:tc>
          <w:tcPr>
            <w:tcW w:w="787" w:type="dxa"/>
            <w:noWrap/>
            <w:hideMark/>
          </w:tcPr>
          <w:p w14:paraId="16D13FF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1.39</w:t>
            </w:r>
          </w:p>
        </w:tc>
        <w:tc>
          <w:tcPr>
            <w:tcW w:w="826" w:type="dxa"/>
            <w:noWrap/>
            <w:hideMark/>
          </w:tcPr>
          <w:p w14:paraId="74909211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-1.20</w:t>
            </w:r>
          </w:p>
        </w:tc>
        <w:tc>
          <w:tcPr>
            <w:tcW w:w="1229" w:type="dxa"/>
            <w:noWrap/>
            <w:hideMark/>
          </w:tcPr>
          <w:p w14:paraId="6940891D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1.42</w:t>
            </w:r>
          </w:p>
        </w:tc>
        <w:tc>
          <w:tcPr>
            <w:tcW w:w="820" w:type="dxa"/>
            <w:noWrap/>
            <w:hideMark/>
          </w:tcPr>
          <w:p w14:paraId="6BD90FF3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-1.62</w:t>
            </w:r>
          </w:p>
        </w:tc>
        <w:tc>
          <w:tcPr>
            <w:tcW w:w="1069" w:type="dxa"/>
            <w:noWrap/>
            <w:hideMark/>
          </w:tcPr>
          <w:p w14:paraId="0145C522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-0.70</w:t>
            </w:r>
          </w:p>
        </w:tc>
        <w:tc>
          <w:tcPr>
            <w:tcW w:w="1069" w:type="dxa"/>
            <w:noWrap/>
            <w:hideMark/>
          </w:tcPr>
          <w:p w14:paraId="6CA85389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-1.12</w:t>
            </w:r>
          </w:p>
        </w:tc>
        <w:tc>
          <w:tcPr>
            <w:tcW w:w="1069" w:type="dxa"/>
            <w:noWrap/>
            <w:hideMark/>
          </w:tcPr>
          <w:p w14:paraId="109992BA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-1.38</w:t>
            </w:r>
          </w:p>
        </w:tc>
        <w:tc>
          <w:tcPr>
            <w:tcW w:w="880" w:type="dxa"/>
            <w:noWrap/>
            <w:hideMark/>
          </w:tcPr>
          <w:p w14:paraId="6E9EB46C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-1.63</w:t>
            </w:r>
          </w:p>
        </w:tc>
        <w:tc>
          <w:tcPr>
            <w:tcW w:w="1103" w:type="dxa"/>
            <w:noWrap/>
            <w:hideMark/>
          </w:tcPr>
          <w:p w14:paraId="597C7EAE" w14:textId="77777777" w:rsidR="00D87D6F" w:rsidRPr="00C21A79" w:rsidRDefault="00D87D6F" w:rsidP="00F91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C21A7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-1.23</w:t>
            </w:r>
          </w:p>
        </w:tc>
      </w:tr>
    </w:tbl>
    <w:p w14:paraId="58654977" w14:textId="0DBE1022" w:rsidR="0030334A" w:rsidRDefault="002D256A" w:rsidP="0030334A">
      <w:pPr>
        <w:tabs>
          <w:tab w:val="left" w:pos="91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3384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713687" w:rsidRPr="00E3384F">
        <w:rPr>
          <w:rFonts w:ascii="Times New Roman" w:hAnsi="Times New Roman" w:cs="Times New Roman"/>
          <w:b/>
          <w:bCs/>
          <w:sz w:val="24"/>
          <w:szCs w:val="24"/>
          <w:lang w:val="en-GB"/>
        </w:rPr>
        <w:t>Table S</w:t>
      </w:r>
      <w:r w:rsidR="00713687">
        <w:rPr>
          <w:rFonts w:ascii="Times New Roman" w:hAnsi="Times New Roman" w:cs="Times New Roman"/>
          <w:b/>
          <w:bCs/>
          <w:sz w:val="24"/>
          <w:szCs w:val="24"/>
          <w:lang w:val="en-GB"/>
        </w:rPr>
        <w:t>3</w:t>
      </w:r>
      <w:r w:rsidR="00713687" w:rsidRPr="00E3384F"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  <w:r w:rsidR="00713687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FA137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FA137E" w:rsidRPr="00FA137E">
        <w:rPr>
          <w:rFonts w:ascii="Times New Roman" w:hAnsi="Times New Roman" w:cs="Times New Roman"/>
          <w:sz w:val="24"/>
          <w:szCs w:val="24"/>
          <w:lang w:val="en-GB"/>
        </w:rPr>
        <w:t xml:space="preserve">Temporal Profiling of </w:t>
      </w:r>
      <w:proofErr w:type="spellStart"/>
      <w:r w:rsidR="00FA137E" w:rsidRPr="00FA137E">
        <w:rPr>
          <w:rFonts w:ascii="Times New Roman" w:hAnsi="Times New Roman" w:cs="Times New Roman"/>
          <w:sz w:val="24"/>
          <w:szCs w:val="24"/>
          <w:lang w:val="en-GB"/>
        </w:rPr>
        <w:t>Tumor</w:t>
      </w:r>
      <w:proofErr w:type="spellEnd"/>
      <w:r w:rsidR="00FA137E" w:rsidRPr="00FA137E">
        <w:rPr>
          <w:rFonts w:ascii="Times New Roman" w:hAnsi="Times New Roman" w:cs="Times New Roman"/>
          <w:sz w:val="24"/>
          <w:szCs w:val="24"/>
          <w:lang w:val="en-GB"/>
        </w:rPr>
        <w:t xml:space="preserve"> Immune Cell Populations</w:t>
      </w:r>
      <w:r w:rsidR="006B39C7">
        <w:rPr>
          <w:rFonts w:ascii="Times New Roman" w:hAnsi="Times New Roman" w:cs="Times New Roman"/>
          <w:sz w:val="24"/>
          <w:szCs w:val="24"/>
          <w:lang w:val="en-GB"/>
        </w:rPr>
        <w:t xml:space="preserve"> overtime.</w:t>
      </w:r>
    </w:p>
    <w:p w14:paraId="2A57F42B" w14:textId="77777777" w:rsidR="00FA137E" w:rsidRDefault="00FA137E" w:rsidP="0030334A">
      <w:pPr>
        <w:tabs>
          <w:tab w:val="left" w:pos="91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4E971C7" w14:textId="3527A48C" w:rsidR="00FA137E" w:rsidRPr="00FA137E" w:rsidRDefault="00FA137E" w:rsidP="0030334A">
      <w:pPr>
        <w:tabs>
          <w:tab w:val="left" w:pos="91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FA137E" w:rsidRPr="00FA137E" w:rsidSect="00265253">
          <w:pgSz w:w="20160" w:h="12240" w:orient="landscape" w:code="5"/>
          <w:pgMar w:top="1440" w:right="1440" w:bottom="1440" w:left="1440" w:header="720" w:footer="720" w:gutter="0"/>
          <w:cols w:space="720"/>
          <w:docGrid w:linePitch="360"/>
        </w:sectPr>
      </w:pPr>
    </w:p>
    <w:p w14:paraId="49B3F3C8" w14:textId="77777777" w:rsidR="0030334A" w:rsidRDefault="0030334A" w:rsidP="0030334A">
      <w:pPr>
        <w:tabs>
          <w:tab w:val="left" w:pos="916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3384F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Table S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4</w:t>
      </w:r>
      <w:r w:rsidRPr="00E3384F"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  <w:r w:rsidRPr="00E54B7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405176">
        <w:rPr>
          <w:rFonts w:ascii="Times New Roman" w:hAnsi="Times New Roman" w:cs="Times New Roman"/>
          <w:sz w:val="24"/>
          <w:szCs w:val="24"/>
        </w:rPr>
        <w:t xml:space="preserve">og2FC of </w:t>
      </w:r>
      <w:r>
        <w:rPr>
          <w:rFonts w:ascii="Times New Roman" w:hAnsi="Times New Roman" w:cs="Times New Roman"/>
          <w:sz w:val="24"/>
          <w:szCs w:val="24"/>
        </w:rPr>
        <w:t>various natural killer T cell (</w:t>
      </w:r>
      <w:r w:rsidRPr="00E54B77">
        <w:rPr>
          <w:rFonts w:ascii="Times New Roman" w:hAnsi="Times New Roman" w:cs="Times New Roman"/>
          <w:sz w:val="24"/>
          <w:szCs w:val="24"/>
          <w:lang w:val="en-GB"/>
        </w:rPr>
        <w:t>NKT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) associated genes </w:t>
      </w:r>
      <w:r w:rsidRPr="00E3384F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multiple stages of tumor</w:t>
      </w:r>
      <w:r w:rsidRPr="00E3384F">
        <w:rPr>
          <w:rFonts w:ascii="Times New Roman" w:hAnsi="Times New Roman" w:cs="Times New Roman"/>
          <w:sz w:val="24"/>
          <w:szCs w:val="24"/>
        </w:rPr>
        <w:t xml:space="preserve"> growth (1-, 3-, and 6-week).</w:t>
      </w:r>
    </w:p>
    <w:tbl>
      <w:tblPr>
        <w:tblW w:w="9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2395"/>
        <w:gridCol w:w="2395"/>
        <w:gridCol w:w="2395"/>
      </w:tblGrid>
      <w:tr w:rsidR="0030334A" w:rsidRPr="00FB38CB" w14:paraId="015982A8" w14:textId="77777777" w:rsidTr="00CE3E46">
        <w:trPr>
          <w:trHeight w:val="137"/>
          <w:tblHeader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9C2F14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C6C990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2F751A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AC2D7A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</w:tr>
      <w:tr w:rsidR="0030334A" w:rsidRPr="00FB38CB" w14:paraId="292B5953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F618B5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bookmarkStart w:id="1" w:name="_GoBack" w:colFirst="0" w:colLast="0"/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ZBTB16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1EC201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10.46515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057508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12.14555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67977D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6.135456</w:t>
            </w:r>
          </w:p>
        </w:tc>
      </w:tr>
      <w:bookmarkEnd w:id="1"/>
      <w:tr w:rsidR="0030334A" w:rsidRPr="00FB38CB" w14:paraId="508C50C6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0E807E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FOXP3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645C94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4.802387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408EE1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4.706254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B623E7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0334A" w:rsidRPr="00FB38CB" w14:paraId="57513580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039F83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RUNX1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0B276D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6F45B56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60CACE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1.28616</w:t>
            </w:r>
          </w:p>
        </w:tc>
      </w:tr>
      <w:tr w:rsidR="0030334A" w:rsidRPr="00FB38CB" w14:paraId="17411B0B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7E424B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CD4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C22C6F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10.9952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2F7B77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10.83271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A02F3D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7.693341</w:t>
            </w:r>
          </w:p>
        </w:tc>
      </w:tr>
      <w:tr w:rsidR="0030334A" w:rsidRPr="00FB38CB" w14:paraId="209BB778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B72D58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CD8α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53533A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10.51535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AC8BC5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12.55518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7AEB24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11.94493</w:t>
            </w:r>
          </w:p>
        </w:tc>
      </w:tr>
      <w:tr w:rsidR="0030334A" w:rsidRPr="00FB38CB" w14:paraId="4656DAA9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DA45F2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CXCR6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BA161B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5.016171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EEBE56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6.136737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08A961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5.07864</w:t>
            </w:r>
          </w:p>
        </w:tc>
      </w:tr>
      <w:tr w:rsidR="0030334A" w:rsidRPr="00FB38CB" w14:paraId="71EB87AF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0F58F1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CD69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D3DD56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10.07844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DEE02A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10.38087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4AA6BD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9.486276</w:t>
            </w:r>
          </w:p>
        </w:tc>
      </w:tr>
      <w:tr w:rsidR="0030334A" w:rsidRPr="00FB38CB" w14:paraId="407F6756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13B68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CD27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110848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4.153751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77839A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4.265074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0095CB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1.944618</w:t>
            </w:r>
          </w:p>
        </w:tc>
      </w:tr>
      <w:tr w:rsidR="0030334A" w:rsidRPr="00FB38CB" w14:paraId="34DD1CD4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AC18DE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IFN-γ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42F98E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6.888718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6C8EA2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8.529825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A8B2B7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6.583763</w:t>
            </w:r>
          </w:p>
        </w:tc>
      </w:tr>
      <w:tr w:rsidR="0030334A" w:rsidRPr="00FB38CB" w14:paraId="3C06BEDD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A7BEB8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4C5A2F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3.509571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2C7F88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3.501903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5258907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2.772738</w:t>
            </w:r>
          </w:p>
        </w:tc>
      </w:tr>
      <w:tr w:rsidR="0030334A" w:rsidRPr="00FB38CB" w14:paraId="427D61C6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D4FEB9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IL10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3CE244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6.243251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C1031F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5.879251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A1B3D9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3.529985</w:t>
            </w:r>
          </w:p>
        </w:tc>
      </w:tr>
      <w:tr w:rsidR="0030334A" w:rsidRPr="00FB38CB" w14:paraId="143FCE1B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1CCFE1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IL13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F5FDA9B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9.767233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524D6A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10.68568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70C4EF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5.674101</w:t>
            </w:r>
          </w:p>
        </w:tc>
      </w:tr>
      <w:tr w:rsidR="0030334A" w:rsidRPr="00FB38CB" w14:paraId="05462E11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D2AE02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IL21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6A7884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5.760455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9E281C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6.040588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7590F0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0334A" w:rsidRPr="00FB38CB" w14:paraId="1D166FF8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6204B6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IL21R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5B9F58" w14:textId="77777777" w:rsidR="0030334A" w:rsidRPr="00612391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11.90964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FCDC19" w14:textId="77777777" w:rsidR="0030334A" w:rsidRPr="00612391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12.62332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945890" w14:textId="77777777" w:rsidR="0030334A" w:rsidRPr="00612391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12.36846</w:t>
            </w:r>
          </w:p>
        </w:tc>
      </w:tr>
      <w:tr w:rsidR="0030334A" w:rsidRPr="00FB38CB" w14:paraId="2EEE52C7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D2470D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IL22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FC7BEA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13.63109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2A90B4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13.23528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FE46C8" w14:textId="77777777" w:rsidR="0030334A" w:rsidRPr="007D695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13.78705</w:t>
            </w:r>
          </w:p>
        </w:tc>
      </w:tr>
      <w:tr w:rsidR="0030334A" w:rsidRPr="00FB38CB" w14:paraId="5E14B3C0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EA7A42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PRF1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60E0E9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12.44229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A1278F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11.60221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77556A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12.52697</w:t>
            </w:r>
          </w:p>
        </w:tc>
      </w:tr>
      <w:tr w:rsidR="0030334A" w:rsidRPr="00FB38CB" w14:paraId="34ED2193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40AA56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GZMB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D37A0F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13.06238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FE82F6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12.07848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F31EB1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12.01156</w:t>
            </w:r>
          </w:p>
        </w:tc>
      </w:tr>
      <w:tr w:rsidR="0030334A" w:rsidRPr="00FB38CB" w14:paraId="6A10CA10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2DE3DD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FAS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38B587E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1.561955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D75A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1.235113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288204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1.210129</w:t>
            </w:r>
          </w:p>
        </w:tc>
      </w:tr>
      <w:tr w:rsidR="0030334A" w:rsidRPr="00FB38CB" w14:paraId="3B6DD383" w14:textId="77777777" w:rsidTr="00CE3E46">
        <w:trPr>
          <w:trHeight w:val="137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24B642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FASL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70D1C7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5.763208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2C83EE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6.470594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CE03A0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4.849999</w:t>
            </w:r>
          </w:p>
        </w:tc>
      </w:tr>
      <w:tr w:rsidR="0030334A" w:rsidRPr="00FB38CB" w14:paraId="0088F1D5" w14:textId="77777777" w:rsidTr="00CE3E46">
        <w:trPr>
          <w:trHeight w:val="43"/>
        </w:trPr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581FE1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CD28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CBEC07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5.48282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2ABAF6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5.738377</w:t>
            </w:r>
          </w:p>
        </w:tc>
        <w:tc>
          <w:tcPr>
            <w:tcW w:w="239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5330EE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3.168785</w:t>
            </w:r>
          </w:p>
        </w:tc>
      </w:tr>
      <w:tr w:rsidR="0030334A" w:rsidRPr="00FB38CB" w14:paraId="52F2DA66" w14:textId="77777777" w:rsidTr="00CE3E46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B223EA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PDCD1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188FF0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9.277767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56DDEA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10.89942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C35A5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10.99552</w:t>
            </w:r>
          </w:p>
        </w:tc>
      </w:tr>
      <w:tr w:rsidR="0030334A" w:rsidRPr="00FB38CB" w14:paraId="1A536C26" w14:textId="77777777" w:rsidTr="00CE3E46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B164A1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CTLA4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6E4BB5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11.0323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5B22B6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10.74373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4F96A8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7.949671</w:t>
            </w:r>
          </w:p>
        </w:tc>
      </w:tr>
      <w:tr w:rsidR="0030334A" w:rsidRPr="00FB38CB" w14:paraId="2D0187CB" w14:textId="77777777" w:rsidTr="00CE3E46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689B5D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ICOS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D030D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12.37176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0AA90B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12.25559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3E1FE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9.94823</w:t>
            </w:r>
          </w:p>
        </w:tc>
      </w:tr>
      <w:tr w:rsidR="0030334A" w:rsidRPr="00FB38CB" w14:paraId="7A59B7F5" w14:textId="77777777" w:rsidTr="00CE3E46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C34B44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SH2D1A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2B4559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9.825447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103269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9.124122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6AC022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6.972575</w:t>
            </w:r>
          </w:p>
        </w:tc>
      </w:tr>
      <w:tr w:rsidR="0030334A" w:rsidRPr="00FB38CB" w14:paraId="599E5871" w14:textId="77777777" w:rsidTr="00CE3E46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F32983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FYN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C7C01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DFE0A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1.010119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7B100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0334A" w:rsidRPr="00FB38CB" w14:paraId="357FA97B" w14:textId="77777777" w:rsidTr="00CE3E46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B3C23D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S1PR1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2F7A2C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5.751489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6EC5EC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6.00132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ABC3B5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4.846163</w:t>
            </w:r>
          </w:p>
        </w:tc>
      </w:tr>
      <w:tr w:rsidR="0030334A" w:rsidRPr="00FB38CB" w14:paraId="51BF2676" w14:textId="77777777" w:rsidTr="00CE3E46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95AC66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CD1D1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3B84B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C1FD2D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1A586E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1.517</w:t>
            </w:r>
          </w:p>
        </w:tc>
      </w:tr>
      <w:tr w:rsidR="0030334A" w:rsidRPr="00FB38CB" w14:paraId="7D3851E8" w14:textId="77777777" w:rsidTr="00CE3E46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33670B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PTPRC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04D33C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13.71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286E26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13.276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16A157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12.44</w:t>
            </w:r>
          </w:p>
        </w:tc>
      </w:tr>
      <w:tr w:rsidR="0030334A" w:rsidRPr="00FB38CB" w14:paraId="41A4AC96" w14:textId="77777777" w:rsidTr="00CE3E46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AB202C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CD1D2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E3197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6.797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16691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4.783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88940D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4.069</w:t>
            </w:r>
          </w:p>
        </w:tc>
      </w:tr>
      <w:tr w:rsidR="0030334A" w:rsidRPr="00FB38CB" w14:paraId="1AC620B3" w14:textId="77777777" w:rsidTr="00CE3E46">
        <w:trPr>
          <w:trHeight w:val="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7DC5B0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15F0EB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9.767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C82423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10.685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1F3877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5.674</w:t>
            </w:r>
          </w:p>
        </w:tc>
      </w:tr>
      <w:tr w:rsidR="0030334A" w:rsidRPr="00FB38CB" w14:paraId="335BFD8B" w14:textId="77777777" w:rsidTr="00CE3E46">
        <w:trPr>
          <w:trHeight w:val="128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E1230F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RORA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0ABA7D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8.22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A0FE31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8.33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445ACC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0334A" w:rsidRPr="00FB38CB" w14:paraId="727498A3" w14:textId="77777777" w:rsidTr="00CE3E46">
        <w:trPr>
          <w:trHeight w:val="182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1A8CE1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TBX21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B91F4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8.084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3B29C4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8.22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BDFBDF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5.983</w:t>
            </w:r>
          </w:p>
        </w:tc>
      </w:tr>
      <w:tr w:rsidR="0030334A" w:rsidRPr="00FB38CB" w14:paraId="4B6209DE" w14:textId="77777777" w:rsidTr="00CE3E46">
        <w:trPr>
          <w:trHeight w:val="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10A484" w14:textId="77777777" w:rsidR="0030334A" w:rsidRPr="00DC748A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ITGAL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844D2B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10.875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15624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10.53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29604" w14:textId="77777777" w:rsidR="0030334A" w:rsidRPr="00FB38CB" w:rsidRDefault="0030334A" w:rsidP="00CE3E46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sz w:val="24"/>
                <w:szCs w:val="24"/>
              </w:rPr>
              <w:t>10.51</w:t>
            </w:r>
          </w:p>
        </w:tc>
      </w:tr>
    </w:tbl>
    <w:p w14:paraId="0F03B0A0" w14:textId="77777777" w:rsidR="0008468E" w:rsidRDefault="0008468E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077B676" w14:textId="77777777" w:rsidR="0030334A" w:rsidRDefault="0030334A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9DBFC1E" w14:textId="77777777" w:rsidR="0030334A" w:rsidRPr="00F53693" w:rsidRDefault="0030334A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AC93C54" w14:textId="4592FF4A" w:rsidR="0008468E" w:rsidRPr="0085146F" w:rsidRDefault="0008468E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3384F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Table S</w:t>
      </w:r>
      <w:r w:rsidR="005C3567">
        <w:rPr>
          <w:rFonts w:ascii="Times New Roman" w:hAnsi="Times New Roman" w:cs="Times New Roman"/>
          <w:b/>
          <w:bCs/>
          <w:sz w:val="24"/>
          <w:szCs w:val="24"/>
          <w:lang w:val="en-GB"/>
        </w:rPr>
        <w:t>5</w:t>
      </w:r>
      <w:r w:rsidRPr="00E3384F"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  <w:r w:rsidR="0085146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DA01F7">
        <w:rPr>
          <w:rFonts w:ascii="Times New Roman" w:hAnsi="Times New Roman" w:cs="Times New Roman"/>
          <w:sz w:val="24"/>
          <w:szCs w:val="24"/>
        </w:rPr>
        <w:t>L</w:t>
      </w:r>
      <w:r w:rsidR="00DA01F7" w:rsidRPr="00405176">
        <w:rPr>
          <w:rFonts w:ascii="Times New Roman" w:hAnsi="Times New Roman" w:cs="Times New Roman"/>
          <w:sz w:val="24"/>
          <w:szCs w:val="24"/>
        </w:rPr>
        <w:t xml:space="preserve">og2FC of </w:t>
      </w:r>
      <w:r w:rsidR="00DA01F7">
        <w:rPr>
          <w:rFonts w:ascii="Times New Roman" w:hAnsi="Times New Roman" w:cs="Times New Roman"/>
          <w:sz w:val="24"/>
          <w:szCs w:val="24"/>
        </w:rPr>
        <w:t xml:space="preserve">various </w:t>
      </w:r>
      <w:r w:rsidR="0085146F">
        <w:rPr>
          <w:rFonts w:ascii="Times New Roman" w:hAnsi="Times New Roman" w:cs="Times New Roman"/>
          <w:sz w:val="24"/>
          <w:szCs w:val="24"/>
          <w:lang w:val="en-GB"/>
        </w:rPr>
        <w:t>TCR</w:t>
      </w:r>
      <w:r w:rsidR="00DA01F7">
        <w:rPr>
          <w:rFonts w:ascii="Times New Roman" w:hAnsi="Times New Roman" w:cs="Times New Roman"/>
          <w:sz w:val="24"/>
          <w:szCs w:val="24"/>
          <w:lang w:val="en-GB"/>
        </w:rPr>
        <w:t xml:space="preserve">-related genes </w:t>
      </w:r>
      <w:r w:rsidR="00DA01F7" w:rsidRPr="00E3384F">
        <w:rPr>
          <w:rFonts w:ascii="Times New Roman" w:hAnsi="Times New Roman" w:cs="Times New Roman"/>
          <w:sz w:val="24"/>
          <w:szCs w:val="24"/>
        </w:rPr>
        <w:t xml:space="preserve">at </w:t>
      </w:r>
      <w:r w:rsidR="00DA01F7">
        <w:rPr>
          <w:rFonts w:ascii="Times New Roman" w:hAnsi="Times New Roman" w:cs="Times New Roman"/>
          <w:sz w:val="24"/>
          <w:szCs w:val="24"/>
        </w:rPr>
        <w:t xml:space="preserve">different </w:t>
      </w:r>
      <w:r w:rsidR="00DA01F7" w:rsidRPr="00E3384F">
        <w:rPr>
          <w:rFonts w:ascii="Times New Roman" w:hAnsi="Times New Roman" w:cs="Times New Roman"/>
          <w:sz w:val="24"/>
          <w:szCs w:val="24"/>
        </w:rPr>
        <w:t>stages</w:t>
      </w:r>
      <w:r w:rsidR="00DA01F7">
        <w:rPr>
          <w:rFonts w:ascii="Times New Roman" w:hAnsi="Times New Roman" w:cs="Times New Roman"/>
          <w:sz w:val="24"/>
          <w:szCs w:val="24"/>
        </w:rPr>
        <w:t xml:space="preserve"> of tumor growth</w:t>
      </w:r>
      <w:r w:rsidR="00DA01F7" w:rsidRPr="00E3384F">
        <w:rPr>
          <w:rFonts w:ascii="Times New Roman" w:hAnsi="Times New Roman" w:cs="Times New Roman"/>
          <w:sz w:val="24"/>
          <w:szCs w:val="24"/>
        </w:rPr>
        <w:t xml:space="preserve"> (1-, 3-, and 6-week).</w:t>
      </w:r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F6D34" w:rsidRPr="0052678C" w14:paraId="34F577EC" w14:textId="77777777" w:rsidTr="0052678C">
        <w:trPr>
          <w:trHeight w:val="263"/>
          <w:tblHeader/>
        </w:trPr>
        <w:tc>
          <w:tcPr>
            <w:tcW w:w="24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1EA053" w14:textId="66BBD9DB" w:rsidR="007F6D34" w:rsidRPr="0052678C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61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</w:t>
            </w:r>
          </w:p>
        </w:tc>
        <w:tc>
          <w:tcPr>
            <w:tcW w:w="24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F973BC" w14:textId="4083E359" w:rsidR="007F6D34" w:rsidRPr="0052678C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</w:t>
            </w:r>
          </w:p>
        </w:tc>
        <w:tc>
          <w:tcPr>
            <w:tcW w:w="24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D9B623" w14:textId="1EB5A8D2" w:rsidR="007F6D34" w:rsidRPr="0052678C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  <w:tc>
          <w:tcPr>
            <w:tcW w:w="24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2D1117" w14:textId="3A1A51D0" w:rsidR="007F6D34" w:rsidRPr="0052678C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</w:tr>
      <w:tr w:rsidR="0052678C" w:rsidRPr="0052678C" w14:paraId="6D1B08C7" w14:textId="77777777" w:rsidTr="0052678C">
        <w:trPr>
          <w:trHeight w:val="263"/>
        </w:trPr>
        <w:tc>
          <w:tcPr>
            <w:tcW w:w="24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BBDCC4" w14:textId="3C24552F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α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</w:t>
            </w:r>
          </w:p>
        </w:tc>
        <w:tc>
          <w:tcPr>
            <w:tcW w:w="24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112976" w14:textId="2CDA0BC5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708109" w14:textId="4402472E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2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132910" w14:textId="2671758C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5.593635</w:t>
            </w:r>
          </w:p>
        </w:tc>
      </w:tr>
      <w:tr w:rsidR="0052678C" w:rsidRPr="0052678C" w14:paraId="6CCF6EE2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066709" w14:textId="58E4CF21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α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B96FE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5.215333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CC5622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5.818741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1113F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4.191889</w:t>
            </w:r>
          </w:p>
        </w:tc>
      </w:tr>
      <w:tr w:rsidR="0052678C" w:rsidRPr="0052678C" w14:paraId="1EE9F748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DDBB80" w14:textId="5CEB03C5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6F10D1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8.223628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E4EA61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9.013937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07DE1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6.66843</w:t>
            </w:r>
          </w:p>
        </w:tc>
      </w:tr>
      <w:tr w:rsidR="0052678C" w:rsidRPr="0052678C" w14:paraId="43022023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C05722" w14:textId="3EFC9427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B5BE3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7.620352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60F792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7.52806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6694A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2678C" w:rsidRPr="0052678C" w14:paraId="7A824144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7B9E7" w14:textId="7ACC721C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V12-2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C3AEEE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6.314885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1ABC66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6.7541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BA6A06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5.220269</w:t>
            </w:r>
          </w:p>
        </w:tc>
      </w:tr>
      <w:tr w:rsidR="0052678C" w:rsidRPr="0052678C" w14:paraId="2F1C8C76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ECCC7" w14:textId="10428320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D2F0E5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6.654585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704BC0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7.753989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16ADF7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5.442985</w:t>
            </w:r>
          </w:p>
        </w:tc>
      </w:tr>
      <w:tr w:rsidR="0052678C" w:rsidRPr="0052678C" w14:paraId="3807C61B" w14:textId="77777777" w:rsidTr="0052678C">
        <w:trPr>
          <w:trHeight w:val="274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55964" w14:textId="62AD2C47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338F5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5.627443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CCA92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5.26385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642C63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2678C" w:rsidRPr="0052678C" w14:paraId="36DB06E1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47C21E" w14:textId="28888ED7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EEB73D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6.012832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F87DCC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7.150547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FEBE65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2678C" w:rsidRPr="0052678C" w14:paraId="2394557D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A3A595" w14:textId="19DC88ED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13EF51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7.793487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D0B405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8.555032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96E321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7.745628</w:t>
            </w:r>
          </w:p>
        </w:tc>
      </w:tr>
      <w:tr w:rsidR="0052678C" w:rsidRPr="0052678C" w14:paraId="5A4376D8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A0507D" w14:textId="3C7DB621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3C8819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5.573766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E2C3C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6.158652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33A4BB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2678C" w:rsidRPr="0052678C" w14:paraId="05C8427A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331F4C" w14:textId="3DC0D526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J1-1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4496DA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7.956201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5C06C9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7.291704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CFB79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2678C" w:rsidRPr="0052678C" w14:paraId="5B29A573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AAFCFD" w14:textId="29BDDF62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J1-2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B8585E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7.296597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22DBB3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6.890175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533BCA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2678C" w:rsidRPr="0052678C" w14:paraId="1D7A5824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BD0A5C" w14:textId="742F7E80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J1-3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43669A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6.587233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C41376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6.403852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B76D4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2678C" w:rsidRPr="0052678C" w14:paraId="6DD6B9A2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942E99" w14:textId="5D14F4C7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J1-4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CC9566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6.159444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8C4098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5.705379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96FF8D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2678C" w:rsidRPr="0052678C" w14:paraId="4198D7DE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9C6DE4" w14:textId="07FF4EF0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J1-5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30AF5A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6.509109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C3DC45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5.72096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63555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34F91" w:rsidRPr="0052678C" w14:paraId="22533D2A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785435" w14:textId="77777777" w:rsidR="00B34F91" w:rsidRPr="00B34F91" w:rsidRDefault="00B34F91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435F6E" w14:textId="77777777" w:rsidR="00B34F91" w:rsidRPr="0052678C" w:rsidRDefault="00B34F91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B0C146" w14:textId="77777777" w:rsidR="00B34F91" w:rsidRPr="0052678C" w:rsidRDefault="00B34F91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F36AC0" w14:textId="77777777" w:rsidR="00B34F91" w:rsidRPr="0052678C" w:rsidRDefault="00B34F91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678C" w:rsidRPr="0052678C" w14:paraId="3E23503D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9E3F42" w14:textId="6883FC17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J1-6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ED9820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6.728048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F1D299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6.080104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2922A7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5.923745</w:t>
            </w:r>
          </w:p>
        </w:tc>
      </w:tr>
      <w:tr w:rsidR="0052678C" w:rsidRPr="0052678C" w14:paraId="7B6ACC1D" w14:textId="77777777" w:rsidTr="0052678C">
        <w:trPr>
          <w:trHeight w:val="274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C9F964" w14:textId="2A6AF352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J2-1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716B3D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5.889026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2BCB05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5.50952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1839B6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2678C" w:rsidRPr="0052678C" w14:paraId="280FF09B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55BF0" w14:textId="64055905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44D323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9.755333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64D476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9.811743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77853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8.556481</w:t>
            </w:r>
          </w:p>
        </w:tc>
      </w:tr>
      <w:tr w:rsidR="0052678C" w:rsidRPr="0052678C" w14:paraId="5C8FABE8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E25BB" w14:textId="3C34F28D" w:rsidR="0052678C" w:rsidRPr="00DC748A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4A2BFC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11.81991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862D1A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12.26641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7D0E05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10.58005</w:t>
            </w:r>
          </w:p>
        </w:tc>
      </w:tr>
      <w:tr w:rsidR="0052678C" w:rsidRPr="0052678C" w14:paraId="7B97E236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C2D82C" w14:textId="5649EDFA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EBD13F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8.223628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C73FBE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9.013937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E53E68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6.66843</w:t>
            </w:r>
          </w:p>
        </w:tc>
      </w:tr>
      <w:tr w:rsidR="0052678C" w:rsidRPr="0052678C" w14:paraId="7653BCA3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CE27EF" w14:textId="6D3B7918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V13-1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DEA81B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7.224374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E3FB10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8.146406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353D4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7.649576</w:t>
            </w:r>
          </w:p>
        </w:tc>
      </w:tr>
      <w:tr w:rsidR="0052678C" w:rsidRPr="0052678C" w14:paraId="3E3B2DD9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78A424" w14:textId="1DA16F6D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3DB45A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6.654585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3C87CE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7.753989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32E2FF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5.442985</w:t>
            </w:r>
          </w:p>
        </w:tc>
      </w:tr>
      <w:tr w:rsidR="0052678C" w:rsidRPr="0052678C" w14:paraId="5CC67685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5AB62B" w14:textId="553C7D0A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0B95BE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7.793487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7C7943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8.555032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44ADA5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7.745628</w:t>
            </w:r>
          </w:p>
        </w:tc>
      </w:tr>
      <w:tr w:rsidR="0052678C" w:rsidRPr="0052678C" w14:paraId="74CF83FF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BDB584" w14:textId="0C95DDAD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V29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963B1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6.657896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255DD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5.876541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4F3F3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5.4798</w:t>
            </w:r>
          </w:p>
        </w:tc>
      </w:tr>
      <w:tr w:rsidR="0052678C" w:rsidRPr="0052678C" w14:paraId="3D6743DF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07BBDB" w14:textId="6C65DEAE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J1-6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EA1E4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6.728048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57FCC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6.080104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147207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5.923745</w:t>
            </w:r>
          </w:p>
        </w:tc>
      </w:tr>
      <w:tr w:rsidR="0052678C" w:rsidRPr="0052678C" w14:paraId="5EEFB25B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386DF" w14:textId="1B1CB931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79F014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9.755333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FC0BA6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9.811743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57DE15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8.556481</w:t>
            </w:r>
          </w:p>
        </w:tc>
      </w:tr>
      <w:tr w:rsidR="0052678C" w:rsidRPr="0052678C" w14:paraId="59A21060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A2819" w14:textId="37F94992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011529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11.81991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9583B7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12.26641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AB157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10.58005</w:t>
            </w:r>
          </w:p>
        </w:tc>
      </w:tr>
      <w:tr w:rsidR="0052678C" w:rsidRPr="0052678C" w14:paraId="489AAA96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B0E70" w14:textId="7188256D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β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V12-2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5B72D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6.314885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91270C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6.7541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3A7D6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5.220269</w:t>
            </w:r>
          </w:p>
        </w:tc>
      </w:tr>
      <w:tr w:rsidR="0052678C" w:rsidRPr="0052678C" w14:paraId="35CB13A3" w14:textId="77777777" w:rsidTr="0052678C">
        <w:trPr>
          <w:trHeight w:val="274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8F216B" w14:textId="0F10BA11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α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01F969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A0E94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9E3103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5.593635</w:t>
            </w:r>
          </w:p>
        </w:tc>
      </w:tr>
      <w:tr w:rsidR="0052678C" w:rsidRPr="0052678C" w14:paraId="1DA3CA34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BD1BFF" w14:textId="0FBECE35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α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V3-3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7DFED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865C38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5.916922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8C9102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6.470688</w:t>
            </w:r>
          </w:p>
        </w:tc>
      </w:tr>
      <w:tr w:rsidR="0052678C" w:rsidRPr="0052678C" w14:paraId="5A773603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90EF04" w14:textId="43BB78F1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TRDC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2E3E89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10.48543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1FA4E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9.922193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8C4D1E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6.755593</w:t>
            </w:r>
          </w:p>
        </w:tc>
      </w:tr>
      <w:tr w:rsidR="0052678C" w:rsidRPr="0052678C" w14:paraId="2582B999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60012F" w14:textId="430F5A9F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CD247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1A37B9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6.011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D89145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5.78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9CE79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3.379</w:t>
            </w:r>
          </w:p>
        </w:tc>
      </w:tr>
      <w:tr w:rsidR="0052678C" w:rsidRPr="0052678C" w14:paraId="352B9416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6DA8E" w14:textId="65875F24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ITK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B475D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8.28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7D8318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8.93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1AEE0F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6.93</w:t>
            </w:r>
          </w:p>
        </w:tc>
      </w:tr>
      <w:tr w:rsidR="0052678C" w:rsidRPr="0052678C" w14:paraId="5BC6AE86" w14:textId="77777777" w:rsidTr="0052678C">
        <w:trPr>
          <w:trHeight w:val="26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DCD347" w14:textId="3031BD61" w:rsidR="0052678C" w:rsidRPr="00DC748A" w:rsidRDefault="00DA01F7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CARD11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A228FB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9.88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AE506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9.13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00E7BB" w14:textId="77777777" w:rsidR="0052678C" w:rsidRPr="0052678C" w:rsidRDefault="0052678C" w:rsidP="0052678C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678C">
              <w:rPr>
                <w:rFonts w:ascii="Times New Roman" w:hAnsi="Times New Roman" w:cs="Times New Roman"/>
                <w:sz w:val="24"/>
                <w:szCs w:val="24"/>
              </w:rPr>
              <w:t>8.06</w:t>
            </w:r>
          </w:p>
        </w:tc>
      </w:tr>
    </w:tbl>
    <w:p w14:paraId="707CFBE9" w14:textId="60C8F120" w:rsidR="0008468E" w:rsidRDefault="0008468E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94CEB06" w14:textId="77777777" w:rsidR="005C3567" w:rsidRDefault="005C3567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680E835" w14:textId="77777777" w:rsidR="005C3567" w:rsidRDefault="005C3567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F3F81F5" w14:textId="77777777" w:rsidR="005C3567" w:rsidRPr="001D7C6D" w:rsidRDefault="005C3567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1F88BA6" w14:textId="65C3AD6C" w:rsidR="0008468E" w:rsidRPr="0007054E" w:rsidRDefault="0008468E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3384F">
        <w:rPr>
          <w:rFonts w:ascii="Times New Roman" w:hAnsi="Times New Roman" w:cs="Times New Roman"/>
          <w:b/>
          <w:bCs/>
          <w:sz w:val="24"/>
          <w:szCs w:val="24"/>
          <w:lang w:val="en-GB"/>
        </w:rPr>
        <w:t>Table S</w:t>
      </w:r>
      <w:r w:rsidR="005C3567">
        <w:rPr>
          <w:rFonts w:ascii="Times New Roman" w:hAnsi="Times New Roman" w:cs="Times New Roman"/>
          <w:b/>
          <w:bCs/>
          <w:sz w:val="24"/>
          <w:szCs w:val="24"/>
          <w:lang w:val="en-GB"/>
        </w:rPr>
        <w:t>6</w:t>
      </w:r>
      <w:r w:rsidRPr="00E3384F">
        <w:rPr>
          <w:rFonts w:ascii="Times New Roman" w:hAnsi="Times New Roman" w:cs="Times New Roman"/>
          <w:b/>
          <w:bCs/>
          <w:sz w:val="24"/>
          <w:szCs w:val="24"/>
          <w:lang w:val="en-GB"/>
        </w:rPr>
        <w:t>:</w:t>
      </w:r>
      <w:r w:rsidR="0007054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DA01F7">
        <w:rPr>
          <w:rFonts w:ascii="Times New Roman" w:hAnsi="Times New Roman" w:cs="Times New Roman"/>
          <w:sz w:val="24"/>
          <w:szCs w:val="24"/>
        </w:rPr>
        <w:t>L</w:t>
      </w:r>
      <w:r w:rsidR="00DA01F7" w:rsidRPr="00405176">
        <w:rPr>
          <w:rFonts w:ascii="Times New Roman" w:hAnsi="Times New Roman" w:cs="Times New Roman"/>
          <w:sz w:val="24"/>
          <w:szCs w:val="24"/>
        </w:rPr>
        <w:t xml:space="preserve">og2FC of </w:t>
      </w:r>
      <w:r w:rsidR="00DA01F7">
        <w:rPr>
          <w:rFonts w:ascii="Times New Roman" w:hAnsi="Times New Roman" w:cs="Times New Roman"/>
          <w:sz w:val="24"/>
          <w:szCs w:val="24"/>
        </w:rPr>
        <w:t xml:space="preserve">various </w:t>
      </w:r>
      <w:r w:rsidR="00DA01F7">
        <w:rPr>
          <w:rFonts w:ascii="Times New Roman" w:hAnsi="Times New Roman" w:cs="Times New Roman"/>
          <w:sz w:val="24"/>
          <w:szCs w:val="24"/>
          <w:lang w:val="en-GB"/>
        </w:rPr>
        <w:t>g</w:t>
      </w:r>
      <w:r w:rsidR="0007054E" w:rsidRPr="0007054E">
        <w:rPr>
          <w:rFonts w:ascii="Times New Roman" w:hAnsi="Times New Roman" w:cs="Times New Roman"/>
          <w:sz w:val="24"/>
          <w:szCs w:val="24"/>
          <w:lang w:val="en-GB"/>
        </w:rPr>
        <w:t>amma delta T cell</w:t>
      </w:r>
      <w:r w:rsidR="00DA01F7">
        <w:rPr>
          <w:rFonts w:ascii="Times New Roman" w:hAnsi="Times New Roman" w:cs="Times New Roman"/>
          <w:sz w:val="24"/>
          <w:szCs w:val="24"/>
          <w:lang w:val="en-GB"/>
        </w:rPr>
        <w:t>-related genes.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0"/>
        <w:gridCol w:w="2290"/>
        <w:gridCol w:w="2290"/>
        <w:gridCol w:w="2290"/>
      </w:tblGrid>
      <w:tr w:rsidR="007F6D34" w:rsidRPr="00C2765A" w14:paraId="7C59354A" w14:textId="77777777" w:rsidTr="001F3089">
        <w:trPr>
          <w:trHeight w:val="265"/>
          <w:tblHeader/>
        </w:trPr>
        <w:tc>
          <w:tcPr>
            <w:tcW w:w="22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07B02" w14:textId="4267C674" w:rsidR="007F6D34" w:rsidRPr="00C2765A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61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</w:t>
            </w:r>
          </w:p>
        </w:tc>
        <w:tc>
          <w:tcPr>
            <w:tcW w:w="22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EBBA37" w14:textId="1EC16405" w:rsidR="007F6D34" w:rsidRPr="00C2765A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</w:t>
            </w:r>
          </w:p>
        </w:tc>
        <w:tc>
          <w:tcPr>
            <w:tcW w:w="22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253BC8E" w14:textId="7C26C3EB" w:rsidR="007F6D34" w:rsidRPr="00C2765A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  <w:tc>
          <w:tcPr>
            <w:tcW w:w="22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754EB5" w14:textId="7636FFBC" w:rsidR="007F6D34" w:rsidRPr="00C2765A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</w:tr>
      <w:tr w:rsidR="0096073B" w:rsidRPr="00C2765A" w14:paraId="125F9E56" w14:textId="77777777" w:rsidTr="00C2765A">
        <w:trPr>
          <w:trHeight w:val="265"/>
        </w:trPr>
        <w:tc>
          <w:tcPr>
            <w:tcW w:w="22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9AA09A" w14:textId="25F98B4A" w:rsidR="0096073B" w:rsidRPr="00DC748A" w:rsidRDefault="0096073B" w:rsidP="0096073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γ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V1</w:t>
            </w:r>
          </w:p>
        </w:tc>
        <w:tc>
          <w:tcPr>
            <w:tcW w:w="22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0FF848" w14:textId="51EDAF85" w:rsidR="0096073B" w:rsidRPr="00C2765A" w:rsidRDefault="0096073B" w:rsidP="0096073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6.56639</w:t>
            </w:r>
          </w:p>
        </w:tc>
        <w:tc>
          <w:tcPr>
            <w:tcW w:w="22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B4AECF" w14:textId="26736712" w:rsidR="0096073B" w:rsidRPr="00C2765A" w:rsidRDefault="0096073B" w:rsidP="0096073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6.498448</w:t>
            </w:r>
          </w:p>
        </w:tc>
        <w:tc>
          <w:tcPr>
            <w:tcW w:w="22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A30E12" w14:textId="3445EAA4" w:rsidR="0096073B" w:rsidRPr="00C2765A" w:rsidRDefault="0096073B" w:rsidP="0096073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2765A" w:rsidRPr="00C2765A" w14:paraId="02E4D8C5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E594A" w14:textId="71616D06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γ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9413AC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7.08854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C37245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8.576397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03912A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9.305937</w:t>
            </w:r>
          </w:p>
        </w:tc>
      </w:tr>
      <w:tr w:rsidR="00C2765A" w:rsidRPr="00C2765A" w14:paraId="25791142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CAF3F" w14:textId="41A06289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γ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BBC7C7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5.633385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EBD724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93C4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2765A" w:rsidRPr="00C2765A" w14:paraId="02698309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97D8AF" w14:textId="40F0F63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δ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6084E5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4.974927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D71E6F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5.395416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B7489D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2765A" w:rsidRPr="00C2765A" w14:paraId="311CC61D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49523" w14:textId="77226AA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δ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6A2148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4.620844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8B8F2A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000717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81CD0" w:rsidRPr="00C2765A" w14:paraId="7E0066A0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E90853" w14:textId="410B7EE3" w:rsidR="00081CD0" w:rsidRPr="00DC748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CD3δ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F11E11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10.22224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1B1159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10.65418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54C64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8.375881</w:t>
            </w:r>
          </w:p>
        </w:tc>
      </w:tr>
      <w:tr w:rsidR="00081CD0" w:rsidRPr="00C2765A" w14:paraId="3C99651D" w14:textId="77777777" w:rsidTr="00C2765A">
        <w:trPr>
          <w:trHeight w:val="277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E0135" w14:textId="7F3080BD" w:rsidR="00081CD0" w:rsidRPr="00DC748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CD3ℇ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13C79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11.60537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9CF4A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12.24258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C221DA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10.4261</w:t>
            </w:r>
          </w:p>
        </w:tc>
      </w:tr>
      <w:tr w:rsidR="00081CD0" w:rsidRPr="00C2765A" w14:paraId="33E51174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8D6DC" w14:textId="4667403D" w:rsidR="00081CD0" w:rsidRPr="00DC748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CD3γ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E7A125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11.23106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DDF83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12.1983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145A9C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10.57474</w:t>
            </w:r>
          </w:p>
        </w:tc>
      </w:tr>
      <w:tr w:rsidR="00C2765A" w:rsidRPr="00C2765A" w14:paraId="5383AACF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DB4F80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CD247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85E2D3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6.011193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5BA646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5.780067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69B6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3.379392</w:t>
            </w:r>
          </w:p>
        </w:tc>
      </w:tr>
      <w:tr w:rsidR="00C2765A" w:rsidRPr="00C2765A" w14:paraId="7DB5AA1D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3CA7A1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CD28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F7C2ED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5.48282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FDC641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5.738377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AB826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3.168785</w:t>
            </w:r>
          </w:p>
        </w:tc>
      </w:tr>
      <w:tr w:rsidR="00C2765A" w:rsidRPr="00C2765A" w14:paraId="34DFB1D0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4C0383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CD27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2F7E8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4.153751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14BA09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4.265074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1B453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1.944618</w:t>
            </w:r>
          </w:p>
        </w:tc>
      </w:tr>
      <w:tr w:rsidR="00C2765A" w:rsidRPr="00C2765A" w14:paraId="4139E562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B5545B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1C7BA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3.509571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080BE8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3.501903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BD74E3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2.772738</w:t>
            </w:r>
          </w:p>
        </w:tc>
      </w:tr>
      <w:tr w:rsidR="00C2765A" w:rsidRPr="00C2765A" w14:paraId="0E947D56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1ADED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1A4852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-1.82706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5548DC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-1.57025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D8D5F1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-1.3076</w:t>
            </w:r>
          </w:p>
        </w:tc>
      </w:tr>
      <w:tr w:rsidR="00C2765A" w:rsidRPr="00C2765A" w14:paraId="089203E5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98FD51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B0BA8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1.231285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AEFFF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1.345062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15B373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1.016437</w:t>
            </w:r>
          </w:p>
        </w:tc>
      </w:tr>
      <w:tr w:rsidR="00C2765A" w:rsidRPr="00C2765A" w14:paraId="57363C27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AC15BF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B2B03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13.63109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3DD7C5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13.23528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8B9DED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13.78705</w:t>
            </w:r>
          </w:p>
        </w:tc>
      </w:tr>
      <w:tr w:rsidR="00C2765A" w:rsidRPr="00C2765A" w14:paraId="795D257B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AE80B4" w14:textId="4F7733D2" w:rsidR="00C2765A" w:rsidRPr="00DC748A" w:rsidRDefault="00081CD0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IFN</w:t>
            </w:r>
            <w:r w:rsidR="00EE0F7E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-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γ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C5FBD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6.888718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41DA82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8.529825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688904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6.583763</w:t>
            </w:r>
          </w:p>
        </w:tc>
      </w:tr>
      <w:tr w:rsidR="00C2765A" w:rsidRPr="00C2765A" w14:paraId="0302DD21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73E762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SOX13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804C47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3.205401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FB2A0B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3.208396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88B133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2765A" w:rsidRPr="00C2765A" w14:paraId="114C304B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E9E82C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ZBTB16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7CA7C4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10.46515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CFB7F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12.14555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89033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6.135456</w:t>
            </w:r>
          </w:p>
        </w:tc>
      </w:tr>
      <w:tr w:rsidR="00C2765A" w:rsidRPr="00C2765A" w14:paraId="7FF8B43C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E55748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TBX21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23B2D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8.08405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4F4E8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8.228109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242DAA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5.983699</w:t>
            </w:r>
          </w:p>
        </w:tc>
      </w:tr>
      <w:tr w:rsidR="00C2765A" w:rsidRPr="00C2765A" w14:paraId="7A833B66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276E11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BCL11B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B636DA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5.994845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31746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6.895263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80AD41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4.068734</w:t>
            </w:r>
          </w:p>
        </w:tc>
      </w:tr>
      <w:tr w:rsidR="00C2765A" w:rsidRPr="00C2765A" w14:paraId="7E3FD71D" w14:textId="77777777" w:rsidTr="00C2765A">
        <w:trPr>
          <w:trHeight w:val="277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8ABF61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LCK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DCA183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2.354114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2CFE0C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2.472996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1AFBEF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2765A" w:rsidRPr="00C2765A" w14:paraId="0E8ED676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2C64D3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FYN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24E512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74A51B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1.010119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EEADCF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2765A" w:rsidRPr="00C2765A" w14:paraId="203EA1CC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634E0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ZAP70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E73E36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9.622031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4A4002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9.543039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8674E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7.767536</w:t>
            </w:r>
          </w:p>
        </w:tc>
      </w:tr>
      <w:tr w:rsidR="00C2765A" w:rsidRPr="00C2765A" w14:paraId="20869717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D1E2A8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LAT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F10ED1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5.94311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21BDB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6.321327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834F51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4.080068</w:t>
            </w:r>
          </w:p>
        </w:tc>
      </w:tr>
      <w:tr w:rsidR="00C2765A" w:rsidRPr="00C2765A" w14:paraId="6F7F4364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5F1DD4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LCP2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082B0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13.99676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688CC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13.90644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9AE63B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13.33247</w:t>
            </w:r>
          </w:p>
        </w:tc>
      </w:tr>
      <w:tr w:rsidR="00C2765A" w:rsidRPr="00C2765A" w14:paraId="63A0D011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494AFE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ITK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CEA8E6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8.289076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3242FF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8.937925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40DE66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6.934933</w:t>
            </w:r>
          </w:p>
        </w:tc>
      </w:tr>
      <w:tr w:rsidR="00C2765A" w:rsidRPr="00C2765A" w14:paraId="734BD924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5B0680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NFATC1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152CAC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5FA9F5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08164A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1.130898</w:t>
            </w:r>
          </w:p>
        </w:tc>
      </w:tr>
      <w:tr w:rsidR="00C2765A" w:rsidRPr="00C2765A" w14:paraId="2C432DA0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62620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CCR6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8170C5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5.991487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CFF28F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5.726745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92C3E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2765A" w:rsidRPr="00C2765A" w14:paraId="4E2F798B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A2A91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CCR9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7FD58A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6.189079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2FF94E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5.830836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7C0DEF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2765A" w:rsidRPr="00C2765A" w14:paraId="089C6212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69CAB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ITGAE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C5176D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4.309458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07921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3.83807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D3BA3C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2.72139</w:t>
            </w:r>
          </w:p>
        </w:tc>
      </w:tr>
      <w:tr w:rsidR="00C2765A" w:rsidRPr="00C2765A" w14:paraId="532F0F5B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6B10F2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S1PR1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760DE7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5.751489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FFFF4F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6.00132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F22981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4.846163</w:t>
            </w:r>
          </w:p>
        </w:tc>
      </w:tr>
      <w:tr w:rsidR="00C2765A" w:rsidRPr="00C2765A" w14:paraId="23963A13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CF990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TRDC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AEEB8C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10.48543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8F125B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9.922193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C0054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6.755593</w:t>
            </w:r>
          </w:p>
        </w:tc>
      </w:tr>
      <w:tr w:rsidR="00C2765A" w:rsidRPr="00C2765A" w14:paraId="27E4114F" w14:textId="77777777" w:rsidTr="00C2765A">
        <w:trPr>
          <w:trHeight w:val="277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3EABDD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TRGC1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5429A1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8.827772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DF85B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9.105033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BD7FFE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7.354446</w:t>
            </w:r>
          </w:p>
        </w:tc>
      </w:tr>
      <w:tr w:rsidR="00C2765A" w:rsidRPr="00C2765A" w14:paraId="507B5160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8DBF6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TRGC2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B6B84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8.077999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78B099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9.301093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BAAFB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9.945164</w:t>
            </w:r>
          </w:p>
        </w:tc>
      </w:tr>
      <w:tr w:rsidR="00C2765A" w:rsidRPr="00C2765A" w14:paraId="0F371828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EDA2D3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8C2F0D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10.9952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F5DA9E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10.83271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0B186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7.693341</w:t>
            </w:r>
          </w:p>
        </w:tc>
      </w:tr>
      <w:tr w:rsidR="00C2765A" w:rsidRPr="00C2765A" w14:paraId="400E5F5E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A66C08" w14:textId="1604C6EB" w:rsidR="00C2765A" w:rsidRPr="00DC748A" w:rsidRDefault="00081CD0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CD8α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B3CE8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10.51535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AC6D7D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12.55518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F1531D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11.94493</w:t>
            </w:r>
          </w:p>
        </w:tc>
      </w:tr>
      <w:tr w:rsidR="00C2765A" w:rsidRPr="00C2765A" w14:paraId="76EE93D7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6D7F34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CCR5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B5B081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13.84574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10AB2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13.42237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44A99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13.41786</w:t>
            </w:r>
          </w:p>
        </w:tc>
      </w:tr>
      <w:tr w:rsidR="00C2765A" w:rsidRPr="00C2765A" w14:paraId="63AF7956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AA8B27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CXCR4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A92E4F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13.25985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62700F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12.82128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719D62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12.4328</w:t>
            </w:r>
          </w:p>
        </w:tc>
      </w:tr>
      <w:tr w:rsidR="00C2765A" w:rsidRPr="00C2765A" w14:paraId="126DF5F7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ED60C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ICOS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F66339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12.37176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496BE2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12.25559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BC7F57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9.94823</w:t>
            </w:r>
          </w:p>
        </w:tc>
      </w:tr>
      <w:tr w:rsidR="00C2765A" w:rsidRPr="00C2765A" w14:paraId="558E2533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81B18A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KLRK1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4C66F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11.60687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BD7F37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11.47893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C65A96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10.43512</w:t>
            </w:r>
          </w:p>
        </w:tc>
      </w:tr>
      <w:tr w:rsidR="00C2765A" w:rsidRPr="00C2765A" w14:paraId="4C78C285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360758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FAS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4917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1.561955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C40B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1.235113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1A9952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1.210129</w:t>
            </w:r>
          </w:p>
        </w:tc>
      </w:tr>
      <w:tr w:rsidR="00081CD0" w:rsidRPr="00C2765A" w14:paraId="03DD9DB6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CB3917" w14:textId="21F411DE" w:rsidR="00081CD0" w:rsidRPr="00DC748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GzmA</w:t>
            </w:r>
            <w:proofErr w:type="spellEnd"/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59F9DA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14.87896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D2F983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12.29685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BADDDA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9.082225</w:t>
            </w:r>
          </w:p>
        </w:tc>
      </w:tr>
      <w:tr w:rsidR="00081CD0" w:rsidRPr="00C2765A" w14:paraId="3E79BCAF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7F45B" w14:textId="5A40DA91" w:rsidR="00081CD0" w:rsidRPr="00DC748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GzmB</w:t>
            </w:r>
            <w:proofErr w:type="spellEnd"/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662B77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13.06238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9E36FE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12.07848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B0820A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12.01156</w:t>
            </w:r>
          </w:p>
        </w:tc>
      </w:tr>
      <w:tr w:rsidR="00081CD0" w:rsidRPr="00C2765A" w14:paraId="03CBCDCF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485393" w14:textId="7CA24654" w:rsidR="00081CD0" w:rsidRPr="00DC748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GzmC</w:t>
            </w:r>
            <w:proofErr w:type="spellEnd"/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B0B9C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7.726491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B95E60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7.871223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6668B5" w14:textId="77777777" w:rsidR="00081CD0" w:rsidRPr="00C2765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13.15444</w:t>
            </w:r>
          </w:p>
        </w:tc>
      </w:tr>
      <w:tr w:rsidR="00C2765A" w:rsidRPr="00C2765A" w14:paraId="49966879" w14:textId="77777777" w:rsidTr="00C2765A">
        <w:trPr>
          <w:trHeight w:val="277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A340D0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PRF1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A3165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12.44229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45D49E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11.60221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FAA4F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12.52697</w:t>
            </w:r>
          </w:p>
        </w:tc>
      </w:tr>
      <w:tr w:rsidR="00C2765A" w:rsidRPr="00C2765A" w14:paraId="63F065FF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32C944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TNF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601156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3.639242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86161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4.307926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094D8A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2.172809</w:t>
            </w:r>
          </w:p>
        </w:tc>
      </w:tr>
      <w:tr w:rsidR="00C2765A" w:rsidRPr="00C2765A" w14:paraId="142A2135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85D0B0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IL23R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A3BCBD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4.367571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8C7F79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4.226369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02EC26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2765A" w:rsidRPr="00C2765A" w14:paraId="175761E8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48B8F5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IL18R1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EC6C84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10.00721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0BD1CD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9.630116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7C9B1D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8.070308</w:t>
            </w:r>
          </w:p>
        </w:tc>
      </w:tr>
      <w:tr w:rsidR="00C2765A" w:rsidRPr="00C2765A" w14:paraId="43DB762D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53C7DE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CD83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27472C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14.03598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E22D50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14.12054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13718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12.21179</w:t>
            </w:r>
          </w:p>
        </w:tc>
      </w:tr>
      <w:tr w:rsidR="00C2765A" w:rsidRPr="00C2765A" w14:paraId="201774A2" w14:textId="77777777" w:rsidTr="00C2765A">
        <w:trPr>
          <w:trHeight w:val="26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5169BF" w14:textId="77777777" w:rsidR="00C2765A" w:rsidRPr="00DC748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CLEC7A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52B694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16.95106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31EB7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15.88612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2E08E1" w14:textId="77777777" w:rsidR="00C2765A" w:rsidRPr="00C2765A" w:rsidRDefault="00C2765A" w:rsidP="00C2765A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765A">
              <w:rPr>
                <w:rFonts w:ascii="Times New Roman" w:hAnsi="Times New Roman" w:cs="Times New Roman"/>
                <w:sz w:val="24"/>
                <w:szCs w:val="24"/>
              </w:rPr>
              <w:t>15.00325</w:t>
            </w:r>
          </w:p>
        </w:tc>
      </w:tr>
    </w:tbl>
    <w:p w14:paraId="2B2DD137" w14:textId="77777777" w:rsidR="001677CF" w:rsidRDefault="001677CF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8B6DE6" w14:textId="56E62CE5" w:rsidR="00C2796E" w:rsidRPr="005D40DC" w:rsidRDefault="00C2796E" w:rsidP="00C2796E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40DC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5C3567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5D40D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7D0CA9">
        <w:rPr>
          <w:rFonts w:ascii="Times New Roman" w:hAnsi="Times New Roman" w:cs="Times New Roman"/>
          <w:sz w:val="24"/>
          <w:szCs w:val="24"/>
        </w:rPr>
        <w:t xml:space="preserve">Log2FC of various </w:t>
      </w:r>
      <w:r w:rsidR="005D40DC" w:rsidRPr="005D40DC">
        <w:rPr>
          <w:rFonts w:ascii="Times New Roman" w:hAnsi="Times New Roman" w:cs="Times New Roman"/>
          <w:sz w:val="24"/>
          <w:szCs w:val="24"/>
        </w:rPr>
        <w:t>T cell subsets</w:t>
      </w:r>
      <w:r w:rsidRPr="007D0CA9">
        <w:rPr>
          <w:rFonts w:ascii="Times New Roman" w:hAnsi="Times New Roman" w:cs="Times New Roman"/>
          <w:sz w:val="24"/>
          <w:szCs w:val="24"/>
        </w:rPr>
        <w:t>-related genes.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D74A16" w14:paraId="2558511F" w14:textId="5C40C213" w:rsidTr="007D0CA9">
        <w:trPr>
          <w:tblHeader/>
        </w:trPr>
        <w:tc>
          <w:tcPr>
            <w:tcW w:w="2336" w:type="dxa"/>
          </w:tcPr>
          <w:p w14:paraId="3AC1EB56" w14:textId="51F7DBAC" w:rsidR="00D74A16" w:rsidRDefault="00D74A16" w:rsidP="00612391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161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</w:t>
            </w:r>
          </w:p>
        </w:tc>
        <w:tc>
          <w:tcPr>
            <w:tcW w:w="2338" w:type="dxa"/>
          </w:tcPr>
          <w:p w14:paraId="3C6E0860" w14:textId="2CB33B3D" w:rsidR="00D74A16" w:rsidRDefault="00D74A16" w:rsidP="00612391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</w:t>
            </w:r>
          </w:p>
        </w:tc>
        <w:tc>
          <w:tcPr>
            <w:tcW w:w="2338" w:type="dxa"/>
          </w:tcPr>
          <w:p w14:paraId="64442550" w14:textId="72F46042" w:rsidR="00D74A16" w:rsidRDefault="00D74A16" w:rsidP="00612391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  <w:tc>
          <w:tcPr>
            <w:tcW w:w="2338" w:type="dxa"/>
          </w:tcPr>
          <w:p w14:paraId="3B6242EC" w14:textId="241DC0A9" w:rsidR="00D74A16" w:rsidRDefault="00D74A16" w:rsidP="00612391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</w:tr>
      <w:tr w:rsidR="00CC0CA6" w14:paraId="4C90DBBF" w14:textId="77777777" w:rsidTr="003015A5">
        <w:tc>
          <w:tcPr>
            <w:tcW w:w="9350" w:type="dxa"/>
            <w:gridSpan w:val="4"/>
          </w:tcPr>
          <w:p w14:paraId="21802825" w14:textId="5EB468C4" w:rsidR="00CC0CA6" w:rsidRPr="007D0CA9" w:rsidRDefault="00CC0CA6" w:rsidP="00612391">
            <w:pPr>
              <w:tabs>
                <w:tab w:val="left" w:pos="916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Polarization genes</w:t>
            </w:r>
          </w:p>
        </w:tc>
      </w:tr>
      <w:tr w:rsidR="00F60B3A" w14:paraId="69FC6DBF" w14:textId="43AE206A" w:rsidTr="007D0CA9">
        <w:tc>
          <w:tcPr>
            <w:tcW w:w="2336" w:type="dxa"/>
          </w:tcPr>
          <w:p w14:paraId="482CCAAF" w14:textId="01A68F3F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IL1β</w:t>
            </w:r>
          </w:p>
        </w:tc>
        <w:tc>
          <w:tcPr>
            <w:tcW w:w="2338" w:type="dxa"/>
          </w:tcPr>
          <w:p w14:paraId="79686CCB" w14:textId="6DD21077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7.785</w:t>
            </w:r>
          </w:p>
        </w:tc>
        <w:tc>
          <w:tcPr>
            <w:tcW w:w="2338" w:type="dxa"/>
          </w:tcPr>
          <w:p w14:paraId="3622A40E" w14:textId="2ECEA85C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7.877</w:t>
            </w:r>
          </w:p>
        </w:tc>
        <w:tc>
          <w:tcPr>
            <w:tcW w:w="2338" w:type="dxa"/>
          </w:tcPr>
          <w:p w14:paraId="0A1E63B2" w14:textId="491D8B7E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9.741</w:t>
            </w:r>
          </w:p>
        </w:tc>
      </w:tr>
      <w:tr w:rsidR="00F60B3A" w14:paraId="34A189AA" w14:textId="77777777" w:rsidTr="007D0CA9">
        <w:tc>
          <w:tcPr>
            <w:tcW w:w="2336" w:type="dxa"/>
          </w:tcPr>
          <w:p w14:paraId="5396EB4C" w14:textId="237C5B7A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</w:t>
            </w:r>
          </w:p>
        </w:tc>
        <w:tc>
          <w:tcPr>
            <w:tcW w:w="2338" w:type="dxa"/>
          </w:tcPr>
          <w:p w14:paraId="5FCDAB22" w14:textId="74CE0A7E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3.509</w:t>
            </w:r>
          </w:p>
        </w:tc>
        <w:tc>
          <w:tcPr>
            <w:tcW w:w="2338" w:type="dxa"/>
          </w:tcPr>
          <w:p w14:paraId="702B2019" w14:textId="1F75864D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3.501</w:t>
            </w:r>
          </w:p>
        </w:tc>
        <w:tc>
          <w:tcPr>
            <w:tcW w:w="2338" w:type="dxa"/>
          </w:tcPr>
          <w:p w14:paraId="417B5CBD" w14:textId="7AADFBA1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2.77</w:t>
            </w:r>
          </w:p>
        </w:tc>
      </w:tr>
      <w:tr w:rsidR="00F60B3A" w14:paraId="546112D1" w14:textId="77777777" w:rsidTr="007D0CA9">
        <w:tc>
          <w:tcPr>
            <w:tcW w:w="2336" w:type="dxa"/>
          </w:tcPr>
          <w:p w14:paraId="58C3E5B3" w14:textId="1793A7F3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IL6</w:t>
            </w:r>
          </w:p>
        </w:tc>
        <w:tc>
          <w:tcPr>
            <w:tcW w:w="2338" w:type="dxa"/>
          </w:tcPr>
          <w:p w14:paraId="6E4FF04C" w14:textId="169EE24E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6.362</w:t>
            </w:r>
          </w:p>
        </w:tc>
        <w:tc>
          <w:tcPr>
            <w:tcW w:w="2338" w:type="dxa"/>
          </w:tcPr>
          <w:p w14:paraId="0BC27F82" w14:textId="685C99AF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4.558</w:t>
            </w:r>
          </w:p>
        </w:tc>
        <w:tc>
          <w:tcPr>
            <w:tcW w:w="2338" w:type="dxa"/>
          </w:tcPr>
          <w:p w14:paraId="3FA26748" w14:textId="4380B620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4.164</w:t>
            </w:r>
          </w:p>
        </w:tc>
      </w:tr>
      <w:tr w:rsidR="00F60B3A" w14:paraId="1ACD2535" w14:textId="4AE34754" w:rsidTr="007D0CA9">
        <w:tc>
          <w:tcPr>
            <w:tcW w:w="2336" w:type="dxa"/>
          </w:tcPr>
          <w:p w14:paraId="140B2F3A" w14:textId="7E1E1147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IL12α</w:t>
            </w:r>
          </w:p>
        </w:tc>
        <w:tc>
          <w:tcPr>
            <w:tcW w:w="2338" w:type="dxa"/>
          </w:tcPr>
          <w:p w14:paraId="0C1F7AB2" w14:textId="5DE9BBFB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6.01</w:t>
            </w:r>
          </w:p>
        </w:tc>
        <w:tc>
          <w:tcPr>
            <w:tcW w:w="2338" w:type="dxa"/>
          </w:tcPr>
          <w:p w14:paraId="2EB2C21A" w14:textId="6ADD826B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7.397</w:t>
            </w:r>
          </w:p>
        </w:tc>
        <w:tc>
          <w:tcPr>
            <w:tcW w:w="2338" w:type="dxa"/>
          </w:tcPr>
          <w:p w14:paraId="0C344D0B" w14:textId="4EE134D6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60B3A" w14:paraId="492AFB68" w14:textId="4D7C4536" w:rsidTr="007D0CA9">
        <w:tc>
          <w:tcPr>
            <w:tcW w:w="2336" w:type="dxa"/>
          </w:tcPr>
          <w:p w14:paraId="4B1919DA" w14:textId="52DFFDF9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IL12β</w:t>
            </w:r>
          </w:p>
        </w:tc>
        <w:tc>
          <w:tcPr>
            <w:tcW w:w="2338" w:type="dxa"/>
          </w:tcPr>
          <w:p w14:paraId="1D01917F" w14:textId="25248670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7.543</w:t>
            </w:r>
          </w:p>
        </w:tc>
        <w:tc>
          <w:tcPr>
            <w:tcW w:w="2338" w:type="dxa"/>
          </w:tcPr>
          <w:p w14:paraId="60376BAF" w14:textId="05464657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9.261</w:t>
            </w:r>
          </w:p>
        </w:tc>
        <w:tc>
          <w:tcPr>
            <w:tcW w:w="2338" w:type="dxa"/>
          </w:tcPr>
          <w:p w14:paraId="3377F485" w14:textId="74052E4D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6.582</w:t>
            </w:r>
          </w:p>
        </w:tc>
      </w:tr>
      <w:tr w:rsidR="00F60B3A" w14:paraId="6E39A441" w14:textId="77777777" w:rsidTr="007D0CA9">
        <w:tc>
          <w:tcPr>
            <w:tcW w:w="2336" w:type="dxa"/>
          </w:tcPr>
          <w:p w14:paraId="1537DFD8" w14:textId="25D42250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IL15</w:t>
            </w:r>
          </w:p>
        </w:tc>
        <w:tc>
          <w:tcPr>
            <w:tcW w:w="2338" w:type="dxa"/>
          </w:tcPr>
          <w:p w14:paraId="1B9326A1" w14:textId="56352908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1.231</w:t>
            </w:r>
          </w:p>
        </w:tc>
        <w:tc>
          <w:tcPr>
            <w:tcW w:w="2338" w:type="dxa"/>
          </w:tcPr>
          <w:p w14:paraId="773DBB10" w14:textId="50740D2B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1.345</w:t>
            </w:r>
          </w:p>
        </w:tc>
        <w:tc>
          <w:tcPr>
            <w:tcW w:w="2338" w:type="dxa"/>
          </w:tcPr>
          <w:p w14:paraId="163E4715" w14:textId="0F2A0EBB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1.016</w:t>
            </w:r>
          </w:p>
        </w:tc>
      </w:tr>
      <w:tr w:rsidR="00F60B3A" w14:paraId="37E97134" w14:textId="77777777" w:rsidTr="007D0CA9">
        <w:tc>
          <w:tcPr>
            <w:tcW w:w="2336" w:type="dxa"/>
          </w:tcPr>
          <w:p w14:paraId="1CE21F66" w14:textId="360BFD06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IL21</w:t>
            </w:r>
          </w:p>
        </w:tc>
        <w:tc>
          <w:tcPr>
            <w:tcW w:w="2338" w:type="dxa"/>
          </w:tcPr>
          <w:p w14:paraId="29DB4E4B" w14:textId="04F6905F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5.76</w:t>
            </w:r>
          </w:p>
        </w:tc>
        <w:tc>
          <w:tcPr>
            <w:tcW w:w="2338" w:type="dxa"/>
          </w:tcPr>
          <w:p w14:paraId="5D575C99" w14:textId="020D410A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6.04</w:t>
            </w:r>
          </w:p>
        </w:tc>
        <w:tc>
          <w:tcPr>
            <w:tcW w:w="2338" w:type="dxa"/>
          </w:tcPr>
          <w:p w14:paraId="7B88531D" w14:textId="5184DCC5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60B3A" w14:paraId="6507EA35" w14:textId="77777777" w:rsidTr="007D0CA9">
        <w:tc>
          <w:tcPr>
            <w:tcW w:w="2336" w:type="dxa"/>
          </w:tcPr>
          <w:p w14:paraId="7F768C6D" w14:textId="0F2CAE66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IL23α</w:t>
            </w:r>
          </w:p>
        </w:tc>
        <w:tc>
          <w:tcPr>
            <w:tcW w:w="2338" w:type="dxa"/>
          </w:tcPr>
          <w:p w14:paraId="01F62CEF" w14:textId="402B2FAF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-6.42826</w:t>
            </w:r>
          </w:p>
        </w:tc>
        <w:tc>
          <w:tcPr>
            <w:tcW w:w="2338" w:type="dxa"/>
          </w:tcPr>
          <w:p w14:paraId="5C267FB3" w14:textId="53D121FE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-4.812</w:t>
            </w:r>
          </w:p>
        </w:tc>
        <w:tc>
          <w:tcPr>
            <w:tcW w:w="2338" w:type="dxa"/>
          </w:tcPr>
          <w:p w14:paraId="4BFDDCAE" w14:textId="1911E9D0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60B3A" w14:paraId="77E68C44" w14:textId="77777777" w:rsidTr="007D0CA9">
        <w:tc>
          <w:tcPr>
            <w:tcW w:w="2336" w:type="dxa"/>
          </w:tcPr>
          <w:p w14:paraId="12EE26A6" w14:textId="5F43908D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IL23R</w:t>
            </w:r>
          </w:p>
        </w:tc>
        <w:tc>
          <w:tcPr>
            <w:tcW w:w="2338" w:type="dxa"/>
          </w:tcPr>
          <w:p w14:paraId="554D7662" w14:textId="3E0D4FB5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4.367</w:t>
            </w:r>
          </w:p>
        </w:tc>
        <w:tc>
          <w:tcPr>
            <w:tcW w:w="2338" w:type="dxa"/>
          </w:tcPr>
          <w:p w14:paraId="17C383C4" w14:textId="1FB7AE78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4.22</w:t>
            </w:r>
          </w:p>
        </w:tc>
        <w:tc>
          <w:tcPr>
            <w:tcW w:w="2338" w:type="dxa"/>
          </w:tcPr>
          <w:p w14:paraId="42A2BAD6" w14:textId="64ACF1A8" w:rsidR="00F60B3A" w:rsidRPr="007D0CA9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60B3A" w14:paraId="3191D184" w14:textId="1BEC6C3C" w:rsidTr="007D0CA9">
        <w:tc>
          <w:tcPr>
            <w:tcW w:w="2336" w:type="dxa"/>
          </w:tcPr>
          <w:p w14:paraId="10FB8EAA" w14:textId="6F903E34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TGFβ1</w:t>
            </w:r>
          </w:p>
        </w:tc>
        <w:tc>
          <w:tcPr>
            <w:tcW w:w="2338" w:type="dxa"/>
          </w:tcPr>
          <w:p w14:paraId="1D9CC6FB" w14:textId="5230AABC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1.65</w:t>
            </w:r>
          </w:p>
        </w:tc>
        <w:tc>
          <w:tcPr>
            <w:tcW w:w="2338" w:type="dxa"/>
          </w:tcPr>
          <w:p w14:paraId="228A6001" w14:textId="3012D39A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1.143</w:t>
            </w:r>
          </w:p>
        </w:tc>
        <w:tc>
          <w:tcPr>
            <w:tcW w:w="2338" w:type="dxa"/>
          </w:tcPr>
          <w:p w14:paraId="5800EC13" w14:textId="5D4C8499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1.603</w:t>
            </w:r>
          </w:p>
        </w:tc>
      </w:tr>
      <w:tr w:rsidR="00F60B3A" w14:paraId="36FC60D4" w14:textId="366D6A2C" w:rsidTr="007D0CA9">
        <w:tc>
          <w:tcPr>
            <w:tcW w:w="2336" w:type="dxa"/>
          </w:tcPr>
          <w:p w14:paraId="421F95E9" w14:textId="28876C8E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TGFβ3</w:t>
            </w:r>
          </w:p>
        </w:tc>
        <w:tc>
          <w:tcPr>
            <w:tcW w:w="2338" w:type="dxa"/>
          </w:tcPr>
          <w:p w14:paraId="50C6E722" w14:textId="045B6B50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2.77</w:t>
            </w:r>
          </w:p>
        </w:tc>
        <w:tc>
          <w:tcPr>
            <w:tcW w:w="2338" w:type="dxa"/>
          </w:tcPr>
          <w:p w14:paraId="799DD4DF" w14:textId="42307FBB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1.59</w:t>
            </w:r>
          </w:p>
        </w:tc>
        <w:tc>
          <w:tcPr>
            <w:tcW w:w="2338" w:type="dxa"/>
          </w:tcPr>
          <w:p w14:paraId="1E8EE896" w14:textId="59A0EE17" w:rsidR="00F60B3A" w:rsidRPr="00D74A16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1.91</w:t>
            </w:r>
          </w:p>
        </w:tc>
      </w:tr>
      <w:tr w:rsidR="00F60B3A" w14:paraId="2A7F6138" w14:textId="77777777" w:rsidTr="00870A4E">
        <w:tc>
          <w:tcPr>
            <w:tcW w:w="9350" w:type="dxa"/>
            <w:gridSpan w:val="4"/>
          </w:tcPr>
          <w:p w14:paraId="1120984C" w14:textId="1004A7AC" w:rsidR="00F60B3A" w:rsidRPr="007D0CA9" w:rsidRDefault="00F60B3A" w:rsidP="00F60B3A">
            <w:pPr>
              <w:tabs>
                <w:tab w:val="left" w:pos="916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Transcription Factors</w:t>
            </w:r>
          </w:p>
        </w:tc>
      </w:tr>
      <w:tr w:rsidR="00F60B3A" w14:paraId="49BED16D" w14:textId="77777777" w:rsidTr="007D0CA9">
        <w:tc>
          <w:tcPr>
            <w:tcW w:w="2336" w:type="dxa"/>
            <w:vAlign w:val="bottom"/>
          </w:tcPr>
          <w:p w14:paraId="18E0D81A" w14:textId="7C5E662D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STAT4</w:t>
            </w:r>
          </w:p>
        </w:tc>
        <w:tc>
          <w:tcPr>
            <w:tcW w:w="2338" w:type="dxa"/>
            <w:vAlign w:val="bottom"/>
          </w:tcPr>
          <w:p w14:paraId="04CF1160" w14:textId="4C82D6AA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10.456</w:t>
            </w:r>
          </w:p>
        </w:tc>
        <w:tc>
          <w:tcPr>
            <w:tcW w:w="2338" w:type="dxa"/>
            <w:vAlign w:val="bottom"/>
          </w:tcPr>
          <w:p w14:paraId="16DA3EA2" w14:textId="52721D96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10.118</w:t>
            </w:r>
          </w:p>
        </w:tc>
        <w:tc>
          <w:tcPr>
            <w:tcW w:w="2338" w:type="dxa"/>
            <w:vAlign w:val="bottom"/>
          </w:tcPr>
          <w:p w14:paraId="4DA18D84" w14:textId="7EE5D78F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</w:tr>
      <w:tr w:rsidR="00F60B3A" w14:paraId="197C468C" w14:textId="77777777" w:rsidTr="007D0CA9">
        <w:tc>
          <w:tcPr>
            <w:tcW w:w="2336" w:type="dxa"/>
            <w:vAlign w:val="bottom"/>
          </w:tcPr>
          <w:p w14:paraId="0B9A0F96" w14:textId="528B8182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IRF4</w:t>
            </w:r>
          </w:p>
        </w:tc>
        <w:tc>
          <w:tcPr>
            <w:tcW w:w="2338" w:type="dxa"/>
            <w:vAlign w:val="bottom"/>
          </w:tcPr>
          <w:p w14:paraId="3054A923" w14:textId="4CF43C1B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12.488</w:t>
            </w:r>
          </w:p>
        </w:tc>
        <w:tc>
          <w:tcPr>
            <w:tcW w:w="2338" w:type="dxa"/>
            <w:vAlign w:val="bottom"/>
          </w:tcPr>
          <w:p w14:paraId="3AE96DAB" w14:textId="50B2B684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12.781</w:t>
            </w:r>
          </w:p>
        </w:tc>
        <w:tc>
          <w:tcPr>
            <w:tcW w:w="2338" w:type="dxa"/>
            <w:vAlign w:val="bottom"/>
          </w:tcPr>
          <w:p w14:paraId="28211DAD" w14:textId="7310D691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8.081</w:t>
            </w:r>
          </w:p>
        </w:tc>
      </w:tr>
      <w:tr w:rsidR="00F60B3A" w14:paraId="7DF5E063" w14:textId="77777777" w:rsidTr="007D0CA9">
        <w:tc>
          <w:tcPr>
            <w:tcW w:w="2336" w:type="dxa"/>
            <w:vAlign w:val="bottom"/>
          </w:tcPr>
          <w:p w14:paraId="0F67E69F" w14:textId="6804791A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STAT3</w:t>
            </w:r>
          </w:p>
        </w:tc>
        <w:tc>
          <w:tcPr>
            <w:tcW w:w="2338" w:type="dxa"/>
            <w:vAlign w:val="bottom"/>
          </w:tcPr>
          <w:p w14:paraId="20070A60" w14:textId="0EA6C12D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2.305</w:t>
            </w:r>
          </w:p>
        </w:tc>
        <w:tc>
          <w:tcPr>
            <w:tcW w:w="2338" w:type="dxa"/>
            <w:vAlign w:val="bottom"/>
          </w:tcPr>
          <w:p w14:paraId="4925C996" w14:textId="2E4D8FF3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1.962</w:t>
            </w:r>
          </w:p>
        </w:tc>
        <w:tc>
          <w:tcPr>
            <w:tcW w:w="2338" w:type="dxa"/>
            <w:vAlign w:val="bottom"/>
          </w:tcPr>
          <w:p w14:paraId="49B3489F" w14:textId="70982462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1.936</w:t>
            </w:r>
          </w:p>
        </w:tc>
      </w:tr>
      <w:tr w:rsidR="00F60B3A" w14:paraId="4EEDBF6E" w14:textId="77777777" w:rsidTr="007D0CA9">
        <w:tc>
          <w:tcPr>
            <w:tcW w:w="2336" w:type="dxa"/>
            <w:vAlign w:val="bottom"/>
          </w:tcPr>
          <w:p w14:paraId="3F85B443" w14:textId="17B8ABE8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AhR</w:t>
            </w:r>
            <w:proofErr w:type="spellEnd"/>
          </w:p>
        </w:tc>
        <w:tc>
          <w:tcPr>
            <w:tcW w:w="2338" w:type="dxa"/>
            <w:vAlign w:val="bottom"/>
          </w:tcPr>
          <w:p w14:paraId="0761464F" w14:textId="22A790C4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38" w:type="dxa"/>
            <w:vAlign w:val="bottom"/>
          </w:tcPr>
          <w:p w14:paraId="39D3019E" w14:textId="11696C7F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38" w:type="dxa"/>
            <w:vAlign w:val="bottom"/>
          </w:tcPr>
          <w:p w14:paraId="6EF1D7B9" w14:textId="14740DF2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2.551</w:t>
            </w:r>
          </w:p>
        </w:tc>
      </w:tr>
      <w:tr w:rsidR="00F60B3A" w14:paraId="31B0915E" w14:textId="77777777" w:rsidTr="007D0CA9">
        <w:tc>
          <w:tcPr>
            <w:tcW w:w="2336" w:type="dxa"/>
            <w:vAlign w:val="bottom"/>
          </w:tcPr>
          <w:p w14:paraId="010FAC36" w14:textId="4347AD2B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STAT1</w:t>
            </w:r>
          </w:p>
        </w:tc>
        <w:tc>
          <w:tcPr>
            <w:tcW w:w="2338" w:type="dxa"/>
            <w:vAlign w:val="bottom"/>
          </w:tcPr>
          <w:p w14:paraId="514E4957" w14:textId="2FCB2390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2.16</w:t>
            </w:r>
          </w:p>
        </w:tc>
        <w:tc>
          <w:tcPr>
            <w:tcW w:w="2338" w:type="dxa"/>
            <w:vAlign w:val="bottom"/>
          </w:tcPr>
          <w:p w14:paraId="43607183" w14:textId="1F201618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2.814</w:t>
            </w:r>
          </w:p>
        </w:tc>
        <w:tc>
          <w:tcPr>
            <w:tcW w:w="2338" w:type="dxa"/>
            <w:vAlign w:val="bottom"/>
          </w:tcPr>
          <w:p w14:paraId="65EF8AE6" w14:textId="2CFC54D6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2.763</w:t>
            </w:r>
          </w:p>
        </w:tc>
      </w:tr>
      <w:tr w:rsidR="00F60B3A" w14:paraId="275B2068" w14:textId="77777777" w:rsidTr="007D0CA9">
        <w:tc>
          <w:tcPr>
            <w:tcW w:w="2336" w:type="dxa"/>
            <w:vAlign w:val="bottom"/>
          </w:tcPr>
          <w:p w14:paraId="244FE139" w14:textId="674F5F78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BCL6</w:t>
            </w:r>
          </w:p>
        </w:tc>
        <w:tc>
          <w:tcPr>
            <w:tcW w:w="2338" w:type="dxa"/>
            <w:vAlign w:val="bottom"/>
          </w:tcPr>
          <w:p w14:paraId="278002E7" w14:textId="6B0E749A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38" w:type="dxa"/>
            <w:vAlign w:val="bottom"/>
          </w:tcPr>
          <w:p w14:paraId="74FC1E6C" w14:textId="249C3B5F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1.12</w:t>
            </w:r>
          </w:p>
        </w:tc>
        <w:tc>
          <w:tcPr>
            <w:tcW w:w="2338" w:type="dxa"/>
            <w:vAlign w:val="bottom"/>
          </w:tcPr>
          <w:p w14:paraId="07281285" w14:textId="189E7611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60B3A" w14:paraId="434C2960" w14:textId="77777777" w:rsidTr="00612391">
        <w:trPr>
          <w:trHeight w:val="323"/>
        </w:trPr>
        <w:tc>
          <w:tcPr>
            <w:tcW w:w="2336" w:type="dxa"/>
            <w:vAlign w:val="bottom"/>
          </w:tcPr>
          <w:p w14:paraId="7686A2EA" w14:textId="122439C1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Runx3</w:t>
            </w:r>
          </w:p>
        </w:tc>
        <w:tc>
          <w:tcPr>
            <w:tcW w:w="2338" w:type="dxa"/>
            <w:vAlign w:val="bottom"/>
          </w:tcPr>
          <w:p w14:paraId="2624E00C" w14:textId="12C850D8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2338" w:type="dxa"/>
            <w:vAlign w:val="bottom"/>
          </w:tcPr>
          <w:p w14:paraId="6FB3FBB5" w14:textId="29D23CFF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3.456</w:t>
            </w:r>
          </w:p>
        </w:tc>
        <w:tc>
          <w:tcPr>
            <w:tcW w:w="2338" w:type="dxa"/>
            <w:vAlign w:val="bottom"/>
          </w:tcPr>
          <w:p w14:paraId="66CC364E" w14:textId="017AC3E7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3.74</w:t>
            </w:r>
          </w:p>
        </w:tc>
      </w:tr>
      <w:tr w:rsidR="00F60B3A" w14:paraId="36F4E33B" w14:textId="77777777" w:rsidTr="007D0CA9">
        <w:tc>
          <w:tcPr>
            <w:tcW w:w="2336" w:type="dxa"/>
            <w:vAlign w:val="bottom"/>
          </w:tcPr>
          <w:p w14:paraId="3B1D5A39" w14:textId="5DBA3069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FOXP3</w:t>
            </w:r>
          </w:p>
        </w:tc>
        <w:tc>
          <w:tcPr>
            <w:tcW w:w="2338" w:type="dxa"/>
            <w:vAlign w:val="bottom"/>
          </w:tcPr>
          <w:p w14:paraId="701B017D" w14:textId="4AE00E87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2338" w:type="dxa"/>
            <w:vAlign w:val="bottom"/>
          </w:tcPr>
          <w:p w14:paraId="57150EDF" w14:textId="109A22F1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2338" w:type="dxa"/>
            <w:vAlign w:val="bottom"/>
          </w:tcPr>
          <w:p w14:paraId="5DE86198" w14:textId="043B3F7C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60B3A" w14:paraId="61B94DB5" w14:textId="77777777" w:rsidTr="007D0CA9">
        <w:tc>
          <w:tcPr>
            <w:tcW w:w="2336" w:type="dxa"/>
            <w:vAlign w:val="bottom"/>
          </w:tcPr>
          <w:p w14:paraId="7A28B334" w14:textId="1E93CA70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STAT5α</w:t>
            </w:r>
          </w:p>
        </w:tc>
        <w:tc>
          <w:tcPr>
            <w:tcW w:w="2338" w:type="dxa"/>
            <w:vAlign w:val="bottom"/>
          </w:tcPr>
          <w:p w14:paraId="066FCB5A" w14:textId="2D5D6C86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1.66</w:t>
            </w:r>
          </w:p>
        </w:tc>
        <w:tc>
          <w:tcPr>
            <w:tcW w:w="2338" w:type="dxa"/>
            <w:vAlign w:val="bottom"/>
          </w:tcPr>
          <w:p w14:paraId="09D9001C" w14:textId="7419123D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2338" w:type="dxa"/>
            <w:vAlign w:val="bottom"/>
          </w:tcPr>
          <w:p w14:paraId="64E5DF6D" w14:textId="00DDABE5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60B3A" w14:paraId="43DE6D46" w14:textId="77777777" w:rsidTr="007D0CA9">
        <w:tc>
          <w:tcPr>
            <w:tcW w:w="2336" w:type="dxa"/>
            <w:vAlign w:val="bottom"/>
          </w:tcPr>
          <w:p w14:paraId="7514C52F" w14:textId="26C9ECED" w:rsidR="00F60B3A" w:rsidRPr="00DC748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BCL6β</w:t>
            </w:r>
          </w:p>
        </w:tc>
        <w:tc>
          <w:tcPr>
            <w:tcW w:w="2338" w:type="dxa"/>
            <w:vAlign w:val="bottom"/>
          </w:tcPr>
          <w:p w14:paraId="38DD9156" w14:textId="5EF2363E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6.97</w:t>
            </w:r>
          </w:p>
        </w:tc>
        <w:tc>
          <w:tcPr>
            <w:tcW w:w="2338" w:type="dxa"/>
            <w:vAlign w:val="bottom"/>
          </w:tcPr>
          <w:p w14:paraId="271D746C" w14:textId="0D17D3F9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6.96</w:t>
            </w:r>
          </w:p>
        </w:tc>
        <w:tc>
          <w:tcPr>
            <w:tcW w:w="2338" w:type="dxa"/>
            <w:vAlign w:val="bottom"/>
          </w:tcPr>
          <w:p w14:paraId="30082774" w14:textId="662BBD10" w:rsidR="00F60B3A" w:rsidRPr="00AB69DA" w:rsidRDefault="00F60B3A" w:rsidP="00F60B3A">
            <w:pPr>
              <w:tabs>
                <w:tab w:val="left" w:pos="91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D0CA9">
              <w:rPr>
                <w:rFonts w:ascii="Times New Roman" w:hAnsi="Times New Roman" w:cs="Times New Roman"/>
                <w:sz w:val="24"/>
                <w:szCs w:val="24"/>
              </w:rPr>
              <w:t>6.945</w:t>
            </w:r>
          </w:p>
        </w:tc>
      </w:tr>
    </w:tbl>
    <w:p w14:paraId="5ACD459D" w14:textId="77777777" w:rsidR="007429CB" w:rsidRDefault="007429CB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8B524C" w14:textId="77777777" w:rsidR="005C3567" w:rsidRDefault="005C3567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EA7851" w14:textId="77777777" w:rsidR="005C3567" w:rsidRDefault="005C3567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79890D" w14:textId="77777777" w:rsidR="005C3567" w:rsidRPr="005D40DC" w:rsidRDefault="005C3567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709CA6" w14:textId="79DB2329" w:rsidR="007429CB" w:rsidRDefault="00FF5923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40D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Table </w:t>
      </w:r>
      <w:r w:rsidR="00B14D89" w:rsidRPr="005D40DC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5C3567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5D40D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A01F7" w:rsidRPr="005D40DC">
        <w:rPr>
          <w:rFonts w:ascii="Times New Roman" w:hAnsi="Times New Roman" w:cs="Times New Roman"/>
          <w:sz w:val="24"/>
          <w:szCs w:val="24"/>
        </w:rPr>
        <w:t>Log2FC of various antigen-</w:t>
      </w:r>
      <w:r w:rsidR="007608BA">
        <w:rPr>
          <w:rFonts w:ascii="Times New Roman" w:hAnsi="Times New Roman" w:cs="Times New Roman"/>
          <w:sz w:val="24"/>
          <w:szCs w:val="24"/>
        </w:rPr>
        <w:t>processing/</w:t>
      </w:r>
      <w:r w:rsidR="003C4DBD" w:rsidRPr="005D40DC">
        <w:rPr>
          <w:rFonts w:ascii="Times New Roman" w:hAnsi="Times New Roman" w:cs="Times New Roman"/>
          <w:sz w:val="24"/>
          <w:szCs w:val="24"/>
        </w:rPr>
        <w:t>presentation</w:t>
      </w:r>
      <w:r w:rsidR="007608BA" w:rsidRPr="005D40DC">
        <w:rPr>
          <w:rFonts w:ascii="Times New Roman" w:hAnsi="Times New Roman" w:cs="Times New Roman"/>
          <w:sz w:val="24"/>
          <w:szCs w:val="24"/>
        </w:rPr>
        <w:t xml:space="preserve"> </w:t>
      </w:r>
      <w:r w:rsidR="00DA01F7" w:rsidRPr="005D40DC">
        <w:rPr>
          <w:rFonts w:ascii="Times New Roman" w:hAnsi="Times New Roman" w:cs="Times New Roman"/>
          <w:sz w:val="24"/>
          <w:szCs w:val="24"/>
        </w:rPr>
        <w:t>cell (</w:t>
      </w:r>
      <w:r w:rsidR="0007054E" w:rsidRPr="005D40DC">
        <w:rPr>
          <w:rFonts w:ascii="Times New Roman" w:hAnsi="Times New Roman" w:cs="Times New Roman"/>
          <w:sz w:val="24"/>
          <w:szCs w:val="24"/>
        </w:rPr>
        <w:t>APC</w:t>
      </w:r>
      <w:r w:rsidR="00DA01F7" w:rsidRPr="005D40DC">
        <w:rPr>
          <w:rFonts w:ascii="Times New Roman" w:hAnsi="Times New Roman" w:cs="Times New Roman"/>
          <w:sz w:val="24"/>
          <w:szCs w:val="24"/>
        </w:rPr>
        <w:t>)-related genes.</w:t>
      </w:r>
    </w:p>
    <w:tbl>
      <w:tblPr>
        <w:tblW w:w="9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7"/>
        <w:gridCol w:w="2417"/>
        <w:gridCol w:w="2417"/>
        <w:gridCol w:w="2417"/>
      </w:tblGrid>
      <w:tr w:rsidR="007F6D34" w:rsidRPr="00FF5923" w14:paraId="2B71870B" w14:textId="77777777" w:rsidTr="007D0CA9">
        <w:trPr>
          <w:trHeight w:val="241"/>
          <w:tblHeader/>
        </w:trPr>
        <w:tc>
          <w:tcPr>
            <w:tcW w:w="2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A1127F" w14:textId="09F76BD7" w:rsidR="007F6D34" w:rsidRPr="00FF5923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61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</w:t>
            </w:r>
          </w:p>
        </w:tc>
        <w:tc>
          <w:tcPr>
            <w:tcW w:w="2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4F5FFD" w14:textId="22505E48" w:rsidR="007F6D34" w:rsidRPr="00FF5923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</w:t>
            </w:r>
          </w:p>
        </w:tc>
        <w:tc>
          <w:tcPr>
            <w:tcW w:w="2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223C30" w14:textId="003DC61A" w:rsidR="007F6D34" w:rsidRPr="00FF5923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  <w:tc>
          <w:tcPr>
            <w:tcW w:w="2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6BB7A8" w14:textId="5CE59408" w:rsidR="007F6D34" w:rsidRPr="00FF5923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</w:tr>
      <w:tr w:rsidR="0007054E" w:rsidRPr="00FF5923" w14:paraId="7C5F2510" w14:textId="77777777" w:rsidTr="002F6172">
        <w:trPr>
          <w:trHeight w:val="241"/>
        </w:trPr>
        <w:tc>
          <w:tcPr>
            <w:tcW w:w="2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1D467D" w14:textId="61CA1ABA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CCR7</w:t>
            </w:r>
          </w:p>
        </w:tc>
        <w:tc>
          <w:tcPr>
            <w:tcW w:w="2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262438" w14:textId="31C8D724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7.347</w:t>
            </w:r>
          </w:p>
        </w:tc>
        <w:tc>
          <w:tcPr>
            <w:tcW w:w="2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484705" w14:textId="00F25055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6.88</w:t>
            </w:r>
          </w:p>
        </w:tc>
        <w:tc>
          <w:tcPr>
            <w:tcW w:w="2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D95A05" w14:textId="6B006E98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4.23</w:t>
            </w:r>
          </w:p>
        </w:tc>
      </w:tr>
      <w:tr w:rsidR="0007054E" w:rsidRPr="00FF5923" w14:paraId="58F2FCFF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670C3" w14:textId="6BF5767F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CD1D1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30B26C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3.605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399AF2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FA1B38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1.517</w:t>
            </w:r>
          </w:p>
        </w:tc>
      </w:tr>
      <w:tr w:rsidR="0007054E" w:rsidRPr="00FF5923" w14:paraId="70FDA39D" w14:textId="77777777" w:rsidTr="002F6172">
        <w:trPr>
          <w:trHeight w:val="23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0B1AD" w14:textId="3C06B1E3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CD1D2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0D4164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6.797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9289CC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4.783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BD233D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4.069</w:t>
            </w:r>
          </w:p>
        </w:tc>
      </w:tr>
      <w:tr w:rsidR="0007054E" w:rsidRPr="00FF5923" w14:paraId="391A43EF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7AB0AD" w14:textId="127F6FCF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CD74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8B363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7.657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66D54C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7.812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11BA05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6.273</w:t>
            </w:r>
          </w:p>
        </w:tc>
      </w:tr>
      <w:tr w:rsidR="0007054E" w:rsidRPr="00FF5923" w14:paraId="6EE34497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ACF3E0" w14:textId="6CC5F667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FCER1g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14C039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10.977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1F4178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10.435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1F6E9D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10.09</w:t>
            </w:r>
          </w:p>
        </w:tc>
      </w:tr>
      <w:tr w:rsidR="0007054E" w:rsidRPr="00FF5923" w14:paraId="6B00BD9C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CB409B" w14:textId="1FCEE4DD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FCGR1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A3593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9.55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63C3F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9.411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21E951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10.05</w:t>
            </w:r>
          </w:p>
        </w:tc>
      </w:tr>
      <w:tr w:rsidR="0007054E" w:rsidRPr="00FF5923" w14:paraId="2F7392C1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770D2D" w14:textId="018AB6FF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FCGR2b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41226E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16.296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D2C0D0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15.92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3B9FEF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14.96</w:t>
            </w:r>
          </w:p>
        </w:tc>
      </w:tr>
      <w:tr w:rsidR="0007054E" w:rsidRPr="00FF5923" w14:paraId="4108B213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D1C469" w14:textId="55DB9629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FCGR3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68E93B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11.2869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C8444B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10.854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F0AC24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10.327</w:t>
            </w:r>
          </w:p>
        </w:tc>
      </w:tr>
      <w:tr w:rsidR="0007054E" w:rsidRPr="00FF5923" w14:paraId="534CBDAD" w14:textId="77777777" w:rsidTr="002F6172">
        <w:trPr>
          <w:trHeight w:val="23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46A4F" w14:textId="77777777" w:rsidR="0007054E" w:rsidRPr="00DC748A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H2-Aa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EFF4A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15.485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E48243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15.813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663004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13.767</w:t>
            </w:r>
          </w:p>
        </w:tc>
      </w:tr>
      <w:tr w:rsidR="0007054E" w:rsidRPr="00FF5923" w14:paraId="01E8427C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1586D7" w14:textId="77777777" w:rsidR="0007054E" w:rsidRPr="00DC748A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H2-Ab1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E2BCA6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10.636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BFE46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10.696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6B8B2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8.912</w:t>
            </w:r>
          </w:p>
        </w:tc>
      </w:tr>
      <w:tr w:rsidR="0007054E" w:rsidRPr="00FF5923" w14:paraId="3C9B6BDB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B3CE7" w14:textId="77777777" w:rsidR="0007054E" w:rsidRPr="00DC748A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H2-D1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6C4A0D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1.912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61C74B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2.124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27314F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2.026</w:t>
            </w:r>
          </w:p>
        </w:tc>
      </w:tr>
      <w:tr w:rsidR="0007054E" w:rsidRPr="00FF5923" w14:paraId="4906D7D8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58754" w14:textId="77777777" w:rsidR="0007054E" w:rsidRPr="00DC748A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H2-DMa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A56207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4.29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E8F71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4.214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C1C747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3.368</w:t>
            </w:r>
          </w:p>
        </w:tc>
      </w:tr>
      <w:tr w:rsidR="0007054E" w:rsidRPr="00FF5923" w14:paraId="6A7247AC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93466C" w14:textId="77777777" w:rsidR="0007054E" w:rsidRPr="00DC748A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H2-DMb1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1659D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11.212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423B4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10.98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FAB157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10.613</w:t>
            </w:r>
          </w:p>
        </w:tc>
      </w:tr>
      <w:tr w:rsidR="0007054E" w:rsidRPr="00FF5923" w14:paraId="4FF78B8A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46EFF" w14:textId="77777777" w:rsidR="0007054E" w:rsidRPr="00DC748A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H2-DMb2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92FA7D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10.157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A05CAF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9.787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08627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9.202</w:t>
            </w:r>
          </w:p>
        </w:tc>
      </w:tr>
      <w:tr w:rsidR="0007054E" w:rsidRPr="00FF5923" w14:paraId="23532780" w14:textId="77777777" w:rsidTr="002F6172">
        <w:trPr>
          <w:trHeight w:val="23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B11342" w14:textId="77777777" w:rsidR="0007054E" w:rsidRPr="00DC748A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H2-Eb1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3CBAEC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16.38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DBB172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16.748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3347B8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14.764</w:t>
            </w:r>
          </w:p>
        </w:tc>
      </w:tr>
      <w:tr w:rsidR="0007054E" w:rsidRPr="00FF5923" w14:paraId="5FF49239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1F222E" w14:textId="77777777" w:rsidR="0007054E" w:rsidRPr="00DC748A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H2-K1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6F1FE4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1.535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275E38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1.44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5675DE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1.535</w:t>
            </w:r>
          </w:p>
        </w:tc>
      </w:tr>
      <w:tr w:rsidR="0007054E" w:rsidRPr="00FF5923" w14:paraId="6D380528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9A86F9" w14:textId="77777777" w:rsidR="0007054E" w:rsidRPr="00DC748A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H2-Ob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8D85E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D18D27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10.308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0E683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8.08</w:t>
            </w:r>
          </w:p>
        </w:tc>
      </w:tr>
      <w:tr w:rsidR="0007054E" w:rsidRPr="00FF5923" w14:paraId="5C74E273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2ABA02" w14:textId="77777777" w:rsidR="0007054E" w:rsidRPr="00DC748A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H2-Q1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E968D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525F0F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1.55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15B95D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1.846</w:t>
            </w:r>
          </w:p>
        </w:tc>
      </w:tr>
      <w:tr w:rsidR="0007054E" w:rsidRPr="00FF5923" w14:paraId="137DAEF5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0426E" w14:textId="77777777" w:rsidR="0007054E" w:rsidRPr="00DC748A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H2-Q2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11F3E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1.538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890F3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1.324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1D84D4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1.833</w:t>
            </w:r>
          </w:p>
        </w:tc>
      </w:tr>
      <w:tr w:rsidR="0007054E" w:rsidRPr="00FF5923" w14:paraId="275D6E68" w14:textId="77777777" w:rsidTr="002F6172">
        <w:trPr>
          <w:trHeight w:val="23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AD9CE2" w14:textId="77777777" w:rsidR="0007054E" w:rsidRPr="00DC748A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H2-T23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686690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2.64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381B2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2.716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036C46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7054E" w:rsidRPr="00FF5923" w14:paraId="008161FE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614F5E" w14:textId="1A542A2E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ICAM1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2E9CD9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3.308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43E02F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3.049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FC637C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7054E" w:rsidRPr="00FF5923" w14:paraId="4F208213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90DDC" w14:textId="034B81E6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NOD1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B5A0CA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2.878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6521A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3.11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89ECA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1.972</w:t>
            </w:r>
          </w:p>
        </w:tc>
      </w:tr>
      <w:tr w:rsidR="0007054E" w:rsidRPr="00FF5923" w14:paraId="25442CB5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2AF2D0" w14:textId="11AD0ED7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NOD2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B1DC38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2.441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5A3533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2.006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B7ABBC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2.055</w:t>
            </w:r>
          </w:p>
        </w:tc>
      </w:tr>
      <w:tr w:rsidR="0007054E" w:rsidRPr="00FF5923" w14:paraId="19DA6FF6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73D453" w14:textId="3ADCFCB4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PSMB9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A55350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2.565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79F1C3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2.624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CAD8B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2.638</w:t>
            </w:r>
          </w:p>
        </w:tc>
      </w:tr>
      <w:tr w:rsidR="0007054E" w:rsidRPr="00FF5923" w14:paraId="4C2746B4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05E843" w14:textId="425378C8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SLC11A1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AC3F83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8.8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0D5118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8.438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ECCAA7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7.799</w:t>
            </w:r>
          </w:p>
        </w:tc>
      </w:tr>
      <w:tr w:rsidR="0007054E" w:rsidRPr="00FF5923" w14:paraId="3F46A21E" w14:textId="77777777" w:rsidTr="002F6172">
        <w:trPr>
          <w:trHeight w:val="230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D03FA9" w14:textId="0D327BE3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TAP1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6E8D2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2.42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BEA37F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2.52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93057E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2.644</w:t>
            </w:r>
          </w:p>
        </w:tc>
      </w:tr>
      <w:tr w:rsidR="0007054E" w:rsidRPr="00FF5923" w14:paraId="5B4A7080" w14:textId="77777777" w:rsidTr="002F6172">
        <w:trPr>
          <w:trHeight w:val="241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C62F98" w14:textId="4EA2D5CB" w:rsidR="0007054E" w:rsidRPr="00DC748A" w:rsidRDefault="00DA01F7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TAPBP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1C93C4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1.216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5D8CDD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1.294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1B8C7" w14:textId="77777777" w:rsidR="0007054E" w:rsidRPr="00FF5923" w:rsidRDefault="0007054E" w:rsidP="0007054E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923">
              <w:rPr>
                <w:rFonts w:ascii="Times New Roman" w:hAnsi="Times New Roman" w:cs="Times New Roman"/>
                <w:sz w:val="24"/>
                <w:szCs w:val="24"/>
              </w:rPr>
              <w:t>1.328</w:t>
            </w:r>
          </w:p>
        </w:tc>
      </w:tr>
    </w:tbl>
    <w:p w14:paraId="4FA31E7B" w14:textId="77777777" w:rsidR="00FF5923" w:rsidRDefault="00FF5923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03A2DA" w14:textId="0AB89161" w:rsidR="002F6172" w:rsidRDefault="002F6172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B14D8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5C3567">
        <w:rPr>
          <w:rFonts w:ascii="Times New Roman" w:hAnsi="Times New Roman" w:cs="Times New Roman"/>
          <w:b/>
          <w:bCs/>
          <w:sz w:val="24"/>
          <w:szCs w:val="24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A01F7">
        <w:rPr>
          <w:rFonts w:ascii="Times New Roman" w:hAnsi="Times New Roman" w:cs="Times New Roman"/>
          <w:sz w:val="24"/>
          <w:szCs w:val="24"/>
        </w:rPr>
        <w:t>L</w:t>
      </w:r>
      <w:r w:rsidR="00DA01F7" w:rsidRPr="00405176">
        <w:rPr>
          <w:rFonts w:ascii="Times New Roman" w:hAnsi="Times New Roman" w:cs="Times New Roman"/>
          <w:sz w:val="24"/>
          <w:szCs w:val="24"/>
        </w:rPr>
        <w:t xml:space="preserve">og2FC of </w:t>
      </w:r>
      <w:r w:rsidR="00DA01F7">
        <w:rPr>
          <w:rFonts w:ascii="Times New Roman" w:hAnsi="Times New Roman" w:cs="Times New Roman"/>
          <w:sz w:val="24"/>
          <w:szCs w:val="24"/>
        </w:rPr>
        <w:t>various dendritic cell (</w:t>
      </w:r>
      <w:r w:rsidR="00DA01F7" w:rsidRPr="00C016C5">
        <w:rPr>
          <w:rFonts w:ascii="Times New Roman" w:hAnsi="Times New Roman" w:cs="Times New Roman"/>
          <w:sz w:val="24"/>
          <w:szCs w:val="24"/>
        </w:rPr>
        <w:t>DC</w:t>
      </w:r>
      <w:r w:rsidR="00DA01F7" w:rsidRPr="00A51EFC">
        <w:rPr>
          <w:rFonts w:ascii="Times New Roman" w:hAnsi="Times New Roman" w:cs="Times New Roman"/>
          <w:sz w:val="24"/>
          <w:szCs w:val="24"/>
        </w:rPr>
        <w:t>)-related genes</w:t>
      </w:r>
      <w:r w:rsidR="00DA01F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5"/>
        <w:gridCol w:w="2215"/>
        <w:gridCol w:w="2215"/>
        <w:gridCol w:w="2215"/>
      </w:tblGrid>
      <w:tr w:rsidR="007F6D34" w:rsidRPr="0039534F" w14:paraId="4773145D" w14:textId="77777777" w:rsidTr="000C7A78">
        <w:trPr>
          <w:trHeight w:val="191"/>
          <w:tblHeader/>
        </w:trPr>
        <w:tc>
          <w:tcPr>
            <w:tcW w:w="22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AF7A79" w14:textId="5D07441E" w:rsidR="007F6D34" w:rsidRPr="0039534F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61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</w:t>
            </w:r>
          </w:p>
        </w:tc>
        <w:tc>
          <w:tcPr>
            <w:tcW w:w="22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FA378B" w14:textId="5009A30D" w:rsidR="007F6D34" w:rsidRPr="0039534F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</w:t>
            </w:r>
          </w:p>
        </w:tc>
        <w:tc>
          <w:tcPr>
            <w:tcW w:w="22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31A330" w14:textId="1CC10C1B" w:rsidR="007F6D34" w:rsidRPr="0039534F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  <w:tc>
          <w:tcPr>
            <w:tcW w:w="22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4E6485" w14:textId="34FA2E3E" w:rsidR="007F6D34" w:rsidRPr="0039534F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</w:tr>
      <w:tr w:rsidR="00215854" w:rsidRPr="0039534F" w14:paraId="6180CF42" w14:textId="77777777" w:rsidTr="00172F18">
        <w:trPr>
          <w:trHeight w:val="191"/>
        </w:trPr>
        <w:tc>
          <w:tcPr>
            <w:tcW w:w="22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7C26A9" w14:textId="02EDA6CA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CCL19</w:t>
            </w:r>
          </w:p>
        </w:tc>
        <w:tc>
          <w:tcPr>
            <w:tcW w:w="22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E3F983" w14:textId="458838C5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5.889</w:t>
            </w:r>
          </w:p>
        </w:tc>
        <w:tc>
          <w:tcPr>
            <w:tcW w:w="22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E7E171" w14:textId="15F6C07A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7.365</w:t>
            </w:r>
          </w:p>
        </w:tc>
        <w:tc>
          <w:tcPr>
            <w:tcW w:w="221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C0977F" w14:textId="3642B2CE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15854" w:rsidRPr="0039534F" w14:paraId="6D3F37C3" w14:textId="77777777" w:rsidTr="00172F18">
        <w:trPr>
          <w:trHeight w:val="74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E109A8" w14:textId="7593EE06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CCL5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3C2BA6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2.568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63734B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3.846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4AE4FA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15854" w:rsidRPr="0039534F" w14:paraId="6205A58B" w14:textId="77777777" w:rsidTr="00172F18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B383D" w14:textId="17170526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CCR1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B95480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13.63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EB9243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13.235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56CD10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13.78</w:t>
            </w:r>
          </w:p>
        </w:tc>
      </w:tr>
      <w:tr w:rsidR="00215854" w:rsidRPr="0039534F" w14:paraId="1AE7E678" w14:textId="77777777" w:rsidTr="00172F18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ACB152" w14:textId="06295E1A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CCR2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1B58E0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15.157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2D6B27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14.258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74B8F1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13.211</w:t>
            </w:r>
          </w:p>
        </w:tc>
      </w:tr>
      <w:tr w:rsidR="00215854" w:rsidRPr="0039534F" w14:paraId="7744E3C3" w14:textId="77777777" w:rsidTr="00172F18">
        <w:trPr>
          <w:trHeight w:val="74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81592B" w14:textId="66F93450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CCR5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469CB6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13.84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F6E702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13.422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08F8FD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13.417</w:t>
            </w:r>
          </w:p>
        </w:tc>
      </w:tr>
      <w:tr w:rsidR="00215854" w:rsidRPr="0039534F" w14:paraId="3C06AD06" w14:textId="77777777" w:rsidTr="00172F18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E2B896" w14:textId="47D8559E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CD40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D01901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3.337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5BEBEA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3.35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7664D2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2.84</w:t>
            </w:r>
          </w:p>
        </w:tc>
      </w:tr>
      <w:tr w:rsidR="00215854" w:rsidRPr="0039534F" w14:paraId="21B208F3" w14:textId="77777777" w:rsidTr="00215854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2885C3" w14:textId="7CCCD078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</w:t>
            </w:r>
            <w:r w:rsidR="00215854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40</w:t>
            </w:r>
            <w:r w:rsidR="00081CD0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A067BA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8.595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814E6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8.954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069C97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15854" w:rsidRPr="0039534F" w14:paraId="1C1ABDF0" w14:textId="77777777" w:rsidTr="00215854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0E1FAE" w14:textId="59B6E69E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CD83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2220A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14.035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40AC94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14.12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98686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12.211</w:t>
            </w:r>
          </w:p>
        </w:tc>
      </w:tr>
      <w:tr w:rsidR="00215854" w:rsidRPr="0039534F" w14:paraId="367F1868" w14:textId="77777777" w:rsidTr="00215854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F5724F" w14:textId="74FEA024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CD86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F1D8A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13.76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8CECA2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13.32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5ED0DB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12.89</w:t>
            </w:r>
          </w:p>
        </w:tc>
      </w:tr>
      <w:tr w:rsidR="00215854" w:rsidRPr="0039534F" w14:paraId="738CCD20" w14:textId="77777777" w:rsidTr="00215854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D8261F" w14:textId="6237BF44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CXCR1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3B5305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6.278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ECC5E7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6.155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70F5A6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8.45</w:t>
            </w:r>
          </w:p>
        </w:tc>
      </w:tr>
      <w:tr w:rsidR="00215854" w:rsidRPr="0039534F" w14:paraId="1CF8261A" w14:textId="77777777" w:rsidTr="00215854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A62D12" w14:textId="2734031B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CXCR4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1C13D6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13.2598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31BBCE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12.821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FE971E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12.432</w:t>
            </w:r>
          </w:p>
        </w:tc>
      </w:tr>
      <w:tr w:rsidR="00215854" w:rsidRPr="0039534F" w14:paraId="122B800C" w14:textId="77777777" w:rsidTr="00215854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A82DE" w14:textId="5B79F350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DB6D2B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6.243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7E176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5.879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9159B5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3.529</w:t>
            </w:r>
          </w:p>
        </w:tc>
      </w:tr>
      <w:tr w:rsidR="00215854" w:rsidRPr="0039534F" w14:paraId="2EC38D37" w14:textId="77777777" w:rsidTr="00215854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DC199D" w14:textId="4F392963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LYN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F59EC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1.628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B9B449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1.281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46309B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1.498</w:t>
            </w:r>
          </w:p>
        </w:tc>
      </w:tr>
      <w:tr w:rsidR="00215854" w:rsidRPr="0039534F" w14:paraId="6D92D3DC" w14:textId="77777777" w:rsidTr="00215854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0D47D5" w14:textId="61024819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TGF</w:t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sym w:font="Symbol" w:char="F062"/>
            </w: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9697B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1.65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A068E1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1.143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E4475F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1.603</w:t>
            </w:r>
          </w:p>
        </w:tc>
      </w:tr>
      <w:tr w:rsidR="00215854" w:rsidRPr="0039534F" w14:paraId="4FB24292" w14:textId="77777777" w:rsidTr="00215854">
        <w:trPr>
          <w:trHeight w:val="43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D6A2A6" w14:textId="69A0FCE9" w:rsidR="00215854" w:rsidRPr="00DC748A" w:rsidRDefault="00DA01F7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CD80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2A7A5F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4.657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A54D9A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4.548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9EE48A" w14:textId="77777777" w:rsidR="00215854" w:rsidRPr="0039534F" w:rsidRDefault="00215854" w:rsidP="0021585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534F">
              <w:rPr>
                <w:rFonts w:ascii="Times New Roman" w:hAnsi="Times New Roman" w:cs="Times New Roman"/>
                <w:sz w:val="24"/>
                <w:szCs w:val="24"/>
              </w:rPr>
              <w:t>4.128</w:t>
            </w:r>
          </w:p>
        </w:tc>
      </w:tr>
    </w:tbl>
    <w:p w14:paraId="269B6EE4" w14:textId="77777777" w:rsidR="002F6172" w:rsidRPr="0039534F" w:rsidRDefault="002F6172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F257B0" w14:textId="4631618C" w:rsidR="002F6172" w:rsidRDefault="002F6172" w:rsidP="002F6172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B14D8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5C3567">
        <w:rPr>
          <w:rFonts w:ascii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A01F7">
        <w:rPr>
          <w:rFonts w:ascii="Times New Roman" w:hAnsi="Times New Roman" w:cs="Times New Roman"/>
          <w:sz w:val="24"/>
          <w:szCs w:val="24"/>
        </w:rPr>
        <w:t>L</w:t>
      </w:r>
      <w:r w:rsidR="00DA01F7" w:rsidRPr="00405176">
        <w:rPr>
          <w:rFonts w:ascii="Times New Roman" w:hAnsi="Times New Roman" w:cs="Times New Roman"/>
          <w:sz w:val="24"/>
          <w:szCs w:val="24"/>
        </w:rPr>
        <w:t xml:space="preserve">og2FC of </w:t>
      </w:r>
      <w:r w:rsidR="00DA01F7">
        <w:rPr>
          <w:rFonts w:ascii="Times New Roman" w:hAnsi="Times New Roman" w:cs="Times New Roman"/>
          <w:sz w:val="24"/>
          <w:szCs w:val="24"/>
        </w:rPr>
        <w:t xml:space="preserve">various </w:t>
      </w:r>
      <w:r w:rsidR="00B14D89">
        <w:rPr>
          <w:rFonts w:ascii="Times New Roman" w:hAnsi="Times New Roman" w:cs="Times New Roman"/>
          <w:sz w:val="24"/>
          <w:szCs w:val="24"/>
        </w:rPr>
        <w:t>B cell</w:t>
      </w:r>
      <w:r w:rsidR="00DA01F7" w:rsidRPr="00A51EFC">
        <w:rPr>
          <w:rFonts w:ascii="Times New Roman" w:hAnsi="Times New Roman" w:cs="Times New Roman"/>
          <w:sz w:val="24"/>
          <w:szCs w:val="24"/>
        </w:rPr>
        <w:t>-related genes</w:t>
      </w:r>
      <w:r w:rsidR="00DA01F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7F6D34" w:rsidRPr="000C7A78" w14:paraId="2B78A630" w14:textId="77777777" w:rsidTr="000C7A78">
        <w:trPr>
          <w:trHeight w:val="266"/>
          <w:tblHeader/>
        </w:trPr>
        <w:tc>
          <w:tcPr>
            <w:tcW w:w="226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46E594" w14:textId="7A18B09E" w:rsidR="007F6D34" w:rsidRPr="000C7A78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61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</w:t>
            </w:r>
          </w:p>
        </w:tc>
        <w:tc>
          <w:tcPr>
            <w:tcW w:w="226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E21DED" w14:textId="6FF70F79" w:rsidR="007F6D34" w:rsidRPr="000C7A78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</w:t>
            </w:r>
          </w:p>
        </w:tc>
        <w:tc>
          <w:tcPr>
            <w:tcW w:w="226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A31205" w14:textId="74198C64" w:rsidR="007F6D34" w:rsidRPr="000C7A78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  <w:tc>
          <w:tcPr>
            <w:tcW w:w="226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F72CA6" w14:textId="132BC6DA" w:rsidR="007F6D34" w:rsidRPr="000C7A78" w:rsidRDefault="007F6D34" w:rsidP="007F6D34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B38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eeks</w:t>
            </w:r>
          </w:p>
        </w:tc>
      </w:tr>
      <w:tr w:rsidR="000C7A78" w:rsidRPr="000C7A78" w14:paraId="48EA9358" w14:textId="77777777" w:rsidTr="000C7A78">
        <w:trPr>
          <w:trHeight w:val="266"/>
        </w:trPr>
        <w:tc>
          <w:tcPr>
            <w:tcW w:w="226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07A9AD" w14:textId="767C175A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ATM</w:t>
            </w:r>
          </w:p>
        </w:tc>
        <w:tc>
          <w:tcPr>
            <w:tcW w:w="226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052AC9" w14:textId="4C87BDA8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-1.882</w:t>
            </w:r>
          </w:p>
        </w:tc>
        <w:tc>
          <w:tcPr>
            <w:tcW w:w="226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475229" w14:textId="0E83C29B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-1.609</w:t>
            </w:r>
          </w:p>
        </w:tc>
        <w:tc>
          <w:tcPr>
            <w:tcW w:w="226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27D386" w14:textId="6FCD6F59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-1.165</w:t>
            </w:r>
          </w:p>
        </w:tc>
      </w:tr>
      <w:tr w:rsidR="000C7A78" w:rsidRPr="000C7A78" w14:paraId="36F2F60F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8C36A9" w14:textId="2C804841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BLK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19C636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6.367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D5F723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6.525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76B461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4.013</w:t>
            </w:r>
          </w:p>
        </w:tc>
      </w:tr>
      <w:tr w:rsidR="000C7A78" w:rsidRPr="000C7A78" w14:paraId="49A07F99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D66B01" w14:textId="2ACE749E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BLNK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D3B8C4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8.014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6401E9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7.474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A9FECB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5.792</w:t>
            </w:r>
          </w:p>
        </w:tc>
      </w:tr>
      <w:tr w:rsidR="000C7A78" w:rsidRPr="000C7A78" w14:paraId="238985D8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4BDFDC" w14:textId="7250EC4F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BMI1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D7B524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-1.789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4D0517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-1.583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C9031E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A78" w:rsidRPr="000C7A78" w14:paraId="78C2CEE5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E07154" w14:textId="3728D4CE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BTLA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896C1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12.314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C520B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11.637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42100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9.657</w:t>
            </w:r>
          </w:p>
        </w:tc>
      </w:tr>
      <w:tr w:rsidR="000C7A78" w:rsidRPr="000C7A78" w14:paraId="624D09F7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8157C" w14:textId="16FF299E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CARD11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AD1E45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9.88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6F304F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9.131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9D081C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8.069</w:t>
            </w:r>
          </w:p>
        </w:tc>
      </w:tr>
      <w:tr w:rsidR="000C7A78" w:rsidRPr="000C7A78" w14:paraId="5BE0A35E" w14:textId="77777777" w:rsidTr="000C7A78">
        <w:trPr>
          <w:trHeight w:val="278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8422DF" w14:textId="659D4465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CASP3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A8C32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-2.3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12311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-2.45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B3943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A78" w:rsidRPr="000C7A78" w14:paraId="1E5F17DE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839CB" w14:textId="41138183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CD19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FE0920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5.301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B0C513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8.263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854970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6.348</w:t>
            </w:r>
          </w:p>
        </w:tc>
      </w:tr>
      <w:tr w:rsidR="000C7A78" w:rsidRPr="000C7A78" w14:paraId="65C011B0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2372BF" w14:textId="02FEC510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CD200R1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F5CDBA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9.931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E1FEDB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8.953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FB10CB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7.201</w:t>
            </w:r>
          </w:p>
        </w:tc>
      </w:tr>
      <w:tr w:rsidR="000C7A78" w:rsidRPr="000C7A78" w14:paraId="2D3881BD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7373E4" w14:textId="1A4AC47B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CD22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31BB56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11.483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EC8CFD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11.409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E988F9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9.27</w:t>
            </w:r>
          </w:p>
        </w:tc>
      </w:tr>
      <w:tr w:rsidR="000C7A78" w:rsidRPr="000C7A78" w14:paraId="018B730B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5FBDC" w14:textId="2AEF62E3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CD27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C1CB6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4.153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563A46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4.265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066633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1.944</w:t>
            </w:r>
          </w:p>
        </w:tc>
      </w:tr>
      <w:tr w:rsidR="000C7A78" w:rsidRPr="000C7A78" w14:paraId="5D96E2EC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C92F88" w14:textId="7D1F5400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CD28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3159A4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5.482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48905E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5.738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D72AEF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3.168</w:t>
            </w:r>
          </w:p>
        </w:tc>
      </w:tr>
      <w:tr w:rsidR="000C7A78" w:rsidRPr="000C7A78" w14:paraId="1B3928D0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8C583F" w14:textId="65008C5E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CD37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221A91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4.795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61F08F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4.613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569905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2.36</w:t>
            </w:r>
          </w:p>
        </w:tc>
      </w:tr>
      <w:tr w:rsidR="000C7A78" w:rsidRPr="000C7A78" w14:paraId="4CE06D98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F7ECA" w14:textId="1CBB1506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CD38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0FF34E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F5F524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CA3F05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2.062</w:t>
            </w:r>
          </w:p>
        </w:tc>
      </w:tr>
      <w:tr w:rsidR="000C7A78" w:rsidRPr="000C7A78" w14:paraId="6EA03457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D944B2" w14:textId="4E505843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2D50C2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10.995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7FF220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10.832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7892B0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7.693</w:t>
            </w:r>
          </w:p>
        </w:tc>
      </w:tr>
      <w:tr w:rsidR="000C7A78" w:rsidRPr="000C7A78" w14:paraId="4F790182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4D59C" w14:textId="4C7AD734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CD40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379A5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3.337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DE7CB8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3.352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636727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2.843</w:t>
            </w:r>
          </w:p>
        </w:tc>
      </w:tr>
      <w:tr w:rsidR="000C7A78" w:rsidRPr="000C7A78" w14:paraId="2D1830FA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3BB6DC" w14:textId="117849AD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CD40</w:t>
            </w:r>
            <w:r w:rsidR="00081CD0"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E2FF92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8.595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736260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8.954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91CAA7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A78" w:rsidRPr="000C7A78" w14:paraId="768BD73F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1BA52A" w14:textId="26B7CFDC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CD69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9BF488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10.078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00C8B2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10.38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200C7C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9.486</w:t>
            </w:r>
          </w:p>
        </w:tc>
      </w:tr>
      <w:tr w:rsidR="000C7A78" w:rsidRPr="000C7A78" w14:paraId="6A8B6532" w14:textId="77777777" w:rsidTr="000C7A78">
        <w:trPr>
          <w:trHeight w:val="278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CD82CC" w14:textId="4E92B135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CD70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1FB025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B51B6F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6.414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EA60AB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A78" w:rsidRPr="000C7A78" w14:paraId="65E6BD4B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B630B8" w14:textId="152F9BAB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CD74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7B87E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7.657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ED95B6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7.812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95478C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6.273</w:t>
            </w:r>
          </w:p>
        </w:tc>
      </w:tr>
      <w:tr w:rsidR="00081CD0" w:rsidRPr="000C7A78" w14:paraId="45987DC3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8D49D" w14:textId="3337304C" w:rsidR="00081CD0" w:rsidRPr="00DC748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CD79α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17A3A" w14:textId="77777777" w:rsidR="00081CD0" w:rsidRPr="000C7A78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4.044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AF231" w14:textId="77777777" w:rsidR="00081CD0" w:rsidRPr="000C7A78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4.425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EA0396" w14:textId="77777777" w:rsidR="00081CD0" w:rsidRPr="000C7A78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1.466</w:t>
            </w:r>
          </w:p>
        </w:tc>
      </w:tr>
      <w:tr w:rsidR="00081CD0" w:rsidRPr="000C7A78" w14:paraId="5BF4E10C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1D8DD1" w14:textId="4CC2745C" w:rsidR="00081CD0" w:rsidRPr="00DC748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CD79β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D63496" w14:textId="77777777" w:rsidR="00081CD0" w:rsidRPr="000C7A78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6.755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AC3808" w14:textId="77777777" w:rsidR="00081CD0" w:rsidRPr="000C7A78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6.858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EE6712" w14:textId="77777777" w:rsidR="00081CD0" w:rsidRPr="000C7A78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4.836</w:t>
            </w:r>
          </w:p>
        </w:tc>
      </w:tr>
      <w:tr w:rsidR="000C7A78" w:rsidRPr="000C7A78" w14:paraId="62BA136D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6A7C73" w14:textId="69E63530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CD83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35219D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14.035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577C13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14.12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3F9814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12.21</w:t>
            </w:r>
          </w:p>
        </w:tc>
      </w:tr>
      <w:tr w:rsidR="000C7A78" w:rsidRPr="000C7A78" w14:paraId="27E9B91A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882679" w14:textId="12D63AF7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CD86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38BCAF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13.762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AB5F69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13.328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78372F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12.896</w:t>
            </w:r>
          </w:p>
        </w:tc>
      </w:tr>
      <w:tr w:rsidR="000C7A78" w:rsidRPr="000C7A78" w14:paraId="2D70B71A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6EE8AC" w14:textId="1808B445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CTLA4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0DA3C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11.032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12224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10.743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77999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7.949</w:t>
            </w:r>
          </w:p>
        </w:tc>
      </w:tr>
      <w:tr w:rsidR="000C7A78" w:rsidRPr="000C7A78" w14:paraId="222526A2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D3616" w14:textId="79813074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CXCL13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80DB6F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9.689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F0B50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11.867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11DBAC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10.632</w:t>
            </w:r>
          </w:p>
        </w:tc>
      </w:tr>
      <w:tr w:rsidR="000C7A78" w:rsidRPr="000C7A78" w14:paraId="379D67C6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47E3D4" w14:textId="0CB6E0EE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CXCR5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FC00BA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3.075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4A8B3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4.192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B8BFA8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2.203</w:t>
            </w:r>
          </w:p>
        </w:tc>
      </w:tr>
      <w:tr w:rsidR="000C7A78" w:rsidRPr="000C7A78" w14:paraId="1D397976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2E54E" w14:textId="474FFFD4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DPP4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43BB08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11.45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6ABF47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11.754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38E86D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8.381</w:t>
            </w:r>
          </w:p>
        </w:tc>
      </w:tr>
      <w:tr w:rsidR="000C7A78" w:rsidRPr="000C7A78" w14:paraId="602ED62A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F571DE" w14:textId="658D9B63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FAS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E2EDC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1.561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F88643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1.235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439818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1.21</w:t>
            </w:r>
          </w:p>
        </w:tc>
      </w:tr>
      <w:tr w:rsidR="000C7A78" w:rsidRPr="000C7A78" w14:paraId="091FD250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DAF66D" w14:textId="7FF6D24B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FCGR2B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2CA664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16.296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F8084B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15.929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630768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14.964</w:t>
            </w:r>
          </w:p>
        </w:tc>
      </w:tr>
      <w:tr w:rsidR="000C7A78" w:rsidRPr="000C7A78" w14:paraId="5C32E247" w14:textId="77777777" w:rsidTr="000C7A78">
        <w:trPr>
          <w:trHeight w:val="278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3FD03" w14:textId="6B4ADE79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FLT3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9E2D89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7.738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45CB9F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6.741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14724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4.019</w:t>
            </w:r>
          </w:p>
        </w:tc>
      </w:tr>
      <w:tr w:rsidR="000C7A78" w:rsidRPr="000C7A78" w14:paraId="014E760F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1FB275" w14:textId="3500B969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FOXP3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0E053B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4.802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EB49ED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4.706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7FEA5A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A78" w:rsidRPr="000C7A78" w14:paraId="6E1FA1B0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13DE90" w14:textId="5F12A024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GPR183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E0E3C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7.11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84E384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6.417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194959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6.041</w:t>
            </w:r>
          </w:p>
        </w:tc>
      </w:tr>
      <w:tr w:rsidR="000C7A78" w:rsidRPr="000C7A78" w14:paraId="6867AB78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8ACC48" w14:textId="6E145466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ICOSL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CBBD00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2.337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1E707B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2.302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E0376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1.543</w:t>
            </w:r>
          </w:p>
        </w:tc>
      </w:tr>
      <w:tr w:rsidR="000C7A78" w:rsidRPr="000C7A78" w14:paraId="63DD97D0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2A001F" w14:textId="425E3809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IKZF1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5383D3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12.464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F4F21E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12.177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F95924" w14:textId="77777777" w:rsidR="000C7A78" w:rsidRPr="000C7A78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11.165</w:t>
            </w:r>
          </w:p>
        </w:tc>
      </w:tr>
      <w:tr w:rsidR="000C7A78" w:rsidRPr="000C7A78" w14:paraId="55441C55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2074A" w14:textId="5464016A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IL1R2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0E694B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5.368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EA19B1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6.418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E88506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6.832</w:t>
            </w:r>
          </w:p>
        </w:tc>
      </w:tr>
      <w:tr w:rsidR="00081CD0" w:rsidRPr="000C7A78" w14:paraId="3EFD448E" w14:textId="77777777" w:rsidTr="000C7A78">
        <w:trPr>
          <w:trHeight w:val="278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3190F" w14:textId="48FC3EDD" w:rsidR="00081CD0" w:rsidRPr="00DC748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IL2Rα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851D34" w14:textId="77777777" w:rsidR="00081CD0" w:rsidRPr="007D695B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12.186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E3C0A" w14:textId="77777777" w:rsidR="00081CD0" w:rsidRPr="007D695B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11.975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12380D" w14:textId="77777777" w:rsidR="00081CD0" w:rsidRPr="007D695B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9.672</w:t>
            </w:r>
          </w:p>
        </w:tc>
      </w:tr>
      <w:tr w:rsidR="00081CD0" w:rsidRPr="000C7A78" w14:paraId="4E43D61B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BE2EA" w14:textId="18AC34B0" w:rsidR="00081CD0" w:rsidRPr="00DC748A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IL2Rγ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7CF0FE" w14:textId="77777777" w:rsidR="00081CD0" w:rsidRPr="007D695B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3.559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60CC7" w14:textId="77777777" w:rsidR="00081CD0" w:rsidRPr="007D695B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3.35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94F33A" w14:textId="77777777" w:rsidR="00081CD0" w:rsidRPr="007D695B" w:rsidRDefault="00081CD0" w:rsidP="00081CD0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A78" w:rsidRPr="000C7A78" w14:paraId="4C090879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9A214" w14:textId="3F67A2FF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B8BB2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4.741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3AE883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5.882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F68995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A78" w:rsidRPr="000C7A78" w14:paraId="1168BE35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96EC1E" w14:textId="3B0F6FF7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ECEC6D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6.362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6EDE9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4.558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51D517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4.164</w:t>
            </w:r>
          </w:p>
        </w:tc>
      </w:tr>
      <w:tr w:rsidR="000C7A78" w:rsidRPr="000C7A78" w14:paraId="771E5834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5AB7A" w14:textId="781C42D6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A05850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-1.827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68CB9A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-1.57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57CB48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-1.307</w:t>
            </w:r>
          </w:p>
        </w:tc>
      </w:tr>
      <w:tr w:rsidR="000C7A78" w:rsidRPr="000C7A78" w14:paraId="4A95DCF5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2AB4EE" w14:textId="148CEE40" w:rsidR="000C7A78" w:rsidRPr="00DC748A" w:rsidRDefault="00B14D89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IL7R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6BF9FC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13.98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620520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13.451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6B6888" w14:textId="77777777" w:rsidR="000C7A78" w:rsidRPr="007D695B" w:rsidRDefault="000C7A78" w:rsidP="000C7A78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95B">
              <w:rPr>
                <w:rFonts w:ascii="Times New Roman" w:hAnsi="Times New Roman" w:cs="Times New Roman"/>
                <w:sz w:val="24"/>
                <w:szCs w:val="24"/>
              </w:rPr>
              <w:t>11.635</w:t>
            </w:r>
          </w:p>
        </w:tc>
      </w:tr>
      <w:tr w:rsidR="007D695B" w:rsidRPr="000C7A78" w14:paraId="35791F3D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227F91" w14:textId="487CCE39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84DC88" w14:textId="77004422" w:rsidR="007D695B" w:rsidRPr="00612391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6.243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0D14CF" w14:textId="6042CDFA" w:rsidR="007D695B" w:rsidRPr="00612391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5.879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E44D60" w14:textId="7DE4D2F2" w:rsidR="007D695B" w:rsidRPr="00612391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3.529</w:t>
            </w:r>
          </w:p>
        </w:tc>
      </w:tr>
      <w:tr w:rsidR="007D695B" w:rsidRPr="000C7A78" w14:paraId="44D04B2F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2D6D380" w14:textId="4E7D9A08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7C8562" w14:textId="438AF228" w:rsidR="007D695B" w:rsidRPr="00612391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-2.905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15B6B3" w14:textId="4478CCC9" w:rsidR="007D695B" w:rsidRPr="00612391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-2.92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0EE768" w14:textId="69551634" w:rsidR="007D695B" w:rsidRPr="00612391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D695B" w:rsidRPr="000C7A78" w14:paraId="221B7377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ADD905" w14:textId="0041CB45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IL13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6B6E22" w14:textId="771FCBA3" w:rsidR="007D695B" w:rsidRPr="00612391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9.767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6CD59C" w14:textId="19D4278D" w:rsidR="007D695B" w:rsidRPr="00612391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10.685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4B918C" w14:textId="7AFE0D55" w:rsidR="007D695B" w:rsidRPr="00612391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2391">
              <w:rPr>
                <w:rFonts w:ascii="Times New Roman" w:hAnsi="Times New Roman" w:cs="Times New Roman"/>
                <w:sz w:val="24"/>
                <w:szCs w:val="24"/>
              </w:rPr>
              <w:t>5.674</w:t>
            </w:r>
          </w:p>
        </w:tc>
      </w:tr>
      <w:tr w:rsidR="007D695B" w:rsidRPr="000C7A78" w14:paraId="26481C63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049AE1" w14:textId="1D069A68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INPP5D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B6659B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6.172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64CA2C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5.899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CABD0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5.692</w:t>
            </w:r>
          </w:p>
        </w:tc>
      </w:tr>
      <w:tr w:rsidR="007D695B" w:rsidRPr="000C7A78" w14:paraId="6B25555E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5C2EE" w14:textId="38A0D2CD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JAK3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C3EA72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1.608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05E3EA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1.67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05734F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2.727</w:t>
            </w:r>
          </w:p>
        </w:tc>
      </w:tr>
      <w:tr w:rsidR="007D695B" w:rsidRPr="000C7A78" w14:paraId="6D126AD4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48F5C8" w14:textId="51D92FDF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LCK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09AC3C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2.354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214493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2.472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509FE1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D695B" w:rsidRPr="000C7A78" w14:paraId="4E422B32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993D06" w14:textId="05195A33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LYN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C712AD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1.628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46EA8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1.281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B60DF4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1.498</w:t>
            </w:r>
          </w:p>
        </w:tc>
      </w:tr>
      <w:tr w:rsidR="007D695B" w:rsidRPr="000C7A78" w14:paraId="5C640D3D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800A09" w14:textId="54679F35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MEF2C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0DD22F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4549E3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2.525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306A20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D695B" w:rsidRPr="000C7A78" w14:paraId="7A5E8FEC" w14:textId="77777777" w:rsidTr="000C7A78">
        <w:trPr>
          <w:trHeight w:val="278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5CBF2C" w14:textId="7022AD82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MIF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1EACF6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-2.483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DE391F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-2.876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425FB5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D695B" w:rsidRPr="000C7A78" w14:paraId="48B45B96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C44387" w14:textId="7C1F7FBF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MS4A1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5F5002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7.476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8D3EE2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9.306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B23BFE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6.876</w:t>
            </w:r>
          </w:p>
        </w:tc>
      </w:tr>
      <w:tr w:rsidR="007D695B" w:rsidRPr="000C7A78" w14:paraId="61A860C3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2A5AF0" w14:textId="19FB9367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NT5E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F9409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-2.148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0EF7DB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-2.133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477D8D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2.342</w:t>
            </w:r>
          </w:p>
        </w:tc>
      </w:tr>
      <w:tr w:rsidR="007D695B" w:rsidRPr="000C7A78" w14:paraId="1108D803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95112D" w14:textId="72C86D9B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PRDM1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C0BA3F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9.133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B5E6FD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8.965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B6B87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8.862</w:t>
            </w:r>
          </w:p>
        </w:tc>
      </w:tr>
      <w:tr w:rsidR="007D695B" w:rsidRPr="000C7A78" w14:paraId="6106032B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3A6E3" w14:textId="43C76E3C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PRKCD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360F7E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1.771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FD3FBB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1.375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2E132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D695B" w:rsidRPr="000C7A78" w14:paraId="6005EF32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B477D1" w14:textId="35C6D804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PTPRC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6555AF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13.713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4DC5C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13.276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6A1B1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12.444</w:t>
            </w:r>
          </w:p>
        </w:tc>
      </w:tr>
      <w:tr w:rsidR="007D695B" w:rsidRPr="000C7A78" w14:paraId="2BED1BC9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64095" w14:textId="1D314795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SH2B2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D871CB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1.189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922E2B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1.789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021504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D695B" w:rsidRPr="000C7A78" w14:paraId="40AAF528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4FC5FC" w14:textId="742DC5FF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SYK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6B37D5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13.548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498D57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13.297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02DD4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11.908</w:t>
            </w:r>
          </w:p>
        </w:tc>
      </w:tr>
      <w:tr w:rsidR="007D695B" w:rsidRPr="000C7A78" w14:paraId="1B674003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8BE2E2" w14:textId="14F2ABDB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TGFB1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8BF2C3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1.65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ECE3A7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1.143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E65C14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1.603</w:t>
            </w:r>
          </w:p>
        </w:tc>
      </w:tr>
      <w:tr w:rsidR="007D695B" w:rsidRPr="000C7A78" w14:paraId="2AE6FD5D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0F7746" w14:textId="6F6CB8CA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TIRAP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5F9D82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-1.313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2A5F56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-1.293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861A7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D695B" w:rsidRPr="000C7A78" w14:paraId="6EC637A1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92AD61" w14:textId="6A45E397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TNFRSF13B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1255DA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747087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9.586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DA6D5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8.854</w:t>
            </w:r>
          </w:p>
        </w:tc>
      </w:tr>
      <w:tr w:rsidR="007D695B" w:rsidRPr="000C7A78" w14:paraId="1B0BE475" w14:textId="77777777" w:rsidTr="000C7A78">
        <w:trPr>
          <w:trHeight w:val="266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11E2A" w14:textId="24CA86BD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TNFRSF13C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FF02B4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2.598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179E3C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2.519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1E64C0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D695B" w:rsidRPr="000C7A78" w14:paraId="754090C5" w14:textId="77777777" w:rsidTr="000C7A78">
        <w:trPr>
          <w:trHeight w:val="278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4813A7" w14:textId="752FAD75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TNFRSF4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26BB86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2.852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F4AC96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3.114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8DFD70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D695B" w:rsidRPr="000C7A78" w14:paraId="3952502E" w14:textId="77777777" w:rsidTr="000C7A78">
        <w:trPr>
          <w:trHeight w:val="25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FEC2A9" w14:textId="439A6577" w:rsidR="007D695B" w:rsidRPr="00DC748A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C748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TNFSF13B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7EB937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4.705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945B6E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5.725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846CE4" w14:textId="77777777" w:rsidR="007D695B" w:rsidRPr="000C7A78" w:rsidRDefault="007D695B" w:rsidP="007D695B">
            <w:pPr>
              <w:tabs>
                <w:tab w:val="left" w:pos="91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7A78">
              <w:rPr>
                <w:rFonts w:ascii="Times New Roman" w:hAnsi="Times New Roman" w:cs="Times New Roman"/>
                <w:sz w:val="24"/>
                <w:szCs w:val="24"/>
              </w:rPr>
              <w:t>4.77</w:t>
            </w:r>
          </w:p>
        </w:tc>
      </w:tr>
    </w:tbl>
    <w:p w14:paraId="1AD58B5B" w14:textId="77777777" w:rsidR="00215854" w:rsidRDefault="00215854" w:rsidP="002F6172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3C611" w14:textId="77777777" w:rsidR="002F6172" w:rsidRDefault="002F6172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BC4CFC" w14:textId="77777777" w:rsidR="00F877ED" w:rsidRDefault="00F877ED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0DF925" w14:textId="77777777" w:rsidR="00F877ED" w:rsidRDefault="00F877ED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32803" w14:textId="77777777" w:rsidR="00F877ED" w:rsidRDefault="00F877ED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05B801" w14:textId="77777777" w:rsidR="00F877ED" w:rsidRDefault="00F877ED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4753DE" w14:textId="1EFB0EB5" w:rsidR="00C744FC" w:rsidRPr="00C744FC" w:rsidRDefault="00C744FC" w:rsidP="00012A7B">
      <w:pPr>
        <w:tabs>
          <w:tab w:val="left" w:pos="916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744FC" w:rsidRPr="00C74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FBDD58" w14:textId="77777777" w:rsidR="007368A6" w:rsidRDefault="007368A6" w:rsidP="002D0934">
      <w:pPr>
        <w:spacing w:after="0" w:line="240" w:lineRule="auto"/>
      </w:pPr>
      <w:r>
        <w:separator/>
      </w:r>
    </w:p>
  </w:endnote>
  <w:endnote w:type="continuationSeparator" w:id="0">
    <w:p w14:paraId="503FA81D" w14:textId="77777777" w:rsidR="007368A6" w:rsidRDefault="007368A6" w:rsidP="002D0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0"/>
    <w:family w:val="auto"/>
    <w:pitch w:val="variable"/>
    <w:sig w:usb0="00000083" w:usb1="10000000" w:usb2="00000000" w:usb3="00000000" w:csb0="800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575A24" w14:textId="77777777" w:rsidR="007368A6" w:rsidRDefault="007368A6" w:rsidP="002D0934">
      <w:pPr>
        <w:spacing w:after="0" w:line="240" w:lineRule="auto"/>
      </w:pPr>
      <w:r>
        <w:separator/>
      </w:r>
    </w:p>
  </w:footnote>
  <w:footnote w:type="continuationSeparator" w:id="0">
    <w:p w14:paraId="5B735D71" w14:textId="77777777" w:rsidR="007368A6" w:rsidRDefault="007368A6" w:rsidP="002D09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6"/>
  <w:proofState w:spelling="clean"/>
  <w:revisionView w:markup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AD"/>
    <w:rsid w:val="00004319"/>
    <w:rsid w:val="00012A7B"/>
    <w:rsid w:val="00030AEB"/>
    <w:rsid w:val="000340E9"/>
    <w:rsid w:val="000347C2"/>
    <w:rsid w:val="0004463F"/>
    <w:rsid w:val="000602CD"/>
    <w:rsid w:val="0007054E"/>
    <w:rsid w:val="00081CD0"/>
    <w:rsid w:val="0008281A"/>
    <w:rsid w:val="0008468E"/>
    <w:rsid w:val="000966FA"/>
    <w:rsid w:val="000C47BE"/>
    <w:rsid w:val="000C7A78"/>
    <w:rsid w:val="000D3BB5"/>
    <w:rsid w:val="000E19D9"/>
    <w:rsid w:val="00105F5E"/>
    <w:rsid w:val="0011618C"/>
    <w:rsid w:val="0011689E"/>
    <w:rsid w:val="00151A2B"/>
    <w:rsid w:val="0015406F"/>
    <w:rsid w:val="001677CF"/>
    <w:rsid w:val="00172F18"/>
    <w:rsid w:val="001B5428"/>
    <w:rsid w:val="001C21DE"/>
    <w:rsid w:val="001D7C6D"/>
    <w:rsid w:val="001E11DC"/>
    <w:rsid w:val="001F3089"/>
    <w:rsid w:val="00202FFE"/>
    <w:rsid w:val="00215854"/>
    <w:rsid w:val="00217CED"/>
    <w:rsid w:val="002210B9"/>
    <w:rsid w:val="00265253"/>
    <w:rsid w:val="00294B80"/>
    <w:rsid w:val="00296F1C"/>
    <w:rsid w:val="002A1C09"/>
    <w:rsid w:val="002B4432"/>
    <w:rsid w:val="002C2E6A"/>
    <w:rsid w:val="002D0934"/>
    <w:rsid w:val="002D256A"/>
    <w:rsid w:val="002D7E77"/>
    <w:rsid w:val="002E2663"/>
    <w:rsid w:val="002F30BF"/>
    <w:rsid w:val="002F6172"/>
    <w:rsid w:val="00302481"/>
    <w:rsid w:val="0030334A"/>
    <w:rsid w:val="003114A4"/>
    <w:rsid w:val="00326188"/>
    <w:rsid w:val="003554D0"/>
    <w:rsid w:val="00373D75"/>
    <w:rsid w:val="003855A0"/>
    <w:rsid w:val="00391F73"/>
    <w:rsid w:val="0039534F"/>
    <w:rsid w:val="003961F0"/>
    <w:rsid w:val="003B0031"/>
    <w:rsid w:val="003B45A0"/>
    <w:rsid w:val="003C4DBD"/>
    <w:rsid w:val="003C6111"/>
    <w:rsid w:val="003D5375"/>
    <w:rsid w:val="003E637D"/>
    <w:rsid w:val="004D4290"/>
    <w:rsid w:val="004E1152"/>
    <w:rsid w:val="004E6646"/>
    <w:rsid w:val="0052678C"/>
    <w:rsid w:val="00526E32"/>
    <w:rsid w:val="00532740"/>
    <w:rsid w:val="00545141"/>
    <w:rsid w:val="00563906"/>
    <w:rsid w:val="00577169"/>
    <w:rsid w:val="00582712"/>
    <w:rsid w:val="00593608"/>
    <w:rsid w:val="005C00E1"/>
    <w:rsid w:val="005C3567"/>
    <w:rsid w:val="005D13CC"/>
    <w:rsid w:val="005D40DC"/>
    <w:rsid w:val="005E049F"/>
    <w:rsid w:val="005F3799"/>
    <w:rsid w:val="00612391"/>
    <w:rsid w:val="00633D06"/>
    <w:rsid w:val="00635F0F"/>
    <w:rsid w:val="00651B8A"/>
    <w:rsid w:val="00663FD7"/>
    <w:rsid w:val="006727FC"/>
    <w:rsid w:val="00686DC8"/>
    <w:rsid w:val="00692297"/>
    <w:rsid w:val="006A581C"/>
    <w:rsid w:val="006A6493"/>
    <w:rsid w:val="006B31D4"/>
    <w:rsid w:val="006B39C7"/>
    <w:rsid w:val="006B6B1E"/>
    <w:rsid w:val="006B7E42"/>
    <w:rsid w:val="006C538B"/>
    <w:rsid w:val="006D47E6"/>
    <w:rsid w:val="006E1A15"/>
    <w:rsid w:val="006F0532"/>
    <w:rsid w:val="006F6D72"/>
    <w:rsid w:val="00713687"/>
    <w:rsid w:val="007368A6"/>
    <w:rsid w:val="007429CB"/>
    <w:rsid w:val="00745431"/>
    <w:rsid w:val="00756101"/>
    <w:rsid w:val="007608BA"/>
    <w:rsid w:val="00777FFE"/>
    <w:rsid w:val="007B5022"/>
    <w:rsid w:val="007B73D1"/>
    <w:rsid w:val="007C5935"/>
    <w:rsid w:val="007D0CA9"/>
    <w:rsid w:val="007D467C"/>
    <w:rsid w:val="007D6787"/>
    <w:rsid w:val="007D695B"/>
    <w:rsid w:val="007E1CAA"/>
    <w:rsid w:val="007F6D34"/>
    <w:rsid w:val="00825D48"/>
    <w:rsid w:val="0085146F"/>
    <w:rsid w:val="00851BC3"/>
    <w:rsid w:val="0086547A"/>
    <w:rsid w:val="00882674"/>
    <w:rsid w:val="0089180A"/>
    <w:rsid w:val="00892008"/>
    <w:rsid w:val="008A4A3A"/>
    <w:rsid w:val="008B1BC1"/>
    <w:rsid w:val="008B378B"/>
    <w:rsid w:val="008C7F0C"/>
    <w:rsid w:val="008F52F5"/>
    <w:rsid w:val="00917CA6"/>
    <w:rsid w:val="00941246"/>
    <w:rsid w:val="00950C5B"/>
    <w:rsid w:val="0096073B"/>
    <w:rsid w:val="00997F86"/>
    <w:rsid w:val="009A2E70"/>
    <w:rsid w:val="009B3AE2"/>
    <w:rsid w:val="009D3DFD"/>
    <w:rsid w:val="00A11307"/>
    <w:rsid w:val="00A46452"/>
    <w:rsid w:val="00A6567A"/>
    <w:rsid w:val="00AB69DA"/>
    <w:rsid w:val="00AC1807"/>
    <w:rsid w:val="00AC7094"/>
    <w:rsid w:val="00AD53AD"/>
    <w:rsid w:val="00AE7211"/>
    <w:rsid w:val="00AF6E24"/>
    <w:rsid w:val="00B11EBE"/>
    <w:rsid w:val="00B13CEA"/>
    <w:rsid w:val="00B14D89"/>
    <w:rsid w:val="00B2197B"/>
    <w:rsid w:val="00B34F91"/>
    <w:rsid w:val="00B372EB"/>
    <w:rsid w:val="00B43070"/>
    <w:rsid w:val="00B62A2B"/>
    <w:rsid w:val="00B84752"/>
    <w:rsid w:val="00B90B3C"/>
    <w:rsid w:val="00BC3EE0"/>
    <w:rsid w:val="00BF0E8D"/>
    <w:rsid w:val="00C009AE"/>
    <w:rsid w:val="00C016C5"/>
    <w:rsid w:val="00C21A79"/>
    <w:rsid w:val="00C2765A"/>
    <w:rsid w:val="00C2796E"/>
    <w:rsid w:val="00C744FC"/>
    <w:rsid w:val="00C7473D"/>
    <w:rsid w:val="00C874FA"/>
    <w:rsid w:val="00CA28FA"/>
    <w:rsid w:val="00CB1B5F"/>
    <w:rsid w:val="00CB33EA"/>
    <w:rsid w:val="00CC0CA6"/>
    <w:rsid w:val="00CC11D1"/>
    <w:rsid w:val="00CD35CC"/>
    <w:rsid w:val="00CF6168"/>
    <w:rsid w:val="00D1521F"/>
    <w:rsid w:val="00D16FE0"/>
    <w:rsid w:val="00D17B67"/>
    <w:rsid w:val="00D65D23"/>
    <w:rsid w:val="00D74A16"/>
    <w:rsid w:val="00D8069D"/>
    <w:rsid w:val="00D87D6F"/>
    <w:rsid w:val="00DA01F7"/>
    <w:rsid w:val="00DC511F"/>
    <w:rsid w:val="00DC746C"/>
    <w:rsid w:val="00DC748A"/>
    <w:rsid w:val="00DE4843"/>
    <w:rsid w:val="00DF0BF3"/>
    <w:rsid w:val="00E3384F"/>
    <w:rsid w:val="00E54B77"/>
    <w:rsid w:val="00E8499C"/>
    <w:rsid w:val="00EA27E0"/>
    <w:rsid w:val="00EE0F7E"/>
    <w:rsid w:val="00EF7E76"/>
    <w:rsid w:val="00F01E75"/>
    <w:rsid w:val="00F259C0"/>
    <w:rsid w:val="00F320A4"/>
    <w:rsid w:val="00F36465"/>
    <w:rsid w:val="00F513E0"/>
    <w:rsid w:val="00F53693"/>
    <w:rsid w:val="00F56DD1"/>
    <w:rsid w:val="00F60B3A"/>
    <w:rsid w:val="00F80D62"/>
    <w:rsid w:val="00F877ED"/>
    <w:rsid w:val="00F9159A"/>
    <w:rsid w:val="00FA137E"/>
    <w:rsid w:val="00FA1D93"/>
    <w:rsid w:val="00FB38CB"/>
    <w:rsid w:val="00FE78FC"/>
    <w:rsid w:val="00FF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54CD8"/>
  <w14:defaultImageDpi w14:val="32767"/>
  <w15:chartTrackingRefBased/>
  <w15:docId w15:val="{51E17154-9E93-CC4C-95C6-8A49FB79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6D7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6D7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i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D7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D72"/>
    <w:rPr>
      <w:rFonts w:ascii="Times New Roman" w:eastAsiaTheme="majorEastAsia" w:hAnsi="Times New Roman" w:cstheme="majorBidi"/>
      <w:b/>
      <w:i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3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5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09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934"/>
  </w:style>
  <w:style w:type="paragraph" w:styleId="Footer">
    <w:name w:val="footer"/>
    <w:basedOn w:val="Normal"/>
    <w:link w:val="FooterChar"/>
    <w:uiPriority w:val="99"/>
    <w:unhideWhenUsed/>
    <w:rsid w:val="002D09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934"/>
  </w:style>
  <w:style w:type="character" w:styleId="CommentReference">
    <w:name w:val="annotation reference"/>
    <w:basedOn w:val="DefaultParagraphFont"/>
    <w:uiPriority w:val="99"/>
    <w:semiHidden/>
    <w:unhideWhenUsed/>
    <w:rsid w:val="003024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24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24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24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248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114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4A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A01F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B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B8A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49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9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3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4B0830-E203-4DBD-895E-7E9D14297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1612</Words>
  <Characters>9189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Iftehimul</dc:creator>
  <cp:keywords/>
  <dc:description/>
  <cp:lastModifiedBy>Graphics01</cp:lastModifiedBy>
  <cp:revision>2</cp:revision>
  <dcterms:created xsi:type="dcterms:W3CDTF">2026-01-02T04:35:00Z</dcterms:created>
  <dcterms:modified xsi:type="dcterms:W3CDTF">2026-01-02T04:35:00Z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7ef9dd14-e5df-48e5-9390-68c68f9be1de</vt:lpwstr>
  </property>
</Properties>
</file>