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5BAA2E" w14:textId="77777777" w:rsidR="00424ED2" w:rsidRPr="00A64CE8" w:rsidRDefault="00D937DC" w:rsidP="006869DC">
      <w:pPr>
        <w:pStyle w:val="Heading1"/>
        <w:rPr>
          <w:lang w:val="en-US"/>
        </w:rPr>
      </w:pPr>
      <w:r w:rsidRPr="00A64CE8">
        <w:rPr>
          <w:lang w:val="en-US"/>
        </w:rPr>
        <w:t>Exercises - Variables</w:t>
      </w:r>
    </w:p>
    <w:p w14:paraId="0A9C8C3E" w14:textId="77777777" w:rsidR="00424ED2" w:rsidRPr="00A64CE8" w:rsidRDefault="005A210B" w:rsidP="00B336A3">
      <w:pPr>
        <w:pStyle w:val="Zadani"/>
        <w:rPr>
          <w:lang w:val="en-US"/>
        </w:rPr>
      </w:pPr>
      <w:r w:rsidRPr="00A64CE8">
        <w:rPr>
          <w:lang w:val="en-US"/>
        </w:rPr>
        <w:t xml:space="preserve">Read from keyboard the user’s name and where </w:t>
      </w:r>
      <w:proofErr w:type="spellStart"/>
      <w:proofErr w:type="gramStart"/>
      <w:r w:rsidRPr="00A64CE8">
        <w:rPr>
          <w:lang w:val="en-US"/>
        </w:rPr>
        <w:t>their</w:t>
      </w:r>
      <w:proofErr w:type="gramEnd"/>
      <w:r w:rsidRPr="00A64CE8">
        <w:rPr>
          <w:lang w:val="en-US"/>
        </w:rPr>
        <w:t xml:space="preserve"> are</w:t>
      </w:r>
      <w:proofErr w:type="spellEnd"/>
      <w:r w:rsidRPr="00A64CE8">
        <w:rPr>
          <w:lang w:val="en-US"/>
        </w:rPr>
        <w:t xml:space="preserve"> from and print a greeting</w:t>
      </w:r>
      <w:r w:rsidR="00DF70BB" w:rsidRPr="00A64CE8">
        <w:rPr>
          <w:lang w:val="en-US"/>
        </w:rPr>
        <w:t>:</w:t>
      </w:r>
      <w:r w:rsidR="00DF70BB" w:rsidRPr="00A64CE8">
        <w:rPr>
          <w:lang w:val="en-US"/>
        </w:rPr>
        <w:br/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Hi</w:t>
      </w:r>
      <w:r w:rsidR="00DF70BB" w:rsidRPr="00A64CE8">
        <w:rPr>
          <w:rStyle w:val="Kodvzadani"/>
          <w:lang w:val="en-US"/>
        </w:rPr>
        <w:t xml:space="preserve">, </w:t>
      </w:r>
      <w:r w:rsidRPr="00A64CE8">
        <w:rPr>
          <w:b w:val="0"/>
          <w:lang w:val="en-US"/>
        </w:rPr>
        <w:t>name</w:t>
      </w:r>
      <w:r w:rsidR="00DF70BB" w:rsidRPr="00A64CE8">
        <w:rPr>
          <w:rStyle w:val="Kodvzadani"/>
          <w:lang w:val="en-US"/>
        </w:rPr>
        <w:t xml:space="preserve"> </w:t>
      </w:r>
      <w:r w:rsidRPr="00A64CE8">
        <w:rPr>
          <w:rStyle w:val="Kodvzadani"/>
          <w:lang w:val="en-US"/>
        </w:rPr>
        <w:t>greets</w:t>
      </w:r>
      <w:r w:rsidR="00DF70BB" w:rsidRPr="00A64CE8">
        <w:rPr>
          <w:rStyle w:val="Kodvzadani"/>
          <w:lang w:val="en-US"/>
        </w:rPr>
        <w:t xml:space="preserve"> </w:t>
      </w:r>
      <w:r w:rsidRPr="00A64CE8">
        <w:rPr>
          <w:b w:val="0"/>
          <w:lang w:val="en-US"/>
        </w:rPr>
        <w:t>town</w:t>
      </w:r>
      <w:r w:rsidR="00DF70BB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lang w:val="en-US"/>
        </w:rPr>
        <w:t>Detail steps</w:t>
      </w:r>
      <w:r w:rsidR="00346A80" w:rsidRPr="00A64CE8">
        <w:rPr>
          <w:lang w:val="en-US"/>
        </w:rPr>
        <w:t xml:space="preserve">: </w:t>
      </w:r>
      <w:r w:rsidRPr="00A64CE8">
        <w:rPr>
          <w:lang w:val="en-US"/>
        </w:rPr>
        <w:t>Define two local variables</w:t>
      </w:r>
      <w:r w:rsidR="00346A80" w:rsidRPr="00A64CE8">
        <w:rPr>
          <w:lang w:val="en-US"/>
        </w:rPr>
        <w:t xml:space="preserve"> </w:t>
      </w:r>
      <w:r w:rsidRPr="00A64CE8">
        <w:rPr>
          <w:b w:val="0"/>
          <w:lang w:val="en-US"/>
        </w:rPr>
        <w:t>name</w:t>
      </w:r>
      <w:r w:rsidR="00346A80" w:rsidRPr="00A64CE8">
        <w:rPr>
          <w:lang w:val="en-US"/>
        </w:rPr>
        <w:t xml:space="preserve"> a</w:t>
      </w:r>
      <w:r w:rsidRPr="00A64CE8">
        <w:rPr>
          <w:lang w:val="en-US"/>
        </w:rPr>
        <w:t>nd</w:t>
      </w:r>
      <w:r w:rsidR="00346A80" w:rsidRPr="00A64CE8">
        <w:rPr>
          <w:lang w:val="en-US"/>
        </w:rPr>
        <w:t xml:space="preserve"> </w:t>
      </w:r>
      <w:r w:rsidRPr="00A64CE8">
        <w:rPr>
          <w:b w:val="0"/>
          <w:lang w:val="en-US"/>
        </w:rPr>
        <w:t>town</w:t>
      </w:r>
      <w:r w:rsidR="00346A80" w:rsidRPr="00A64CE8">
        <w:rPr>
          <w:lang w:val="en-US"/>
        </w:rPr>
        <w:t xml:space="preserve">. </w:t>
      </w:r>
      <w:r w:rsidRPr="00A64CE8">
        <w:rPr>
          <w:lang w:val="en-US"/>
        </w:rPr>
        <w:t>Ask the user using</w:t>
      </w:r>
      <w:r w:rsidR="00346A80" w:rsidRPr="00A64CE8">
        <w:rPr>
          <w:lang w:val="en-US"/>
        </w:rPr>
        <w:t xml:space="preserve"> </w:t>
      </w:r>
      <w:proofErr w:type="spellStart"/>
      <w:r w:rsidR="00346A80" w:rsidRPr="00A64CE8">
        <w:rPr>
          <w:rStyle w:val="Kodvzadani"/>
          <w:lang w:val="en-US"/>
        </w:rPr>
        <w:t>System.out.print</w:t>
      </w:r>
      <w:proofErr w:type="spellEnd"/>
      <w:r w:rsidR="00346A80" w:rsidRPr="00A64CE8">
        <w:rPr>
          <w:rStyle w:val="Kodvzadani"/>
          <w:lang w:val="en-US"/>
        </w:rPr>
        <w:t>()</w:t>
      </w:r>
      <w:r w:rsidRPr="00A64CE8">
        <w:rPr>
          <w:rStyle w:val="Kodvzadani"/>
          <w:lang w:val="en-US"/>
        </w:rPr>
        <w:t>;</w:t>
      </w:r>
      <w:r w:rsidR="00DF70BB" w:rsidRPr="00A64CE8">
        <w:rPr>
          <w:lang w:val="en-US"/>
        </w:rPr>
        <w:t xml:space="preserve"> </w:t>
      </w:r>
      <w:r w:rsidRPr="00A64CE8">
        <w:rPr>
          <w:lang w:val="en-US"/>
        </w:rPr>
        <w:t>to write their name</w:t>
      </w:r>
      <w:r w:rsidR="00DF70BB" w:rsidRPr="00A64CE8">
        <w:rPr>
          <w:lang w:val="en-US"/>
        </w:rPr>
        <w:t xml:space="preserve"> a</w:t>
      </w:r>
      <w:r w:rsidRPr="00A64CE8">
        <w:rPr>
          <w:lang w:val="en-US"/>
        </w:rPr>
        <w:t>nd</w:t>
      </w:r>
      <w:r w:rsidR="00DF70BB" w:rsidRPr="00A64CE8">
        <w:rPr>
          <w:lang w:val="en-US"/>
        </w:rPr>
        <w:t xml:space="preserve"> </w:t>
      </w:r>
      <w:r w:rsidRPr="00A64CE8">
        <w:rPr>
          <w:lang w:val="en-US"/>
        </w:rPr>
        <w:t>read it using</w:t>
      </w:r>
      <w:r w:rsidR="00DF70BB" w:rsidRPr="00A64CE8">
        <w:rPr>
          <w:lang w:val="en-US"/>
        </w:rPr>
        <w:t xml:space="preserve"> </w:t>
      </w:r>
      <w:r w:rsidRPr="00A64CE8">
        <w:rPr>
          <w:rStyle w:val="Kodvzadani"/>
          <w:lang w:val="en-US"/>
        </w:rPr>
        <w:t xml:space="preserve">String name = </w:t>
      </w:r>
      <w:proofErr w:type="spellStart"/>
      <w:proofErr w:type="gramStart"/>
      <w:r w:rsidRPr="00A64CE8">
        <w:rPr>
          <w:rStyle w:val="Kodvzadani"/>
          <w:lang w:val="en-US"/>
        </w:rPr>
        <w:t>console</w:t>
      </w:r>
      <w:r w:rsidR="000C701C" w:rsidRPr="00A64CE8">
        <w:rPr>
          <w:rStyle w:val="Kodvzadani"/>
          <w:lang w:val="en-US"/>
        </w:rPr>
        <w:t>.</w:t>
      </w:r>
      <w:r w:rsidRPr="00A64CE8">
        <w:rPr>
          <w:rStyle w:val="Kodvzadani"/>
          <w:lang w:val="en-US"/>
        </w:rPr>
        <w:t>next</w:t>
      </w:r>
      <w:r w:rsidR="00DF70BB" w:rsidRPr="00A64CE8">
        <w:rPr>
          <w:rStyle w:val="Kodvzadani"/>
          <w:lang w:val="en-US"/>
        </w:rPr>
        <w:t>Line</w:t>
      </w:r>
      <w:proofErr w:type="spellEnd"/>
      <w:proofErr w:type="gramEnd"/>
      <w:r w:rsidR="000C701C" w:rsidRPr="00A64CE8">
        <w:rPr>
          <w:rStyle w:val="Kodvzadani"/>
          <w:lang w:val="en-US"/>
        </w:rPr>
        <w:t>()</w:t>
      </w:r>
      <w:r w:rsidRPr="00A64CE8">
        <w:rPr>
          <w:rStyle w:val="Kodvzadani"/>
          <w:lang w:val="en-US"/>
        </w:rPr>
        <w:t>;</w:t>
      </w:r>
      <w:r w:rsidR="00DF70BB" w:rsidRPr="00A64CE8">
        <w:rPr>
          <w:lang w:val="en-US"/>
        </w:rPr>
        <w:t>.</w:t>
      </w:r>
      <w:r w:rsidR="00BC5A62">
        <w:rPr>
          <w:lang w:val="en-US"/>
        </w:rPr>
        <w:t xml:space="preserve"> </w:t>
      </w:r>
      <w:r w:rsidR="00BC5A62" w:rsidRPr="00A64CE8">
        <w:rPr>
          <w:lang w:val="en-US"/>
        </w:rPr>
        <w:t>Read the user’s town in a similar fashion. Print everything to the screen.</w:t>
      </w:r>
      <w:r w:rsidR="00BC5A62">
        <w:rPr>
          <w:lang w:val="en-US"/>
        </w:rPr>
        <w:br/>
        <w:t xml:space="preserve">Note: </w:t>
      </w:r>
      <w:r w:rsidR="00BC5A62" w:rsidRPr="00BC5A62">
        <w:rPr>
          <w:rFonts w:ascii="Consolas" w:hAnsi="Consolas"/>
          <w:lang w:val="en-US"/>
        </w:rPr>
        <w:t>c</w:t>
      </w:r>
      <w:r w:rsidRPr="00BC5A62">
        <w:rPr>
          <w:rFonts w:ascii="Consolas" w:hAnsi="Consolas"/>
          <w:lang w:val="en-US"/>
        </w:rPr>
        <w:t>onsole</w:t>
      </w:r>
      <w:r w:rsidRPr="00A64CE8">
        <w:rPr>
          <w:lang w:val="en-US"/>
        </w:rPr>
        <w:t xml:space="preserve"> is also a local variable defined at the beginning of the program like this: </w:t>
      </w:r>
      <w:r w:rsidRPr="00A64CE8">
        <w:rPr>
          <w:rStyle w:val="Kodvzadani"/>
          <w:lang w:val="en-US"/>
        </w:rPr>
        <w:t>Scanner console = Scanner(System.in);</w:t>
      </w:r>
      <w:r w:rsidR="00346A80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lang w:val="en-US"/>
        </w:rPr>
        <w:t>Sample output</w:t>
      </w:r>
      <w:r w:rsidR="00DF70BB" w:rsidRPr="00A64CE8">
        <w:rPr>
          <w:lang w:val="en-US"/>
        </w:rPr>
        <w:t>:</w:t>
      </w:r>
      <w:r w:rsidR="00DF70BB" w:rsidRPr="00A64CE8">
        <w:rPr>
          <w:rStyle w:val="Kodvzadani"/>
          <w:lang w:val="en-US"/>
        </w:rPr>
        <w:br/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Enter your name</w:t>
      </w:r>
      <w:r w:rsidR="00DF70BB" w:rsidRPr="00A64CE8">
        <w:rPr>
          <w:rStyle w:val="Kodvzadani"/>
          <w:lang w:val="en-US"/>
        </w:rPr>
        <w:t xml:space="preserve">: </w:t>
      </w:r>
      <w:proofErr w:type="spellStart"/>
      <w:r w:rsidR="00DF70BB" w:rsidRPr="00A64CE8">
        <w:rPr>
          <w:rStyle w:val="Kodvzadani"/>
          <w:i/>
          <w:lang w:val="en-US"/>
        </w:rPr>
        <w:t>Adalberta</w:t>
      </w:r>
      <w:proofErr w:type="spellEnd"/>
      <w:r w:rsidR="00DF70BB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Enter your town</w:t>
      </w:r>
      <w:r w:rsidR="00DF70BB" w:rsidRPr="00A64CE8">
        <w:rPr>
          <w:rStyle w:val="Kodvzadani"/>
          <w:lang w:val="en-US"/>
        </w:rPr>
        <w:t xml:space="preserve">: </w:t>
      </w:r>
      <w:proofErr w:type="spellStart"/>
      <w:r w:rsidR="00DF70BB" w:rsidRPr="00A64CE8">
        <w:rPr>
          <w:rStyle w:val="Kodvzadani"/>
          <w:i/>
          <w:lang w:val="en-US"/>
        </w:rPr>
        <w:t>Horni</w:t>
      </w:r>
      <w:proofErr w:type="spellEnd"/>
      <w:r w:rsidR="00DF70BB" w:rsidRPr="00A64CE8">
        <w:rPr>
          <w:rStyle w:val="Kodvzadani"/>
          <w:i/>
          <w:lang w:val="en-US"/>
        </w:rPr>
        <w:t xml:space="preserve"> </w:t>
      </w:r>
      <w:proofErr w:type="spellStart"/>
      <w:r w:rsidR="00DF70BB" w:rsidRPr="00A64CE8">
        <w:rPr>
          <w:rStyle w:val="Kodvzadani"/>
          <w:i/>
          <w:lang w:val="en-US"/>
        </w:rPr>
        <w:t>Cerekev</w:t>
      </w:r>
      <w:proofErr w:type="spellEnd"/>
      <w:r w:rsidR="00DF70BB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Hi</w:t>
      </w:r>
      <w:r w:rsidR="00DF70BB" w:rsidRPr="00A64CE8">
        <w:rPr>
          <w:rStyle w:val="Kodvzadani"/>
          <w:lang w:val="en-US"/>
        </w:rPr>
        <w:t xml:space="preserve">, </w:t>
      </w:r>
      <w:proofErr w:type="spellStart"/>
      <w:r w:rsidR="00DF70BB" w:rsidRPr="00A64CE8">
        <w:rPr>
          <w:rStyle w:val="Kodvzadani"/>
          <w:lang w:val="en-US"/>
        </w:rPr>
        <w:t>Adalberta</w:t>
      </w:r>
      <w:proofErr w:type="spellEnd"/>
      <w:r w:rsidR="00DF70BB" w:rsidRPr="00A64CE8">
        <w:rPr>
          <w:rStyle w:val="Kodvzadani"/>
          <w:lang w:val="en-US"/>
        </w:rPr>
        <w:t xml:space="preserve"> </w:t>
      </w:r>
      <w:r w:rsidR="003044F4" w:rsidRPr="00A64CE8">
        <w:rPr>
          <w:rStyle w:val="Kodvzadani"/>
          <w:lang w:val="en-US"/>
        </w:rPr>
        <w:t>greets</w:t>
      </w:r>
      <w:r w:rsidR="00DF70BB" w:rsidRPr="00A64CE8">
        <w:rPr>
          <w:rStyle w:val="Kodvzadani"/>
          <w:lang w:val="en-US"/>
        </w:rPr>
        <w:t xml:space="preserve"> </w:t>
      </w:r>
      <w:proofErr w:type="spellStart"/>
      <w:r w:rsidR="00DF70BB" w:rsidRPr="00A64CE8">
        <w:rPr>
          <w:rStyle w:val="Kodvzadani"/>
          <w:lang w:val="en-US"/>
        </w:rPr>
        <w:t>Horni</w:t>
      </w:r>
      <w:proofErr w:type="spellEnd"/>
      <w:r w:rsidR="00DF70BB" w:rsidRPr="00A64CE8">
        <w:rPr>
          <w:rStyle w:val="Kodvzadani"/>
          <w:lang w:val="en-US"/>
        </w:rPr>
        <w:t xml:space="preserve"> </w:t>
      </w:r>
      <w:proofErr w:type="spellStart"/>
      <w:r w:rsidR="00DF70BB" w:rsidRPr="00A64CE8">
        <w:rPr>
          <w:rStyle w:val="Kodvzadani"/>
          <w:lang w:val="en-US"/>
        </w:rPr>
        <w:t>Cerekev</w:t>
      </w:r>
      <w:proofErr w:type="spellEnd"/>
      <w:r w:rsidR="00DF70BB" w:rsidRPr="00A64CE8">
        <w:rPr>
          <w:rStyle w:val="Kodvzadani"/>
          <w:lang w:val="en-US"/>
        </w:rPr>
        <w:t xml:space="preserve"> </w:t>
      </w:r>
    </w:p>
    <w:p w14:paraId="32BCDEB9" w14:textId="77777777" w:rsidR="00424ED2" w:rsidRPr="00A64CE8" w:rsidRDefault="003044F4" w:rsidP="00346A80">
      <w:pPr>
        <w:pStyle w:val="Zadani"/>
        <w:rPr>
          <w:lang w:val="en-US"/>
        </w:rPr>
      </w:pPr>
      <w:r w:rsidRPr="00A64CE8">
        <w:rPr>
          <w:lang w:val="en-US"/>
        </w:rPr>
        <w:t>Define two local variables for integer numbers</w:t>
      </w:r>
      <w:r w:rsidR="00B336A3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gooseCount</w:t>
      </w:r>
      <w:proofErr w:type="spellEnd"/>
      <w:r w:rsidR="00CF102E" w:rsidRPr="00A64CE8">
        <w:rPr>
          <w:lang w:val="en-US"/>
        </w:rPr>
        <w:t xml:space="preserve"> </w:t>
      </w:r>
      <w:r w:rsidR="00B336A3" w:rsidRPr="00A64CE8">
        <w:rPr>
          <w:lang w:val="en-US"/>
        </w:rPr>
        <w:t>a</w:t>
      </w:r>
      <w:r w:rsidRPr="00A64CE8">
        <w:rPr>
          <w:lang w:val="en-US"/>
        </w:rPr>
        <w:t>nd</w:t>
      </w:r>
      <w:r w:rsidR="00B336A3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rabbitCount</w:t>
      </w:r>
      <w:proofErr w:type="spellEnd"/>
      <w:r w:rsidR="00CF102E" w:rsidRPr="00A64CE8">
        <w:rPr>
          <w:lang w:val="en-US"/>
        </w:rPr>
        <w:t xml:space="preserve">. </w:t>
      </w:r>
      <w:r w:rsidRPr="00A64CE8">
        <w:rPr>
          <w:lang w:val="en-US"/>
        </w:rPr>
        <w:t>Read their values from the user.</w:t>
      </w:r>
      <w:r w:rsidR="00346A80" w:rsidRPr="00A64CE8">
        <w:rPr>
          <w:lang w:val="en-US"/>
        </w:rPr>
        <w:t xml:space="preserve"> (</w:t>
      </w:r>
      <w:r w:rsidRPr="00A64CE8">
        <w:rPr>
          <w:lang w:val="en-US"/>
        </w:rPr>
        <w:t>Don’t forget to politely ask the user, similarly as in the previous example</w:t>
      </w:r>
      <w:r w:rsidR="00346A80" w:rsidRPr="00A64CE8">
        <w:rPr>
          <w:lang w:val="en-US"/>
        </w:rPr>
        <w:t>)</w:t>
      </w:r>
      <w:r w:rsidR="000C701C" w:rsidRPr="00A64CE8">
        <w:rPr>
          <w:lang w:val="en-US"/>
        </w:rPr>
        <w:t>.</w:t>
      </w:r>
      <w:r w:rsidRPr="00A64CE8">
        <w:rPr>
          <w:lang w:val="en-US"/>
        </w:rPr>
        <w:t xml:space="preserve"> Define some more variables</w:t>
      </w:r>
      <w:r w:rsidR="00CF102E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animalCount</w:t>
      </w:r>
      <w:proofErr w:type="spellEnd"/>
      <w:r w:rsidR="00346A80" w:rsidRPr="00A64CE8">
        <w:rPr>
          <w:lang w:val="en-US"/>
        </w:rPr>
        <w:t xml:space="preserve"> a</w:t>
      </w:r>
      <w:r w:rsidRPr="00A64CE8">
        <w:rPr>
          <w:lang w:val="en-US"/>
        </w:rPr>
        <w:t>nd</w:t>
      </w:r>
      <w:r w:rsidR="00346A80" w:rsidRPr="00A64CE8">
        <w:rPr>
          <w:lang w:val="en-US"/>
        </w:rPr>
        <w:t xml:space="preserve"> </w:t>
      </w:r>
      <w:proofErr w:type="spellStart"/>
      <w:r w:rsidRPr="00A64CE8">
        <w:rPr>
          <w:b w:val="0"/>
          <w:lang w:val="en-US"/>
        </w:rPr>
        <w:t>legCount</w:t>
      </w:r>
      <w:proofErr w:type="spellEnd"/>
      <w:r w:rsidR="00346A80" w:rsidRPr="00A64CE8">
        <w:rPr>
          <w:lang w:val="en-US"/>
        </w:rPr>
        <w:t xml:space="preserve">, </w:t>
      </w:r>
      <w:r w:rsidRPr="00A64CE8">
        <w:rPr>
          <w:lang w:val="en-US"/>
        </w:rPr>
        <w:t>to which you will sum the correct numbers</w:t>
      </w:r>
      <w:r w:rsidR="00B336A3" w:rsidRPr="00A64CE8">
        <w:rPr>
          <w:lang w:val="en-US"/>
        </w:rPr>
        <w:t xml:space="preserve">. </w:t>
      </w:r>
      <w:r w:rsidRPr="00A64CE8">
        <w:rPr>
          <w:lang w:val="en-US"/>
        </w:rPr>
        <w:t>Print the result to the screen</w:t>
      </w:r>
      <w:r w:rsidR="0066177B" w:rsidRPr="00A64CE8">
        <w:rPr>
          <w:lang w:val="en-US"/>
        </w:rPr>
        <w:t>.</w:t>
      </w:r>
      <w:r w:rsidR="00346A80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lang w:val="en-US"/>
        </w:rPr>
        <w:t>Sample output</w:t>
      </w:r>
      <w:r w:rsidR="00346A80" w:rsidRPr="00A64CE8">
        <w:rPr>
          <w:lang w:val="en-US"/>
        </w:rPr>
        <w:t>:</w:t>
      </w:r>
      <w:r w:rsidR="00346A80" w:rsidRPr="00A64CE8">
        <w:rPr>
          <w:lang w:val="en-US"/>
        </w:rPr>
        <w:br/>
      </w:r>
      <w:r w:rsidR="00346A80" w:rsidRPr="00A64CE8">
        <w:rPr>
          <w:lang w:val="en-US"/>
        </w:rPr>
        <w:br/>
      </w:r>
      <w:r w:rsidRPr="00A64CE8">
        <w:rPr>
          <w:rStyle w:val="Kodvzadani"/>
          <w:lang w:val="en-US"/>
        </w:rPr>
        <w:t>Enter number of geese on the farm</w:t>
      </w:r>
      <w:r w:rsidR="00346A80" w:rsidRPr="00A64CE8">
        <w:rPr>
          <w:rStyle w:val="Kodvzadani"/>
          <w:lang w:val="en-US"/>
        </w:rPr>
        <w:t xml:space="preserve">: </w:t>
      </w:r>
      <w:r w:rsidR="00346A80" w:rsidRPr="00A64CE8">
        <w:rPr>
          <w:rStyle w:val="Kodvzadani"/>
          <w:i/>
          <w:lang w:val="en-US"/>
        </w:rPr>
        <w:t>4</w:t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Enter number of rabbits on the farm</w:t>
      </w:r>
      <w:r w:rsidR="00346A80" w:rsidRPr="00A64CE8">
        <w:rPr>
          <w:rStyle w:val="Kodvzadani"/>
          <w:lang w:val="en-US"/>
        </w:rPr>
        <w:t xml:space="preserve">: </w:t>
      </w:r>
      <w:r w:rsidR="00346A80" w:rsidRPr="00A64CE8">
        <w:rPr>
          <w:rStyle w:val="Kodvzadani"/>
          <w:i/>
          <w:lang w:val="en-US"/>
        </w:rPr>
        <w:t>3</w:t>
      </w:r>
      <w:r w:rsidR="00346A80" w:rsidRPr="00A64CE8">
        <w:rPr>
          <w:rStyle w:val="Kodvzadani"/>
          <w:lang w:val="en-US"/>
        </w:rPr>
        <w:t xml:space="preserve"> </w:t>
      </w:r>
      <w:r w:rsidR="00346A80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There are</w:t>
      </w:r>
      <w:r w:rsidR="00346A80" w:rsidRPr="00A64CE8">
        <w:rPr>
          <w:rStyle w:val="Kodvzadani"/>
          <w:lang w:val="en-US"/>
        </w:rPr>
        <w:t xml:space="preserve"> 7 </w:t>
      </w:r>
      <w:r w:rsidRPr="00A64CE8">
        <w:rPr>
          <w:rStyle w:val="Kodvzadani"/>
          <w:lang w:val="en-US"/>
        </w:rPr>
        <w:t xml:space="preserve">animals on the </w:t>
      </w:r>
      <w:proofErr w:type="gramStart"/>
      <w:r w:rsidRPr="00A64CE8">
        <w:rPr>
          <w:rStyle w:val="Kodvzadani"/>
          <w:lang w:val="en-US"/>
        </w:rPr>
        <w:t>farm</w:t>
      </w:r>
      <w:proofErr w:type="gramEnd"/>
      <w:r w:rsidR="00346A80" w:rsidRPr="00A64CE8">
        <w:rPr>
          <w:rStyle w:val="Kodvzadani"/>
          <w:lang w:val="en-US"/>
        </w:rPr>
        <w:t xml:space="preserve"> a</w:t>
      </w:r>
      <w:r w:rsidRPr="00A64CE8">
        <w:rPr>
          <w:rStyle w:val="Kodvzadani"/>
          <w:lang w:val="en-US"/>
        </w:rPr>
        <w:t>nd</w:t>
      </w:r>
      <w:r w:rsidR="00346A80" w:rsidRPr="00A64CE8">
        <w:rPr>
          <w:rStyle w:val="Kodvzadani"/>
          <w:lang w:val="en-US"/>
        </w:rPr>
        <w:t xml:space="preserve"> </w:t>
      </w:r>
      <w:r w:rsidRPr="00A64CE8">
        <w:rPr>
          <w:rStyle w:val="Kodvzadani"/>
          <w:lang w:val="en-US"/>
        </w:rPr>
        <w:t>they have</w:t>
      </w:r>
      <w:r w:rsidR="00346A80" w:rsidRPr="00A64CE8">
        <w:rPr>
          <w:rStyle w:val="Kodvzadani"/>
          <w:lang w:val="en-US"/>
        </w:rPr>
        <w:t xml:space="preserve"> 20 </w:t>
      </w:r>
      <w:r w:rsidRPr="00A64CE8">
        <w:rPr>
          <w:rStyle w:val="Kodvzadani"/>
          <w:lang w:val="en-US"/>
        </w:rPr>
        <w:t>legs in total</w:t>
      </w:r>
      <w:r w:rsidR="00346A80" w:rsidRPr="00A64CE8">
        <w:rPr>
          <w:rStyle w:val="Kodvzadani"/>
          <w:lang w:val="en-US"/>
        </w:rPr>
        <w:t xml:space="preserve"> ;-)</w:t>
      </w:r>
    </w:p>
    <w:p w14:paraId="12B91B87" w14:textId="77777777" w:rsidR="00A63191" w:rsidRPr="00A64CE8" w:rsidRDefault="003044F4" w:rsidP="00A63191">
      <w:pPr>
        <w:pStyle w:val="Zadani"/>
        <w:rPr>
          <w:lang w:val="en-US"/>
        </w:rPr>
      </w:pPr>
      <w:r w:rsidRPr="00A64CE8">
        <w:rPr>
          <w:lang w:val="en-US"/>
        </w:rPr>
        <w:t>Define variable</w:t>
      </w:r>
      <w:r w:rsidR="00BD584F" w:rsidRPr="00A64CE8">
        <w:rPr>
          <w:lang w:val="en-US"/>
        </w:rPr>
        <w:t xml:space="preserve"> </w:t>
      </w:r>
      <w:proofErr w:type="spellStart"/>
      <w:r w:rsidR="00BD584F" w:rsidRPr="00A64CE8">
        <w:rPr>
          <w:b w:val="0"/>
          <w:lang w:val="en-US"/>
        </w:rPr>
        <w:t>totalPrice</w:t>
      </w:r>
      <w:proofErr w:type="spellEnd"/>
      <w:r w:rsidR="00CF102E" w:rsidRPr="00A64CE8">
        <w:rPr>
          <w:lang w:val="en-US"/>
        </w:rPr>
        <w:t xml:space="preserve"> </w:t>
      </w:r>
      <w:r w:rsidR="00A63191" w:rsidRPr="00A64CE8">
        <w:rPr>
          <w:lang w:val="en-US"/>
        </w:rPr>
        <w:t>a</w:t>
      </w:r>
      <w:r w:rsidRPr="00A64CE8">
        <w:rPr>
          <w:lang w:val="en-US"/>
        </w:rPr>
        <w:t>nd</w:t>
      </w:r>
      <w:r w:rsidR="00A63191" w:rsidRPr="00A64CE8">
        <w:rPr>
          <w:lang w:val="en-US"/>
        </w:rPr>
        <w:t xml:space="preserve"> </w:t>
      </w:r>
      <w:r w:rsidRPr="00A64CE8">
        <w:rPr>
          <w:lang w:val="en-US"/>
        </w:rPr>
        <w:t xml:space="preserve">read a </w:t>
      </w:r>
      <w:r w:rsidR="00BD584F" w:rsidRPr="00A64CE8">
        <w:rPr>
          <w:lang w:val="en-US"/>
        </w:rPr>
        <w:t>decimal</w:t>
      </w:r>
      <w:r w:rsidRPr="00A64CE8">
        <w:rPr>
          <w:lang w:val="en-US"/>
        </w:rPr>
        <w:t xml:space="preserve"> number</w:t>
      </w:r>
      <w:r w:rsidR="000C701C" w:rsidRPr="00A64CE8">
        <w:rPr>
          <w:lang w:val="en-US"/>
        </w:rPr>
        <w:t xml:space="preserve"> </w:t>
      </w:r>
      <w:r w:rsidR="00BD584F" w:rsidRPr="00A64CE8">
        <w:rPr>
          <w:lang w:val="en-US"/>
        </w:rPr>
        <w:t xml:space="preserve">with the decimal point </w:t>
      </w:r>
      <w:proofErr w:type="gramStart"/>
      <w:r w:rsidR="000C701C" w:rsidRPr="00A64CE8">
        <w:rPr>
          <w:lang w:val="en-US"/>
        </w:rPr>
        <w:t xml:space="preserve">( </w:t>
      </w:r>
      <w:proofErr w:type="spellStart"/>
      <w:r w:rsidR="00BD584F" w:rsidRPr="00A64CE8">
        <w:rPr>
          <w:rStyle w:val="Kodvzadani"/>
          <w:lang w:val="en-US"/>
        </w:rPr>
        <w:t>scanner</w:t>
      </w:r>
      <w:proofErr w:type="gramEnd"/>
      <w:r w:rsidR="000C701C" w:rsidRPr="00A64CE8">
        <w:rPr>
          <w:rStyle w:val="Kodvzadani"/>
          <w:lang w:val="en-US"/>
        </w:rPr>
        <w:t>.</w:t>
      </w:r>
      <w:r w:rsidR="00BD584F" w:rsidRPr="00A64CE8">
        <w:rPr>
          <w:rStyle w:val="Kodvzadani"/>
          <w:lang w:val="en-US"/>
        </w:rPr>
        <w:t>nextDouble</w:t>
      </w:r>
      <w:proofErr w:type="spellEnd"/>
      <w:r w:rsidR="000C701C" w:rsidRPr="00A64CE8">
        <w:rPr>
          <w:rStyle w:val="Kodvzadani"/>
          <w:lang w:val="en-US"/>
        </w:rPr>
        <w:t>()</w:t>
      </w:r>
      <w:r w:rsidR="000C701C" w:rsidRPr="00A64CE8">
        <w:rPr>
          <w:lang w:val="en-US"/>
        </w:rPr>
        <w:t xml:space="preserve"> )</w:t>
      </w:r>
      <w:r w:rsidR="00A63191" w:rsidRPr="00A64CE8">
        <w:rPr>
          <w:lang w:val="en-US"/>
        </w:rPr>
        <w:t xml:space="preserve">. </w:t>
      </w:r>
      <w:r w:rsidR="00BD584F" w:rsidRPr="00A64CE8">
        <w:rPr>
          <w:lang w:val="en-US"/>
        </w:rPr>
        <w:t xml:space="preserve">Define also </w:t>
      </w:r>
      <w:proofErr w:type="spellStart"/>
      <w:r w:rsidR="00BD584F" w:rsidRPr="00A64CE8">
        <w:rPr>
          <w:b w:val="0"/>
          <w:lang w:val="en-US"/>
        </w:rPr>
        <w:t>priceToPay</w:t>
      </w:r>
      <w:proofErr w:type="spellEnd"/>
      <w:r w:rsidR="00CF102E" w:rsidRPr="00A64CE8">
        <w:rPr>
          <w:lang w:val="en-US"/>
        </w:rPr>
        <w:t xml:space="preserve"> </w:t>
      </w:r>
      <w:r w:rsidR="00A63191" w:rsidRPr="00A64CE8">
        <w:rPr>
          <w:lang w:val="en-US"/>
        </w:rPr>
        <w:t>a</w:t>
      </w:r>
      <w:r w:rsidR="00BD584F" w:rsidRPr="00A64CE8">
        <w:rPr>
          <w:lang w:val="en-US"/>
        </w:rPr>
        <w:t>nd round</w:t>
      </w:r>
      <w:r w:rsidR="00A63191" w:rsidRPr="00A64CE8">
        <w:rPr>
          <w:lang w:val="en-US"/>
        </w:rPr>
        <w:t xml:space="preserve"> </w:t>
      </w:r>
      <w:r w:rsidR="00BD584F" w:rsidRPr="00A64CE8">
        <w:rPr>
          <w:lang w:val="en-US"/>
        </w:rPr>
        <w:t>the original decimal number</w:t>
      </w:r>
      <w:r w:rsidR="008D343E" w:rsidRPr="00A64CE8">
        <w:rPr>
          <w:lang w:val="en-US"/>
        </w:rPr>
        <w:t xml:space="preserve"> </w:t>
      </w:r>
      <w:r w:rsidR="00BD584F" w:rsidRPr="00A64CE8">
        <w:rPr>
          <w:lang w:val="en-US"/>
        </w:rPr>
        <w:t xml:space="preserve">into it </w:t>
      </w:r>
      <w:proofErr w:type="gramStart"/>
      <w:r w:rsidR="008D343E" w:rsidRPr="00A64CE8">
        <w:rPr>
          <w:lang w:val="en-US"/>
        </w:rPr>
        <w:t xml:space="preserve">( </w:t>
      </w:r>
      <w:proofErr w:type="spellStart"/>
      <w:r w:rsidR="008D343E" w:rsidRPr="00A64CE8">
        <w:rPr>
          <w:rStyle w:val="Kodvzadani"/>
          <w:lang w:val="en-US"/>
        </w:rPr>
        <w:t>Math.</w:t>
      </w:r>
      <w:r w:rsidR="00346A80" w:rsidRPr="00A64CE8">
        <w:rPr>
          <w:rStyle w:val="Kodvzadani"/>
          <w:lang w:val="en-US"/>
        </w:rPr>
        <w:t>round</w:t>
      </w:r>
      <w:proofErr w:type="spellEnd"/>
      <w:proofErr w:type="gramEnd"/>
      <w:r w:rsidR="008D343E" w:rsidRPr="00A64CE8">
        <w:rPr>
          <w:rStyle w:val="Kodvzadani"/>
          <w:lang w:val="en-US"/>
        </w:rPr>
        <w:t>()</w:t>
      </w:r>
      <w:r w:rsidR="008D343E" w:rsidRPr="00A64CE8">
        <w:rPr>
          <w:lang w:val="en-US"/>
        </w:rPr>
        <w:t xml:space="preserve"> )</w:t>
      </w:r>
      <w:r w:rsidR="00A63191" w:rsidRPr="00A64CE8">
        <w:rPr>
          <w:lang w:val="en-US"/>
        </w:rPr>
        <w:t xml:space="preserve">. </w:t>
      </w:r>
      <w:r w:rsidR="00BD584F" w:rsidRPr="00A64CE8">
        <w:rPr>
          <w:lang w:val="en-US"/>
        </w:rPr>
        <w:t>Print both values to the screen</w:t>
      </w:r>
      <w:r w:rsidR="00A63191" w:rsidRPr="00A64CE8">
        <w:rPr>
          <w:lang w:val="en-US"/>
        </w:rPr>
        <w:t>.</w:t>
      </w:r>
      <w:r w:rsidR="00E91793" w:rsidRPr="00A64CE8">
        <w:rPr>
          <w:lang w:val="en-US"/>
        </w:rPr>
        <w:br/>
      </w:r>
      <w:r w:rsidR="00E91793" w:rsidRPr="00A64CE8">
        <w:rPr>
          <w:lang w:val="en-US"/>
        </w:rPr>
        <w:br/>
      </w:r>
      <w:r w:rsidR="00BD584F" w:rsidRPr="00A64CE8">
        <w:rPr>
          <w:lang w:val="en-US"/>
        </w:rPr>
        <w:t>Sample output</w:t>
      </w:r>
      <w:r w:rsidR="00CF102E" w:rsidRPr="00A64CE8">
        <w:rPr>
          <w:lang w:val="en-US"/>
        </w:rPr>
        <w:t>:</w:t>
      </w:r>
      <w:r w:rsidR="00CF102E" w:rsidRPr="00A64CE8">
        <w:rPr>
          <w:lang w:val="en-US"/>
        </w:rPr>
        <w:br/>
      </w:r>
      <w:r w:rsidR="00E91793" w:rsidRPr="00A64CE8">
        <w:rPr>
          <w:rStyle w:val="Kodvzadani"/>
          <w:lang w:val="en-US"/>
        </w:rPr>
        <w:br/>
      </w:r>
      <w:r w:rsidR="00BD584F" w:rsidRPr="00A64CE8">
        <w:rPr>
          <w:rStyle w:val="Kodvzadani"/>
          <w:lang w:val="en-US"/>
        </w:rPr>
        <w:t>Enter total price of the shopping</w:t>
      </w:r>
      <w:r w:rsidR="00346A80" w:rsidRPr="00A64CE8">
        <w:rPr>
          <w:rStyle w:val="Kodvzadani"/>
          <w:lang w:val="en-US"/>
        </w:rPr>
        <w:t xml:space="preserve">: </w:t>
      </w:r>
      <w:r w:rsidR="00E91793" w:rsidRPr="00A64CE8">
        <w:rPr>
          <w:rStyle w:val="Kodvzadani"/>
          <w:i/>
          <w:lang w:val="en-US"/>
        </w:rPr>
        <w:t>11.65</w:t>
      </w:r>
      <w:r w:rsidR="00346A80" w:rsidRPr="00A64CE8">
        <w:rPr>
          <w:rStyle w:val="Kodvzadani"/>
          <w:lang w:val="en-US"/>
        </w:rPr>
        <w:br/>
      </w:r>
      <w:r w:rsidR="0080609D" w:rsidRPr="00A64CE8">
        <w:rPr>
          <w:rStyle w:val="Kodvzadani"/>
          <w:lang w:val="en-US"/>
        </w:rPr>
        <w:t>Total price is</w:t>
      </w:r>
      <w:r w:rsidR="00E91793" w:rsidRPr="00A64CE8">
        <w:rPr>
          <w:rStyle w:val="Kodvzadani"/>
          <w:lang w:val="en-US"/>
        </w:rPr>
        <w:t xml:space="preserve">: </w:t>
      </w:r>
      <w:r w:rsidR="00CF102E" w:rsidRPr="00A64CE8">
        <w:rPr>
          <w:rStyle w:val="Kodvzadani"/>
          <w:lang w:val="en-US"/>
        </w:rPr>
        <w:t>11.65</w:t>
      </w:r>
      <w:r w:rsidR="00CF102E" w:rsidRPr="00A64CE8">
        <w:rPr>
          <w:rStyle w:val="Kodvzadani"/>
          <w:lang w:val="en-US"/>
        </w:rPr>
        <w:br/>
      </w:r>
      <w:r w:rsidR="0080609D" w:rsidRPr="00A64CE8">
        <w:rPr>
          <w:rStyle w:val="Kodvzadani"/>
          <w:lang w:val="en-US"/>
        </w:rPr>
        <w:t>Price to pay is</w:t>
      </w:r>
      <w:r w:rsidR="00E91793" w:rsidRPr="00A64CE8">
        <w:rPr>
          <w:rStyle w:val="Kodvzadani"/>
          <w:lang w:val="en-US"/>
        </w:rPr>
        <w:t xml:space="preserve">: </w:t>
      </w:r>
      <w:r w:rsidR="00CF102E" w:rsidRPr="00A64CE8">
        <w:rPr>
          <w:rStyle w:val="Kodvzadani"/>
          <w:lang w:val="en-US"/>
        </w:rPr>
        <w:t>1</w:t>
      </w:r>
      <w:r w:rsidR="00E91793" w:rsidRPr="00A64CE8">
        <w:rPr>
          <w:rStyle w:val="Kodvzadani"/>
          <w:lang w:val="en-US"/>
        </w:rPr>
        <w:t>2</w:t>
      </w:r>
    </w:p>
    <w:p w14:paraId="6261C5FC" w14:textId="77777777" w:rsidR="00F06268" w:rsidRPr="00A64CE8" w:rsidRDefault="0080609D" w:rsidP="00F06268">
      <w:pPr>
        <w:pStyle w:val="Zadani"/>
        <w:rPr>
          <w:lang w:val="en-US"/>
        </w:rPr>
      </w:pPr>
      <w:r w:rsidRPr="00A64CE8">
        <w:rPr>
          <w:lang w:val="en-US"/>
        </w:rPr>
        <w:t>Create a program which will read the year the user was born and print the user’s age. Perform the calculation only on the year basis,</w:t>
      </w:r>
      <w:r w:rsidR="00182C3C" w:rsidRPr="00A64CE8">
        <w:rPr>
          <w:lang w:val="en-US"/>
        </w:rPr>
        <w:t xml:space="preserve"> </w:t>
      </w:r>
      <w:r w:rsidRPr="00A64CE8">
        <w:rPr>
          <w:lang w:val="en-US"/>
        </w:rPr>
        <w:t>ignore the day and month</w:t>
      </w:r>
      <w:r w:rsidR="00F06268" w:rsidRPr="00A64CE8">
        <w:rPr>
          <w:lang w:val="en-US"/>
        </w:rPr>
        <w:t>.</w:t>
      </w:r>
    </w:p>
    <w:p w14:paraId="5BF53A5F" w14:textId="77777777" w:rsidR="000B51D6" w:rsidRPr="00A64CE8" w:rsidRDefault="00613687" w:rsidP="00EB0F61">
      <w:pPr>
        <w:pStyle w:val="Zadani"/>
        <w:rPr>
          <w:lang w:val="en-US"/>
        </w:rPr>
      </w:pPr>
      <w:r w:rsidRPr="00A64CE8">
        <w:rPr>
          <w:lang w:val="en-US"/>
        </w:rPr>
        <w:t>Generate a random chance (0 to 100 %) and print it to the screen.</w:t>
      </w:r>
      <w:r w:rsidRPr="00A64CE8">
        <w:rPr>
          <w:lang w:val="en-US"/>
        </w:rPr>
        <w:br/>
      </w:r>
      <w:r w:rsidRPr="00A64CE8">
        <w:rPr>
          <w:lang w:val="en-US"/>
        </w:rPr>
        <w:br/>
        <w:t xml:space="preserve">Detail steps: </w:t>
      </w:r>
      <w:r w:rsidR="0080609D" w:rsidRPr="00A64CE8">
        <w:rPr>
          <w:lang w:val="en-US"/>
        </w:rPr>
        <w:t>Define a variable</w:t>
      </w:r>
      <w:r w:rsidR="00A63191" w:rsidRPr="00A64CE8">
        <w:rPr>
          <w:lang w:val="en-US"/>
        </w:rPr>
        <w:t xml:space="preserve"> </w:t>
      </w:r>
      <w:proofErr w:type="spellStart"/>
      <w:r w:rsidR="0080609D" w:rsidRPr="00A64CE8">
        <w:rPr>
          <w:b w:val="0"/>
          <w:lang w:val="en-US"/>
        </w:rPr>
        <w:t>successRate</w:t>
      </w:r>
      <w:proofErr w:type="spellEnd"/>
      <w:r w:rsidR="000C701C" w:rsidRPr="00A64CE8">
        <w:rPr>
          <w:lang w:val="en-US"/>
        </w:rPr>
        <w:t xml:space="preserve"> </w:t>
      </w:r>
      <w:r w:rsidR="0080609D" w:rsidRPr="00A64CE8">
        <w:rPr>
          <w:lang w:val="en-US"/>
        </w:rPr>
        <w:t xml:space="preserve">which will be assigned a random number </w:t>
      </w:r>
      <w:proofErr w:type="gramStart"/>
      <w:r w:rsidR="000B51D6" w:rsidRPr="00A64CE8">
        <w:rPr>
          <w:lang w:val="en-US"/>
        </w:rPr>
        <w:t xml:space="preserve">( </w:t>
      </w:r>
      <w:proofErr w:type="spellStart"/>
      <w:r w:rsidR="000B51D6" w:rsidRPr="00A64CE8">
        <w:rPr>
          <w:rStyle w:val="Kodvzadani"/>
          <w:lang w:val="en-US"/>
        </w:rPr>
        <w:t>Math.random</w:t>
      </w:r>
      <w:proofErr w:type="spellEnd"/>
      <w:proofErr w:type="gramEnd"/>
      <w:r w:rsidR="000B51D6" w:rsidRPr="00A64CE8">
        <w:rPr>
          <w:rStyle w:val="Kodvzadani"/>
          <w:lang w:val="en-US"/>
        </w:rPr>
        <w:t>()</w:t>
      </w:r>
      <w:r w:rsidR="000B51D6" w:rsidRPr="00A64CE8">
        <w:rPr>
          <w:lang w:val="en-US"/>
        </w:rPr>
        <w:t xml:space="preserve"> )</w:t>
      </w:r>
      <w:r w:rsidR="0080609D" w:rsidRPr="00A64CE8">
        <w:rPr>
          <w:lang w:val="en-US"/>
        </w:rPr>
        <w:t>. The number is always generated between 0 and 0.999999999.</w:t>
      </w:r>
      <w:r w:rsidR="008A605E" w:rsidRPr="00A64CE8">
        <w:rPr>
          <w:lang w:val="en-US"/>
        </w:rPr>
        <w:t xml:space="preserve"> </w:t>
      </w:r>
      <w:r w:rsidRPr="00A64CE8">
        <w:rPr>
          <w:lang w:val="en-US"/>
        </w:rPr>
        <w:t>A</w:t>
      </w:r>
      <w:r w:rsidR="0080609D" w:rsidRPr="00A64CE8">
        <w:rPr>
          <w:lang w:val="en-US"/>
        </w:rPr>
        <w:t xml:space="preserve">mend the number to be between </w:t>
      </w:r>
      <w:r w:rsidR="008A605E" w:rsidRPr="00A64CE8">
        <w:rPr>
          <w:lang w:val="en-US"/>
        </w:rPr>
        <w:t xml:space="preserve">0 </w:t>
      </w:r>
      <w:proofErr w:type="spellStart"/>
      <w:r w:rsidR="008A605E" w:rsidRPr="00A64CE8">
        <w:rPr>
          <w:lang w:val="en-US"/>
        </w:rPr>
        <w:t>do</w:t>
      </w:r>
      <w:proofErr w:type="spellEnd"/>
      <w:r w:rsidR="008A605E" w:rsidRPr="00A64CE8">
        <w:rPr>
          <w:lang w:val="en-US"/>
        </w:rPr>
        <w:t xml:space="preserve"> 100</w:t>
      </w:r>
      <w:r w:rsidR="000C701C" w:rsidRPr="00A64CE8">
        <w:rPr>
          <w:lang w:val="en-US"/>
        </w:rPr>
        <w:t xml:space="preserve"> (</w:t>
      </w:r>
      <w:r w:rsidRPr="00A64CE8">
        <w:rPr>
          <w:lang w:val="en-US"/>
        </w:rPr>
        <w:t>also round it</w:t>
      </w:r>
      <w:r w:rsidR="000C701C" w:rsidRPr="00A64CE8">
        <w:rPr>
          <w:lang w:val="en-US"/>
        </w:rPr>
        <w:t>)</w:t>
      </w:r>
      <w:r w:rsidR="000B51D6" w:rsidRPr="00A64CE8">
        <w:rPr>
          <w:lang w:val="en-US"/>
        </w:rPr>
        <w:t xml:space="preserve">. </w:t>
      </w:r>
      <w:r w:rsidR="0080609D" w:rsidRPr="00A64CE8">
        <w:rPr>
          <w:lang w:val="en-US"/>
        </w:rPr>
        <w:t>Print the success rate to the screen</w:t>
      </w:r>
      <w:r w:rsidR="000B51D6" w:rsidRPr="00A64CE8">
        <w:rPr>
          <w:lang w:val="en-US"/>
        </w:rPr>
        <w:t>.</w:t>
      </w:r>
      <w:r w:rsidR="0080609D" w:rsidRPr="00A64CE8">
        <w:rPr>
          <w:lang w:val="en-US"/>
        </w:rPr>
        <w:br/>
      </w:r>
      <w:r w:rsidR="0080609D" w:rsidRPr="00A64CE8">
        <w:rPr>
          <w:lang w:val="en-US"/>
        </w:rPr>
        <w:lastRenderedPageBreak/>
        <w:br/>
        <w:t>Sample output:</w:t>
      </w:r>
      <w:r w:rsidR="0080609D" w:rsidRPr="00A64CE8">
        <w:rPr>
          <w:lang w:val="en-US"/>
        </w:rPr>
        <w:br/>
      </w:r>
      <w:r w:rsidR="0080609D" w:rsidRPr="00A64CE8">
        <w:rPr>
          <w:rStyle w:val="Kodvzadani"/>
          <w:lang w:val="en-US"/>
        </w:rPr>
        <w:br/>
      </w:r>
      <w:r w:rsidRPr="00A64CE8">
        <w:rPr>
          <w:rStyle w:val="Kodvzadani"/>
          <w:lang w:val="en-US"/>
        </w:rPr>
        <w:t>Your chance is: 65 %</w:t>
      </w:r>
    </w:p>
    <w:p w14:paraId="69CD48F1" w14:textId="75B9B1C3" w:rsidR="00182C3C" w:rsidRPr="00A64CE8" w:rsidRDefault="00806560" w:rsidP="00182C3C">
      <w:pPr>
        <w:pStyle w:val="Zadani"/>
        <w:rPr>
          <w:lang w:val="en-US"/>
        </w:rPr>
      </w:pPr>
      <w:r>
        <w:rPr>
          <w:lang w:val="en-US"/>
        </w:rPr>
        <w:t xml:space="preserve">(Bonus) </w:t>
      </w:r>
      <w:r w:rsidR="00613687" w:rsidRPr="00A64CE8">
        <w:rPr>
          <w:lang w:val="en-US"/>
        </w:rPr>
        <w:t>Create a program which will read width and height of a rectangle from the user</w:t>
      </w:r>
      <w:r w:rsidR="00182C3C" w:rsidRPr="00A64CE8">
        <w:rPr>
          <w:lang w:val="en-US"/>
        </w:rPr>
        <w:t>.</w:t>
      </w:r>
      <w:r w:rsidR="00613687" w:rsidRPr="00A64CE8">
        <w:rPr>
          <w:lang w:val="en-US"/>
        </w:rPr>
        <w:t xml:space="preserve"> Print its circumference and area.</w:t>
      </w:r>
    </w:p>
    <w:p w14:paraId="03743E1D" w14:textId="77777777" w:rsidR="001F5CB6" w:rsidRPr="00A64CE8" w:rsidRDefault="00CD07A7" w:rsidP="00182C3C">
      <w:pPr>
        <w:pStyle w:val="Zadani"/>
        <w:rPr>
          <w:lang w:val="en-US"/>
        </w:rPr>
      </w:pPr>
      <w:r w:rsidRPr="00A64CE8">
        <w:rPr>
          <w:lang w:val="en-US"/>
        </w:rPr>
        <w:t xml:space="preserve">(Bonus) </w:t>
      </w:r>
      <w:r w:rsidR="00613687" w:rsidRPr="00A64CE8">
        <w:rPr>
          <w:lang w:val="en-US"/>
        </w:rPr>
        <w:t>Create a program which will read two numbers from the user</w:t>
      </w:r>
      <w:r w:rsidR="00912C91" w:rsidRPr="00A64CE8">
        <w:rPr>
          <w:lang w:val="en-US"/>
        </w:rPr>
        <w:t>.</w:t>
      </w:r>
      <w:r w:rsidR="00613687" w:rsidRPr="00A64CE8">
        <w:rPr>
          <w:lang w:val="en-US"/>
        </w:rPr>
        <w:t xml:space="preserve"> The program will then print their sum, difference, product </w:t>
      </w:r>
      <w:r w:rsidR="00E02AC0" w:rsidRPr="00A64CE8">
        <w:rPr>
          <w:lang w:val="en-US"/>
        </w:rPr>
        <w:t>and quotient.</w:t>
      </w:r>
      <w:r w:rsidR="00F06268" w:rsidRPr="00A64CE8">
        <w:rPr>
          <w:lang w:val="en-US"/>
        </w:rPr>
        <w:br/>
      </w:r>
      <w:r w:rsidR="00E02AC0" w:rsidRPr="00A64CE8">
        <w:rPr>
          <w:lang w:val="en-US"/>
        </w:rPr>
        <w:br/>
        <w:t>Sample output</w:t>
      </w:r>
      <w:r w:rsidR="00F06268" w:rsidRPr="00A64CE8">
        <w:rPr>
          <w:lang w:val="en-US"/>
        </w:rPr>
        <w:t>:</w:t>
      </w:r>
      <w:r w:rsidR="00E02AC0" w:rsidRPr="00A64CE8">
        <w:rPr>
          <w:lang w:val="en-US"/>
        </w:rPr>
        <w:br/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Enter first number</w:t>
      </w:r>
      <w:r w:rsidR="00F06268" w:rsidRPr="00A64CE8">
        <w:rPr>
          <w:rStyle w:val="Kodvzadani"/>
          <w:lang w:val="en-US"/>
        </w:rPr>
        <w:t xml:space="preserve">: </w:t>
      </w:r>
      <w:r w:rsidR="00F06268" w:rsidRPr="00A64CE8">
        <w:rPr>
          <w:rStyle w:val="Kodvzadani"/>
          <w:i/>
          <w:lang w:val="en-US"/>
        </w:rPr>
        <w:t>10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Enter second number</w:t>
      </w:r>
      <w:r w:rsidR="00F06268" w:rsidRPr="00A64CE8">
        <w:rPr>
          <w:rStyle w:val="Kodvzadani"/>
          <w:lang w:val="en-US"/>
        </w:rPr>
        <w:t xml:space="preserve">: </w:t>
      </w:r>
      <w:r w:rsidR="00F06268" w:rsidRPr="00A64CE8">
        <w:rPr>
          <w:rStyle w:val="Kodvzadani"/>
          <w:i/>
          <w:lang w:val="en-US"/>
        </w:rPr>
        <w:t>20</w:t>
      </w:r>
      <w:r w:rsidR="00F06268" w:rsidRPr="00A64CE8">
        <w:rPr>
          <w:rStyle w:val="Kodvzadani"/>
          <w:lang w:val="en-US"/>
        </w:rPr>
        <w:t xml:space="preserve"> 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+ 20 = 30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10 - 20 = -10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* 20 = 200</w:t>
      </w:r>
      <w:r w:rsidR="00F06268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>Do the math</w:t>
      </w:r>
      <w:r w:rsidR="00F06268" w:rsidRPr="00A64CE8">
        <w:rPr>
          <w:rStyle w:val="Kodvzadani"/>
          <w:lang w:val="en-US"/>
        </w:rPr>
        <w:t>: 10 / 20 = 0.5</w:t>
      </w:r>
    </w:p>
    <w:p w14:paraId="1D7F9BFB" w14:textId="13172E7A" w:rsidR="00424ED2" w:rsidRPr="00A64CE8" w:rsidRDefault="00DE3F2E" w:rsidP="00912C91">
      <w:pPr>
        <w:pStyle w:val="Zadani"/>
        <w:rPr>
          <w:lang w:val="en-US"/>
        </w:rPr>
      </w:pPr>
      <w:r w:rsidRPr="00A64CE8">
        <w:rPr>
          <w:lang w:val="en-US"/>
        </w:rPr>
        <w:t xml:space="preserve">(Bonus) </w:t>
      </w:r>
      <w:r w:rsidR="00E02AC0" w:rsidRPr="00A64CE8">
        <w:rPr>
          <w:lang w:val="en-US"/>
        </w:rPr>
        <w:t xml:space="preserve">Create a small program to convert between various </w:t>
      </w:r>
      <w:proofErr w:type="spellStart"/>
      <w:r w:rsidR="00E02AC0" w:rsidRPr="00A64CE8">
        <w:rPr>
          <w:lang w:val="en-US"/>
        </w:rPr>
        <w:t>lenght</w:t>
      </w:r>
      <w:proofErr w:type="spellEnd"/>
      <w:r w:rsidR="00E02AC0" w:rsidRPr="00A64CE8">
        <w:rPr>
          <w:lang w:val="en-US"/>
        </w:rPr>
        <w:t xml:space="preserve"> units</w:t>
      </w:r>
      <w:r w:rsidR="00912C91" w:rsidRPr="00A64CE8">
        <w:rPr>
          <w:lang w:val="en-US"/>
        </w:rPr>
        <w:t xml:space="preserve">. </w:t>
      </w:r>
      <w:r w:rsidR="00E02AC0" w:rsidRPr="00A64CE8">
        <w:rPr>
          <w:lang w:val="en-US"/>
        </w:rPr>
        <w:t>The user would enter a length in meters and the program will print the length in cm, km, miles, yards and inches</w:t>
      </w:r>
      <w:r w:rsidR="00912C91" w:rsidRPr="00A64CE8">
        <w:rPr>
          <w:lang w:val="en-US"/>
        </w:rPr>
        <w:t>.</w:t>
      </w:r>
      <w:r w:rsidR="00F06268" w:rsidRPr="00A64CE8">
        <w:rPr>
          <w:lang w:val="en-US"/>
        </w:rPr>
        <w:t xml:space="preserve"> </w:t>
      </w:r>
      <w:r w:rsidR="00E02AC0" w:rsidRPr="00A64CE8">
        <w:rPr>
          <w:lang w:val="en-US"/>
        </w:rPr>
        <w:t>You can find conversion formulas</w:t>
      </w:r>
      <w:r w:rsidR="00F06268" w:rsidRPr="00A64CE8">
        <w:rPr>
          <w:lang w:val="en-US"/>
        </w:rPr>
        <w:t xml:space="preserve"> </w:t>
      </w:r>
      <w:r w:rsidR="00E02AC0" w:rsidRPr="00A64CE8">
        <w:rPr>
          <w:lang w:val="en-US"/>
        </w:rPr>
        <w:t xml:space="preserve">on the internet </w:t>
      </w:r>
      <w:r w:rsidR="00F06268" w:rsidRPr="00A64CE8">
        <w:rPr>
          <w:lang w:val="en-US"/>
        </w:rPr>
        <w:t>(Wikipedia?).</w:t>
      </w:r>
      <w:r w:rsidR="00912C91" w:rsidRPr="00A64CE8">
        <w:rPr>
          <w:lang w:val="en-US"/>
        </w:rPr>
        <w:br/>
      </w:r>
      <w:r w:rsidR="00912C91" w:rsidRPr="00A64CE8">
        <w:rPr>
          <w:lang w:val="en-US"/>
        </w:rPr>
        <w:br/>
      </w:r>
      <w:r w:rsidR="00E02AC0" w:rsidRPr="00A64CE8">
        <w:rPr>
          <w:lang w:val="en-US"/>
        </w:rPr>
        <w:t>Sample output</w:t>
      </w:r>
      <w:r w:rsidR="00912C91" w:rsidRPr="00A64CE8">
        <w:rPr>
          <w:lang w:val="en-US"/>
        </w:rPr>
        <w:t>:</w:t>
      </w:r>
      <w:r w:rsidR="00E02AC0" w:rsidRPr="00A64CE8">
        <w:rPr>
          <w:lang w:val="en-US"/>
        </w:rPr>
        <w:br/>
      </w:r>
      <w:r w:rsidR="00912C91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 xml:space="preserve">Enter </w:t>
      </w:r>
      <w:proofErr w:type="spellStart"/>
      <w:r w:rsidR="00E02AC0" w:rsidRPr="00A64CE8">
        <w:rPr>
          <w:rStyle w:val="Kodvzadani"/>
          <w:lang w:val="en-US"/>
        </w:rPr>
        <w:t>lenght</w:t>
      </w:r>
      <w:proofErr w:type="spellEnd"/>
      <w:r w:rsidR="00E02AC0" w:rsidRPr="00A64CE8">
        <w:rPr>
          <w:rStyle w:val="Kodvzadani"/>
          <w:lang w:val="en-US"/>
        </w:rPr>
        <w:t xml:space="preserve"> in meters</w:t>
      </w:r>
      <w:r w:rsidR="00912C91" w:rsidRPr="00A64CE8">
        <w:rPr>
          <w:rStyle w:val="Kodvzadani"/>
          <w:lang w:val="en-US"/>
        </w:rPr>
        <w:t xml:space="preserve">: </w:t>
      </w:r>
      <w:r w:rsidR="00912C91" w:rsidRPr="00A64CE8">
        <w:rPr>
          <w:rStyle w:val="Kodvzadani"/>
          <w:i/>
          <w:lang w:val="en-US"/>
        </w:rPr>
        <w:t>10</w:t>
      </w:r>
      <w:r w:rsidR="00912C91" w:rsidRPr="00A64CE8">
        <w:rPr>
          <w:rStyle w:val="Kodvzadani"/>
          <w:lang w:val="en-US"/>
        </w:rPr>
        <w:br/>
      </w:r>
      <w:r w:rsidR="00E02AC0" w:rsidRPr="00A64CE8">
        <w:rPr>
          <w:rStyle w:val="Kodvzadani"/>
          <w:lang w:val="en-US"/>
        </w:rPr>
        <w:t xml:space="preserve">The same </w:t>
      </w:r>
      <w:proofErr w:type="spellStart"/>
      <w:r w:rsidR="00E02AC0" w:rsidRPr="00A64CE8">
        <w:rPr>
          <w:rStyle w:val="Kodvzadani"/>
          <w:lang w:val="en-US"/>
        </w:rPr>
        <w:t>lenght</w:t>
      </w:r>
      <w:proofErr w:type="spellEnd"/>
      <w:r w:rsidR="00E02AC0" w:rsidRPr="00A64CE8">
        <w:rPr>
          <w:rStyle w:val="Kodvzadani"/>
          <w:lang w:val="en-US"/>
        </w:rPr>
        <w:t xml:space="preserve"> in various units is</w:t>
      </w:r>
      <w:r w:rsidR="00912C91" w:rsidRPr="00A64CE8">
        <w:rPr>
          <w:rStyle w:val="Kodvzadani"/>
          <w:lang w:val="en-US"/>
        </w:rPr>
        <w:t>:</w:t>
      </w:r>
      <w:r w:rsidR="00912C91" w:rsidRPr="00A64CE8">
        <w:rPr>
          <w:rStyle w:val="Kodvzadani"/>
          <w:lang w:val="en-US"/>
        </w:rPr>
        <w:br/>
        <w:t>1000 cm</w:t>
      </w:r>
      <w:r w:rsidR="00912C91" w:rsidRPr="00A64CE8">
        <w:rPr>
          <w:rStyle w:val="Kodvzadani"/>
          <w:lang w:val="en-US"/>
        </w:rPr>
        <w:br/>
        <w:t>0.01 km</w:t>
      </w:r>
      <w:r w:rsidR="00912C91" w:rsidRPr="00A64CE8">
        <w:rPr>
          <w:rStyle w:val="Kodvzadani"/>
          <w:lang w:val="en-US"/>
        </w:rPr>
        <w:br/>
        <w:t>0.</w:t>
      </w:r>
      <w:r w:rsidR="00936F3D" w:rsidRPr="00936F3D">
        <w:rPr>
          <w:rStyle w:val="Kodvzadani"/>
          <w:lang w:val="en-US"/>
        </w:rPr>
        <w:t>00621</w:t>
      </w:r>
      <w:r w:rsidR="00912C91" w:rsidRPr="00A64CE8">
        <w:rPr>
          <w:rStyle w:val="Kodvzadani"/>
          <w:lang w:val="en-US"/>
        </w:rPr>
        <w:t xml:space="preserve"> mi</w:t>
      </w:r>
      <w:r w:rsidR="00912C91" w:rsidRPr="00A64CE8">
        <w:rPr>
          <w:rStyle w:val="Kodvzadani"/>
          <w:lang w:val="en-US"/>
        </w:rPr>
        <w:br/>
        <w:t xml:space="preserve">10.93 </w:t>
      </w:r>
      <w:bookmarkStart w:id="0" w:name="_GoBack"/>
      <w:bookmarkEnd w:id="0"/>
      <w:r w:rsidR="00912C91" w:rsidRPr="00A64CE8">
        <w:rPr>
          <w:rStyle w:val="Kodvzadani"/>
          <w:lang w:val="en-US"/>
        </w:rPr>
        <w:t>yards</w:t>
      </w:r>
      <w:r w:rsidR="00912C91" w:rsidRPr="00A64CE8">
        <w:rPr>
          <w:rStyle w:val="Kodvzadani"/>
          <w:lang w:val="en-US"/>
        </w:rPr>
        <w:br/>
        <w:t>393</w:t>
      </w:r>
      <w:r w:rsidR="00912C91" w:rsidRPr="00A64CE8">
        <w:rPr>
          <w:lang w:val="en-US"/>
        </w:rPr>
        <w:t>.</w:t>
      </w:r>
      <w:r w:rsidR="00912C91" w:rsidRPr="00A64CE8">
        <w:rPr>
          <w:rFonts w:ascii="Consolas" w:hAnsi="Consolas"/>
          <w:lang w:val="en-US"/>
        </w:rPr>
        <w:t>7 inch</w:t>
      </w:r>
    </w:p>
    <w:sectPr w:rsidR="00424ED2" w:rsidRPr="00A64CE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1CABBFC"/>
    <w:lvl w:ilvl="0" w:tplc="65DAE62C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B51D6"/>
    <w:rsid w:val="000C701C"/>
    <w:rsid w:val="000F4D8C"/>
    <w:rsid w:val="00182C3C"/>
    <w:rsid w:val="001F5CB6"/>
    <w:rsid w:val="00292EC0"/>
    <w:rsid w:val="003044F4"/>
    <w:rsid w:val="00346A80"/>
    <w:rsid w:val="00424ED2"/>
    <w:rsid w:val="005724FD"/>
    <w:rsid w:val="005A210B"/>
    <w:rsid w:val="00613687"/>
    <w:rsid w:val="0066177B"/>
    <w:rsid w:val="006869DC"/>
    <w:rsid w:val="006D103D"/>
    <w:rsid w:val="00753768"/>
    <w:rsid w:val="007D13BC"/>
    <w:rsid w:val="0080609D"/>
    <w:rsid w:val="00806560"/>
    <w:rsid w:val="00841613"/>
    <w:rsid w:val="008A605E"/>
    <w:rsid w:val="008D343E"/>
    <w:rsid w:val="00912C91"/>
    <w:rsid w:val="009366A9"/>
    <w:rsid w:val="00936F3D"/>
    <w:rsid w:val="00A63191"/>
    <w:rsid w:val="00A64CE8"/>
    <w:rsid w:val="00B336A3"/>
    <w:rsid w:val="00BC5A62"/>
    <w:rsid w:val="00BD584F"/>
    <w:rsid w:val="00CD07A7"/>
    <w:rsid w:val="00CF102E"/>
    <w:rsid w:val="00D937DC"/>
    <w:rsid w:val="00DE3F2E"/>
    <w:rsid w:val="00DF70BB"/>
    <w:rsid w:val="00E02AC0"/>
    <w:rsid w:val="00E91793"/>
    <w:rsid w:val="00EB0F61"/>
    <w:rsid w:val="00EB7702"/>
    <w:rsid w:val="00F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6BAF"/>
  <w15:docId w15:val="{75DB1EE5-0A75-4568-B7FE-35229659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EB0F61"/>
    <w:rPr>
      <w:rFonts w:ascii="Consolas" w:hAnsi="Consolas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26</cp:revision>
  <cp:lastPrinted>2018-07-14T06:47:00Z</cp:lastPrinted>
  <dcterms:created xsi:type="dcterms:W3CDTF">2016-10-15T07:28:00Z</dcterms:created>
  <dcterms:modified xsi:type="dcterms:W3CDTF">2020-01-27T09:54:00Z</dcterms:modified>
</cp:coreProperties>
</file>