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4ED2" w:rsidRDefault="0066177B" w:rsidP="006869DC">
      <w:pPr>
        <w:pStyle w:val="Heading1"/>
      </w:pPr>
      <w:r>
        <w:t xml:space="preserve">Příklady na </w:t>
      </w:r>
      <w:r w:rsidR="00036090">
        <w:t>podmínky a cykly</w:t>
      </w:r>
    </w:p>
    <w:p w:rsidR="008F7B90" w:rsidRPr="008F7B90" w:rsidRDefault="0066177B" w:rsidP="008F7B90">
      <w:pPr>
        <w:pStyle w:val="Zadani"/>
      </w:pPr>
      <w:r>
        <w:t>V</w:t>
      </w:r>
      <w:r w:rsidR="00B336A3" w:rsidRPr="00B336A3">
        <w:t xml:space="preserve">ytvoř </w:t>
      </w:r>
      <w:r w:rsidR="00036090">
        <w:t>proměnnou</w:t>
      </w:r>
      <w:r w:rsidR="0004168B">
        <w:t xml:space="preserve"> </w:t>
      </w:r>
      <w:r w:rsidR="0004168B" w:rsidRPr="0004168B">
        <w:rPr>
          <w:rStyle w:val="Kodvzadani"/>
        </w:rPr>
        <w:t>pravdepodobnostUspechu</w:t>
      </w:r>
      <w:r w:rsidR="00B336A3" w:rsidRPr="00B336A3">
        <w:t xml:space="preserve">, </w:t>
      </w:r>
      <w:r w:rsidR="00036090">
        <w:t>do které vložíš výsledek z generátoru náhodných čísel</w:t>
      </w:r>
      <w:r>
        <w:t>.</w:t>
      </w:r>
      <w:r w:rsidR="00036090">
        <w:t xml:space="preserve"> Vypiš hodnotu</w:t>
      </w:r>
      <w:r w:rsidR="005A1C4B">
        <w:t xml:space="preserve"> této proměnné</w:t>
      </w:r>
      <w:r w:rsidR="00036090">
        <w:t>. Pokud její hodnota bude větší než 0.5, vypiš text "</w:t>
      </w:r>
      <w:r w:rsidR="00036090" w:rsidRPr="004F343B">
        <w:rPr>
          <w:rStyle w:val="Kodvzadani"/>
        </w:rPr>
        <w:t>Cislo je vetsi nez 0.5</w:t>
      </w:r>
      <w:r w:rsidR="00036090">
        <w:t>".</w:t>
      </w:r>
      <w:r w:rsidR="008F7B90">
        <w:t xml:space="preserve"> Vyjdi z tohoto příkladu:</w:t>
      </w:r>
      <w:r w:rsidR="008F7B90">
        <w:br/>
      </w:r>
      <w:r w:rsidR="00D25605">
        <w:rPr>
          <w:rStyle w:val="Kodvzadani"/>
        </w:rPr>
        <w:t>int</w:t>
      </w:r>
      <w:r w:rsidR="008F7B90" w:rsidRPr="008F7B90">
        <w:rPr>
          <w:rStyle w:val="Kodvzadani"/>
        </w:rPr>
        <w:t xml:space="preserve"> </w:t>
      </w:r>
      <w:r w:rsidR="0004168B">
        <w:rPr>
          <w:rStyle w:val="Kodvzadani"/>
        </w:rPr>
        <w:t>pocetBodu</w:t>
      </w:r>
      <w:r w:rsidR="008F7B90" w:rsidRPr="008F7B90">
        <w:rPr>
          <w:rStyle w:val="Kodvzadani"/>
        </w:rPr>
        <w:t>;</w:t>
      </w:r>
      <w:r w:rsidR="008F7B90" w:rsidRPr="008F7B90">
        <w:rPr>
          <w:rStyle w:val="Kodvzadani"/>
        </w:rPr>
        <w:br/>
      </w:r>
      <w:r w:rsidR="0004168B">
        <w:rPr>
          <w:rStyle w:val="Kodvzadani"/>
        </w:rPr>
        <w:t>pocetBodu</w:t>
      </w:r>
      <w:r w:rsidR="008F7B90" w:rsidRPr="008F7B90">
        <w:rPr>
          <w:rStyle w:val="Kodvzadani"/>
        </w:rPr>
        <w:t xml:space="preserve"> = 13;</w:t>
      </w:r>
      <w:r w:rsidR="008F7B90" w:rsidRPr="008F7B90">
        <w:rPr>
          <w:rStyle w:val="Kodvzadani"/>
        </w:rPr>
        <w:br/>
        <w:t>if (</w:t>
      </w:r>
      <w:r w:rsidR="0004168B">
        <w:rPr>
          <w:rStyle w:val="Kodvzadani"/>
        </w:rPr>
        <w:t>pocetBodu</w:t>
      </w:r>
      <w:r w:rsidR="008F7B90" w:rsidRPr="008F7B90">
        <w:rPr>
          <w:rStyle w:val="Kodvzadani"/>
        </w:rPr>
        <w:t xml:space="preserve"> &gt; 10) {</w:t>
      </w:r>
      <w:r w:rsidR="008F7B90" w:rsidRPr="008F7B90">
        <w:rPr>
          <w:rStyle w:val="Kodvzadani"/>
        </w:rPr>
        <w:br/>
        <w:t xml:space="preserve">    </w:t>
      </w:r>
      <w:r w:rsidR="00D25605">
        <w:rPr>
          <w:rStyle w:val="Kodvzadani"/>
        </w:rPr>
        <w:t>System.out.println</w:t>
      </w:r>
      <w:r w:rsidR="008F7B90" w:rsidRPr="008F7B90">
        <w:rPr>
          <w:rStyle w:val="Kodvzadani"/>
        </w:rPr>
        <w:t xml:space="preserve">("Cislo </w:t>
      </w:r>
      <w:r w:rsidR="0004168B">
        <w:rPr>
          <w:rStyle w:val="Kodvzadani"/>
        </w:rPr>
        <w:t>" + pocetBodu</w:t>
      </w:r>
      <w:r w:rsidR="0004168B" w:rsidRPr="008F7B90">
        <w:rPr>
          <w:rStyle w:val="Kodvzadani"/>
        </w:rPr>
        <w:t xml:space="preserve"> </w:t>
      </w:r>
      <w:r w:rsidR="0004168B">
        <w:rPr>
          <w:rStyle w:val="Kodvzadani"/>
        </w:rPr>
        <w:t xml:space="preserve">+ " </w:t>
      </w:r>
      <w:r w:rsidR="008F7B90" w:rsidRPr="008F7B90">
        <w:rPr>
          <w:rStyle w:val="Kodvzadani"/>
        </w:rPr>
        <w:t>je vetsi nez 10");</w:t>
      </w:r>
      <w:r w:rsidR="008F7B90" w:rsidRPr="008F7B90">
        <w:rPr>
          <w:rStyle w:val="Kodvzadani"/>
        </w:rPr>
        <w:br/>
        <w:t>}</w:t>
      </w:r>
    </w:p>
    <w:p w:rsidR="00424ED2" w:rsidRDefault="00961EF9" w:rsidP="00B336A3">
      <w:pPr>
        <w:pStyle w:val="Zadani"/>
      </w:pPr>
      <w:r>
        <w:t>Vytvoř proměnnou</w:t>
      </w:r>
      <w:r w:rsidR="0004168B">
        <w:t xml:space="preserve"> </w:t>
      </w:r>
      <w:r w:rsidR="0004168B">
        <w:rPr>
          <w:rStyle w:val="Kodvzadani"/>
        </w:rPr>
        <w:t>pocetS</w:t>
      </w:r>
      <w:r w:rsidR="0004168B" w:rsidRPr="0004168B">
        <w:rPr>
          <w:rStyle w:val="Kodvzadani"/>
        </w:rPr>
        <w:t>tupn</w:t>
      </w:r>
      <w:r w:rsidR="0004168B">
        <w:rPr>
          <w:rStyle w:val="Kodvzadani"/>
        </w:rPr>
        <w:t>u</w:t>
      </w:r>
      <w:r w:rsidR="0004168B" w:rsidRPr="0004168B">
        <w:rPr>
          <w:rStyle w:val="Kodvzadani"/>
        </w:rPr>
        <w:t>Piva</w:t>
      </w:r>
      <w:r>
        <w:t>, do které načteš číslo od uživatele z klávesnice</w:t>
      </w:r>
      <w:r w:rsidR="0066177B">
        <w:t>.</w:t>
      </w:r>
      <w:r>
        <w:t xml:space="preserve"> Pokud </w:t>
      </w:r>
      <w:r w:rsidR="005A1C4B">
        <w:t xml:space="preserve">je </w:t>
      </w:r>
      <w:r>
        <w:t>hodnota</w:t>
      </w:r>
      <w:r w:rsidR="005A1C4B">
        <w:t xml:space="preserve"> této proměnné větší než 1</w:t>
      </w:r>
      <w:r w:rsidR="0004168B">
        <w:t>2</w:t>
      </w:r>
      <w:r w:rsidR="005A1C4B">
        <w:t>, vypiš "</w:t>
      </w:r>
      <w:r w:rsidR="0004168B">
        <w:rPr>
          <w:rStyle w:val="Kodvzadani"/>
        </w:rPr>
        <w:t>Pij s rozumem</w:t>
      </w:r>
      <w:r w:rsidR="005A1C4B">
        <w:t>"</w:t>
      </w:r>
      <w:r w:rsidR="00335ED6">
        <w:t xml:space="preserve">. </w:t>
      </w:r>
      <w:r w:rsidR="0004168B">
        <w:t>P</w:t>
      </w:r>
      <w:r w:rsidR="00335ED6">
        <w:t>okud je hodnota této proměnné</w:t>
      </w:r>
      <w:r w:rsidR="005A1C4B">
        <w:t xml:space="preserve"> </w:t>
      </w:r>
      <w:r w:rsidR="00335ED6">
        <w:t xml:space="preserve">menší než </w:t>
      </w:r>
      <w:r w:rsidR="0004168B">
        <w:t>10</w:t>
      </w:r>
      <w:r w:rsidR="00335ED6">
        <w:t xml:space="preserve">, </w:t>
      </w:r>
      <w:r w:rsidR="005A1C4B">
        <w:t>vypiš "</w:t>
      </w:r>
      <w:r w:rsidR="0004168B">
        <w:rPr>
          <w:rStyle w:val="Kodvzadani"/>
        </w:rPr>
        <w:t>To snad ani neni pivo</w:t>
      </w:r>
      <w:r w:rsidR="005A1C4B">
        <w:t>".</w:t>
      </w:r>
      <w:r w:rsidR="0004168B">
        <w:t xml:space="preserve"> Jinak (tedy číslo je mezi 10 až 12 včetně) vypiš "</w:t>
      </w:r>
      <w:r w:rsidR="0004168B" w:rsidRPr="0004168B">
        <w:rPr>
          <w:rStyle w:val="Kodvzadani"/>
        </w:rPr>
        <w:t>Takove normalni pivo</w:t>
      </w:r>
      <w:r w:rsidR="0004168B">
        <w:t>".</w:t>
      </w:r>
    </w:p>
    <w:p w:rsidR="008F7B90" w:rsidRDefault="0074395E" w:rsidP="008F7B90">
      <w:pPr>
        <w:pStyle w:val="Zadani"/>
        <w:rPr>
          <w:rStyle w:val="Kodvzadani"/>
        </w:rPr>
      </w:pPr>
      <w:r w:rsidRPr="0074395E">
        <w:t xml:space="preserve">Vytvoř program, který vypíše </w:t>
      </w:r>
      <w:r w:rsidR="008F7B90">
        <w:t xml:space="preserve">čísla od </w:t>
      </w:r>
      <w:r w:rsidR="0004168B">
        <w:t>1</w:t>
      </w:r>
      <w:r w:rsidR="008F7B90">
        <w:t>0 do 1. Vyjdi z tohoto příkladu:</w:t>
      </w:r>
      <w:r w:rsidR="008F7B90">
        <w:br/>
      </w:r>
      <w:r w:rsidR="00807640">
        <w:rPr>
          <w:rStyle w:val="Kodvzadani"/>
        </w:rPr>
        <w:t>var</w:t>
      </w:r>
      <w:r w:rsidR="008F7B90" w:rsidRPr="008F7B90">
        <w:rPr>
          <w:rStyle w:val="Kodvzadani"/>
        </w:rPr>
        <w:t xml:space="preserve">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>;</w:t>
      </w:r>
      <w:r w:rsidR="008F7B90" w:rsidRPr="008F7B90">
        <w:rPr>
          <w:rStyle w:val="Kodvzadani"/>
        </w:rPr>
        <w:br/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= </w:t>
      </w:r>
      <w:r w:rsidR="0004168B">
        <w:rPr>
          <w:rStyle w:val="Kodvzadani"/>
        </w:rPr>
        <w:t>0</w:t>
      </w:r>
      <w:r w:rsidR="008F7B90" w:rsidRPr="008F7B90">
        <w:rPr>
          <w:rStyle w:val="Kodvzadani"/>
        </w:rPr>
        <w:t>;</w:t>
      </w:r>
      <w:r w:rsidR="008F7B90" w:rsidRPr="008F7B90">
        <w:rPr>
          <w:rStyle w:val="Kodvzadani"/>
        </w:rPr>
        <w:br/>
        <w:t>while (</w:t>
      </w:r>
      <w:r w:rsidR="0004168B">
        <w:rPr>
          <w:rStyle w:val="Kodvzadani"/>
        </w:rPr>
        <w:t>pocetPrstu</w:t>
      </w:r>
      <w:r w:rsidR="0004168B" w:rsidRPr="008F7B90">
        <w:rPr>
          <w:rStyle w:val="Kodvzadani"/>
        </w:rPr>
        <w:t xml:space="preserve"> </w:t>
      </w:r>
      <w:r w:rsidR="0004168B">
        <w:rPr>
          <w:rStyle w:val="Kodvzadani"/>
        </w:rPr>
        <w:t>&lt;</w:t>
      </w:r>
      <w:r w:rsidR="008F7B90" w:rsidRPr="008F7B90">
        <w:rPr>
          <w:rStyle w:val="Kodvzadani"/>
        </w:rPr>
        <w:t xml:space="preserve"> 5) {</w:t>
      </w:r>
      <w:r w:rsidR="008F7B90" w:rsidRPr="008F7B90">
        <w:rPr>
          <w:rStyle w:val="Kodvzadani"/>
        </w:rPr>
        <w:br/>
        <w:t xml:space="preserve">    </w:t>
      </w:r>
      <w:r w:rsidR="00D25605">
        <w:rPr>
          <w:rStyle w:val="Kodvzadani"/>
        </w:rPr>
        <w:t>System.out.println</w:t>
      </w:r>
      <w:bookmarkStart w:id="0" w:name="_GoBack"/>
      <w:bookmarkEnd w:id="0"/>
      <w:r w:rsidR="008F7B90" w:rsidRPr="008F7B90">
        <w:rPr>
          <w:rStyle w:val="Kodvzadani"/>
        </w:rPr>
        <w:t>(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>);</w:t>
      </w:r>
      <w:r w:rsidR="008F7B90" w:rsidRPr="008F7B90">
        <w:rPr>
          <w:rStyle w:val="Kodvzadani"/>
        </w:rPr>
        <w:br/>
        <w:t xml:space="preserve">   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=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+ 1;</w:t>
      </w:r>
      <w:r w:rsidR="008F7B90" w:rsidRPr="008F7B90">
        <w:rPr>
          <w:rStyle w:val="Kodvzadani"/>
        </w:rPr>
        <w:br/>
        <w:t>}</w:t>
      </w:r>
    </w:p>
    <w:p w:rsidR="00335ED6" w:rsidRPr="004F343B" w:rsidRDefault="00841613" w:rsidP="00335ED6">
      <w:pPr>
        <w:pStyle w:val="Zadani"/>
        <w:rPr>
          <w:rStyle w:val="Kodvzadani"/>
        </w:rPr>
      </w:pPr>
      <w:r w:rsidRPr="00841613">
        <w:t xml:space="preserve">Vytvoř </w:t>
      </w:r>
      <w:r w:rsidR="00BA34C8">
        <w:t xml:space="preserve">program, který </w:t>
      </w:r>
      <w:r w:rsidR="00335ED6">
        <w:t xml:space="preserve">pomocí cyklu </w:t>
      </w:r>
      <w:r w:rsidR="00335ED6" w:rsidRPr="004F343B">
        <w:rPr>
          <w:rStyle w:val="Kodvzadani"/>
        </w:rPr>
        <w:t>while</w:t>
      </w:r>
      <w:r w:rsidR="00335ED6">
        <w:t xml:space="preserve"> vypíše:</w:t>
      </w:r>
      <w:r w:rsidR="00335ED6">
        <w:br/>
      </w:r>
      <w:r w:rsidR="00335ED6" w:rsidRPr="004F343B">
        <w:rPr>
          <w:rStyle w:val="Kodvzadani"/>
        </w:rPr>
        <w:t>1. kralik</w:t>
      </w:r>
      <w:r w:rsidR="00335ED6" w:rsidRPr="004F343B">
        <w:rPr>
          <w:rStyle w:val="Kodvzadani"/>
        </w:rPr>
        <w:br/>
        <w:t>2. kralik</w:t>
      </w:r>
      <w:r w:rsidR="00335ED6" w:rsidRPr="004F343B">
        <w:rPr>
          <w:rStyle w:val="Kodvzadani"/>
        </w:rPr>
        <w:br/>
        <w:t>3. kralik</w:t>
      </w:r>
      <w:r w:rsidR="00335ED6" w:rsidRPr="004F343B">
        <w:rPr>
          <w:rStyle w:val="Kodvzadani"/>
        </w:rPr>
        <w:br/>
        <w:t>4. kralik</w:t>
      </w:r>
    </w:p>
    <w:p w:rsidR="008F7B90" w:rsidRPr="008F7B90" w:rsidRDefault="00892A2B" w:rsidP="00892A2B">
      <w:pPr>
        <w:pStyle w:val="Zadani"/>
      </w:pPr>
      <w:r>
        <w:t xml:space="preserve"> </w:t>
      </w:r>
      <w:r w:rsidR="008F7B90">
        <w:t xml:space="preserve">(Bonus) </w:t>
      </w:r>
      <w:r w:rsidR="0066177B">
        <w:t>Vytvoř</w:t>
      </w:r>
      <w:r w:rsidR="00841613">
        <w:t xml:space="preserve"> jednoduchý program</w:t>
      </w:r>
      <w:r w:rsidR="008F7B90">
        <w:t>, který bude virtuálně házet kostkou dokud mu nepadne 6</w:t>
      </w:r>
      <w:r w:rsidR="00841613">
        <w:t>.</w:t>
      </w:r>
      <w:r w:rsidR="008F7B90">
        <w:t xml:space="preserve"> Každý hod vypíše na obrazovku.</w:t>
      </w:r>
    </w:p>
    <w:sectPr w:rsidR="008F7B90" w:rsidRPr="008F7B9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B5D7065"/>
    <w:multiLevelType w:val="hybridMultilevel"/>
    <w:tmpl w:val="E9CE0CEE"/>
    <w:lvl w:ilvl="0" w:tplc="5CCEE1F6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4ED2"/>
    <w:rsid w:val="00036090"/>
    <w:rsid w:val="0004168B"/>
    <w:rsid w:val="00335ED6"/>
    <w:rsid w:val="0033723F"/>
    <w:rsid w:val="00424ED2"/>
    <w:rsid w:val="004F343B"/>
    <w:rsid w:val="005A1C4B"/>
    <w:rsid w:val="0066177B"/>
    <w:rsid w:val="006869DC"/>
    <w:rsid w:val="0074395E"/>
    <w:rsid w:val="00807640"/>
    <w:rsid w:val="00841613"/>
    <w:rsid w:val="00892A2B"/>
    <w:rsid w:val="008F7B90"/>
    <w:rsid w:val="00961EF9"/>
    <w:rsid w:val="00A32C45"/>
    <w:rsid w:val="00B336A3"/>
    <w:rsid w:val="00BA34C8"/>
    <w:rsid w:val="00D25605"/>
    <w:rsid w:val="00E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4F343B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4F343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 Ševeček</cp:lastModifiedBy>
  <cp:revision>13</cp:revision>
  <cp:lastPrinted>2018-04-04T05:16:00Z</cp:lastPrinted>
  <dcterms:created xsi:type="dcterms:W3CDTF">2016-10-15T07:28:00Z</dcterms:created>
  <dcterms:modified xsi:type="dcterms:W3CDTF">2018-08-20T09:37:00Z</dcterms:modified>
</cp:coreProperties>
</file>