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24ED2" w:rsidRPr="008C4942" w:rsidRDefault="0066177B" w:rsidP="006869DC">
      <w:pPr>
        <w:pStyle w:val="Heading1"/>
      </w:pPr>
      <w:r w:rsidRPr="008C4942">
        <w:t>Příklady na práci s proměnnými</w:t>
      </w:r>
    </w:p>
    <w:p w:rsidR="00424ED2" w:rsidRPr="008C4942" w:rsidRDefault="000C701C" w:rsidP="00B336A3">
      <w:pPr>
        <w:pStyle w:val="Zadani"/>
      </w:pPr>
      <w:r w:rsidRPr="008C4942">
        <w:t>Načtěte od uživatele</w:t>
      </w:r>
      <w:r w:rsidR="00DF70BB" w:rsidRPr="008C4942">
        <w:t xml:space="preserve"> </w:t>
      </w:r>
      <w:r w:rsidR="00346A80" w:rsidRPr="008C4942">
        <w:t xml:space="preserve">jméno a rodné město </w:t>
      </w:r>
      <w:r w:rsidR="00DF70BB" w:rsidRPr="008C4942">
        <w:t>a vypište na obrazovku pozdrav ve tvaru:</w:t>
      </w:r>
      <w:r w:rsidR="00DF70BB" w:rsidRPr="008C4942">
        <w:br/>
      </w:r>
      <w:r w:rsidR="00346A80" w:rsidRPr="008C4942">
        <w:rPr>
          <w:rStyle w:val="Kodvzadani"/>
        </w:rPr>
        <w:br/>
      </w:r>
      <w:r w:rsidR="00DF70BB" w:rsidRPr="008C4942">
        <w:rPr>
          <w:rStyle w:val="Kodvzadani"/>
        </w:rPr>
        <w:t xml:space="preserve">Ahoj, </w:t>
      </w:r>
      <w:proofErr w:type="spellStart"/>
      <w:r w:rsidR="00DF70BB" w:rsidRPr="008C4942">
        <w:rPr>
          <w:b w:val="0"/>
        </w:rPr>
        <w:t>jmeno</w:t>
      </w:r>
      <w:proofErr w:type="spellEnd"/>
      <w:r w:rsidR="00DF70BB" w:rsidRPr="008C4942">
        <w:rPr>
          <w:rStyle w:val="Kodvzadani"/>
        </w:rPr>
        <w:t xml:space="preserve"> zdraví </w:t>
      </w:r>
      <w:proofErr w:type="spellStart"/>
      <w:r w:rsidR="00DF70BB" w:rsidRPr="008C4942">
        <w:rPr>
          <w:b w:val="0"/>
        </w:rPr>
        <w:t>mesto</w:t>
      </w:r>
      <w:proofErr w:type="spellEnd"/>
      <w:r w:rsidR="00DF70BB" w:rsidRPr="008C4942">
        <w:br/>
      </w:r>
      <w:r w:rsidR="00346A80" w:rsidRPr="008C4942">
        <w:br/>
        <w:t>Detailní popis:</w:t>
      </w:r>
      <w:r w:rsidR="005504AE">
        <w:br/>
      </w:r>
      <w:r w:rsidR="00346A80" w:rsidRPr="008C4942">
        <w:t xml:space="preserve">Nadefinujte dvě proměnné </w:t>
      </w:r>
      <w:proofErr w:type="spellStart"/>
      <w:r w:rsidR="00346A80" w:rsidRPr="008C4942">
        <w:rPr>
          <w:b w:val="0"/>
        </w:rPr>
        <w:t>jmeno</w:t>
      </w:r>
      <w:proofErr w:type="spellEnd"/>
      <w:r w:rsidR="00346A80" w:rsidRPr="008C4942">
        <w:t xml:space="preserve"> a </w:t>
      </w:r>
      <w:proofErr w:type="spellStart"/>
      <w:r w:rsidR="00346A80" w:rsidRPr="008C4942">
        <w:rPr>
          <w:b w:val="0"/>
        </w:rPr>
        <w:t>mesto</w:t>
      </w:r>
      <w:proofErr w:type="spellEnd"/>
      <w:r w:rsidR="00346A80" w:rsidRPr="008C4942">
        <w:t>. Pak</w:t>
      </w:r>
      <w:r w:rsidR="00DF70BB" w:rsidRPr="008C4942">
        <w:t xml:space="preserve"> uživatele vyzvěte</w:t>
      </w:r>
      <w:r w:rsidR="00346A80" w:rsidRPr="008C4942">
        <w:t xml:space="preserve"> pomocí </w:t>
      </w:r>
      <w:proofErr w:type="spellStart"/>
      <w:r w:rsidR="00346A80" w:rsidRPr="008C4942">
        <w:rPr>
          <w:rStyle w:val="Kodvzadani"/>
        </w:rPr>
        <w:t>System.out.print</w:t>
      </w:r>
      <w:proofErr w:type="spellEnd"/>
      <w:r w:rsidR="00346A80" w:rsidRPr="008C4942">
        <w:rPr>
          <w:rStyle w:val="Kodvzadani"/>
        </w:rPr>
        <w:t>(</w:t>
      </w:r>
      <w:proofErr w:type="gramStart"/>
      <w:r w:rsidR="00346A80" w:rsidRPr="008C4942">
        <w:rPr>
          <w:rStyle w:val="Kodvzadani"/>
        </w:rPr>
        <w:t>)</w:t>
      </w:r>
      <w:r w:rsidR="005504AE">
        <w:rPr>
          <w:rStyle w:val="Kodvzadani"/>
        </w:rPr>
        <w:t>;</w:t>
      </w:r>
      <w:r w:rsidR="00DF70BB" w:rsidRPr="008C4942">
        <w:t>,</w:t>
      </w:r>
      <w:proofErr w:type="gramEnd"/>
      <w:r w:rsidR="00DF70BB" w:rsidRPr="008C4942">
        <w:t xml:space="preserve"> aby zadal jméno a načtěte hodnotu pomocí </w:t>
      </w:r>
      <w:proofErr w:type="spellStart"/>
      <w:r w:rsidR="008C4942" w:rsidRPr="008C4942">
        <w:rPr>
          <w:rStyle w:val="Kodvzadani"/>
        </w:rPr>
        <w:t>console</w:t>
      </w:r>
      <w:r w:rsidRPr="008C4942">
        <w:rPr>
          <w:rStyle w:val="Kodvzadani"/>
        </w:rPr>
        <w:t>.</w:t>
      </w:r>
      <w:r w:rsidR="008C4942" w:rsidRPr="008C4942">
        <w:rPr>
          <w:rStyle w:val="Kodvzadani"/>
        </w:rPr>
        <w:t>next</w:t>
      </w:r>
      <w:r w:rsidR="00DF70BB" w:rsidRPr="008C4942">
        <w:rPr>
          <w:rStyle w:val="Kodvzadani"/>
        </w:rPr>
        <w:t>Line</w:t>
      </w:r>
      <w:proofErr w:type="spellEnd"/>
      <w:r w:rsidRPr="008C4942">
        <w:rPr>
          <w:rStyle w:val="Kodvzadani"/>
        </w:rPr>
        <w:t>()</w:t>
      </w:r>
      <w:r w:rsidR="005504AE">
        <w:rPr>
          <w:rStyle w:val="Kodvzadani"/>
        </w:rPr>
        <w:t>;</w:t>
      </w:r>
      <w:bookmarkStart w:id="0" w:name="_GoBack"/>
      <w:bookmarkEnd w:id="0"/>
      <w:r w:rsidR="00DF70BB" w:rsidRPr="008C4942">
        <w:t>.</w:t>
      </w:r>
      <w:r w:rsidR="005504AE">
        <w:t xml:space="preserve"> </w:t>
      </w:r>
      <w:r w:rsidR="005504AE" w:rsidRPr="008C4942">
        <w:t>Stejným způsobem vyřešte i načítání města. Nakonec obsah proměnných vypište na obrazovku v pozdravu.</w:t>
      </w:r>
      <w:r w:rsidR="005504AE">
        <w:br/>
        <w:t>Pozn</w:t>
      </w:r>
      <w:proofErr w:type="spellStart"/>
      <w:r w:rsidR="005504AE">
        <w:rPr>
          <w:lang w:val="en-US"/>
        </w:rPr>
        <w:t>ámka</w:t>
      </w:r>
      <w:proofErr w:type="spellEnd"/>
      <w:r w:rsidR="005504AE">
        <w:rPr>
          <w:lang w:val="en-US"/>
        </w:rPr>
        <w:t>:</w:t>
      </w:r>
      <w:r w:rsidR="005504AE">
        <w:rPr>
          <w:lang w:val="en-US"/>
        </w:rPr>
        <w:br/>
      </w:r>
      <w:proofErr w:type="spellStart"/>
      <w:r w:rsidR="008C4942" w:rsidRPr="008C4942">
        <w:rPr>
          <w:rStyle w:val="Kodvzadani"/>
        </w:rPr>
        <w:t>console</w:t>
      </w:r>
      <w:proofErr w:type="spellEnd"/>
      <w:r w:rsidR="008C4942" w:rsidRPr="008C4942">
        <w:t xml:space="preserve"> musí být také lokální proměnná definovaná a nastavená na začátku programu takto:</w:t>
      </w:r>
      <w:r w:rsidR="005504AE">
        <w:br/>
      </w:r>
      <w:r w:rsidR="008C4942" w:rsidRPr="008C4942">
        <w:rPr>
          <w:rStyle w:val="Kodvzadani"/>
        </w:rPr>
        <w:t xml:space="preserve">Scanner </w:t>
      </w:r>
      <w:proofErr w:type="spellStart"/>
      <w:r w:rsidR="008C4942" w:rsidRPr="008C4942">
        <w:rPr>
          <w:rStyle w:val="Kodvzadani"/>
        </w:rPr>
        <w:t>console</w:t>
      </w:r>
      <w:proofErr w:type="spellEnd"/>
      <w:r w:rsidR="008C4942" w:rsidRPr="008C4942">
        <w:rPr>
          <w:rStyle w:val="Kodvzadani"/>
        </w:rPr>
        <w:t xml:space="preserve"> = </w:t>
      </w:r>
      <w:proofErr w:type="spellStart"/>
      <w:r w:rsidR="008C4942" w:rsidRPr="008C4942">
        <w:rPr>
          <w:rStyle w:val="Kodvzadani"/>
        </w:rPr>
        <w:t>new</w:t>
      </w:r>
      <w:proofErr w:type="spellEnd"/>
      <w:r w:rsidR="008C4942" w:rsidRPr="008C4942">
        <w:rPr>
          <w:rStyle w:val="Kodvzadani"/>
        </w:rPr>
        <w:t xml:space="preserve"> </w:t>
      </w:r>
      <w:proofErr w:type="gramStart"/>
      <w:r w:rsidR="008C4942" w:rsidRPr="008C4942">
        <w:rPr>
          <w:rStyle w:val="Kodvzadani"/>
        </w:rPr>
        <w:t>Scanner(</w:t>
      </w:r>
      <w:proofErr w:type="gramEnd"/>
      <w:r w:rsidR="008C4942" w:rsidRPr="008C4942">
        <w:rPr>
          <w:rStyle w:val="Kodvzadani"/>
        </w:rPr>
        <w:t>System.in);</w:t>
      </w:r>
      <w:r w:rsidR="00346A80" w:rsidRPr="008C4942">
        <w:br/>
      </w:r>
      <w:r w:rsidR="00346A80" w:rsidRPr="008C4942">
        <w:br/>
      </w:r>
      <w:r w:rsidR="00DF70BB" w:rsidRPr="008C4942">
        <w:t>Například:</w:t>
      </w:r>
      <w:r w:rsidR="00DF70BB" w:rsidRPr="008C4942">
        <w:rPr>
          <w:rStyle w:val="Kodvzadani"/>
        </w:rPr>
        <w:br/>
      </w:r>
      <w:r w:rsidR="00346A80" w:rsidRPr="008C4942">
        <w:rPr>
          <w:rStyle w:val="Kodvzadani"/>
        </w:rPr>
        <w:br/>
      </w:r>
      <w:r w:rsidR="00DF70BB" w:rsidRPr="008C4942">
        <w:rPr>
          <w:rStyle w:val="Kodvzadani"/>
        </w:rPr>
        <w:t xml:space="preserve">Zadejte </w:t>
      </w:r>
      <w:proofErr w:type="spellStart"/>
      <w:r w:rsidR="00DF70BB" w:rsidRPr="008C4942">
        <w:rPr>
          <w:rStyle w:val="Kodvzadani"/>
        </w:rPr>
        <w:t>jmeno</w:t>
      </w:r>
      <w:proofErr w:type="spellEnd"/>
      <w:r w:rsidR="00DF70BB" w:rsidRPr="008C4942">
        <w:rPr>
          <w:rStyle w:val="Kodvzadani"/>
        </w:rPr>
        <w:t xml:space="preserve">: </w:t>
      </w:r>
      <w:r w:rsidR="00DF70BB" w:rsidRPr="008C4942">
        <w:rPr>
          <w:rStyle w:val="Kodvzadani"/>
          <w:i/>
        </w:rPr>
        <w:t>Adalberta</w:t>
      </w:r>
      <w:r w:rsidR="00DF70BB" w:rsidRPr="008C4942">
        <w:rPr>
          <w:rStyle w:val="Kodvzadani"/>
        </w:rPr>
        <w:br/>
        <w:t xml:space="preserve">Zadejte </w:t>
      </w:r>
      <w:proofErr w:type="spellStart"/>
      <w:r w:rsidR="00DF70BB" w:rsidRPr="008C4942">
        <w:rPr>
          <w:rStyle w:val="Kodvzadani"/>
        </w:rPr>
        <w:t>mesto</w:t>
      </w:r>
      <w:proofErr w:type="spellEnd"/>
      <w:r w:rsidR="00DF70BB" w:rsidRPr="008C4942">
        <w:rPr>
          <w:rStyle w:val="Kodvzadani"/>
        </w:rPr>
        <w:t xml:space="preserve">: </w:t>
      </w:r>
      <w:r w:rsidR="00DF70BB" w:rsidRPr="008C4942">
        <w:rPr>
          <w:rStyle w:val="Kodvzadani"/>
          <w:i/>
        </w:rPr>
        <w:t>Horni Cerekev</w:t>
      </w:r>
      <w:r w:rsidR="00DF70BB" w:rsidRPr="008C4942">
        <w:rPr>
          <w:rStyle w:val="Kodvzadani"/>
        </w:rPr>
        <w:br/>
        <w:t xml:space="preserve">Ahoj, Adalberta </w:t>
      </w:r>
      <w:proofErr w:type="spellStart"/>
      <w:r w:rsidR="00DF70BB" w:rsidRPr="008C4942">
        <w:rPr>
          <w:rStyle w:val="Kodvzadani"/>
        </w:rPr>
        <w:t>zdravi</w:t>
      </w:r>
      <w:proofErr w:type="spellEnd"/>
      <w:r w:rsidR="00DF70BB" w:rsidRPr="008C4942">
        <w:rPr>
          <w:rStyle w:val="Kodvzadani"/>
        </w:rPr>
        <w:t xml:space="preserve"> Horni Cerekev </w:t>
      </w:r>
    </w:p>
    <w:p w:rsidR="00424ED2" w:rsidRPr="008C4942" w:rsidRDefault="00B336A3" w:rsidP="00346A80">
      <w:pPr>
        <w:pStyle w:val="Zadani"/>
      </w:pPr>
      <w:r w:rsidRPr="008C4942">
        <w:t>Vytvoř</w:t>
      </w:r>
      <w:r w:rsidR="000C701C" w:rsidRPr="008C4942">
        <w:t>te</w:t>
      </w:r>
      <w:r w:rsidRPr="008C4942">
        <w:t xml:space="preserve"> dvě číselné proměnné </w:t>
      </w:r>
      <w:proofErr w:type="spellStart"/>
      <w:r w:rsidR="00CF102E" w:rsidRPr="008C4942">
        <w:rPr>
          <w:b w:val="0"/>
        </w:rPr>
        <w:t>pocetHus</w:t>
      </w:r>
      <w:proofErr w:type="spellEnd"/>
      <w:r w:rsidR="00CF102E" w:rsidRPr="008C4942">
        <w:t xml:space="preserve"> </w:t>
      </w:r>
      <w:r w:rsidRPr="008C4942">
        <w:t xml:space="preserve">a </w:t>
      </w:r>
      <w:proofErr w:type="spellStart"/>
      <w:r w:rsidR="00CF102E" w:rsidRPr="008C4942">
        <w:rPr>
          <w:b w:val="0"/>
        </w:rPr>
        <w:t>pocetKraliku</w:t>
      </w:r>
      <w:proofErr w:type="spellEnd"/>
      <w:r w:rsidR="00CF102E" w:rsidRPr="008C4942">
        <w:t xml:space="preserve">. </w:t>
      </w:r>
      <w:r w:rsidR="000C701C" w:rsidRPr="008C4942">
        <w:t>Načtěte jejich hodnoty od uživatele</w:t>
      </w:r>
      <w:r w:rsidR="00346A80" w:rsidRPr="008C4942">
        <w:t xml:space="preserve"> (nezapomeňte uživatele vyzvat, podobně jako v minulém příkladě)</w:t>
      </w:r>
      <w:r w:rsidR="000C701C" w:rsidRPr="008C4942">
        <w:t xml:space="preserve">. </w:t>
      </w:r>
      <w:r w:rsidR="00346A80" w:rsidRPr="008C4942">
        <w:t>Potom</w:t>
      </w:r>
      <w:r w:rsidRPr="008C4942">
        <w:t xml:space="preserve"> </w:t>
      </w:r>
      <w:r w:rsidR="000C701C" w:rsidRPr="008C4942">
        <w:t xml:space="preserve">nadefinujte </w:t>
      </w:r>
      <w:r w:rsidRPr="008C4942">
        <w:t>další</w:t>
      </w:r>
      <w:r w:rsidR="000C701C" w:rsidRPr="008C4942">
        <w:t xml:space="preserve"> proměnn</w:t>
      </w:r>
      <w:r w:rsidR="00346A80" w:rsidRPr="008C4942">
        <w:t>é</w:t>
      </w:r>
      <w:r w:rsidR="00CF102E" w:rsidRPr="008C4942">
        <w:t xml:space="preserve"> </w:t>
      </w:r>
      <w:proofErr w:type="spellStart"/>
      <w:r w:rsidR="00CF102E" w:rsidRPr="008C4942">
        <w:rPr>
          <w:b w:val="0"/>
        </w:rPr>
        <w:t>pocetZvirat</w:t>
      </w:r>
      <w:proofErr w:type="spellEnd"/>
      <w:r w:rsidR="00346A80" w:rsidRPr="008C4942">
        <w:t xml:space="preserve"> a </w:t>
      </w:r>
      <w:proofErr w:type="spellStart"/>
      <w:r w:rsidR="00346A80" w:rsidRPr="008C4942">
        <w:rPr>
          <w:b w:val="0"/>
        </w:rPr>
        <w:t>pocetNohou</w:t>
      </w:r>
      <w:proofErr w:type="spellEnd"/>
      <w:r w:rsidR="00346A80" w:rsidRPr="008C4942">
        <w:t>, do kterých vypočítejte správné hodnoty podle počtu hus a králíků</w:t>
      </w:r>
      <w:r w:rsidRPr="008C4942">
        <w:t>. Výsledek vypiš</w:t>
      </w:r>
      <w:r w:rsidR="000C701C" w:rsidRPr="008C4942">
        <w:t>te</w:t>
      </w:r>
      <w:r w:rsidRPr="008C4942">
        <w:t xml:space="preserve"> na obrazovku</w:t>
      </w:r>
      <w:r w:rsidR="0066177B" w:rsidRPr="008C4942">
        <w:t>.</w:t>
      </w:r>
      <w:r w:rsidR="00346A80" w:rsidRPr="008C4942">
        <w:br/>
      </w:r>
      <w:r w:rsidR="00346A80" w:rsidRPr="008C4942">
        <w:br/>
        <w:t>Například:</w:t>
      </w:r>
      <w:r w:rsidR="00346A80" w:rsidRPr="008C4942">
        <w:br/>
      </w:r>
      <w:r w:rsidR="00346A80" w:rsidRPr="008C4942">
        <w:br/>
      </w:r>
      <w:r w:rsidR="00346A80" w:rsidRPr="008C4942">
        <w:rPr>
          <w:rStyle w:val="Kodvzadani"/>
        </w:rPr>
        <w:t xml:space="preserve">Zadejte </w:t>
      </w:r>
      <w:proofErr w:type="spellStart"/>
      <w:r w:rsidR="00346A80" w:rsidRPr="008C4942">
        <w:rPr>
          <w:rStyle w:val="Kodvzadani"/>
        </w:rPr>
        <w:t>pocet</w:t>
      </w:r>
      <w:proofErr w:type="spellEnd"/>
      <w:r w:rsidR="00346A80" w:rsidRPr="008C4942">
        <w:rPr>
          <w:rStyle w:val="Kodvzadani"/>
        </w:rPr>
        <w:t xml:space="preserve"> hus: </w:t>
      </w:r>
      <w:r w:rsidR="00346A80" w:rsidRPr="008C4942">
        <w:rPr>
          <w:rStyle w:val="Kodvzadani"/>
          <w:i/>
        </w:rPr>
        <w:t>4</w:t>
      </w:r>
      <w:r w:rsidR="00346A80" w:rsidRPr="008C4942">
        <w:rPr>
          <w:rStyle w:val="Kodvzadani"/>
        </w:rPr>
        <w:br/>
        <w:t xml:space="preserve">Zadejte </w:t>
      </w:r>
      <w:proofErr w:type="spellStart"/>
      <w:r w:rsidR="00346A80" w:rsidRPr="008C4942">
        <w:rPr>
          <w:rStyle w:val="Kodvzadani"/>
        </w:rPr>
        <w:t>pocet</w:t>
      </w:r>
      <w:proofErr w:type="spellEnd"/>
      <w:r w:rsidR="00346A80" w:rsidRPr="008C4942">
        <w:rPr>
          <w:rStyle w:val="Kodvzadani"/>
        </w:rPr>
        <w:t xml:space="preserve"> </w:t>
      </w:r>
      <w:proofErr w:type="spellStart"/>
      <w:r w:rsidR="00346A80" w:rsidRPr="008C4942">
        <w:rPr>
          <w:rStyle w:val="Kodvzadani"/>
        </w:rPr>
        <w:t>kraliku</w:t>
      </w:r>
      <w:proofErr w:type="spellEnd"/>
      <w:r w:rsidR="00346A80" w:rsidRPr="008C4942">
        <w:rPr>
          <w:rStyle w:val="Kodvzadani"/>
        </w:rPr>
        <w:t xml:space="preserve">: </w:t>
      </w:r>
      <w:r w:rsidR="00346A80" w:rsidRPr="008C4942">
        <w:rPr>
          <w:rStyle w:val="Kodvzadani"/>
          <w:i/>
        </w:rPr>
        <w:t>3</w:t>
      </w:r>
      <w:r w:rsidR="00346A80" w:rsidRPr="008C4942">
        <w:rPr>
          <w:rStyle w:val="Kodvzadani"/>
        </w:rPr>
        <w:t xml:space="preserve"> </w:t>
      </w:r>
      <w:r w:rsidR="00346A80" w:rsidRPr="008C4942">
        <w:rPr>
          <w:rStyle w:val="Kodvzadani"/>
        </w:rPr>
        <w:br/>
        <w:t xml:space="preserve">Na </w:t>
      </w:r>
      <w:proofErr w:type="spellStart"/>
      <w:r w:rsidR="00346A80" w:rsidRPr="008C4942">
        <w:rPr>
          <w:rStyle w:val="Kodvzadani"/>
        </w:rPr>
        <w:t>farme</w:t>
      </w:r>
      <w:proofErr w:type="spellEnd"/>
      <w:r w:rsidR="00346A80" w:rsidRPr="008C4942">
        <w:rPr>
          <w:rStyle w:val="Kodvzadani"/>
        </w:rPr>
        <w:t xml:space="preserve"> je 7 </w:t>
      </w:r>
      <w:proofErr w:type="spellStart"/>
      <w:r w:rsidR="00346A80" w:rsidRPr="008C4942">
        <w:rPr>
          <w:rStyle w:val="Kodvzadani"/>
        </w:rPr>
        <w:t>zvirat</w:t>
      </w:r>
      <w:proofErr w:type="spellEnd"/>
      <w:r w:rsidR="00346A80" w:rsidRPr="008C4942">
        <w:rPr>
          <w:rStyle w:val="Kodvzadani"/>
        </w:rPr>
        <w:t xml:space="preserve"> a mají 20 nohou ;-)</w:t>
      </w:r>
    </w:p>
    <w:p w:rsidR="00A63191" w:rsidRPr="008C4942" w:rsidRDefault="00A63191" w:rsidP="00A63191">
      <w:pPr>
        <w:pStyle w:val="Zadani"/>
      </w:pPr>
      <w:r w:rsidRPr="008C4942">
        <w:t>Vytvoř</w:t>
      </w:r>
      <w:r w:rsidR="000C701C" w:rsidRPr="008C4942">
        <w:t>te</w:t>
      </w:r>
      <w:r w:rsidRPr="008C4942">
        <w:t xml:space="preserve"> proměnnou </w:t>
      </w:r>
      <w:proofErr w:type="spellStart"/>
      <w:r w:rsidR="008C4942" w:rsidRPr="008C4942">
        <w:rPr>
          <w:b w:val="0"/>
        </w:rPr>
        <w:t>celkovaCena</w:t>
      </w:r>
      <w:proofErr w:type="spellEnd"/>
      <w:r w:rsidR="00CF102E" w:rsidRPr="008C4942">
        <w:t xml:space="preserve"> </w:t>
      </w:r>
      <w:r w:rsidRPr="008C4942">
        <w:t xml:space="preserve">a </w:t>
      </w:r>
      <w:r w:rsidR="000C701C" w:rsidRPr="008C4942">
        <w:t>načtěte do ní od uživatele</w:t>
      </w:r>
      <w:r w:rsidR="000F4D8C" w:rsidRPr="008C4942">
        <w:t xml:space="preserve"> číslo </w:t>
      </w:r>
      <w:r w:rsidR="008C4942" w:rsidRPr="008C4942">
        <w:t xml:space="preserve">i </w:t>
      </w:r>
      <w:r w:rsidR="000F4D8C" w:rsidRPr="008C4942">
        <w:t>s desetinným rozvojem</w:t>
      </w:r>
      <w:r w:rsidR="000C701C" w:rsidRPr="008C4942">
        <w:t xml:space="preserve"> </w:t>
      </w:r>
      <w:proofErr w:type="gramStart"/>
      <w:r w:rsidR="000C701C" w:rsidRPr="008C4942">
        <w:t xml:space="preserve">( </w:t>
      </w:r>
      <w:proofErr w:type="spellStart"/>
      <w:r w:rsidR="008C4942" w:rsidRPr="008C4942">
        <w:rPr>
          <w:rStyle w:val="Kodvzadani"/>
        </w:rPr>
        <w:t>console</w:t>
      </w:r>
      <w:proofErr w:type="gramEnd"/>
      <w:r w:rsidR="000C701C" w:rsidRPr="008C4942">
        <w:rPr>
          <w:rStyle w:val="Kodvzadani"/>
        </w:rPr>
        <w:t>.</w:t>
      </w:r>
      <w:r w:rsidR="008C4942" w:rsidRPr="008C4942">
        <w:rPr>
          <w:rStyle w:val="Kodvzadani"/>
        </w:rPr>
        <w:t>next</w:t>
      </w:r>
      <w:r w:rsidR="000C701C" w:rsidRPr="008C4942">
        <w:rPr>
          <w:rStyle w:val="Kodvzadani"/>
        </w:rPr>
        <w:t>Double</w:t>
      </w:r>
      <w:proofErr w:type="spellEnd"/>
      <w:r w:rsidR="000C701C" w:rsidRPr="008C4942">
        <w:rPr>
          <w:rStyle w:val="Kodvzadani"/>
        </w:rPr>
        <w:t>()</w:t>
      </w:r>
      <w:r w:rsidR="000C701C" w:rsidRPr="008C4942">
        <w:t xml:space="preserve"> )</w:t>
      </w:r>
      <w:r w:rsidRPr="008C4942">
        <w:t>. Dále vytvoř</w:t>
      </w:r>
      <w:r w:rsidR="000C701C" w:rsidRPr="008C4942">
        <w:t>te</w:t>
      </w:r>
      <w:r w:rsidRPr="008C4942">
        <w:t xml:space="preserve"> </w:t>
      </w:r>
      <w:r w:rsidR="000F4D8C" w:rsidRPr="008C4942">
        <w:t xml:space="preserve">druhou </w:t>
      </w:r>
      <w:r w:rsidRPr="008C4942">
        <w:t xml:space="preserve">proměnnou </w:t>
      </w:r>
      <w:proofErr w:type="spellStart"/>
      <w:r w:rsidR="008C4942" w:rsidRPr="008C4942">
        <w:rPr>
          <w:b w:val="0"/>
        </w:rPr>
        <w:t>cenaKZaplaceni</w:t>
      </w:r>
      <w:proofErr w:type="spellEnd"/>
      <w:r w:rsidR="00CF102E" w:rsidRPr="008C4942">
        <w:t xml:space="preserve"> </w:t>
      </w:r>
      <w:r w:rsidRPr="008C4942">
        <w:t>a zaokrouhl</w:t>
      </w:r>
      <w:r w:rsidR="000C701C" w:rsidRPr="008C4942">
        <w:t>ete</w:t>
      </w:r>
      <w:r w:rsidRPr="008C4942">
        <w:t xml:space="preserve"> do ní původní desetinné číslo</w:t>
      </w:r>
      <w:r w:rsidR="008D343E" w:rsidRPr="008C4942">
        <w:t xml:space="preserve"> </w:t>
      </w:r>
      <w:proofErr w:type="gramStart"/>
      <w:r w:rsidR="008D343E" w:rsidRPr="008C4942">
        <w:t xml:space="preserve">( </w:t>
      </w:r>
      <w:proofErr w:type="spellStart"/>
      <w:r w:rsidR="008D343E" w:rsidRPr="008C4942">
        <w:rPr>
          <w:rStyle w:val="Kodvzadani"/>
        </w:rPr>
        <w:t>Math.</w:t>
      </w:r>
      <w:r w:rsidR="00346A80" w:rsidRPr="008C4942">
        <w:rPr>
          <w:rStyle w:val="Kodvzadani"/>
        </w:rPr>
        <w:t>round</w:t>
      </w:r>
      <w:proofErr w:type="spellEnd"/>
      <w:proofErr w:type="gramEnd"/>
      <w:r w:rsidR="008D343E" w:rsidRPr="008C4942">
        <w:rPr>
          <w:rStyle w:val="Kodvzadani"/>
        </w:rPr>
        <w:t>()</w:t>
      </w:r>
      <w:r w:rsidR="008D343E" w:rsidRPr="008C4942">
        <w:t xml:space="preserve"> )</w:t>
      </w:r>
      <w:r w:rsidRPr="008C4942">
        <w:t>. Obě hodnoty vypiš</w:t>
      </w:r>
      <w:r w:rsidR="000C701C" w:rsidRPr="008C4942">
        <w:t>te</w:t>
      </w:r>
      <w:r w:rsidRPr="008C4942">
        <w:t xml:space="preserve"> na obrazovku.</w:t>
      </w:r>
      <w:r w:rsidR="00E91793" w:rsidRPr="008C4942">
        <w:br/>
      </w:r>
      <w:r w:rsidR="00E91793" w:rsidRPr="008C4942">
        <w:br/>
      </w:r>
      <w:r w:rsidR="00CF102E" w:rsidRPr="008C4942">
        <w:t>Například:</w:t>
      </w:r>
      <w:r w:rsidR="00CF102E" w:rsidRPr="008C4942">
        <w:br/>
      </w:r>
      <w:r w:rsidR="00E91793" w:rsidRPr="008C4942">
        <w:rPr>
          <w:rStyle w:val="Kodvzadani"/>
        </w:rPr>
        <w:br/>
      </w:r>
      <w:r w:rsidR="008C4942" w:rsidRPr="008C4942">
        <w:rPr>
          <w:rStyle w:val="Kodvzadani"/>
        </w:rPr>
        <w:t xml:space="preserve">Zadejte celkovou cenu </w:t>
      </w:r>
      <w:proofErr w:type="spellStart"/>
      <w:r w:rsidR="008C4942" w:rsidRPr="008C4942">
        <w:rPr>
          <w:rStyle w:val="Kodvzadani"/>
        </w:rPr>
        <w:t>nakupu</w:t>
      </w:r>
      <w:proofErr w:type="spellEnd"/>
      <w:r w:rsidR="00346A80" w:rsidRPr="008C4942">
        <w:rPr>
          <w:rStyle w:val="Kodvzadani"/>
        </w:rPr>
        <w:t xml:space="preserve">: </w:t>
      </w:r>
      <w:r w:rsidR="00E91793" w:rsidRPr="008C4942">
        <w:rPr>
          <w:rStyle w:val="Kodvzadani"/>
          <w:i/>
        </w:rPr>
        <w:t>11.65</w:t>
      </w:r>
      <w:r w:rsidR="00346A80" w:rsidRPr="008C4942">
        <w:rPr>
          <w:rStyle w:val="Kodvzadani"/>
        </w:rPr>
        <w:br/>
      </w:r>
      <w:proofErr w:type="spellStart"/>
      <w:r w:rsidR="008C4942" w:rsidRPr="008C4942">
        <w:rPr>
          <w:rStyle w:val="Kodvzadani"/>
        </w:rPr>
        <w:t>Celkova</w:t>
      </w:r>
      <w:proofErr w:type="spellEnd"/>
      <w:r w:rsidR="008C4942" w:rsidRPr="008C4942">
        <w:rPr>
          <w:rStyle w:val="Kodvzadani"/>
        </w:rPr>
        <w:t xml:space="preserve"> cena</w:t>
      </w:r>
      <w:r w:rsidR="00E91793" w:rsidRPr="008C4942">
        <w:rPr>
          <w:rStyle w:val="Kodvzadani"/>
        </w:rPr>
        <w:t xml:space="preserve">: </w:t>
      </w:r>
      <w:r w:rsidR="00CF102E" w:rsidRPr="008C4942">
        <w:rPr>
          <w:rStyle w:val="Kodvzadani"/>
        </w:rPr>
        <w:t>11.65</w:t>
      </w:r>
      <w:r w:rsidR="00CF102E" w:rsidRPr="008C4942">
        <w:rPr>
          <w:rStyle w:val="Kodvzadani"/>
        </w:rPr>
        <w:br/>
      </w:r>
      <w:proofErr w:type="spellStart"/>
      <w:r w:rsidR="008C4942" w:rsidRPr="008C4942">
        <w:rPr>
          <w:rStyle w:val="Kodvzadani"/>
        </w:rPr>
        <w:t>Castka</w:t>
      </w:r>
      <w:proofErr w:type="spellEnd"/>
      <w:r w:rsidR="008C4942" w:rsidRPr="008C4942">
        <w:rPr>
          <w:rStyle w:val="Kodvzadani"/>
        </w:rPr>
        <w:t xml:space="preserve"> k zaplaceni</w:t>
      </w:r>
      <w:r w:rsidR="00E91793" w:rsidRPr="008C4942">
        <w:rPr>
          <w:rStyle w:val="Kodvzadani"/>
        </w:rPr>
        <w:t xml:space="preserve">: </w:t>
      </w:r>
      <w:r w:rsidR="00CF102E" w:rsidRPr="008C4942">
        <w:rPr>
          <w:rStyle w:val="Kodvzadani"/>
        </w:rPr>
        <w:t>1</w:t>
      </w:r>
      <w:r w:rsidR="00E91793" w:rsidRPr="008C4942">
        <w:rPr>
          <w:rStyle w:val="Kodvzadani"/>
        </w:rPr>
        <w:t>2</w:t>
      </w:r>
    </w:p>
    <w:p w:rsidR="00F06268" w:rsidRPr="008C4942" w:rsidRDefault="00F06268" w:rsidP="00F06268">
      <w:pPr>
        <w:pStyle w:val="Zadani"/>
      </w:pPr>
      <w:r w:rsidRPr="008C4942">
        <w:t>Vytvořte program, který načte od uživatele rok narození a vypíše, kolik má uživatel let</w:t>
      </w:r>
      <w:r w:rsidR="008C4942" w:rsidRPr="008C4942">
        <w:t>. Výpočet provádějte pouze na základě roku,</w:t>
      </w:r>
      <w:r w:rsidR="00182C3C" w:rsidRPr="008C4942">
        <w:t xml:space="preserve"> den a měsíc zanedbejte</w:t>
      </w:r>
      <w:r w:rsidRPr="008C4942">
        <w:t>.</w:t>
      </w:r>
    </w:p>
    <w:p w:rsidR="000B51D6" w:rsidRPr="008C4942" w:rsidRDefault="00230757" w:rsidP="00230757">
      <w:pPr>
        <w:pStyle w:val="Zadani"/>
      </w:pPr>
      <w:r>
        <w:lastRenderedPageBreak/>
        <w:t>Vygenerujte náhodnou pravděpodobnost v procentech (0 až 100 %) a vypište ji na obrazovku.</w:t>
      </w:r>
      <w:r>
        <w:br/>
      </w:r>
      <w:r>
        <w:br/>
        <w:t xml:space="preserve">Detailní postup: </w:t>
      </w:r>
      <w:r w:rsidR="0066177B" w:rsidRPr="008C4942">
        <w:t>Vytvoř</w:t>
      </w:r>
      <w:r w:rsidR="000C701C" w:rsidRPr="008C4942">
        <w:t>te</w:t>
      </w:r>
      <w:r w:rsidR="00841613" w:rsidRPr="008C4942">
        <w:t xml:space="preserve"> </w:t>
      </w:r>
      <w:r w:rsidR="000B51D6" w:rsidRPr="008C4942">
        <w:t>proměnnou</w:t>
      </w:r>
      <w:r w:rsidR="00A63191" w:rsidRPr="008C4942">
        <w:t xml:space="preserve"> </w:t>
      </w:r>
      <w:proofErr w:type="spellStart"/>
      <w:r w:rsidR="008A605E" w:rsidRPr="008C4942">
        <w:rPr>
          <w:b w:val="0"/>
        </w:rPr>
        <w:t>uspesnost</w:t>
      </w:r>
      <w:proofErr w:type="spellEnd"/>
      <w:r w:rsidR="000C701C" w:rsidRPr="008C4942">
        <w:t>, do které vložíte</w:t>
      </w:r>
      <w:r w:rsidR="000B51D6" w:rsidRPr="008C4942">
        <w:t xml:space="preserve"> číslo z generátoru náhodných čísel </w:t>
      </w:r>
      <w:proofErr w:type="gramStart"/>
      <w:r w:rsidR="000B51D6" w:rsidRPr="008C4942">
        <w:t xml:space="preserve">( </w:t>
      </w:r>
      <w:proofErr w:type="spellStart"/>
      <w:r w:rsidR="000B51D6" w:rsidRPr="008C4942">
        <w:rPr>
          <w:rStyle w:val="Kodvzadani"/>
        </w:rPr>
        <w:t>Math.random</w:t>
      </w:r>
      <w:proofErr w:type="spellEnd"/>
      <w:proofErr w:type="gramEnd"/>
      <w:r w:rsidR="000B51D6" w:rsidRPr="008C4942">
        <w:rPr>
          <w:rStyle w:val="Kodvzadani"/>
        </w:rPr>
        <w:t>()</w:t>
      </w:r>
      <w:r w:rsidR="000B51D6" w:rsidRPr="008C4942">
        <w:t xml:space="preserve"> )</w:t>
      </w:r>
      <w:r w:rsidR="008A605E" w:rsidRPr="008C4942">
        <w:t xml:space="preserve"> a uprav</w:t>
      </w:r>
      <w:r w:rsidR="000C701C" w:rsidRPr="008C4942">
        <w:t>te</w:t>
      </w:r>
      <w:r w:rsidR="008A605E" w:rsidRPr="008C4942">
        <w:t xml:space="preserve"> ho tak, aby hodnota b</w:t>
      </w:r>
      <w:r>
        <w:t>yla</w:t>
      </w:r>
      <w:r w:rsidR="008A605E" w:rsidRPr="008C4942">
        <w:t xml:space="preserve"> od 0 do 100</w:t>
      </w:r>
      <w:r w:rsidR="000C701C" w:rsidRPr="008C4942">
        <w:t xml:space="preserve"> (pozor, jen celé číslo)</w:t>
      </w:r>
      <w:r w:rsidR="000B51D6" w:rsidRPr="008C4942">
        <w:t>. Hodnotu této proměnné vypiš</w:t>
      </w:r>
      <w:r w:rsidR="000C701C" w:rsidRPr="008C4942">
        <w:t>te</w:t>
      </w:r>
      <w:r w:rsidR="000B51D6" w:rsidRPr="008C4942">
        <w:t>.</w:t>
      </w:r>
      <w:r>
        <w:br/>
      </w:r>
      <w:r>
        <w:br/>
      </w:r>
      <w:r w:rsidRPr="008C4942">
        <w:t>Například:</w:t>
      </w:r>
      <w:r w:rsidRPr="008C4942">
        <w:br/>
      </w:r>
      <w:r w:rsidRPr="008C4942">
        <w:rPr>
          <w:rStyle w:val="Kodvzadani"/>
        </w:rPr>
        <w:br/>
      </w:r>
      <w:proofErr w:type="spellStart"/>
      <w:r>
        <w:rPr>
          <w:rStyle w:val="Kodvzadani"/>
        </w:rPr>
        <w:t>Pravdepodobnost</w:t>
      </w:r>
      <w:proofErr w:type="spellEnd"/>
      <w:r>
        <w:rPr>
          <w:rStyle w:val="Kodvzadani"/>
        </w:rPr>
        <w:t xml:space="preserve"> </w:t>
      </w:r>
      <w:proofErr w:type="spellStart"/>
      <w:r>
        <w:rPr>
          <w:rStyle w:val="Kodvzadani"/>
        </w:rPr>
        <w:t>uspechu</w:t>
      </w:r>
      <w:proofErr w:type="spellEnd"/>
      <w:r>
        <w:rPr>
          <w:rStyle w:val="Kodvzadani"/>
        </w:rPr>
        <w:t xml:space="preserve"> je</w:t>
      </w:r>
      <w:r w:rsidRPr="008C4942">
        <w:rPr>
          <w:rStyle w:val="Kodvzadani"/>
        </w:rPr>
        <w:t xml:space="preserve">: </w:t>
      </w:r>
      <w:r>
        <w:rPr>
          <w:rStyle w:val="Kodvzadani"/>
        </w:rPr>
        <w:t>65 %</w:t>
      </w:r>
    </w:p>
    <w:p w:rsidR="00182C3C" w:rsidRPr="008C4942" w:rsidRDefault="00182C3C" w:rsidP="00182C3C">
      <w:pPr>
        <w:pStyle w:val="Zadani"/>
      </w:pPr>
      <w:r w:rsidRPr="008C4942">
        <w:t>Vytvořte program, který načte od uživatele délky stran obd</w:t>
      </w:r>
      <w:r w:rsidR="00230757">
        <w:t>é</w:t>
      </w:r>
      <w:r w:rsidRPr="008C4942">
        <w:t>lníka a vypočítá jeho obvod a obsah.</w:t>
      </w:r>
    </w:p>
    <w:p w:rsidR="001F5CB6" w:rsidRPr="008C4942" w:rsidRDefault="00CD07A7" w:rsidP="00182C3C">
      <w:pPr>
        <w:pStyle w:val="Zadani"/>
      </w:pPr>
      <w:r w:rsidRPr="008C4942">
        <w:t xml:space="preserve">(Bonus) </w:t>
      </w:r>
      <w:r w:rsidR="001F5CB6" w:rsidRPr="008C4942">
        <w:t>Vytvoř</w:t>
      </w:r>
      <w:r w:rsidR="000C701C" w:rsidRPr="008C4942">
        <w:t>te</w:t>
      </w:r>
      <w:r w:rsidR="001F5CB6" w:rsidRPr="008C4942">
        <w:t xml:space="preserve"> program, který </w:t>
      </w:r>
      <w:r w:rsidR="00912C91" w:rsidRPr="008C4942">
        <w:t>načte 2 čísla od uživatele z klávesnice, čísla sečte, odečte, vynásobí a vydělí. Výsledky přehledně vypíše na obrazovku.</w:t>
      </w:r>
      <w:r w:rsidR="00F06268" w:rsidRPr="008C4942">
        <w:br/>
      </w:r>
      <w:r w:rsidR="00A02843">
        <w:br/>
      </w:r>
      <w:r w:rsidR="00F06268" w:rsidRPr="008C4942">
        <w:t>Příklad:</w:t>
      </w:r>
      <w:r w:rsidR="00A02843">
        <w:br/>
      </w:r>
      <w:r w:rsidR="00F06268" w:rsidRPr="008C4942">
        <w:rPr>
          <w:rStyle w:val="Kodvzadani"/>
        </w:rPr>
        <w:br/>
        <w:t xml:space="preserve">Zadejte </w:t>
      </w:r>
      <w:proofErr w:type="spellStart"/>
      <w:r w:rsidR="00F06268" w:rsidRPr="008C4942">
        <w:rPr>
          <w:rStyle w:val="Kodvzadani"/>
        </w:rPr>
        <w:t>prvni</w:t>
      </w:r>
      <w:proofErr w:type="spellEnd"/>
      <w:r w:rsidR="00F06268" w:rsidRPr="008C4942">
        <w:rPr>
          <w:rStyle w:val="Kodvzadani"/>
        </w:rPr>
        <w:t xml:space="preserve"> </w:t>
      </w:r>
      <w:proofErr w:type="spellStart"/>
      <w:r w:rsidR="00F06268" w:rsidRPr="008C4942">
        <w:rPr>
          <w:rStyle w:val="Kodvzadani"/>
        </w:rPr>
        <w:t>cislo</w:t>
      </w:r>
      <w:proofErr w:type="spellEnd"/>
      <w:r w:rsidR="00F06268" w:rsidRPr="008C4942">
        <w:rPr>
          <w:rStyle w:val="Kodvzadani"/>
        </w:rPr>
        <w:t xml:space="preserve">: </w:t>
      </w:r>
      <w:r w:rsidR="00F06268" w:rsidRPr="008C4942">
        <w:rPr>
          <w:rStyle w:val="Kodvzadani"/>
          <w:i/>
        </w:rPr>
        <w:t>10</w:t>
      </w:r>
      <w:r w:rsidR="00F06268" w:rsidRPr="008C4942">
        <w:rPr>
          <w:rStyle w:val="Kodvzadani"/>
        </w:rPr>
        <w:br/>
        <w:t xml:space="preserve">Zadejte </w:t>
      </w:r>
      <w:proofErr w:type="spellStart"/>
      <w:r w:rsidR="00F06268" w:rsidRPr="008C4942">
        <w:rPr>
          <w:rStyle w:val="Kodvzadani"/>
        </w:rPr>
        <w:t>druhe</w:t>
      </w:r>
      <w:proofErr w:type="spellEnd"/>
      <w:r w:rsidR="00F06268" w:rsidRPr="008C4942">
        <w:rPr>
          <w:rStyle w:val="Kodvzadani"/>
        </w:rPr>
        <w:t xml:space="preserve"> </w:t>
      </w:r>
      <w:proofErr w:type="spellStart"/>
      <w:r w:rsidR="00F06268" w:rsidRPr="008C4942">
        <w:rPr>
          <w:rStyle w:val="Kodvzadani"/>
        </w:rPr>
        <w:t>cislo</w:t>
      </w:r>
      <w:proofErr w:type="spellEnd"/>
      <w:r w:rsidR="00F06268" w:rsidRPr="008C4942">
        <w:rPr>
          <w:rStyle w:val="Kodvzadani"/>
        </w:rPr>
        <w:t xml:space="preserve">: </w:t>
      </w:r>
      <w:r w:rsidR="00F06268" w:rsidRPr="008C4942">
        <w:rPr>
          <w:rStyle w:val="Kodvzadani"/>
          <w:i/>
        </w:rPr>
        <w:t>20</w:t>
      </w:r>
      <w:r w:rsidR="00F06268" w:rsidRPr="008C4942">
        <w:rPr>
          <w:rStyle w:val="Kodvzadani"/>
        </w:rPr>
        <w:t xml:space="preserve"> </w:t>
      </w:r>
      <w:r w:rsidR="00F06268" w:rsidRPr="008C4942">
        <w:rPr>
          <w:rStyle w:val="Kodvzadani"/>
        </w:rPr>
        <w:br/>
      </w:r>
      <w:proofErr w:type="spellStart"/>
      <w:r w:rsidR="00F06268" w:rsidRPr="008C4942">
        <w:rPr>
          <w:rStyle w:val="Kodvzadani"/>
        </w:rPr>
        <w:t>Pocitam</w:t>
      </w:r>
      <w:proofErr w:type="spellEnd"/>
      <w:r w:rsidR="00F06268" w:rsidRPr="008C4942">
        <w:rPr>
          <w:rStyle w:val="Kodvzadani"/>
        </w:rPr>
        <w:t>: 10 + 20 = 30</w:t>
      </w:r>
      <w:r w:rsidR="00F06268" w:rsidRPr="008C4942">
        <w:rPr>
          <w:rStyle w:val="Kodvzadani"/>
        </w:rPr>
        <w:br/>
      </w:r>
      <w:proofErr w:type="spellStart"/>
      <w:r w:rsidR="00F06268" w:rsidRPr="008C4942">
        <w:rPr>
          <w:rStyle w:val="Kodvzadani"/>
        </w:rPr>
        <w:t>Pocitam</w:t>
      </w:r>
      <w:proofErr w:type="spellEnd"/>
      <w:r w:rsidR="00F06268" w:rsidRPr="008C4942">
        <w:rPr>
          <w:rStyle w:val="Kodvzadani"/>
        </w:rPr>
        <w:t xml:space="preserve">: </w:t>
      </w:r>
      <w:proofErr w:type="gramStart"/>
      <w:r w:rsidR="00F06268" w:rsidRPr="008C4942">
        <w:rPr>
          <w:rStyle w:val="Kodvzadani"/>
        </w:rPr>
        <w:t>10 - 20</w:t>
      </w:r>
      <w:proofErr w:type="gramEnd"/>
      <w:r w:rsidR="00F06268" w:rsidRPr="008C4942">
        <w:rPr>
          <w:rStyle w:val="Kodvzadani"/>
        </w:rPr>
        <w:t xml:space="preserve"> = -10</w:t>
      </w:r>
      <w:r w:rsidR="00F06268" w:rsidRPr="008C4942">
        <w:rPr>
          <w:rStyle w:val="Kodvzadani"/>
        </w:rPr>
        <w:br/>
      </w:r>
      <w:proofErr w:type="spellStart"/>
      <w:r w:rsidR="00F06268" w:rsidRPr="008C4942">
        <w:rPr>
          <w:rStyle w:val="Kodvzadani"/>
        </w:rPr>
        <w:t>Pocitam</w:t>
      </w:r>
      <w:proofErr w:type="spellEnd"/>
      <w:r w:rsidR="00F06268" w:rsidRPr="008C4942">
        <w:rPr>
          <w:rStyle w:val="Kodvzadani"/>
        </w:rPr>
        <w:t>: 10 * 20 = 200</w:t>
      </w:r>
      <w:r w:rsidR="00F06268" w:rsidRPr="008C4942">
        <w:rPr>
          <w:rStyle w:val="Kodvzadani"/>
        </w:rPr>
        <w:br/>
      </w:r>
      <w:proofErr w:type="spellStart"/>
      <w:r w:rsidR="00F06268" w:rsidRPr="008C4942">
        <w:rPr>
          <w:rStyle w:val="Kodvzadani"/>
        </w:rPr>
        <w:t>Pocitam</w:t>
      </w:r>
      <w:proofErr w:type="spellEnd"/>
      <w:r w:rsidR="00F06268" w:rsidRPr="008C4942">
        <w:rPr>
          <w:rStyle w:val="Kodvzadani"/>
        </w:rPr>
        <w:t>: 10 / 20 = 0.5</w:t>
      </w:r>
    </w:p>
    <w:p w:rsidR="00424ED2" w:rsidRPr="008C4942" w:rsidRDefault="00DE3F2E" w:rsidP="00912C91">
      <w:pPr>
        <w:pStyle w:val="Zadani"/>
      </w:pPr>
      <w:r w:rsidRPr="008C4942">
        <w:t xml:space="preserve">(Bonus) </w:t>
      </w:r>
      <w:r w:rsidR="00912C91" w:rsidRPr="008C4942">
        <w:t>Napište jednoduchý program na převod jednotek. Uživatel zadá délku v metrech a program vypíše stejnou délku v cm, km, mílích, yardech a palcích.</w:t>
      </w:r>
      <w:r w:rsidR="00F06268" w:rsidRPr="008C4942">
        <w:t xml:space="preserve"> Jak se převádí, si najděte na internetu (Wikipedia?).</w:t>
      </w:r>
      <w:r w:rsidR="00912C91" w:rsidRPr="008C4942">
        <w:br/>
      </w:r>
      <w:r w:rsidR="00912C91" w:rsidRPr="008C4942">
        <w:br/>
        <w:t>Příklad:</w:t>
      </w:r>
      <w:r w:rsidR="00A02843">
        <w:br/>
      </w:r>
      <w:r w:rsidR="00912C91" w:rsidRPr="008C4942">
        <w:rPr>
          <w:rStyle w:val="Kodvzadani"/>
        </w:rPr>
        <w:br/>
      </w:r>
      <w:r w:rsidR="00F06268" w:rsidRPr="008C4942">
        <w:rPr>
          <w:rStyle w:val="Kodvzadani"/>
        </w:rPr>
        <w:t>Zadejte v</w:t>
      </w:r>
      <w:r w:rsidR="00912C91" w:rsidRPr="008C4942">
        <w:rPr>
          <w:rStyle w:val="Kodvzadani"/>
        </w:rPr>
        <w:t>zdálenost</w:t>
      </w:r>
      <w:r w:rsidR="005724FD" w:rsidRPr="008C4942">
        <w:rPr>
          <w:rStyle w:val="Kodvzadani"/>
        </w:rPr>
        <w:t xml:space="preserve"> v metrech</w:t>
      </w:r>
      <w:r w:rsidR="00912C91" w:rsidRPr="008C4942">
        <w:rPr>
          <w:rStyle w:val="Kodvzadani"/>
        </w:rPr>
        <w:t xml:space="preserve">: </w:t>
      </w:r>
      <w:r w:rsidR="00912C91" w:rsidRPr="008C4942">
        <w:rPr>
          <w:rStyle w:val="Kodvzadani"/>
          <w:i/>
        </w:rPr>
        <w:t>10</w:t>
      </w:r>
      <w:r w:rsidR="00912C91" w:rsidRPr="008C4942">
        <w:rPr>
          <w:rStyle w:val="Kodvzadani"/>
        </w:rPr>
        <w:br/>
        <w:t>V různých jednotkách:</w:t>
      </w:r>
      <w:r w:rsidR="00912C91" w:rsidRPr="008C4942">
        <w:rPr>
          <w:rStyle w:val="Kodvzadani"/>
        </w:rPr>
        <w:br/>
        <w:t>1000 cm</w:t>
      </w:r>
      <w:r w:rsidR="00912C91" w:rsidRPr="008C4942">
        <w:rPr>
          <w:rStyle w:val="Kodvzadani"/>
        </w:rPr>
        <w:br/>
        <w:t>0.01 km</w:t>
      </w:r>
      <w:r w:rsidR="00912C91" w:rsidRPr="008C4942">
        <w:rPr>
          <w:rStyle w:val="Kodvzadani"/>
        </w:rPr>
        <w:br/>
        <w:t>0.008 mi</w:t>
      </w:r>
      <w:r w:rsidR="00912C91" w:rsidRPr="008C4942">
        <w:rPr>
          <w:rStyle w:val="Kodvzadani"/>
        </w:rPr>
        <w:br/>
        <w:t xml:space="preserve">10.93 </w:t>
      </w:r>
      <w:proofErr w:type="spellStart"/>
      <w:r w:rsidR="00912C91" w:rsidRPr="008C4942">
        <w:rPr>
          <w:rStyle w:val="Kodvzadani"/>
        </w:rPr>
        <w:t>yards</w:t>
      </w:r>
      <w:proofErr w:type="spellEnd"/>
      <w:r w:rsidR="00912C91" w:rsidRPr="008C4942">
        <w:rPr>
          <w:rStyle w:val="Kodvzadani"/>
        </w:rPr>
        <w:br/>
        <w:t>393</w:t>
      </w:r>
      <w:r w:rsidR="00912C91" w:rsidRPr="008C4942">
        <w:t>.</w:t>
      </w:r>
      <w:r w:rsidR="00912C91" w:rsidRPr="008C4942">
        <w:rPr>
          <w:rFonts w:ascii="Consolas" w:hAnsi="Consolas"/>
        </w:rPr>
        <w:t xml:space="preserve">7 </w:t>
      </w:r>
      <w:proofErr w:type="spellStart"/>
      <w:r w:rsidR="00912C91" w:rsidRPr="008C4942">
        <w:rPr>
          <w:rFonts w:ascii="Consolas" w:hAnsi="Consolas"/>
        </w:rPr>
        <w:t>inch</w:t>
      </w:r>
      <w:proofErr w:type="spellEnd"/>
    </w:p>
    <w:sectPr w:rsidR="00424ED2" w:rsidRPr="008C494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5D7065"/>
    <w:multiLevelType w:val="hybridMultilevel"/>
    <w:tmpl w:val="E1CABBFC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ED2"/>
    <w:rsid w:val="000B51D6"/>
    <w:rsid w:val="000C701C"/>
    <w:rsid w:val="000F4D8C"/>
    <w:rsid w:val="00182C3C"/>
    <w:rsid w:val="001F5CB6"/>
    <w:rsid w:val="00230757"/>
    <w:rsid w:val="00292EC0"/>
    <w:rsid w:val="00346A80"/>
    <w:rsid w:val="00424ED2"/>
    <w:rsid w:val="005504AE"/>
    <w:rsid w:val="005724FD"/>
    <w:rsid w:val="0066177B"/>
    <w:rsid w:val="006869DC"/>
    <w:rsid w:val="006D103D"/>
    <w:rsid w:val="00753768"/>
    <w:rsid w:val="007D13BC"/>
    <w:rsid w:val="00841613"/>
    <w:rsid w:val="008A605E"/>
    <w:rsid w:val="008C4942"/>
    <w:rsid w:val="008D343E"/>
    <w:rsid w:val="00912C91"/>
    <w:rsid w:val="009366A9"/>
    <w:rsid w:val="00A02843"/>
    <w:rsid w:val="00A63191"/>
    <w:rsid w:val="00B336A3"/>
    <w:rsid w:val="00B43298"/>
    <w:rsid w:val="00CD07A7"/>
    <w:rsid w:val="00CF102E"/>
    <w:rsid w:val="00DE3F2E"/>
    <w:rsid w:val="00DF70BB"/>
    <w:rsid w:val="00E91793"/>
    <w:rsid w:val="00EB0F61"/>
    <w:rsid w:val="00EB7702"/>
    <w:rsid w:val="00F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980A"/>
  <w15:docId w15:val="{120CA8AC-E79F-4DAC-8C18-2110783F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EB0F61"/>
    <w:rPr>
      <w:rFonts w:ascii="Consolas" w:hAnsi="Consola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20</cp:revision>
  <cp:lastPrinted>2018-07-14T06:47:00Z</cp:lastPrinted>
  <dcterms:created xsi:type="dcterms:W3CDTF">2016-10-15T07:28:00Z</dcterms:created>
  <dcterms:modified xsi:type="dcterms:W3CDTF">2020-01-25T06:03:00Z</dcterms:modified>
</cp:coreProperties>
</file>