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24ED2" w:rsidRDefault="00F35FF6" w:rsidP="006869DC">
      <w:pPr>
        <w:pStyle w:val="Heading1"/>
      </w:pPr>
      <w:r>
        <w:t>Samostatná práce - zadání</w:t>
      </w:r>
    </w:p>
    <w:p w:rsidR="00F35FF6" w:rsidRDefault="0021467B" w:rsidP="00F35FF6">
      <w:pPr>
        <w:pStyle w:val="Heading2"/>
      </w:pPr>
      <w:r>
        <w:t>Kočka, myš a sýr</w:t>
      </w:r>
    </w:p>
    <w:p w:rsidR="00F35FF6" w:rsidRDefault="00E25832" w:rsidP="00E25832">
      <w:pPr>
        <w:pStyle w:val="Zadani"/>
      </w:pPr>
      <w:r>
        <w:t>Naprogramuj</w:t>
      </w:r>
      <w:r w:rsidR="002E1639">
        <w:t>te</w:t>
      </w:r>
      <w:r>
        <w:t xml:space="preserve"> </w:t>
      </w:r>
      <w:r w:rsidR="0021467B">
        <w:t>myš tak, aby obeš</w:t>
      </w:r>
      <w:r>
        <w:t>l</w:t>
      </w:r>
      <w:r w:rsidR="0021467B">
        <w:t>a</w:t>
      </w:r>
      <w:r>
        <w:t xml:space="preserve"> dokola </w:t>
      </w:r>
      <w:r w:rsidR="002E1639">
        <w:t>okno</w:t>
      </w:r>
      <w:r w:rsidR="000120F1">
        <w:t xml:space="preserve"> (obdelník)</w:t>
      </w:r>
      <w:r>
        <w:t>.</w:t>
      </w:r>
      <w:r w:rsidR="00EA5D29">
        <w:br/>
      </w:r>
      <w:r w:rsidR="00EA5D29">
        <w:rPr>
          <w:noProof/>
          <w:lang w:val="en-US" w:eastAsia="en-US"/>
        </w:rPr>
        <w:drawing>
          <wp:inline distT="0" distB="0" distL="0" distR="0">
            <wp:extent cx="3909060" cy="2732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107" cy="27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16" w:rsidRDefault="00AD1616" w:rsidP="00AD1616">
      <w:pPr>
        <w:pStyle w:val="Zadani"/>
      </w:pPr>
      <w:r>
        <w:t>Naprogramujte myš tak, aby se ovládala pomocí šipek na klávesnici.</w:t>
      </w:r>
    </w:p>
    <w:p w:rsidR="00AD1616" w:rsidRDefault="00AD1616" w:rsidP="00AD1616">
      <w:pPr>
        <w:pStyle w:val="Zadani"/>
      </w:pPr>
      <w:r>
        <w:t>Položte pár stromů na herní plochu. Třeba takhle:</w:t>
      </w:r>
      <w:bookmarkStart w:id="0" w:name="_GoBack"/>
      <w:bookmarkEnd w:id="0"/>
      <w:r>
        <w:br/>
      </w:r>
      <w:r>
        <w:rPr>
          <w:noProof/>
          <w:lang w:val="en-US" w:eastAsia="en-US"/>
        </w:rPr>
        <w:drawing>
          <wp:inline distT="0" distB="0" distL="0" distR="0" wp14:anchorId="7F66A942" wp14:editId="20785159">
            <wp:extent cx="3646751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ze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46" cy="226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32" w:rsidRDefault="00E25832" w:rsidP="00E25832">
      <w:pPr>
        <w:pStyle w:val="Zadani"/>
      </w:pPr>
      <w:r>
        <w:lastRenderedPageBreak/>
        <w:t>Naprogramuj</w:t>
      </w:r>
      <w:r w:rsidR="002E1639">
        <w:t>te</w:t>
      </w:r>
      <w:r>
        <w:t xml:space="preserve"> </w:t>
      </w:r>
      <w:r w:rsidR="0021467B">
        <w:t xml:space="preserve">kočku tak, aby </w:t>
      </w:r>
      <w:r w:rsidR="002E1639">
        <w:t>obe</w:t>
      </w:r>
      <w:r w:rsidR="0021467B">
        <w:t>š</w:t>
      </w:r>
      <w:r>
        <w:t>l</w:t>
      </w:r>
      <w:r w:rsidR="0021467B">
        <w:t>a</w:t>
      </w:r>
      <w:r>
        <w:t xml:space="preserve"> </w:t>
      </w:r>
      <w:r w:rsidR="002E1639">
        <w:t xml:space="preserve">digitální </w:t>
      </w:r>
      <w:r>
        <w:t xml:space="preserve">ležatou osmičku od kraje </w:t>
      </w:r>
      <w:r w:rsidR="002E1639">
        <w:t xml:space="preserve">okna </w:t>
      </w:r>
      <w:r>
        <w:t>ke kraji.</w:t>
      </w:r>
      <w:r w:rsidR="00EA5D29">
        <w:br/>
      </w:r>
      <w:r w:rsidR="00B60166">
        <w:rPr>
          <w:noProof/>
          <w:lang w:val="en-US" w:eastAsia="en-US"/>
        </w:rPr>
        <w:drawing>
          <wp:inline distT="0" distB="0" distL="0" distR="0">
            <wp:extent cx="3909060" cy="21148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1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39" w:rsidRDefault="002E1639" w:rsidP="002E1639">
      <w:pPr>
        <w:pStyle w:val="Zadani"/>
        <w:numPr>
          <w:ilvl w:val="0"/>
          <w:numId w:val="0"/>
        </w:numPr>
        <w:ind w:left="720"/>
      </w:pPr>
      <w:r>
        <w:t>Předchozí pokusy v programu si zakomentujte.</w:t>
      </w:r>
    </w:p>
    <w:p w:rsidR="00E25832" w:rsidRDefault="002E1639" w:rsidP="00E25832">
      <w:pPr>
        <w:pStyle w:val="Zadani"/>
      </w:pPr>
      <w:r>
        <w:t>Umístěte</w:t>
      </w:r>
      <w:r w:rsidR="00E25832">
        <w:t xml:space="preserve"> </w:t>
      </w:r>
      <w:r w:rsidR="0021467B">
        <w:t>sýr</w:t>
      </w:r>
      <w:r w:rsidR="00E25832">
        <w:t xml:space="preserve"> na náhodnou pozici na obrazovce.</w:t>
      </w:r>
    </w:p>
    <w:p w:rsidR="002E1639" w:rsidRDefault="00E25832" w:rsidP="00E25832">
      <w:pPr>
        <w:pStyle w:val="Zadani"/>
      </w:pPr>
      <w:r>
        <w:t>Vytvoř</w:t>
      </w:r>
      <w:r w:rsidR="002E1639">
        <w:t>te</w:t>
      </w:r>
      <w:r>
        <w:t xml:space="preserve"> bludiště ze </w:t>
      </w:r>
      <w:r w:rsidR="002E1639">
        <w:t>stromů.</w:t>
      </w:r>
    </w:p>
    <w:p w:rsidR="00E25832" w:rsidRDefault="00E25832" w:rsidP="00E25832">
      <w:pPr>
        <w:pStyle w:val="Zadani"/>
      </w:pPr>
      <w:r>
        <w:t>Vytvoř</w:t>
      </w:r>
      <w:r w:rsidR="002E1639">
        <w:t>te</w:t>
      </w:r>
      <w:r>
        <w:t xml:space="preserve"> 5 </w:t>
      </w:r>
      <w:r w:rsidR="00D66F60">
        <w:t>sýrů</w:t>
      </w:r>
      <w:r>
        <w:t xml:space="preserve"> na náhodných pozicích, polož</w:t>
      </w:r>
      <w:r w:rsidR="002E1639">
        <w:t>te</w:t>
      </w:r>
      <w:r>
        <w:t xml:space="preserve"> je do bludiště z minula a nechej</w:t>
      </w:r>
      <w:r w:rsidR="002E1639">
        <w:t>te</w:t>
      </w:r>
      <w:r>
        <w:t xml:space="preserve"> </w:t>
      </w:r>
      <w:r w:rsidR="00D66F60">
        <w:t>myš</w:t>
      </w:r>
      <w:r>
        <w:t xml:space="preserve"> ovládat klávesnicí. </w:t>
      </w:r>
      <w:r w:rsidR="002E1639">
        <w:t>Uvidíte</w:t>
      </w:r>
      <w:r w:rsidR="00D66F60">
        <w:t>, že až myš</w:t>
      </w:r>
      <w:r>
        <w:t xml:space="preserve"> </w:t>
      </w:r>
      <w:r w:rsidR="002E1639">
        <w:t>ses</w:t>
      </w:r>
      <w:r w:rsidR="00D66F60">
        <w:t>bírá všechny sýry, hra ohlásí vítězství</w:t>
      </w:r>
      <w:r>
        <w:t>.</w:t>
      </w:r>
    </w:p>
    <w:p w:rsidR="00E25832" w:rsidRDefault="00D66F60" w:rsidP="00E25832">
      <w:pPr>
        <w:pStyle w:val="Zadani"/>
      </w:pPr>
      <w:r>
        <w:t>Do programu přidej</w:t>
      </w:r>
      <w:r w:rsidR="002E1639">
        <w:t>te</w:t>
      </w:r>
      <w:r>
        <w:t xml:space="preserve"> kočku</w:t>
      </w:r>
      <w:r w:rsidR="00E25832">
        <w:t>. Nechej</w:t>
      </w:r>
      <w:r w:rsidR="002E1639">
        <w:t>te</w:t>
      </w:r>
      <w:r w:rsidR="00E25832">
        <w:t xml:space="preserve"> </w:t>
      </w:r>
      <w:r>
        <w:t>myš</w:t>
      </w:r>
      <w:r w:rsidR="00E25832">
        <w:t xml:space="preserve"> ovládat </w:t>
      </w:r>
      <w:r w:rsidR="002E1639">
        <w:t>šipkami na klávesnici</w:t>
      </w:r>
      <w:r w:rsidR="00E25832">
        <w:t xml:space="preserve">, zatímco </w:t>
      </w:r>
      <w:r>
        <w:t>kočku</w:t>
      </w:r>
      <w:r w:rsidR="00203E72">
        <w:t xml:space="preserve"> pomocí W, A, S, D.</w:t>
      </w:r>
    </w:p>
    <w:p w:rsidR="00203E72" w:rsidRDefault="00203E72" w:rsidP="00E25832">
      <w:pPr>
        <w:pStyle w:val="Zadani"/>
      </w:pPr>
      <w:r>
        <w:t xml:space="preserve">(Bonus) </w:t>
      </w:r>
      <w:r w:rsidR="00D66F60">
        <w:t>Použij</w:t>
      </w:r>
      <w:r w:rsidR="002E1639">
        <w:t>te</w:t>
      </w:r>
      <w:r w:rsidR="00D66F60">
        <w:t xml:space="preserve"> hru z minula a v</w:t>
      </w:r>
      <w:r>
        <w:t xml:space="preserve">ytvoř </w:t>
      </w:r>
      <w:r w:rsidR="00D66F60">
        <w:t>kočce Brain tak, aby se pohybovala náhodně, místo kláves W, A, S, D.</w:t>
      </w:r>
      <w:r w:rsidR="00E928B4">
        <w:t xml:space="preserve"> Zeptej</w:t>
      </w:r>
      <w:r w:rsidR="002E1639">
        <w:t>te</w:t>
      </w:r>
      <w:r w:rsidR="00E928B4">
        <w:t xml:space="preserve"> se </w:t>
      </w:r>
      <w:r w:rsidR="002E1639">
        <w:t>lektora</w:t>
      </w:r>
      <w:r w:rsidR="00E928B4">
        <w:t>, jak můžeš nejsnadněj naprogramovat vlastní Brain.</w:t>
      </w:r>
    </w:p>
    <w:p w:rsidR="00D66F60" w:rsidRDefault="00A90F9A" w:rsidP="00F13361">
      <w:pPr>
        <w:pStyle w:val="Zadani"/>
        <w:numPr>
          <w:ilvl w:val="0"/>
          <w:numId w:val="0"/>
        </w:numPr>
        <w:ind w:left="720"/>
      </w:pPr>
      <w:r>
        <w:t>Vytvoř</w:t>
      </w:r>
      <w:r w:rsidR="002E1639">
        <w:t>te</w:t>
      </w:r>
      <w:r>
        <w:t xml:space="preserve"> si kopii projektu, abys</w:t>
      </w:r>
      <w:r w:rsidR="002E1639">
        <w:t>te nepřišli</w:t>
      </w:r>
      <w:r>
        <w:t xml:space="preserve"> o minulý program.</w:t>
      </w:r>
    </w:p>
    <w:p w:rsidR="00F13361" w:rsidRDefault="002E1639" w:rsidP="002E1639">
      <w:pPr>
        <w:pStyle w:val="Zadani"/>
      </w:pPr>
      <w:r>
        <w:t>(Bonus) Pokud budete mít i toto, můžete</w:t>
      </w:r>
      <w:r w:rsidR="00E928B4">
        <w:t xml:space="preserve"> zkusit popustit uzdu fantazie a naprogramovat vlastní hru :-)</w:t>
      </w:r>
    </w:p>
    <w:sectPr w:rsidR="00F13361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D1B1D"/>
    <w:multiLevelType w:val="multilevel"/>
    <w:tmpl w:val="C91600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5D5A7E5D"/>
    <w:multiLevelType w:val="hybridMultilevel"/>
    <w:tmpl w:val="06ECEEF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7536D92"/>
    <w:multiLevelType w:val="hybridMultilevel"/>
    <w:tmpl w:val="B6288CC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5D7065"/>
    <w:multiLevelType w:val="hybridMultilevel"/>
    <w:tmpl w:val="E27AFE62"/>
    <w:lvl w:ilvl="0" w:tplc="65DAE62C">
      <w:start w:val="1"/>
      <w:numFmt w:val="decimal"/>
      <w:pStyle w:val="Zadani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64387"/>
    <w:multiLevelType w:val="hybridMultilevel"/>
    <w:tmpl w:val="B440903E"/>
    <w:lvl w:ilvl="0" w:tplc="9D42900E">
      <w:start w:val="1"/>
      <w:numFmt w:val="lowerLetter"/>
      <w:pStyle w:val="Podzadani"/>
      <w:lvlText w:val="%1."/>
      <w:lvlJc w:val="left"/>
      <w:pPr>
        <w:ind w:left="1077" w:hanging="360"/>
      </w:p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24ED2"/>
    <w:rsid w:val="000120F1"/>
    <w:rsid w:val="000B00A2"/>
    <w:rsid w:val="000B51D6"/>
    <w:rsid w:val="000F39FB"/>
    <w:rsid w:val="000F4D8C"/>
    <w:rsid w:val="001F5CB6"/>
    <w:rsid w:val="00203E72"/>
    <w:rsid w:val="0021467B"/>
    <w:rsid w:val="002534A3"/>
    <w:rsid w:val="00292EC0"/>
    <w:rsid w:val="002E1639"/>
    <w:rsid w:val="00355108"/>
    <w:rsid w:val="00363FC1"/>
    <w:rsid w:val="00424ED2"/>
    <w:rsid w:val="00547AFE"/>
    <w:rsid w:val="00597150"/>
    <w:rsid w:val="0066177B"/>
    <w:rsid w:val="006869DC"/>
    <w:rsid w:val="00696673"/>
    <w:rsid w:val="006A1524"/>
    <w:rsid w:val="007269AB"/>
    <w:rsid w:val="00753768"/>
    <w:rsid w:val="007D13BC"/>
    <w:rsid w:val="00841613"/>
    <w:rsid w:val="008A605E"/>
    <w:rsid w:val="009A704B"/>
    <w:rsid w:val="00A63191"/>
    <w:rsid w:val="00A90F9A"/>
    <w:rsid w:val="00AD1616"/>
    <w:rsid w:val="00AE157F"/>
    <w:rsid w:val="00B336A3"/>
    <w:rsid w:val="00B60166"/>
    <w:rsid w:val="00BF5F5B"/>
    <w:rsid w:val="00CD07A7"/>
    <w:rsid w:val="00D66F60"/>
    <w:rsid w:val="00DA4948"/>
    <w:rsid w:val="00DB7665"/>
    <w:rsid w:val="00DE35C6"/>
    <w:rsid w:val="00DE3F2E"/>
    <w:rsid w:val="00E25832"/>
    <w:rsid w:val="00E928B4"/>
    <w:rsid w:val="00EA5D29"/>
    <w:rsid w:val="00EB1D9E"/>
    <w:rsid w:val="00EB7702"/>
    <w:rsid w:val="00F13361"/>
    <w:rsid w:val="00F35FF6"/>
    <w:rsid w:val="00FA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rsid w:val="00B336A3"/>
    <w:pPr>
      <w:numPr>
        <w:numId w:val="3"/>
      </w:numPr>
      <w:spacing w:before="240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0B51D6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DE35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rsid w:val="00B336A3"/>
    <w:pPr>
      <w:numPr>
        <w:numId w:val="3"/>
      </w:numPr>
      <w:spacing w:before="240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0B51D6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DE35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35</cp:revision>
  <cp:lastPrinted>2019-09-14T06:48:00Z</cp:lastPrinted>
  <dcterms:created xsi:type="dcterms:W3CDTF">2016-10-15T07:28:00Z</dcterms:created>
  <dcterms:modified xsi:type="dcterms:W3CDTF">2019-09-14T06:48:00Z</dcterms:modified>
</cp:coreProperties>
</file>