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Default="00F35FF6" w:rsidP="006869DC">
      <w:pPr>
        <w:pStyle w:val="Heading1"/>
      </w:pPr>
      <w:r>
        <w:t>Samostatná práce - zadání</w:t>
      </w:r>
    </w:p>
    <w:p w:rsidR="00F35FF6" w:rsidRDefault="0021467B" w:rsidP="00F35FF6">
      <w:pPr>
        <w:pStyle w:val="Heading2"/>
      </w:pPr>
      <w:r>
        <w:t>Kočka, myš a sýr</w:t>
      </w:r>
    </w:p>
    <w:p w:rsidR="00F35FF6" w:rsidRDefault="002D5852" w:rsidP="00E25832">
      <w:pPr>
        <w:pStyle w:val="Zadani"/>
      </w:pPr>
      <w:r>
        <w:t xml:space="preserve">Vytvořte objekt kočky (říkejme jí třeba Sylvestr). </w:t>
      </w:r>
      <w:r w:rsidR="00E25832">
        <w:t>Naprogramuj</w:t>
      </w:r>
      <w:r w:rsidR="002E1639">
        <w:t>te</w:t>
      </w:r>
      <w:r w:rsidR="00E25832">
        <w:t xml:space="preserve"> </w:t>
      </w:r>
      <w:r>
        <w:t>kočku</w:t>
      </w:r>
      <w:r w:rsidR="0021467B">
        <w:t xml:space="preserve"> tak, aby obeš</w:t>
      </w:r>
      <w:r w:rsidR="00E25832">
        <w:t>l</w:t>
      </w:r>
      <w:r w:rsidR="0021467B">
        <w:t>a</w:t>
      </w:r>
      <w:r w:rsidR="00E25832">
        <w:t xml:space="preserve"> </w:t>
      </w:r>
      <w:r>
        <w:t>ležatou osmičku kolem herní plochy</w:t>
      </w:r>
      <w:r w:rsidR="00E25832">
        <w:t>.</w:t>
      </w:r>
      <w:r w:rsidR="00EA5D29">
        <w:br/>
      </w:r>
      <w:r w:rsidR="00EA5D29">
        <w:rPr>
          <w:noProof/>
          <w:lang w:val="en-US" w:eastAsia="en-US"/>
        </w:rPr>
        <w:drawing>
          <wp:inline distT="0" distB="0" distL="0" distR="0">
            <wp:extent cx="5105400" cy="32558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31" cy="32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16" w:rsidRDefault="002D5852" w:rsidP="00AD1616">
      <w:pPr>
        <w:pStyle w:val="Zadani"/>
      </w:pPr>
      <w:r>
        <w:t>Vytvořte bludiště ze stromů</w:t>
      </w:r>
      <w:r w:rsidR="00AD1616">
        <w:t xml:space="preserve">. </w:t>
      </w:r>
      <w:r>
        <w:t xml:space="preserve">Používejte co nejvíce cyklus </w:t>
      </w:r>
      <w:proofErr w:type="spellStart"/>
      <w:r w:rsidRPr="002D5852">
        <w:rPr>
          <w:i/>
        </w:rPr>
        <w:t>for</w:t>
      </w:r>
      <w:proofErr w:type="spellEnd"/>
      <w:r>
        <w:t>, abyste si usnadnili práci. Může to vypadat t</w:t>
      </w:r>
      <w:r w:rsidR="00AD1616">
        <w:t>řeba takhle:</w:t>
      </w:r>
      <w:r w:rsidR="00AD1616">
        <w:br/>
      </w:r>
      <w:r w:rsidR="00AD1616">
        <w:rPr>
          <w:noProof/>
          <w:lang w:val="en-US" w:eastAsia="en-US"/>
        </w:rPr>
        <w:drawing>
          <wp:inline distT="0" distB="0" distL="0" distR="0" wp14:anchorId="7F66A942" wp14:editId="20785159">
            <wp:extent cx="5114058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99" cy="32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Default="00E25832" w:rsidP="00E25832">
      <w:pPr>
        <w:pStyle w:val="Zadani"/>
      </w:pPr>
      <w:r>
        <w:lastRenderedPageBreak/>
        <w:t>Vytvoř</w:t>
      </w:r>
      <w:r w:rsidR="002E1639">
        <w:t>te</w:t>
      </w:r>
      <w:r>
        <w:t xml:space="preserve"> </w:t>
      </w:r>
      <w:r w:rsidR="002D5852">
        <w:t>3</w:t>
      </w:r>
      <w:r>
        <w:t xml:space="preserve"> </w:t>
      </w:r>
      <w:r w:rsidR="00D66F60">
        <w:t>sýr</w:t>
      </w:r>
      <w:r w:rsidR="002D5852">
        <w:t>y</w:t>
      </w:r>
      <w:r>
        <w:t xml:space="preserve"> na náhodných pozicích</w:t>
      </w:r>
      <w:r w:rsidR="002D5852">
        <w:t xml:space="preserve">. Pokud budete mít na herní ploše </w:t>
      </w:r>
      <w:r w:rsidR="00D66F60">
        <w:t>myš</w:t>
      </w:r>
      <w:r w:rsidR="002D5852">
        <w:t xml:space="preserve"> (například ovládanou z klávesnice)</w:t>
      </w:r>
      <w:r>
        <w:t xml:space="preserve">. </w:t>
      </w:r>
      <w:r w:rsidR="002E1639">
        <w:t>Uvidíte</w:t>
      </w:r>
      <w:r w:rsidR="00D66F60">
        <w:t>, že až myš</w:t>
      </w:r>
      <w:r>
        <w:t xml:space="preserve"> </w:t>
      </w:r>
      <w:r w:rsidR="002E1639">
        <w:t>ses</w:t>
      </w:r>
      <w:r w:rsidR="00D66F60">
        <w:t>bírá všechny sýry, hra ohlásí vítězství</w:t>
      </w:r>
      <w:r>
        <w:t>.</w:t>
      </w:r>
    </w:p>
    <w:p w:rsidR="002D5852" w:rsidRDefault="002D5852" w:rsidP="00E25832">
      <w:pPr>
        <w:pStyle w:val="Zadani"/>
      </w:pPr>
      <w:r>
        <w:t>Přidejte na herní plochu 4 náhodně umístěné jitrnice. Myš nyní musí sesbírat jak sýry, tak jitrnice.</w:t>
      </w:r>
    </w:p>
    <w:p w:rsidR="00E25832" w:rsidRDefault="00D66F60" w:rsidP="00E25832">
      <w:pPr>
        <w:pStyle w:val="Zadani"/>
      </w:pPr>
      <w:r>
        <w:t>Do programu přidej</w:t>
      </w:r>
      <w:r w:rsidR="002E1639">
        <w:t>te</w:t>
      </w:r>
      <w:r>
        <w:t xml:space="preserve"> </w:t>
      </w:r>
      <w:r w:rsidR="002D5852">
        <w:t xml:space="preserve">ještě další </w:t>
      </w:r>
      <w:r>
        <w:t>kočku</w:t>
      </w:r>
      <w:r w:rsidR="00E25832">
        <w:t xml:space="preserve">. </w:t>
      </w:r>
      <w:r w:rsidR="002D5852">
        <w:t xml:space="preserve">Říkejme jí třeba </w:t>
      </w:r>
      <w:proofErr w:type="spellStart"/>
      <w:r w:rsidR="002D5852">
        <w:t>Scratchy</w:t>
      </w:r>
      <w:proofErr w:type="spellEnd"/>
      <w:r w:rsidR="002D5852">
        <w:t xml:space="preserve">. Nechejte tuto </w:t>
      </w:r>
      <w:r>
        <w:t>kočku</w:t>
      </w:r>
      <w:r w:rsidR="00203E72">
        <w:t xml:space="preserve"> </w:t>
      </w:r>
      <w:r w:rsidR="002D5852">
        <w:t xml:space="preserve">ovládat </w:t>
      </w:r>
      <w:r w:rsidR="00203E72">
        <w:t xml:space="preserve">pomocí </w:t>
      </w:r>
      <w:r w:rsidR="002D5852">
        <w:t xml:space="preserve">kláves </w:t>
      </w:r>
      <w:r w:rsidR="00203E72">
        <w:t>W, A, S, D.</w:t>
      </w:r>
    </w:p>
    <w:p w:rsidR="00203E72" w:rsidRDefault="00203E72" w:rsidP="00E25832">
      <w:pPr>
        <w:pStyle w:val="Zadani"/>
      </w:pPr>
      <w:r>
        <w:t xml:space="preserve">(Bonus) </w:t>
      </w:r>
      <w:r w:rsidR="002D5852">
        <w:t>Rozšiřte</w:t>
      </w:r>
      <w:r w:rsidR="00D66F60">
        <w:t xml:space="preserve"> hru </w:t>
      </w:r>
      <w:r w:rsidR="002D5852">
        <w:t>ještě o jednu kočku. Říkejme jí třeba Garfield. V</w:t>
      </w:r>
      <w:r>
        <w:t>ytvoř</w:t>
      </w:r>
      <w:r w:rsidR="002D5852">
        <w:t>te</w:t>
      </w:r>
      <w:r>
        <w:t xml:space="preserve"> </w:t>
      </w:r>
      <w:r w:rsidR="00D66F60">
        <w:t xml:space="preserve">kočce Brain tak, aby se pohybovala </w:t>
      </w:r>
      <w:r w:rsidR="002D5852">
        <w:t>pořád rovně, dokud nenarazí. Po nárazu se otočí na náhodnou stranu (doleva nebo doprava) a opět bude pokračovat rovně, dokud nenarazí</w:t>
      </w:r>
      <w:r w:rsidR="00D66F60">
        <w:t>.</w:t>
      </w:r>
    </w:p>
    <w:p w:rsidR="00D66F60" w:rsidRDefault="00A90F9A" w:rsidP="00F13361">
      <w:pPr>
        <w:pStyle w:val="Zadani"/>
        <w:numPr>
          <w:ilvl w:val="0"/>
          <w:numId w:val="0"/>
        </w:numPr>
        <w:ind w:left="720"/>
      </w:pPr>
      <w:r>
        <w:t>V</w:t>
      </w:r>
      <w:bookmarkStart w:id="0" w:name="_GoBack"/>
      <w:bookmarkEnd w:id="0"/>
      <w:r>
        <w:t>ytvoř</w:t>
      </w:r>
      <w:r w:rsidR="002E1639">
        <w:t>te</w:t>
      </w:r>
      <w:r>
        <w:t xml:space="preserve"> si kopii projektu, abys</w:t>
      </w:r>
      <w:r w:rsidR="002E1639">
        <w:t>te nepřišli</w:t>
      </w:r>
      <w:r>
        <w:t xml:space="preserve"> o minulý program.</w:t>
      </w:r>
    </w:p>
    <w:p w:rsidR="00F13361" w:rsidRDefault="002E1639" w:rsidP="002E1639">
      <w:pPr>
        <w:pStyle w:val="Zadani"/>
      </w:pPr>
      <w:r>
        <w:t>(Bonus) Pokud budete mít i toto, můžete</w:t>
      </w:r>
      <w:r w:rsidR="00E928B4">
        <w:t xml:space="preserve"> zkusit popustit uzdu fantazie a naprogramovat vlastní hru :-)</w:t>
      </w:r>
    </w:p>
    <w:sectPr w:rsidR="00F1336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536D92"/>
    <w:multiLevelType w:val="hybridMultilevel"/>
    <w:tmpl w:val="B6288CC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D7065"/>
    <w:multiLevelType w:val="hybridMultilevel"/>
    <w:tmpl w:val="E27AFE62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120F1"/>
    <w:rsid w:val="000B00A2"/>
    <w:rsid w:val="000B51D6"/>
    <w:rsid w:val="000F39FB"/>
    <w:rsid w:val="000F4D8C"/>
    <w:rsid w:val="001F5CB6"/>
    <w:rsid w:val="00203E72"/>
    <w:rsid w:val="0021467B"/>
    <w:rsid w:val="002534A3"/>
    <w:rsid w:val="00292EC0"/>
    <w:rsid w:val="002D5852"/>
    <w:rsid w:val="002E1639"/>
    <w:rsid w:val="00355108"/>
    <w:rsid w:val="00363FC1"/>
    <w:rsid w:val="00424ED2"/>
    <w:rsid w:val="00547AFE"/>
    <w:rsid w:val="00597150"/>
    <w:rsid w:val="0066177B"/>
    <w:rsid w:val="006869DC"/>
    <w:rsid w:val="00696673"/>
    <w:rsid w:val="006A1524"/>
    <w:rsid w:val="007269AB"/>
    <w:rsid w:val="00753768"/>
    <w:rsid w:val="007D13BC"/>
    <w:rsid w:val="00841613"/>
    <w:rsid w:val="008A605E"/>
    <w:rsid w:val="009A704B"/>
    <w:rsid w:val="00A63191"/>
    <w:rsid w:val="00A90F9A"/>
    <w:rsid w:val="00AD1616"/>
    <w:rsid w:val="00AE157F"/>
    <w:rsid w:val="00B336A3"/>
    <w:rsid w:val="00B60166"/>
    <w:rsid w:val="00B870FC"/>
    <w:rsid w:val="00BF5F5B"/>
    <w:rsid w:val="00CD07A7"/>
    <w:rsid w:val="00D66F60"/>
    <w:rsid w:val="00DA4948"/>
    <w:rsid w:val="00DB7665"/>
    <w:rsid w:val="00DE35C6"/>
    <w:rsid w:val="00DE3F2E"/>
    <w:rsid w:val="00E25832"/>
    <w:rsid w:val="00E928B4"/>
    <w:rsid w:val="00EA5D29"/>
    <w:rsid w:val="00EB1D9E"/>
    <w:rsid w:val="00EB7702"/>
    <w:rsid w:val="00F13361"/>
    <w:rsid w:val="00F35FF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8C44"/>
  <w15:docId w15:val="{06A0C104-72F5-4E4E-9ACB-A18A14E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Kamil</cp:lastModifiedBy>
  <cp:revision>36</cp:revision>
  <cp:lastPrinted>2019-09-14T06:48:00Z</cp:lastPrinted>
  <dcterms:created xsi:type="dcterms:W3CDTF">2016-10-15T07:28:00Z</dcterms:created>
  <dcterms:modified xsi:type="dcterms:W3CDTF">2019-12-01T01:05:00Z</dcterms:modified>
</cp:coreProperties>
</file>