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PH"/>
        </w:rPr>
        <w:t xml:space="preserve">APPLICANT RESUME</w:t>
      </w:r>
      <w:r>
        <w:rPr>
          <w:b/>
          <w:bCs/>
          <w:sz w:val="40"/>
          <w:szCs w:val="40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2024-09-30T17:21:50Z</dcterms:modified>
</cp:coreProperties>
</file>