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A8B1" w14:textId="77777777" w:rsidR="0045748D" w:rsidRDefault="0045748D" w:rsidP="0045748D">
      <w:pPr>
        <w:pStyle w:val="Heading3"/>
        <w:ind w:firstLine="0"/>
      </w:pPr>
      <w:r>
        <w:t>4.2.2 Use Case Specification</w:t>
      </w:r>
    </w:p>
    <w:p w14:paraId="680A5375" w14:textId="77777777" w:rsidR="0045748D" w:rsidRPr="00604730" w:rsidRDefault="0045748D" w:rsidP="0045748D">
      <w:pPr>
        <w:pStyle w:val="Heading4"/>
      </w:pPr>
      <w:r>
        <w:t>4.2.2.1 Admin</w:t>
      </w:r>
    </w:p>
    <w:p w14:paraId="6F30A271" w14:textId="77777777" w:rsidR="0045748D" w:rsidRPr="004358BB" w:rsidRDefault="0045748D" w:rsidP="0045748D">
      <w:pPr>
        <w:pStyle w:val="Heading5"/>
        <w:rPr>
          <w:b/>
          <w:bCs/>
        </w:rPr>
      </w:pPr>
      <w:r w:rsidRPr="005A0217">
        <w:rPr>
          <w:b/>
          <w:bCs/>
          <w:highlight w:val="green"/>
        </w:rPr>
        <w:t>4.2.2.1.1 Manage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6673"/>
      </w:tblGrid>
      <w:tr w:rsidR="0045748D" w:rsidRPr="004358BB" w14:paraId="11D47E1F" w14:textId="77777777" w:rsidTr="00B00EF2">
        <w:tc>
          <w:tcPr>
            <w:tcW w:w="0" w:type="auto"/>
            <w:hideMark/>
          </w:tcPr>
          <w:p w14:paraId="37D4BB5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722EC6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08A83CF5" w14:textId="77777777" w:rsidTr="00B00EF2">
        <w:tc>
          <w:tcPr>
            <w:tcW w:w="0" w:type="auto"/>
            <w:hideMark/>
          </w:tcPr>
          <w:p w14:paraId="1FF7160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6515995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Manage Users</w:t>
            </w:r>
          </w:p>
        </w:tc>
      </w:tr>
      <w:tr w:rsidR="0045748D" w:rsidRPr="004358BB" w14:paraId="02D5E4D6" w14:textId="77777777" w:rsidTr="00B00EF2">
        <w:tc>
          <w:tcPr>
            <w:tcW w:w="0" w:type="auto"/>
            <w:hideMark/>
          </w:tcPr>
          <w:p w14:paraId="393725C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3B0DB3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 xml:space="preserve">This </w:t>
            </w:r>
            <w:proofErr w:type="gramStart"/>
            <w:r w:rsidRPr="004358BB">
              <w:t>use case</w:t>
            </w:r>
            <w:proofErr w:type="gramEnd"/>
            <w:r w:rsidRPr="004358BB">
              <w:t xml:space="preserve"> allows the admin to view, search, filter, and manage user accounts (Job Seekers and Employers). The </w:t>
            </w:r>
            <w:proofErr w:type="gramStart"/>
            <w:r w:rsidRPr="004358BB">
              <w:t>Admin</w:t>
            </w:r>
            <w:proofErr w:type="gramEnd"/>
            <w:r w:rsidRPr="004358BB">
              <w:t xml:space="preserve"> can suspend, activate, or delete user accounts as necessary to maintain system integrity.</w:t>
            </w:r>
          </w:p>
        </w:tc>
      </w:tr>
      <w:tr w:rsidR="0045748D" w:rsidRPr="004358BB" w14:paraId="130187BF" w14:textId="77777777" w:rsidTr="00B00EF2">
        <w:tc>
          <w:tcPr>
            <w:tcW w:w="0" w:type="auto"/>
            <w:hideMark/>
          </w:tcPr>
          <w:p w14:paraId="62B886C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5C17AAD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Admin</w:t>
            </w:r>
          </w:p>
        </w:tc>
      </w:tr>
      <w:tr w:rsidR="0045748D" w:rsidRPr="004358BB" w14:paraId="1116D11E" w14:textId="77777777" w:rsidTr="00B00EF2">
        <w:tc>
          <w:tcPr>
            <w:tcW w:w="0" w:type="auto"/>
            <w:hideMark/>
          </w:tcPr>
          <w:p w14:paraId="3CC1601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6190F51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027FFDCD" w14:textId="77777777" w:rsidTr="00B00EF2">
        <w:tc>
          <w:tcPr>
            <w:tcW w:w="0" w:type="auto"/>
            <w:hideMark/>
          </w:tcPr>
          <w:p w14:paraId="33611F0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2FEF183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Admin must be logged in.</w:t>
            </w:r>
          </w:p>
        </w:tc>
      </w:tr>
      <w:tr w:rsidR="0045748D" w:rsidRPr="004358BB" w14:paraId="0A914959" w14:textId="77777777" w:rsidTr="00B00EF2">
        <w:tc>
          <w:tcPr>
            <w:tcW w:w="0" w:type="auto"/>
            <w:hideMark/>
          </w:tcPr>
          <w:p w14:paraId="0338477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211A573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User status is updated (Suspended, Active, or Deleted) in the database. Affected user is notified (if applicable).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No changes are made to the user account; error message is displayed.</w:t>
            </w:r>
          </w:p>
        </w:tc>
      </w:tr>
      <w:tr w:rsidR="0045748D" w:rsidRPr="004358BB" w14:paraId="36CA3832" w14:textId="77777777" w:rsidTr="00B00EF2">
        <w:tc>
          <w:tcPr>
            <w:tcW w:w="0" w:type="auto"/>
            <w:hideMark/>
          </w:tcPr>
          <w:p w14:paraId="02B7A22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59D40B8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Admin navigates to the "User Management" section of the dashboard.</w:t>
            </w:r>
          </w:p>
        </w:tc>
      </w:tr>
      <w:tr w:rsidR="0045748D" w:rsidRPr="004358BB" w14:paraId="035D98F1" w14:textId="77777777" w:rsidTr="00B00EF2">
        <w:tc>
          <w:tcPr>
            <w:tcW w:w="0" w:type="auto"/>
            <w:hideMark/>
          </w:tcPr>
          <w:p w14:paraId="06DAA8F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Main Success Scenario (Standard Flow)</w:t>
            </w:r>
          </w:p>
        </w:tc>
        <w:tc>
          <w:tcPr>
            <w:tcW w:w="0" w:type="auto"/>
            <w:hideMark/>
          </w:tcPr>
          <w:p w14:paraId="0D90B43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Admin accesses User Management.</w:t>
            </w:r>
            <w:r w:rsidRPr="004358BB">
              <w:br/>
              <w:t>2. System fetches and displays the list of users.</w:t>
            </w:r>
            <w:r w:rsidRPr="004358BB">
              <w:br/>
              <w:t>3. Admin selects a user from the list.</w:t>
            </w:r>
            <w:r w:rsidRPr="004358BB">
              <w:br/>
              <w:t>4. System fetches and displays user details.</w:t>
            </w:r>
            <w:r w:rsidRPr="004358BB">
              <w:br/>
              <w:t>5. Admin reviews user details.</w:t>
            </w:r>
            <w:r w:rsidRPr="004358BB">
              <w:br/>
              <w:t>6. Admin clicks "Activate" (if user is suspended/pending).</w:t>
            </w:r>
            <w:r w:rsidRPr="004358BB">
              <w:br/>
              <w:t>7. Admin confirms the action.</w:t>
            </w:r>
            <w:r w:rsidRPr="004358BB">
              <w:br/>
              <w:t>8. System updates user status to "Active".</w:t>
            </w:r>
            <w:r w:rsidRPr="004358BB">
              <w:br/>
              <w:t>9. System displays a success message.</w:t>
            </w:r>
          </w:p>
        </w:tc>
      </w:tr>
      <w:tr w:rsidR="0045748D" w:rsidRPr="004358BB" w14:paraId="1B3310BA" w14:textId="77777777" w:rsidTr="00B00EF2">
        <w:tc>
          <w:tcPr>
            <w:tcW w:w="0" w:type="auto"/>
            <w:hideMark/>
          </w:tcPr>
          <w:p w14:paraId="38C1008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5F3F51D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A1: Search/Filter Users (at step 2)</w:t>
            </w:r>
            <w:r w:rsidRPr="004358BB">
              <w:br/>
              <w:t>1. Admin enters search criteria or applies filters.</w:t>
            </w:r>
            <w:r w:rsidRPr="004358BB">
              <w:br/>
              <w:t>2. System filters data and updates the list display.</w:t>
            </w:r>
            <w:r w:rsidRPr="004358BB">
              <w:br/>
              <w:t>3. Flow returns to step 3.</w:t>
            </w:r>
            <w:r w:rsidRPr="004358BB">
              <w:br/>
            </w:r>
            <w:r w:rsidRPr="004358BB">
              <w:br/>
            </w:r>
            <w:r w:rsidRPr="004358BB">
              <w:rPr>
                <w:b/>
                <w:bCs/>
              </w:rPr>
              <w:t>A2: Suspend User (at step 6)</w:t>
            </w:r>
            <w:r w:rsidRPr="004358BB">
              <w:br/>
              <w:t>1. Admin clicks "Suspend".</w:t>
            </w:r>
            <w:r w:rsidRPr="004358BB">
              <w:br/>
              <w:t>2. Admin enters the reason for suspension.</w:t>
            </w:r>
            <w:r w:rsidRPr="004358BB">
              <w:br/>
              <w:t>3. Admin confirms.</w:t>
            </w:r>
            <w:r w:rsidRPr="004358BB">
              <w:br/>
            </w:r>
            <w:r w:rsidRPr="004358BB">
              <w:lastRenderedPageBreak/>
              <w:t>4. System updates status to "Suspended".</w:t>
            </w:r>
            <w:r w:rsidRPr="004358BB">
              <w:br/>
              <w:t>5. System notifies the user.</w:t>
            </w:r>
            <w:r w:rsidRPr="004358BB">
              <w:br/>
              <w:t>6. Flow ends.</w:t>
            </w:r>
            <w:r w:rsidRPr="004358BB">
              <w:br/>
            </w:r>
            <w:r w:rsidRPr="004358BB">
              <w:br/>
            </w:r>
            <w:r w:rsidRPr="004358BB">
              <w:rPr>
                <w:b/>
                <w:bCs/>
              </w:rPr>
              <w:t>A3: Delete User (at step 6)</w:t>
            </w:r>
            <w:r w:rsidRPr="004358BB">
              <w:br/>
              <w:t>1. Admin clicks "Delete".</w:t>
            </w:r>
            <w:r w:rsidRPr="004358BB">
              <w:br/>
              <w:t>2. Admin confirms the warning.</w:t>
            </w:r>
            <w:r w:rsidRPr="004358BB">
              <w:br/>
              <w:t xml:space="preserve">3. System </w:t>
            </w:r>
            <w:proofErr w:type="gramStart"/>
            <w:r w:rsidRPr="004358BB">
              <w:t>soft-deletes</w:t>
            </w:r>
            <w:proofErr w:type="gramEnd"/>
            <w:r w:rsidRPr="004358BB">
              <w:t xml:space="preserve"> the user record.</w:t>
            </w:r>
            <w:r w:rsidRPr="004358BB">
              <w:br/>
              <w:t>4. Flow ends.</w:t>
            </w:r>
          </w:p>
        </w:tc>
      </w:tr>
    </w:tbl>
    <w:p w14:paraId="111579D4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7FEF6DB6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F50EC0F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5A0217">
        <w:rPr>
          <w:b/>
          <w:bCs/>
          <w:highlight w:val="green"/>
        </w:rPr>
        <w:lastRenderedPageBreak/>
        <w:t>4.2.2.1.2</w:t>
      </w:r>
      <w:r w:rsidRPr="004358BB">
        <w:rPr>
          <w:b/>
          <w:bCs/>
          <w:highlight w:val="green"/>
        </w:rPr>
        <w:t xml:space="preserve"> Manage Jobs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126"/>
      </w:tblGrid>
      <w:tr w:rsidR="0045748D" w:rsidRPr="004358BB" w14:paraId="28C35490" w14:textId="77777777" w:rsidTr="00B00EF2">
        <w:tc>
          <w:tcPr>
            <w:tcW w:w="0" w:type="auto"/>
            <w:hideMark/>
          </w:tcPr>
          <w:p w14:paraId="7E7CC88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4269F8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51F3546B" w14:textId="77777777" w:rsidTr="00B00EF2">
        <w:tc>
          <w:tcPr>
            <w:tcW w:w="0" w:type="auto"/>
            <w:hideMark/>
          </w:tcPr>
          <w:p w14:paraId="688FF39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7580316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Manage Jobs</w:t>
            </w:r>
          </w:p>
        </w:tc>
      </w:tr>
      <w:tr w:rsidR="0045748D" w:rsidRPr="004358BB" w14:paraId="3D8CBE7C" w14:textId="77777777" w:rsidTr="00B00EF2">
        <w:tc>
          <w:tcPr>
            <w:tcW w:w="0" w:type="auto"/>
            <w:hideMark/>
          </w:tcPr>
          <w:p w14:paraId="7EFA623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696AD8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 xml:space="preserve">This use case allows the </w:t>
            </w:r>
            <w:r>
              <w:t>a</w:t>
            </w:r>
            <w:r w:rsidRPr="004358BB">
              <w:t xml:space="preserve">dmin to review job posts created by employers. The </w:t>
            </w:r>
            <w:r>
              <w:t>a</w:t>
            </w:r>
            <w:r w:rsidRPr="004358BB">
              <w:t>dmin can approve pending jobs or reject jobs that violate policies.</w:t>
            </w:r>
          </w:p>
        </w:tc>
      </w:tr>
      <w:tr w:rsidR="0045748D" w:rsidRPr="004358BB" w14:paraId="62EFA584" w14:textId="77777777" w:rsidTr="00B00EF2">
        <w:tc>
          <w:tcPr>
            <w:tcW w:w="0" w:type="auto"/>
            <w:hideMark/>
          </w:tcPr>
          <w:p w14:paraId="5B7460B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1AAFBCE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Admin</w:t>
            </w:r>
          </w:p>
        </w:tc>
      </w:tr>
      <w:tr w:rsidR="0045748D" w:rsidRPr="004358BB" w14:paraId="0FD89154" w14:textId="77777777" w:rsidTr="00B00EF2">
        <w:tc>
          <w:tcPr>
            <w:tcW w:w="0" w:type="auto"/>
            <w:hideMark/>
          </w:tcPr>
          <w:p w14:paraId="1EAD957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044CC2C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3B355793" w14:textId="77777777" w:rsidTr="00B00EF2">
        <w:tc>
          <w:tcPr>
            <w:tcW w:w="0" w:type="auto"/>
            <w:hideMark/>
          </w:tcPr>
          <w:p w14:paraId="024BF8D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37971CB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Admin must be logged in.</w:t>
            </w:r>
            <w:r w:rsidRPr="004358BB">
              <w:br/>
              <w:t>- Job posts exist in the system.</w:t>
            </w:r>
          </w:p>
        </w:tc>
      </w:tr>
      <w:tr w:rsidR="0045748D" w:rsidRPr="004358BB" w14:paraId="7623AB3F" w14:textId="77777777" w:rsidTr="00B00EF2">
        <w:tc>
          <w:tcPr>
            <w:tcW w:w="0" w:type="auto"/>
            <w:hideMark/>
          </w:tcPr>
          <w:p w14:paraId="086D6AA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68A0A69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Job status is updated to "Active" or "Rejected". Employer is notified.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Job status remains unchanged.</w:t>
            </w:r>
          </w:p>
        </w:tc>
      </w:tr>
      <w:tr w:rsidR="0045748D" w:rsidRPr="004358BB" w14:paraId="59E68FE4" w14:textId="77777777" w:rsidTr="00B00EF2">
        <w:tc>
          <w:tcPr>
            <w:tcW w:w="0" w:type="auto"/>
            <w:hideMark/>
          </w:tcPr>
          <w:p w14:paraId="516D792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6FCDFBAC" w14:textId="77777777" w:rsidR="0045748D" w:rsidRDefault="0045748D" w:rsidP="00B00EF2">
            <w:pPr>
              <w:spacing w:line="279" w:lineRule="auto"/>
              <w:ind w:firstLine="0"/>
              <w:jc w:val="left"/>
            </w:pPr>
            <w:r>
              <w:t xml:space="preserve">1. </w:t>
            </w:r>
            <w:r w:rsidRPr="004358BB">
              <w:t>Admin accesses Job Management.</w:t>
            </w:r>
            <w:r w:rsidRPr="004358BB">
              <w:br/>
              <w:t>2. System fetches and displays the job list.</w:t>
            </w:r>
            <w:r w:rsidRPr="004358BB">
              <w:br/>
              <w:t>3. Admin filters by status (e.g., "Pending").</w:t>
            </w:r>
            <w:r w:rsidRPr="004358BB">
              <w:br/>
              <w:t>4. System updates the job list.</w:t>
            </w:r>
            <w:r w:rsidRPr="004358BB">
              <w:br/>
              <w:t>5. Admin selects a job.</w:t>
            </w:r>
            <w:r w:rsidRPr="004358BB">
              <w:br/>
              <w:t>6. System fetches and displays job details.</w:t>
            </w:r>
            <w:r w:rsidRPr="004358BB">
              <w:br/>
              <w:t>7. Admin reviews the details.</w:t>
            </w:r>
            <w:r w:rsidRPr="004358BB">
              <w:br/>
              <w:t>8. Admin clicks "Approve Job".</w:t>
            </w:r>
            <w:r w:rsidRPr="004358BB">
              <w:br/>
              <w:t>9. System updates status to "Active".</w:t>
            </w:r>
          </w:p>
          <w:p w14:paraId="4C3CF742" w14:textId="77777777" w:rsidR="0045748D" w:rsidRPr="004358BB" w:rsidRDefault="0045748D" w:rsidP="00B00EF2">
            <w:pPr>
              <w:spacing w:line="279" w:lineRule="auto"/>
              <w:ind w:firstLine="0"/>
              <w:jc w:val="left"/>
            </w:pPr>
            <w:r>
              <w:t>10. System notifies the employer.</w:t>
            </w:r>
            <w:r w:rsidRPr="004358BB">
              <w:br/>
              <w:t>1</w:t>
            </w:r>
            <w:r>
              <w:t>1</w:t>
            </w:r>
            <w:r w:rsidRPr="004358BB">
              <w:t>. System publishes the job.</w:t>
            </w:r>
            <w:r w:rsidRPr="004358BB">
              <w:br/>
              <w:t>1</w:t>
            </w:r>
            <w:r>
              <w:t>2</w:t>
            </w:r>
            <w:r w:rsidRPr="004358BB">
              <w:t>. System shows success message.</w:t>
            </w:r>
          </w:p>
        </w:tc>
      </w:tr>
      <w:tr w:rsidR="0045748D" w:rsidRPr="004358BB" w14:paraId="7E245E35" w14:textId="77777777" w:rsidTr="00B00EF2">
        <w:tc>
          <w:tcPr>
            <w:tcW w:w="0" w:type="auto"/>
            <w:hideMark/>
          </w:tcPr>
          <w:p w14:paraId="7D2B13C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78A21C4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A1: Reject Job (at step 8)</w:t>
            </w:r>
            <w:r w:rsidRPr="004358BB">
              <w:br/>
              <w:t>1. Admin clicks "Reject Job".</w:t>
            </w:r>
            <w:r w:rsidRPr="004358BB">
              <w:br/>
              <w:t>2. Admin enters the rejection reason.</w:t>
            </w:r>
            <w:r w:rsidRPr="004358BB">
              <w:br/>
              <w:t>3. System updates status to "Rejected".</w:t>
            </w:r>
            <w:r w:rsidRPr="004358BB">
              <w:br/>
              <w:t>4. System notifies the employer.</w:t>
            </w:r>
            <w:r w:rsidRPr="004358BB">
              <w:br/>
              <w:t>5. Flow ends.</w:t>
            </w:r>
          </w:p>
        </w:tc>
      </w:tr>
      <w:tr w:rsidR="0045748D" w:rsidRPr="004358BB" w14:paraId="0CA06E32" w14:textId="77777777" w:rsidTr="00B00EF2">
        <w:tc>
          <w:tcPr>
            <w:tcW w:w="0" w:type="auto"/>
            <w:hideMark/>
          </w:tcPr>
          <w:p w14:paraId="543F05E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10D3138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E1: Data Fetch Error:</w:t>
            </w:r>
            <w:r w:rsidRPr="004358BB">
              <w:t xml:space="preserve"> If job details cannot be loaded, show error.</w:t>
            </w:r>
          </w:p>
        </w:tc>
      </w:tr>
    </w:tbl>
    <w:p w14:paraId="01B03355" w14:textId="77777777" w:rsidR="0045748D" w:rsidRDefault="0045748D" w:rsidP="0045748D">
      <w:pPr>
        <w:spacing w:line="279" w:lineRule="auto"/>
        <w:ind w:firstLine="0"/>
        <w:jc w:val="left"/>
      </w:pPr>
    </w:p>
    <w:p w14:paraId="5FADFC13" w14:textId="77777777" w:rsidR="0045748D" w:rsidRDefault="0045748D" w:rsidP="0045748D">
      <w:pPr>
        <w:spacing w:line="279" w:lineRule="auto"/>
        <w:ind w:firstLine="0"/>
        <w:jc w:val="left"/>
      </w:pPr>
      <w:r>
        <w:br w:type="page"/>
      </w:r>
    </w:p>
    <w:p w14:paraId="30AC4796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497373">
        <w:rPr>
          <w:b/>
          <w:bCs/>
          <w:highlight w:val="green"/>
        </w:rPr>
        <w:lastRenderedPageBreak/>
        <w:t xml:space="preserve">4.2.2.1.3 </w:t>
      </w:r>
      <w:r w:rsidRPr="004358BB">
        <w:rPr>
          <w:b/>
          <w:bCs/>
          <w:highlight w:val="green"/>
        </w:rPr>
        <w:t>Manage Companies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4"/>
        <w:gridCol w:w="6322"/>
      </w:tblGrid>
      <w:tr w:rsidR="0045748D" w:rsidRPr="004358BB" w14:paraId="3CC6D9AC" w14:textId="77777777" w:rsidTr="00B00EF2">
        <w:tc>
          <w:tcPr>
            <w:tcW w:w="0" w:type="auto"/>
            <w:hideMark/>
          </w:tcPr>
          <w:p w14:paraId="5C43187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50D5D7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6E88574D" w14:textId="77777777" w:rsidTr="00B00EF2">
        <w:tc>
          <w:tcPr>
            <w:tcW w:w="0" w:type="auto"/>
            <w:hideMark/>
          </w:tcPr>
          <w:p w14:paraId="33996D9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200EB02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Manage Companies</w:t>
            </w:r>
          </w:p>
        </w:tc>
      </w:tr>
      <w:tr w:rsidR="0045748D" w:rsidRPr="004358BB" w14:paraId="04DE7B6E" w14:textId="77777777" w:rsidTr="00B00EF2">
        <w:tc>
          <w:tcPr>
            <w:tcW w:w="0" w:type="auto"/>
            <w:hideMark/>
          </w:tcPr>
          <w:p w14:paraId="7F8A195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FFAD58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proofErr w:type="gramStart"/>
            <w:r w:rsidRPr="004358BB">
              <w:t>This use</w:t>
            </w:r>
            <w:proofErr w:type="gramEnd"/>
            <w:r w:rsidRPr="004358BB">
              <w:t xml:space="preserve"> case allows the admin to review and verify company profiles</w:t>
            </w:r>
            <w:r>
              <w:t xml:space="preserve"> which are pending for approval</w:t>
            </w:r>
            <w:r w:rsidRPr="004358BB">
              <w:t>. The admin can verify legitimate companies or reject/suspend fraudulent ones.</w:t>
            </w:r>
          </w:p>
        </w:tc>
      </w:tr>
      <w:tr w:rsidR="0045748D" w:rsidRPr="004358BB" w14:paraId="5E39B1E8" w14:textId="77777777" w:rsidTr="00B00EF2">
        <w:tc>
          <w:tcPr>
            <w:tcW w:w="0" w:type="auto"/>
            <w:hideMark/>
          </w:tcPr>
          <w:p w14:paraId="6631E74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2382711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Admin</w:t>
            </w:r>
          </w:p>
        </w:tc>
      </w:tr>
      <w:tr w:rsidR="0045748D" w:rsidRPr="004358BB" w14:paraId="1823F9A8" w14:textId="77777777" w:rsidTr="00B00EF2">
        <w:tc>
          <w:tcPr>
            <w:tcW w:w="0" w:type="auto"/>
            <w:hideMark/>
          </w:tcPr>
          <w:p w14:paraId="666B0BB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33AD3DA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66D81501" w14:textId="77777777" w:rsidTr="00B00EF2">
        <w:tc>
          <w:tcPr>
            <w:tcW w:w="0" w:type="auto"/>
            <w:hideMark/>
          </w:tcPr>
          <w:p w14:paraId="372D536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60E5B18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Admin must be logged in.</w:t>
            </w:r>
            <w:r w:rsidRPr="004358BB">
              <w:br/>
              <w:t>- Company profiles exist.</w:t>
            </w:r>
          </w:p>
        </w:tc>
      </w:tr>
      <w:tr w:rsidR="0045748D" w:rsidRPr="004358BB" w14:paraId="724C44F9" w14:textId="77777777" w:rsidTr="00B00EF2">
        <w:tc>
          <w:tcPr>
            <w:tcW w:w="0" w:type="auto"/>
            <w:hideMark/>
          </w:tcPr>
          <w:p w14:paraId="0AAAB17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5166DD7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Company status is updated (Verified, Rejected, Suspended).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No change in status.</w:t>
            </w:r>
          </w:p>
        </w:tc>
      </w:tr>
      <w:tr w:rsidR="0045748D" w:rsidRPr="004358BB" w14:paraId="2FBEF8CA" w14:textId="77777777" w:rsidTr="00B00EF2">
        <w:tc>
          <w:tcPr>
            <w:tcW w:w="0" w:type="auto"/>
            <w:hideMark/>
          </w:tcPr>
          <w:p w14:paraId="72FEFD9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Main Success Scenario (Standard Flow - Verify)</w:t>
            </w:r>
          </w:p>
        </w:tc>
        <w:tc>
          <w:tcPr>
            <w:tcW w:w="0" w:type="auto"/>
            <w:hideMark/>
          </w:tcPr>
          <w:p w14:paraId="3B54654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Admin accesses Compa</w:t>
            </w:r>
            <w:r>
              <w:t>ny Approval page</w:t>
            </w:r>
            <w:r w:rsidRPr="004358BB">
              <w:t>.</w:t>
            </w:r>
            <w:r w:rsidRPr="004358BB">
              <w:br/>
              <w:t>2. System fetches and displays company list.</w:t>
            </w:r>
            <w:r w:rsidRPr="004358BB">
              <w:br/>
              <w:t>3. Admin selects a company.</w:t>
            </w:r>
            <w:r w:rsidRPr="004358BB">
              <w:br/>
              <w:t>4. System displays company details and documents.</w:t>
            </w:r>
            <w:r w:rsidRPr="004358BB">
              <w:br/>
              <w:t>5. Admin reviews documents.</w:t>
            </w:r>
            <w:r w:rsidRPr="004358BB">
              <w:br/>
              <w:t>6. Admin clicks "</w:t>
            </w:r>
            <w:r w:rsidRPr="008D5896">
              <w:rPr>
                <w:b/>
                <w:bCs/>
              </w:rPr>
              <w:t>Approve</w:t>
            </w:r>
            <w:r w:rsidRPr="004358BB">
              <w:t>".</w:t>
            </w:r>
            <w:r w:rsidRPr="004358BB">
              <w:br/>
              <w:t>7. System updates status to "</w:t>
            </w:r>
            <w:r w:rsidRPr="008D5896">
              <w:rPr>
                <w:b/>
                <w:bCs/>
              </w:rPr>
              <w:t>APPROVED</w:t>
            </w:r>
            <w:r w:rsidRPr="004358BB">
              <w:t>".</w:t>
            </w:r>
            <w:r w:rsidRPr="004358BB">
              <w:br/>
              <w:t>8. System notifies the employer.</w:t>
            </w:r>
          </w:p>
        </w:tc>
      </w:tr>
      <w:tr w:rsidR="0045748D" w:rsidRPr="004358BB" w14:paraId="4FB95881" w14:textId="77777777" w:rsidTr="00B00EF2">
        <w:tc>
          <w:tcPr>
            <w:tcW w:w="0" w:type="auto"/>
            <w:hideMark/>
          </w:tcPr>
          <w:p w14:paraId="4C5B319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618AC114" w14:textId="77777777" w:rsidR="0045748D" w:rsidRDefault="0045748D" w:rsidP="00B00EF2">
            <w:pPr>
              <w:spacing w:line="279" w:lineRule="auto"/>
              <w:ind w:firstLine="0"/>
              <w:jc w:val="left"/>
            </w:pPr>
            <w:r w:rsidRPr="00F23945">
              <w:rPr>
                <w:b/>
                <w:bCs/>
              </w:rPr>
              <w:t>A1: Reject Company (at step 6)</w:t>
            </w:r>
            <w:r w:rsidRPr="004358BB">
              <w:br/>
              <w:t>1. Admin clicks "</w:t>
            </w:r>
            <w:r w:rsidRPr="008D5896">
              <w:rPr>
                <w:b/>
                <w:bCs/>
              </w:rPr>
              <w:t>Reject</w:t>
            </w:r>
            <w:r w:rsidRPr="004358BB">
              <w:t>".</w:t>
            </w:r>
            <w:r w:rsidRPr="004358BB">
              <w:br/>
              <w:t>2. Admin enters reason.</w:t>
            </w:r>
          </w:p>
          <w:p w14:paraId="231DF7D5" w14:textId="77777777" w:rsidR="0045748D" w:rsidRPr="004358BB" w:rsidRDefault="0045748D" w:rsidP="00B00EF2">
            <w:pPr>
              <w:spacing w:line="279" w:lineRule="auto"/>
              <w:ind w:firstLine="0"/>
              <w:jc w:val="left"/>
            </w:pPr>
            <w:r>
              <w:t>3. Admin clicks on “</w:t>
            </w:r>
            <w:r w:rsidRPr="008D5896">
              <w:rPr>
                <w:b/>
                <w:bCs/>
              </w:rPr>
              <w:t>Reject</w:t>
            </w:r>
            <w:r>
              <w:t>” button from the confirmation modal.</w:t>
            </w:r>
            <w:r w:rsidRPr="004358BB">
              <w:br/>
              <w:t>3. System updates status to "Rejected".</w:t>
            </w:r>
            <w:r w:rsidRPr="004358BB">
              <w:br/>
              <w:t>4. System notifies employer.</w:t>
            </w:r>
            <w:r w:rsidRPr="004358BB">
              <w:br/>
            </w:r>
            <w:r w:rsidRPr="004358BB">
              <w:br/>
            </w:r>
          </w:p>
        </w:tc>
      </w:tr>
      <w:tr w:rsidR="0045748D" w:rsidRPr="004358BB" w14:paraId="4B22713A" w14:textId="77777777" w:rsidTr="00B00EF2">
        <w:tc>
          <w:tcPr>
            <w:tcW w:w="0" w:type="auto"/>
            <w:hideMark/>
          </w:tcPr>
          <w:p w14:paraId="14853A9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562456CA" w14:textId="77777777" w:rsidR="0045748D" w:rsidRPr="004358BB" w:rsidRDefault="0045748D" w:rsidP="00B00EF2">
            <w:pPr>
              <w:spacing w:after="160" w:line="279" w:lineRule="auto"/>
              <w:ind w:firstLine="0"/>
            </w:pPr>
            <w:r w:rsidRPr="004358BB">
              <w:rPr>
                <w:b/>
                <w:bCs/>
              </w:rPr>
              <w:t xml:space="preserve">E1: </w:t>
            </w:r>
            <w:r>
              <w:rPr>
                <w:b/>
                <w:bCs/>
              </w:rPr>
              <w:t xml:space="preserve">Validation Error: </w:t>
            </w:r>
            <w:r w:rsidRPr="008D5896">
              <w:t>If ejection Reason is not written, and then admin clicks “</w:t>
            </w:r>
            <w:r w:rsidRPr="008D5896">
              <w:rPr>
                <w:b/>
                <w:bCs/>
              </w:rPr>
              <w:t>Reject</w:t>
            </w:r>
            <w:r w:rsidRPr="008D5896">
              <w:t>”, a prompt message will be displayed to require admin to fill in the rejection reason.</w:t>
            </w:r>
          </w:p>
        </w:tc>
      </w:tr>
    </w:tbl>
    <w:p w14:paraId="035EA2DA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609A446F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9403BDB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513E81">
        <w:rPr>
          <w:b/>
          <w:bCs/>
          <w:highlight w:val="yellow"/>
        </w:rPr>
        <w:lastRenderedPageBreak/>
        <w:t xml:space="preserve">4.2.2.1.4 </w:t>
      </w:r>
      <w:r w:rsidRPr="004358BB">
        <w:rPr>
          <w:b/>
          <w:bCs/>
          <w:highlight w:val="yellow"/>
        </w:rPr>
        <w:t>Manage Industries</w:t>
      </w:r>
      <w:r w:rsidRPr="00513E81">
        <w:rPr>
          <w:b/>
          <w:bCs/>
          <w:highlight w:val="yellow"/>
        </w:rPr>
        <w:t xml:space="preserve"> (NOT IMPLEMENTED YET)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6291"/>
      </w:tblGrid>
      <w:tr w:rsidR="0045748D" w:rsidRPr="004358BB" w14:paraId="272DDC0E" w14:textId="77777777" w:rsidTr="00B00EF2">
        <w:tc>
          <w:tcPr>
            <w:tcW w:w="0" w:type="auto"/>
            <w:hideMark/>
          </w:tcPr>
          <w:p w14:paraId="5044F8C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107E6C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4A6A3097" w14:textId="77777777" w:rsidTr="00B00EF2">
        <w:tc>
          <w:tcPr>
            <w:tcW w:w="0" w:type="auto"/>
            <w:hideMark/>
          </w:tcPr>
          <w:p w14:paraId="255FC48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660434C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Manage Industries</w:t>
            </w:r>
          </w:p>
        </w:tc>
      </w:tr>
      <w:tr w:rsidR="0045748D" w:rsidRPr="004358BB" w14:paraId="34E1BB6F" w14:textId="77777777" w:rsidTr="00B00EF2">
        <w:tc>
          <w:tcPr>
            <w:tcW w:w="0" w:type="auto"/>
            <w:hideMark/>
          </w:tcPr>
          <w:p w14:paraId="66D6F51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F860E5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proofErr w:type="gramStart"/>
            <w:r w:rsidRPr="004358BB">
              <w:t>This use</w:t>
            </w:r>
            <w:proofErr w:type="gramEnd"/>
            <w:r w:rsidRPr="004358BB">
              <w:t xml:space="preserve"> case allows the </w:t>
            </w:r>
            <w:proofErr w:type="gramStart"/>
            <w:r w:rsidRPr="004358BB">
              <w:t>Admin</w:t>
            </w:r>
            <w:proofErr w:type="gramEnd"/>
            <w:r w:rsidRPr="004358BB">
              <w:t xml:space="preserve"> to manage the list of industries available in the system. Admins can add new industries, edit existing ones, or delete unused ones.</w:t>
            </w:r>
          </w:p>
        </w:tc>
      </w:tr>
      <w:tr w:rsidR="0045748D" w:rsidRPr="004358BB" w14:paraId="6D3047C9" w14:textId="77777777" w:rsidTr="00B00EF2">
        <w:tc>
          <w:tcPr>
            <w:tcW w:w="0" w:type="auto"/>
            <w:hideMark/>
          </w:tcPr>
          <w:p w14:paraId="52E06D4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06CC785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Admin</w:t>
            </w:r>
          </w:p>
        </w:tc>
      </w:tr>
      <w:tr w:rsidR="0045748D" w:rsidRPr="004358BB" w14:paraId="518D5458" w14:textId="77777777" w:rsidTr="00B00EF2">
        <w:tc>
          <w:tcPr>
            <w:tcW w:w="0" w:type="auto"/>
            <w:hideMark/>
          </w:tcPr>
          <w:p w14:paraId="703EE91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3881405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6CA90C61" w14:textId="77777777" w:rsidTr="00B00EF2">
        <w:tc>
          <w:tcPr>
            <w:tcW w:w="0" w:type="auto"/>
            <w:hideMark/>
          </w:tcPr>
          <w:p w14:paraId="35E9838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Stakeholders and Interests</w:t>
            </w:r>
          </w:p>
        </w:tc>
        <w:tc>
          <w:tcPr>
            <w:tcW w:w="0" w:type="auto"/>
            <w:hideMark/>
          </w:tcPr>
          <w:p w14:paraId="5A68419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Admin:</w:t>
            </w:r>
            <w:r w:rsidRPr="004358BB">
              <w:t xml:space="preserve"> Wants to maintain an organized categorization of jobs.</w:t>
            </w:r>
            <w:r w:rsidRPr="004358BB">
              <w:br/>
            </w:r>
            <w:r w:rsidRPr="004358BB">
              <w:rPr>
                <w:b/>
                <w:bCs/>
              </w:rPr>
              <w:t>Users:</w:t>
            </w:r>
            <w:r w:rsidRPr="004358BB">
              <w:t xml:space="preserve"> Want accurate industry categories for searching/posting.</w:t>
            </w:r>
          </w:p>
        </w:tc>
      </w:tr>
      <w:tr w:rsidR="0045748D" w:rsidRPr="004358BB" w14:paraId="7DB35354" w14:textId="77777777" w:rsidTr="00B00EF2">
        <w:tc>
          <w:tcPr>
            <w:tcW w:w="0" w:type="auto"/>
            <w:hideMark/>
          </w:tcPr>
          <w:p w14:paraId="2C4CCCD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195C1C3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Admin logged in.</w:t>
            </w:r>
          </w:p>
        </w:tc>
      </w:tr>
      <w:tr w:rsidR="0045748D" w:rsidRPr="004358BB" w14:paraId="4077588C" w14:textId="77777777" w:rsidTr="00B00EF2">
        <w:tc>
          <w:tcPr>
            <w:tcW w:w="0" w:type="auto"/>
            <w:hideMark/>
          </w:tcPr>
          <w:p w14:paraId="6390A63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3F44763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Industry list is updated.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No change.</w:t>
            </w:r>
          </w:p>
        </w:tc>
      </w:tr>
      <w:tr w:rsidR="0045748D" w:rsidRPr="004358BB" w14:paraId="39F17F18" w14:textId="77777777" w:rsidTr="00B00EF2">
        <w:tc>
          <w:tcPr>
            <w:tcW w:w="0" w:type="auto"/>
            <w:hideMark/>
          </w:tcPr>
          <w:p w14:paraId="3D8CBA6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5AD8604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Admin accesses "Industry Management".</w:t>
            </w:r>
          </w:p>
        </w:tc>
      </w:tr>
      <w:tr w:rsidR="0045748D" w:rsidRPr="004358BB" w14:paraId="523B258C" w14:textId="77777777" w:rsidTr="00B00EF2">
        <w:tc>
          <w:tcPr>
            <w:tcW w:w="0" w:type="auto"/>
            <w:hideMark/>
          </w:tcPr>
          <w:p w14:paraId="00A5A1A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Main Success Scenario (Standard Flow - Add)</w:t>
            </w:r>
          </w:p>
        </w:tc>
        <w:tc>
          <w:tcPr>
            <w:tcW w:w="0" w:type="auto"/>
            <w:hideMark/>
          </w:tcPr>
          <w:p w14:paraId="6D362BC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Admin views industry list.</w:t>
            </w:r>
            <w:r w:rsidRPr="004358BB">
              <w:br/>
              <w:t>2. Admin clicks "Add New Industry".</w:t>
            </w:r>
            <w:r w:rsidRPr="004358BB">
              <w:br/>
              <w:t>3. Admin enters industry name.</w:t>
            </w:r>
            <w:r w:rsidRPr="004358BB">
              <w:br/>
              <w:t>4. Admin clicks "Save".</w:t>
            </w:r>
            <w:r w:rsidRPr="004358BB">
              <w:br/>
              <w:t>5. System validates uniqueness.</w:t>
            </w:r>
            <w:r w:rsidRPr="004358BB">
              <w:br/>
              <w:t>6. System saves new industry.</w:t>
            </w:r>
            <w:r w:rsidRPr="004358BB">
              <w:br/>
              <w:t>7. System updates list.</w:t>
            </w:r>
          </w:p>
        </w:tc>
      </w:tr>
      <w:tr w:rsidR="0045748D" w:rsidRPr="004358BB" w14:paraId="655A357D" w14:textId="77777777" w:rsidTr="00B00EF2">
        <w:tc>
          <w:tcPr>
            <w:tcW w:w="0" w:type="auto"/>
            <w:hideMark/>
          </w:tcPr>
          <w:p w14:paraId="421C5B9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54F20FE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A1: Edit Industry</w:t>
            </w:r>
            <w:r w:rsidRPr="004358BB">
              <w:br/>
              <w:t>1. Admin selects an industry.</w:t>
            </w:r>
            <w:r w:rsidRPr="004358BB">
              <w:br/>
              <w:t>2. Admin clicks "Edit".</w:t>
            </w:r>
            <w:r w:rsidRPr="004358BB">
              <w:br/>
              <w:t>3. Admin updates name.</w:t>
            </w:r>
            <w:r w:rsidRPr="004358BB">
              <w:br/>
              <w:t>4. System saves changes.</w:t>
            </w:r>
            <w:r w:rsidRPr="004358BB">
              <w:br/>
            </w:r>
            <w:r w:rsidRPr="004358BB">
              <w:br/>
            </w:r>
            <w:r w:rsidRPr="004358BB">
              <w:rPr>
                <w:b/>
                <w:bCs/>
              </w:rPr>
              <w:t>A2: Delete Industry</w:t>
            </w:r>
            <w:r w:rsidRPr="004358BB">
              <w:br/>
              <w:t>1. Admin clicks "Delete".</w:t>
            </w:r>
            <w:r w:rsidRPr="004358BB">
              <w:br/>
              <w:t>2. System checks if used by jobs.</w:t>
            </w:r>
            <w:r w:rsidRPr="004358BB">
              <w:br/>
              <w:t>3. If not used, System deletes it.</w:t>
            </w:r>
            <w:r w:rsidRPr="004358BB">
              <w:br/>
              <w:t>4. If used, System prevents delete and shows error.</w:t>
            </w:r>
          </w:p>
        </w:tc>
      </w:tr>
      <w:tr w:rsidR="0045748D" w:rsidRPr="004358BB" w14:paraId="3C064067" w14:textId="77777777" w:rsidTr="00B00EF2">
        <w:tc>
          <w:tcPr>
            <w:tcW w:w="0" w:type="auto"/>
            <w:hideMark/>
          </w:tcPr>
          <w:p w14:paraId="50C2EB4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60C9E29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E1: Duplicate Name:</w:t>
            </w:r>
            <w:r w:rsidRPr="004358BB">
              <w:t xml:space="preserve"> System warns that industry already exists.</w:t>
            </w:r>
          </w:p>
        </w:tc>
      </w:tr>
    </w:tbl>
    <w:p w14:paraId="56E173D4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89776E">
        <w:rPr>
          <w:b/>
          <w:bCs/>
          <w:highlight w:val="yellow"/>
        </w:rPr>
        <w:lastRenderedPageBreak/>
        <w:t xml:space="preserve">4.2.2.1.5 </w:t>
      </w:r>
      <w:r w:rsidRPr="004358BB">
        <w:rPr>
          <w:b/>
          <w:bCs/>
          <w:highlight w:val="yellow"/>
        </w:rPr>
        <w:t>Manage Reviews</w:t>
      </w:r>
      <w:r w:rsidRPr="0089776E">
        <w:rPr>
          <w:b/>
          <w:bCs/>
          <w:highlight w:val="yellow"/>
        </w:rPr>
        <w:t xml:space="preserve"> (</w:t>
      </w:r>
      <w:r>
        <w:rPr>
          <w:b/>
          <w:bCs/>
          <w:highlight w:val="yellow"/>
        </w:rPr>
        <w:t>DISMISS REVIEW</w:t>
      </w:r>
      <w:r w:rsidRPr="0089776E">
        <w:rPr>
          <w:b/>
          <w:bCs/>
          <w:highlight w:val="yellow"/>
        </w:rPr>
        <w:t xml:space="preserve"> NOT IMPLEMENTED)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1"/>
        <w:gridCol w:w="7105"/>
      </w:tblGrid>
      <w:tr w:rsidR="0045748D" w:rsidRPr="004358BB" w14:paraId="45F4DFE6" w14:textId="77777777" w:rsidTr="00B00EF2">
        <w:tc>
          <w:tcPr>
            <w:tcW w:w="0" w:type="auto"/>
            <w:hideMark/>
          </w:tcPr>
          <w:p w14:paraId="22255FA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ED2BEF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4D7A6384" w14:textId="77777777" w:rsidTr="00B00EF2">
        <w:tc>
          <w:tcPr>
            <w:tcW w:w="0" w:type="auto"/>
            <w:hideMark/>
          </w:tcPr>
          <w:p w14:paraId="5E3E500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1791BFD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Manage Reviews</w:t>
            </w:r>
          </w:p>
        </w:tc>
      </w:tr>
      <w:tr w:rsidR="0045748D" w:rsidRPr="004358BB" w14:paraId="7D851A02" w14:textId="77777777" w:rsidTr="00B00EF2">
        <w:tc>
          <w:tcPr>
            <w:tcW w:w="0" w:type="auto"/>
            <w:hideMark/>
          </w:tcPr>
          <w:p w14:paraId="6B489DC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BDB0CC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 xml:space="preserve">This use case allows the </w:t>
            </w:r>
            <w:r>
              <w:t>a</w:t>
            </w:r>
            <w:r w:rsidRPr="004358BB">
              <w:t>dmin to moderate reviews posted by Job Seekers. Admins can delete reviews that violate content policies.</w:t>
            </w:r>
          </w:p>
        </w:tc>
      </w:tr>
      <w:tr w:rsidR="0045748D" w:rsidRPr="004358BB" w14:paraId="5AD04FF2" w14:textId="77777777" w:rsidTr="00B00EF2">
        <w:tc>
          <w:tcPr>
            <w:tcW w:w="0" w:type="auto"/>
            <w:hideMark/>
          </w:tcPr>
          <w:p w14:paraId="7643AD0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1D51810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Admin</w:t>
            </w:r>
          </w:p>
        </w:tc>
      </w:tr>
      <w:tr w:rsidR="0045748D" w:rsidRPr="004358BB" w14:paraId="39E258E8" w14:textId="77777777" w:rsidTr="00B00EF2">
        <w:tc>
          <w:tcPr>
            <w:tcW w:w="0" w:type="auto"/>
            <w:hideMark/>
          </w:tcPr>
          <w:p w14:paraId="0497E5A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525249B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66D6DE93" w14:textId="77777777" w:rsidTr="00B00EF2">
        <w:tc>
          <w:tcPr>
            <w:tcW w:w="0" w:type="auto"/>
            <w:hideMark/>
          </w:tcPr>
          <w:p w14:paraId="3B797FF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3F2E1B3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Admin logged in.</w:t>
            </w:r>
            <w:r w:rsidRPr="004358BB">
              <w:br/>
              <w:t>- Reviews exist.</w:t>
            </w:r>
          </w:p>
        </w:tc>
      </w:tr>
      <w:tr w:rsidR="0045748D" w:rsidRPr="004358BB" w14:paraId="68FF5765" w14:textId="77777777" w:rsidTr="00B00EF2">
        <w:tc>
          <w:tcPr>
            <w:tcW w:w="0" w:type="auto"/>
            <w:hideMark/>
          </w:tcPr>
          <w:p w14:paraId="5C25A62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2B6551C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Review is kept or deleted.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No change.</w:t>
            </w:r>
          </w:p>
        </w:tc>
      </w:tr>
      <w:tr w:rsidR="0045748D" w:rsidRPr="004358BB" w14:paraId="3289A1C4" w14:textId="77777777" w:rsidTr="00B00EF2">
        <w:tc>
          <w:tcPr>
            <w:tcW w:w="0" w:type="auto"/>
            <w:hideMark/>
          </w:tcPr>
          <w:p w14:paraId="26C8B38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7C9D1DB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Admin views reported reviews.</w:t>
            </w:r>
            <w:r w:rsidRPr="004358BB">
              <w:br/>
              <w:t>2. System displays review content.</w:t>
            </w:r>
            <w:r w:rsidRPr="004358BB">
              <w:br/>
              <w:t>3. Admin reads review.</w:t>
            </w:r>
            <w:r w:rsidRPr="004358BB">
              <w:br/>
              <w:t>4. Admin decides no violation occurred.</w:t>
            </w:r>
            <w:r w:rsidRPr="004358BB">
              <w:br/>
              <w:t>5. Admin dismisses report.</w:t>
            </w:r>
          </w:p>
        </w:tc>
      </w:tr>
      <w:tr w:rsidR="0045748D" w:rsidRPr="004358BB" w14:paraId="278C924A" w14:textId="77777777" w:rsidTr="00B00EF2">
        <w:tc>
          <w:tcPr>
            <w:tcW w:w="0" w:type="auto"/>
            <w:hideMark/>
          </w:tcPr>
          <w:p w14:paraId="650F9D2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230D409B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A1: Delete Review</w:t>
            </w:r>
            <w:r>
              <w:rPr>
                <w:b/>
                <w:bCs/>
              </w:rPr>
              <w:t xml:space="preserve"> (from step 3)</w:t>
            </w:r>
            <w:r w:rsidRPr="004358BB">
              <w:br/>
              <w:t>1. Admin determines review violates policy.</w:t>
            </w:r>
            <w:r w:rsidRPr="004358BB">
              <w:br/>
              <w:t xml:space="preserve">2. Admin clicks </w:t>
            </w:r>
            <w:r w:rsidRPr="004358BB">
              <w:rPr>
                <w:b/>
                <w:bCs/>
              </w:rPr>
              <w:t>"Delete".</w:t>
            </w:r>
          </w:p>
          <w:p w14:paraId="4E7446CF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 w:rsidRPr="00ED069E">
              <w:t>3. Admin clicks Delete again on the confirmation modal.</w:t>
            </w:r>
            <w:r w:rsidRPr="004358BB">
              <w:br/>
            </w:r>
            <w:r>
              <w:t>4</w:t>
            </w:r>
            <w:r w:rsidRPr="004358BB">
              <w:t>. System removes review from display.</w:t>
            </w:r>
            <w:r w:rsidRPr="004358BB">
              <w:br/>
            </w:r>
            <w:r>
              <w:t>5</w:t>
            </w:r>
            <w:r w:rsidRPr="004358BB">
              <w:t>. System notifies author.</w:t>
            </w:r>
          </w:p>
          <w:p w14:paraId="5DCD5E7F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</w:p>
          <w:p w14:paraId="2AAF0C2C" w14:textId="77777777" w:rsidR="0045748D" w:rsidRPr="0048757E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8757E">
              <w:rPr>
                <w:b/>
                <w:bCs/>
              </w:rPr>
              <w:t>A2: Hide Review (from step 3)</w:t>
            </w:r>
          </w:p>
          <w:p w14:paraId="1872CC41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t>1. Admin determines review violates policy.</w:t>
            </w:r>
            <w:r w:rsidRPr="004358BB">
              <w:br/>
              <w:t xml:space="preserve">2. Admin clicks </w:t>
            </w:r>
            <w:r w:rsidRPr="004358BB">
              <w:rPr>
                <w:b/>
                <w:bCs/>
              </w:rPr>
              <w:t>"</w:t>
            </w:r>
            <w:r>
              <w:rPr>
                <w:b/>
                <w:bCs/>
              </w:rPr>
              <w:t>Hide</w:t>
            </w:r>
            <w:r w:rsidRPr="004358BB">
              <w:rPr>
                <w:b/>
                <w:bCs/>
              </w:rPr>
              <w:t>".</w:t>
            </w:r>
          </w:p>
          <w:p w14:paraId="07128C0B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 w:rsidRPr="00ED069E">
              <w:t xml:space="preserve">3. Admin </w:t>
            </w:r>
            <w:r>
              <w:t>is prompted to write a note for the hidden review.</w:t>
            </w:r>
          </w:p>
          <w:p w14:paraId="6D933ED6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>
              <w:t xml:space="preserve">4. Admin clicks </w:t>
            </w:r>
            <w:r w:rsidRPr="0048757E">
              <w:rPr>
                <w:b/>
                <w:bCs/>
              </w:rPr>
              <w:t>“Hide Review”</w:t>
            </w:r>
            <w:r w:rsidRPr="004358BB">
              <w:rPr>
                <w:b/>
                <w:bCs/>
              </w:rPr>
              <w:br/>
            </w:r>
            <w:r>
              <w:t>5</w:t>
            </w:r>
            <w:r w:rsidRPr="004358BB">
              <w:t>. System removes review from display.</w:t>
            </w:r>
            <w:r w:rsidRPr="004358BB">
              <w:br/>
            </w:r>
            <w:r>
              <w:t>6</w:t>
            </w:r>
            <w:r w:rsidRPr="004358BB">
              <w:t>. System notifies author.</w:t>
            </w:r>
          </w:p>
          <w:p w14:paraId="44DE847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</w:p>
        </w:tc>
      </w:tr>
      <w:tr w:rsidR="0045748D" w:rsidRPr="004358BB" w14:paraId="58624D88" w14:textId="77777777" w:rsidTr="00B00EF2">
        <w:tc>
          <w:tcPr>
            <w:tcW w:w="0" w:type="auto"/>
            <w:hideMark/>
          </w:tcPr>
          <w:p w14:paraId="56D4D82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3E76388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E1: Database Error.</w:t>
            </w:r>
          </w:p>
        </w:tc>
      </w:tr>
    </w:tbl>
    <w:p w14:paraId="4E453BBD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511199A0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B3F7268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A625AA">
        <w:rPr>
          <w:b/>
          <w:bCs/>
          <w:highlight w:val="yellow"/>
        </w:rPr>
        <w:lastRenderedPageBreak/>
        <w:t xml:space="preserve">4.2.2.1.6 </w:t>
      </w:r>
      <w:r w:rsidRPr="004358BB">
        <w:rPr>
          <w:b/>
          <w:bCs/>
          <w:highlight w:val="yellow"/>
        </w:rPr>
        <w:t>Manage Subscriptions</w:t>
      </w:r>
      <w:r w:rsidRPr="00A625AA">
        <w:rPr>
          <w:b/>
          <w:bCs/>
          <w:highlight w:val="yellow"/>
        </w:rPr>
        <w:t xml:space="preserve"> (NOT IMPLEMENTED YET)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41"/>
      </w:tblGrid>
      <w:tr w:rsidR="0045748D" w:rsidRPr="004358BB" w14:paraId="6F8FB9F8" w14:textId="77777777" w:rsidTr="00B00EF2">
        <w:tc>
          <w:tcPr>
            <w:tcW w:w="0" w:type="auto"/>
            <w:hideMark/>
          </w:tcPr>
          <w:p w14:paraId="3C14CD1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50D700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5AD96BC6" w14:textId="77777777" w:rsidTr="00B00EF2">
        <w:tc>
          <w:tcPr>
            <w:tcW w:w="0" w:type="auto"/>
            <w:hideMark/>
          </w:tcPr>
          <w:p w14:paraId="77DE61D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295C73F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Manage Subscriptions</w:t>
            </w:r>
          </w:p>
        </w:tc>
      </w:tr>
      <w:tr w:rsidR="0045748D" w:rsidRPr="004358BB" w14:paraId="5D6008C1" w14:textId="77777777" w:rsidTr="00B00EF2">
        <w:tc>
          <w:tcPr>
            <w:tcW w:w="0" w:type="auto"/>
            <w:hideMark/>
          </w:tcPr>
          <w:p w14:paraId="620868B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7A7046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 xml:space="preserve">This use case allows the </w:t>
            </w:r>
            <w:proofErr w:type="gramStart"/>
            <w:r w:rsidRPr="004358BB">
              <w:t>Admin</w:t>
            </w:r>
            <w:proofErr w:type="gramEnd"/>
            <w:r w:rsidRPr="004358BB">
              <w:t xml:space="preserve"> to view and manage subscription plans and employer subscriptions.</w:t>
            </w:r>
          </w:p>
        </w:tc>
      </w:tr>
      <w:tr w:rsidR="0045748D" w:rsidRPr="004358BB" w14:paraId="25C09935" w14:textId="77777777" w:rsidTr="00B00EF2">
        <w:tc>
          <w:tcPr>
            <w:tcW w:w="0" w:type="auto"/>
            <w:hideMark/>
          </w:tcPr>
          <w:p w14:paraId="483CB65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5C2C2CD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Admin</w:t>
            </w:r>
          </w:p>
        </w:tc>
      </w:tr>
      <w:tr w:rsidR="0045748D" w:rsidRPr="004358BB" w14:paraId="29DD756B" w14:textId="77777777" w:rsidTr="00B00EF2">
        <w:tc>
          <w:tcPr>
            <w:tcW w:w="0" w:type="auto"/>
            <w:hideMark/>
          </w:tcPr>
          <w:p w14:paraId="68C2581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02B9B83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40E50C88" w14:textId="77777777" w:rsidTr="00B00EF2">
        <w:tc>
          <w:tcPr>
            <w:tcW w:w="0" w:type="auto"/>
            <w:hideMark/>
          </w:tcPr>
          <w:p w14:paraId="2FEE566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65747CC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Admin logged in.</w:t>
            </w:r>
          </w:p>
        </w:tc>
      </w:tr>
      <w:tr w:rsidR="0045748D" w:rsidRPr="004358BB" w14:paraId="65C3AD6E" w14:textId="77777777" w:rsidTr="00B00EF2">
        <w:tc>
          <w:tcPr>
            <w:tcW w:w="0" w:type="auto"/>
            <w:hideMark/>
          </w:tcPr>
          <w:p w14:paraId="2E1E967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66805ED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Subscription plans updated or employer status modified.</w:t>
            </w:r>
          </w:p>
        </w:tc>
      </w:tr>
      <w:tr w:rsidR="0045748D" w:rsidRPr="004358BB" w14:paraId="7E93A143" w14:textId="77777777" w:rsidTr="00B00EF2">
        <w:tc>
          <w:tcPr>
            <w:tcW w:w="0" w:type="auto"/>
            <w:hideMark/>
          </w:tcPr>
          <w:p w14:paraId="1EE145C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433FB87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Admin views subscription plans.</w:t>
            </w:r>
            <w:r w:rsidRPr="004358BB">
              <w:br/>
              <w:t>2. Admin selects a plan to edit.</w:t>
            </w:r>
            <w:r w:rsidRPr="004358BB">
              <w:br/>
              <w:t>3. Admin updates price or features.</w:t>
            </w:r>
            <w:r w:rsidRPr="004358BB">
              <w:br/>
              <w:t>4. System saves changes.</w:t>
            </w:r>
          </w:p>
        </w:tc>
      </w:tr>
      <w:tr w:rsidR="0045748D" w:rsidRPr="004358BB" w14:paraId="012DF0F1" w14:textId="77777777" w:rsidTr="00B00EF2">
        <w:tc>
          <w:tcPr>
            <w:tcW w:w="0" w:type="auto"/>
            <w:hideMark/>
          </w:tcPr>
          <w:p w14:paraId="009E7BD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5B02456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A1: View Employer Subs</w:t>
            </w:r>
            <w:r w:rsidRPr="004358BB">
              <w:br/>
              <w:t>1. Admin views list of subscribed employers.</w:t>
            </w:r>
            <w:r w:rsidRPr="004358BB">
              <w:br/>
              <w:t>2. Admin filters by status (Active/Expired).</w:t>
            </w:r>
          </w:p>
        </w:tc>
      </w:tr>
      <w:tr w:rsidR="0045748D" w:rsidRPr="004358BB" w14:paraId="1788EB64" w14:textId="77777777" w:rsidTr="00B00EF2">
        <w:tc>
          <w:tcPr>
            <w:tcW w:w="0" w:type="auto"/>
            <w:hideMark/>
          </w:tcPr>
          <w:p w14:paraId="5A810F0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242AC30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E1: System Error.</w:t>
            </w:r>
          </w:p>
        </w:tc>
      </w:tr>
    </w:tbl>
    <w:p w14:paraId="7ABB1ADD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770291AF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389BDB17" w14:textId="77777777" w:rsidR="0045748D" w:rsidRPr="004358BB" w:rsidRDefault="0045748D" w:rsidP="0045748D">
      <w:pPr>
        <w:pStyle w:val="Heading4"/>
      </w:pPr>
      <w:r>
        <w:rPr>
          <w:b/>
          <w:bCs/>
        </w:rPr>
        <w:lastRenderedPageBreak/>
        <w:t>4.2.2.2 Job Seeker</w:t>
      </w:r>
    </w:p>
    <w:p w14:paraId="4E30C637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t xml:space="preserve">4.2.2.2.1 </w:t>
      </w:r>
      <w:r w:rsidRPr="004358BB">
        <w:rPr>
          <w:b/>
          <w:bCs/>
        </w:rPr>
        <w:t xml:space="preserve">Sign Up / Login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7090"/>
      </w:tblGrid>
      <w:tr w:rsidR="0045748D" w:rsidRPr="004358BB" w14:paraId="6F1EDACD" w14:textId="77777777" w:rsidTr="00B00EF2">
        <w:tc>
          <w:tcPr>
            <w:tcW w:w="0" w:type="auto"/>
            <w:hideMark/>
          </w:tcPr>
          <w:p w14:paraId="4031030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34EBFB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1AFBC4C1" w14:textId="77777777" w:rsidTr="00B00EF2">
        <w:tc>
          <w:tcPr>
            <w:tcW w:w="0" w:type="auto"/>
            <w:hideMark/>
          </w:tcPr>
          <w:p w14:paraId="0DBCD13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1FB26C9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Sign Up / Login (Job Seeker)</w:t>
            </w:r>
          </w:p>
        </w:tc>
      </w:tr>
      <w:tr w:rsidR="0045748D" w:rsidRPr="004358BB" w14:paraId="1EFE3E59" w14:textId="77777777" w:rsidTr="00B00EF2">
        <w:tc>
          <w:tcPr>
            <w:tcW w:w="0" w:type="auto"/>
            <w:hideMark/>
          </w:tcPr>
          <w:p w14:paraId="47B7DDE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3C9C7A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This use case allows a Job Seeker to create a new account or log in to an existing account to access the platform's features.</w:t>
            </w:r>
          </w:p>
        </w:tc>
      </w:tr>
      <w:tr w:rsidR="0045748D" w:rsidRPr="004358BB" w14:paraId="5EF636C7" w14:textId="77777777" w:rsidTr="00B00EF2">
        <w:tc>
          <w:tcPr>
            <w:tcW w:w="0" w:type="auto"/>
            <w:hideMark/>
          </w:tcPr>
          <w:p w14:paraId="1AAA919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1CA0C6C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Job Seeker</w:t>
            </w:r>
          </w:p>
        </w:tc>
      </w:tr>
      <w:tr w:rsidR="0045748D" w:rsidRPr="004358BB" w14:paraId="66276165" w14:textId="77777777" w:rsidTr="00B00EF2">
        <w:tc>
          <w:tcPr>
            <w:tcW w:w="0" w:type="auto"/>
            <w:hideMark/>
          </w:tcPr>
          <w:p w14:paraId="26A0478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6DE4308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51DF3C89" w14:textId="77777777" w:rsidTr="00B00EF2">
        <w:tc>
          <w:tcPr>
            <w:tcW w:w="0" w:type="auto"/>
            <w:hideMark/>
          </w:tcPr>
          <w:p w14:paraId="0FD0475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444CD04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is not logged in.</w:t>
            </w:r>
          </w:p>
        </w:tc>
      </w:tr>
      <w:tr w:rsidR="0045748D" w:rsidRPr="004358BB" w14:paraId="17512EC6" w14:textId="77777777" w:rsidTr="00B00EF2">
        <w:tc>
          <w:tcPr>
            <w:tcW w:w="0" w:type="auto"/>
            <w:hideMark/>
          </w:tcPr>
          <w:p w14:paraId="7C22409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4913CAA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User is authenticated and redirected to the Home Screen.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User remains on the Auth screen with an error message.</w:t>
            </w:r>
          </w:p>
        </w:tc>
      </w:tr>
      <w:tr w:rsidR="0045748D" w:rsidRPr="004358BB" w14:paraId="0EE32DF6" w14:textId="77777777" w:rsidTr="00B00EF2">
        <w:tc>
          <w:tcPr>
            <w:tcW w:w="0" w:type="auto"/>
            <w:hideMark/>
          </w:tcPr>
          <w:p w14:paraId="207C22D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5550914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 xml:space="preserve">1. User </w:t>
            </w:r>
            <w:r>
              <w:t>selects</w:t>
            </w:r>
            <w:r w:rsidRPr="004358BB">
              <w:t xml:space="preserve"> "</w:t>
            </w:r>
            <w:r>
              <w:t>Job Seeker</w:t>
            </w:r>
            <w:r w:rsidRPr="004358BB">
              <w:t>"</w:t>
            </w:r>
            <w:r>
              <w:t xml:space="preserve"> </w:t>
            </w:r>
            <w:proofErr w:type="gramStart"/>
            <w:r>
              <w:t>at</w:t>
            </w:r>
            <w:proofErr w:type="gramEnd"/>
            <w:r>
              <w:t xml:space="preserve"> the Select Role page to navigate to </w:t>
            </w:r>
            <w:proofErr w:type="gramStart"/>
            <w:r>
              <w:t>the Login</w:t>
            </w:r>
            <w:proofErr w:type="gramEnd"/>
            <w:r>
              <w:t xml:space="preserve"> page</w:t>
            </w:r>
            <w:r w:rsidRPr="004358BB">
              <w:t>.</w:t>
            </w:r>
            <w:r w:rsidRPr="004358BB">
              <w:br/>
              <w:t>2. User enters Email and Password.</w:t>
            </w:r>
            <w:r w:rsidRPr="004358BB">
              <w:br/>
              <w:t>3. User clicks "Login".</w:t>
            </w:r>
            <w:r w:rsidRPr="004358BB">
              <w:br/>
              <w:t>4. System validates credentials.</w:t>
            </w:r>
            <w:r w:rsidRPr="004358BB">
              <w:br/>
              <w:t>5. System generates session/token.</w:t>
            </w:r>
            <w:r w:rsidRPr="004358BB">
              <w:br/>
              <w:t>6. System redirects to Home Screen.</w:t>
            </w:r>
          </w:p>
        </w:tc>
      </w:tr>
      <w:tr w:rsidR="0045748D" w:rsidRPr="004358BB" w14:paraId="26AEF02D" w14:textId="77777777" w:rsidTr="00B00EF2">
        <w:tc>
          <w:tcPr>
            <w:tcW w:w="0" w:type="auto"/>
            <w:hideMark/>
          </w:tcPr>
          <w:p w14:paraId="3C66FAE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55B537A7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A1: Register</w:t>
            </w:r>
            <w:r>
              <w:rPr>
                <w:b/>
                <w:bCs/>
              </w:rPr>
              <w:t xml:space="preserve"> (from step 1)</w:t>
            </w:r>
            <w:r w:rsidRPr="004358BB">
              <w:br/>
              <w:t>1. User selects "Register".</w:t>
            </w:r>
            <w:r w:rsidRPr="004358BB">
              <w:br/>
              <w:t xml:space="preserve">2. User enters Name, Email, </w:t>
            </w:r>
            <w:r>
              <w:t xml:space="preserve">Phone Number, </w:t>
            </w:r>
            <w:r w:rsidRPr="004358BB">
              <w:t>Password.</w:t>
            </w:r>
            <w:r w:rsidRPr="004358BB">
              <w:br/>
              <w:t>3. User clicks "</w:t>
            </w:r>
            <w:r>
              <w:t>Create Account</w:t>
            </w:r>
            <w:r w:rsidRPr="004358BB">
              <w:t>".</w:t>
            </w:r>
            <w:r w:rsidRPr="004358BB">
              <w:br/>
              <w:t>4. System validates input (format, uniqueness).</w:t>
            </w:r>
            <w:r w:rsidRPr="004358BB">
              <w:br/>
              <w:t>5. System creates new user record.</w:t>
            </w:r>
            <w:r w:rsidRPr="004358BB">
              <w:br/>
              <w:t xml:space="preserve">6. System redirects to </w:t>
            </w:r>
            <w:r w:rsidRPr="004358BB">
              <w:rPr>
                <w:b/>
                <w:bCs/>
              </w:rPr>
              <w:t>Onboarding</w:t>
            </w:r>
            <w:r w:rsidRPr="004358BB">
              <w:t>.</w:t>
            </w:r>
            <w:r w:rsidRPr="004358BB">
              <w:br/>
            </w:r>
            <w:r w:rsidRPr="004358BB">
              <w:br/>
            </w:r>
            <w:r w:rsidRPr="004358BB">
              <w:rPr>
                <w:b/>
                <w:bCs/>
              </w:rPr>
              <w:t>A2: Forgot Password</w:t>
            </w:r>
            <w:r w:rsidRPr="004358BB">
              <w:br/>
              <w:t>1. User clicks "Forgot Password".</w:t>
            </w:r>
            <w:r w:rsidRPr="004358BB">
              <w:br/>
              <w:t>2. User enters email.</w:t>
            </w:r>
            <w:r w:rsidRPr="004358BB">
              <w:br/>
              <w:t>3. System sends reset OTP.</w:t>
            </w:r>
          </w:p>
          <w:p w14:paraId="2424EE8A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>
              <w:t>4. User enters the correct OTP code.</w:t>
            </w:r>
          </w:p>
          <w:p w14:paraId="37DFFB0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t>5. User signs in successfully.</w:t>
            </w:r>
          </w:p>
        </w:tc>
      </w:tr>
      <w:tr w:rsidR="0045748D" w:rsidRPr="004358BB" w14:paraId="6E810697" w14:textId="77777777" w:rsidTr="00B00EF2">
        <w:tc>
          <w:tcPr>
            <w:tcW w:w="0" w:type="auto"/>
            <w:hideMark/>
          </w:tcPr>
          <w:p w14:paraId="2040A8A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6B92818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E1: Invalid Credentials:</w:t>
            </w:r>
            <w:r w:rsidRPr="004358BB">
              <w:t xml:space="preserve"> System shows "Incorrect email or password".</w:t>
            </w:r>
            <w:r w:rsidRPr="004358BB">
              <w:br/>
            </w:r>
            <w:r w:rsidRPr="004358BB">
              <w:rPr>
                <w:b/>
                <w:bCs/>
              </w:rPr>
              <w:t>E2: Email Already Exists (Register):</w:t>
            </w:r>
            <w:r w:rsidRPr="004358BB">
              <w:t xml:space="preserve"> System shows error.</w:t>
            </w:r>
          </w:p>
        </w:tc>
      </w:tr>
    </w:tbl>
    <w:p w14:paraId="66E6BF2C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3D40DF9D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CCF61B3" w14:textId="77777777" w:rsidR="0045748D" w:rsidRPr="00FC4BEC" w:rsidRDefault="0045748D" w:rsidP="0045748D">
      <w:pPr>
        <w:pStyle w:val="Heading5"/>
        <w:rPr>
          <w:b/>
          <w:bCs/>
        </w:rPr>
      </w:pPr>
      <w:r w:rsidRPr="00A213C0">
        <w:rPr>
          <w:b/>
          <w:bCs/>
          <w:highlight w:val="green"/>
        </w:rPr>
        <w:lastRenderedPageBreak/>
        <w:t>4.2.2.2.2 Onboarding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7135"/>
      </w:tblGrid>
      <w:tr w:rsidR="0045748D" w:rsidRPr="00FC4BEC" w14:paraId="3E3EF8F7" w14:textId="77777777" w:rsidTr="00B00EF2">
        <w:tc>
          <w:tcPr>
            <w:tcW w:w="0" w:type="auto"/>
            <w:hideMark/>
          </w:tcPr>
          <w:p w14:paraId="3AE3FDCC" w14:textId="77777777" w:rsidR="0045748D" w:rsidRPr="00FC4BEC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FC4B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78C58FE" w14:textId="77777777" w:rsidR="0045748D" w:rsidRPr="00FC4BEC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FC4BEC">
              <w:rPr>
                <w:b/>
                <w:bCs/>
              </w:rPr>
              <w:t>Details</w:t>
            </w:r>
          </w:p>
        </w:tc>
      </w:tr>
      <w:tr w:rsidR="0045748D" w:rsidRPr="00FC4BEC" w14:paraId="55E0DC02" w14:textId="77777777" w:rsidTr="00B00EF2">
        <w:tc>
          <w:tcPr>
            <w:tcW w:w="0" w:type="auto"/>
            <w:hideMark/>
          </w:tcPr>
          <w:p w14:paraId="10E1FCC4" w14:textId="77777777" w:rsidR="0045748D" w:rsidRPr="00FC4BEC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FC4BEC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48AAA74C" w14:textId="77777777" w:rsidR="0045748D" w:rsidRPr="00FC4BEC" w:rsidRDefault="0045748D" w:rsidP="00B00EF2">
            <w:pPr>
              <w:ind w:firstLine="0"/>
              <w:jc w:val="left"/>
            </w:pPr>
            <w:r w:rsidRPr="00FC4BEC">
              <w:t>Onboarding</w:t>
            </w:r>
          </w:p>
        </w:tc>
      </w:tr>
      <w:tr w:rsidR="0045748D" w:rsidRPr="00FC4BEC" w14:paraId="10789C31" w14:textId="77777777" w:rsidTr="00B00EF2">
        <w:tc>
          <w:tcPr>
            <w:tcW w:w="0" w:type="auto"/>
            <w:hideMark/>
          </w:tcPr>
          <w:p w14:paraId="2E652AEB" w14:textId="77777777" w:rsidR="0045748D" w:rsidRPr="00FC4BEC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A2C4C50" w14:textId="77777777" w:rsidR="0045748D" w:rsidRPr="00FC4BEC" w:rsidRDefault="0045748D" w:rsidP="00B00EF2">
            <w:pPr>
              <w:ind w:firstLine="0"/>
              <w:jc w:val="left"/>
            </w:pPr>
            <w:proofErr w:type="gramStart"/>
            <w:r w:rsidRPr="00FC4BEC">
              <w:t>This use</w:t>
            </w:r>
            <w:proofErr w:type="gramEnd"/>
            <w:r w:rsidRPr="00FC4BEC">
              <w:t xml:space="preserve"> case guides the </w:t>
            </w:r>
            <w:r w:rsidRPr="00FC4BEC">
              <w:rPr>
                <w:b/>
                <w:bCs/>
              </w:rPr>
              <w:t>Job Seeker</w:t>
            </w:r>
            <w:r w:rsidRPr="00FC4BEC">
              <w:t xml:space="preserve"> through the initial profile setup, including personal details, industry preferences, and resume generation.</w:t>
            </w:r>
          </w:p>
        </w:tc>
      </w:tr>
      <w:tr w:rsidR="0045748D" w:rsidRPr="00FC4BEC" w14:paraId="407E65C5" w14:textId="77777777" w:rsidTr="00B00EF2">
        <w:tc>
          <w:tcPr>
            <w:tcW w:w="0" w:type="auto"/>
            <w:hideMark/>
          </w:tcPr>
          <w:p w14:paraId="7E0CB27A" w14:textId="77777777" w:rsidR="0045748D" w:rsidRPr="00FC4BEC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FC4BEC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4827F8BE" w14:textId="77777777" w:rsidR="0045748D" w:rsidRPr="00FC4BEC" w:rsidRDefault="0045748D" w:rsidP="00B00EF2">
            <w:pPr>
              <w:ind w:firstLine="0"/>
              <w:jc w:val="left"/>
            </w:pPr>
            <w:r w:rsidRPr="00FC4BEC">
              <w:t>Job Seeker</w:t>
            </w:r>
          </w:p>
        </w:tc>
      </w:tr>
      <w:tr w:rsidR="0045748D" w:rsidRPr="00FC4BEC" w14:paraId="6C03AC20" w14:textId="77777777" w:rsidTr="00B00EF2">
        <w:tc>
          <w:tcPr>
            <w:tcW w:w="0" w:type="auto"/>
            <w:hideMark/>
          </w:tcPr>
          <w:p w14:paraId="4C12FAC0" w14:textId="77777777" w:rsidR="0045748D" w:rsidRPr="00FC4BEC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FC4BEC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0F2A7CD5" w14:textId="77777777" w:rsidR="0045748D" w:rsidRPr="00FC4BEC" w:rsidRDefault="0045748D" w:rsidP="00B00EF2">
            <w:pPr>
              <w:ind w:firstLine="0"/>
              <w:jc w:val="left"/>
            </w:pPr>
            <w:r w:rsidRPr="00FC4BEC">
              <w:t>None</w:t>
            </w:r>
          </w:p>
        </w:tc>
      </w:tr>
      <w:tr w:rsidR="0045748D" w:rsidRPr="00FC4BEC" w14:paraId="1E4FDD33" w14:textId="77777777" w:rsidTr="00B00EF2">
        <w:tc>
          <w:tcPr>
            <w:tcW w:w="0" w:type="auto"/>
            <w:hideMark/>
          </w:tcPr>
          <w:p w14:paraId="63EF4308" w14:textId="77777777" w:rsidR="0045748D" w:rsidRPr="00FC4BEC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FC4BEC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6CEB6A09" w14:textId="77777777" w:rsidR="0045748D" w:rsidRPr="00FC4BEC" w:rsidRDefault="0045748D" w:rsidP="00B00EF2">
            <w:pPr>
              <w:ind w:firstLine="0"/>
              <w:jc w:val="left"/>
            </w:pPr>
            <w:r w:rsidRPr="00FC4BEC">
              <w:t>- Job Seeker account is verified.</w:t>
            </w:r>
            <w:r w:rsidRPr="00FC4BEC">
              <w:br/>
              <w:t>- Onboarding is not completed.</w:t>
            </w:r>
          </w:p>
        </w:tc>
      </w:tr>
      <w:tr w:rsidR="0045748D" w:rsidRPr="00FC4BEC" w14:paraId="0A561590" w14:textId="77777777" w:rsidTr="00B00EF2">
        <w:tc>
          <w:tcPr>
            <w:tcW w:w="0" w:type="auto"/>
            <w:hideMark/>
          </w:tcPr>
          <w:p w14:paraId="78E59FCD" w14:textId="77777777" w:rsidR="0045748D" w:rsidRPr="00FC4BEC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FC4BEC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1C30771B" w14:textId="77777777" w:rsidR="0045748D" w:rsidRPr="00FC4BEC" w:rsidRDefault="0045748D" w:rsidP="00B00EF2">
            <w:pPr>
              <w:ind w:firstLine="0"/>
              <w:jc w:val="left"/>
            </w:pPr>
            <w:r w:rsidRPr="00FC4BEC">
              <w:rPr>
                <w:b/>
                <w:bCs/>
              </w:rPr>
              <w:t>Success:</w:t>
            </w:r>
            <w:r w:rsidRPr="00FC4BEC">
              <w:t xml:space="preserve"> Profile is complete and user is redirected to Dashboard.</w:t>
            </w:r>
            <w:r w:rsidRPr="00FC4BEC">
              <w:br/>
            </w:r>
            <w:r w:rsidRPr="00FC4BEC">
              <w:rPr>
                <w:b/>
                <w:bCs/>
              </w:rPr>
              <w:t>Failure:</w:t>
            </w:r>
            <w:r w:rsidRPr="00FC4BEC">
              <w:t xml:space="preserve"> Onboarding remains incomplete.</w:t>
            </w:r>
          </w:p>
        </w:tc>
      </w:tr>
      <w:tr w:rsidR="0045748D" w:rsidRPr="00FC4BEC" w14:paraId="40861D29" w14:textId="77777777" w:rsidTr="00B00EF2">
        <w:tc>
          <w:tcPr>
            <w:tcW w:w="0" w:type="auto"/>
            <w:hideMark/>
          </w:tcPr>
          <w:p w14:paraId="2385E51E" w14:textId="77777777" w:rsidR="0045748D" w:rsidRPr="00FC4BEC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62B38564" w14:textId="77777777" w:rsidR="0045748D" w:rsidRDefault="0045748D" w:rsidP="00B00EF2">
            <w:pPr>
              <w:pStyle w:val="ListParagraph"/>
              <w:numPr>
                <w:ilvl w:val="0"/>
                <w:numId w:val="9"/>
              </w:numPr>
              <w:jc w:val="left"/>
            </w:pPr>
            <w:r w:rsidRPr="00FC4BEC">
              <w:t>System initiates Onboarding Flow.</w:t>
            </w:r>
          </w:p>
          <w:p w14:paraId="1C1130D6" w14:textId="77777777" w:rsidR="0045748D" w:rsidRDefault="0045748D" w:rsidP="00B00EF2">
            <w:pPr>
              <w:pStyle w:val="ListParagraph"/>
              <w:numPr>
                <w:ilvl w:val="0"/>
                <w:numId w:val="9"/>
              </w:numPr>
              <w:jc w:val="left"/>
            </w:pPr>
            <w:r w:rsidRPr="00FC4BEC">
              <w:t>User completes Personal Profile.</w:t>
            </w:r>
          </w:p>
          <w:p w14:paraId="5A8B3D9C" w14:textId="77777777" w:rsidR="0045748D" w:rsidRDefault="0045748D" w:rsidP="00B00EF2">
            <w:pPr>
              <w:pStyle w:val="ListParagraph"/>
              <w:numPr>
                <w:ilvl w:val="0"/>
                <w:numId w:val="9"/>
              </w:numPr>
              <w:jc w:val="left"/>
            </w:pPr>
            <w:r w:rsidRPr="00FC4BEC">
              <w:t>System validates and saves profile.</w:t>
            </w:r>
          </w:p>
          <w:p w14:paraId="2AC76888" w14:textId="77777777" w:rsidR="0045748D" w:rsidRDefault="0045748D" w:rsidP="00B00EF2">
            <w:pPr>
              <w:pStyle w:val="ListParagraph"/>
              <w:numPr>
                <w:ilvl w:val="0"/>
                <w:numId w:val="9"/>
              </w:numPr>
              <w:jc w:val="left"/>
            </w:pPr>
            <w:r w:rsidRPr="00FC4BEC">
              <w:t>User selects Preferred Industries.</w:t>
            </w:r>
          </w:p>
          <w:p w14:paraId="3F020199" w14:textId="77777777" w:rsidR="0045748D" w:rsidRDefault="0045748D" w:rsidP="00B00EF2">
            <w:pPr>
              <w:pStyle w:val="ListParagraph"/>
              <w:numPr>
                <w:ilvl w:val="0"/>
                <w:numId w:val="9"/>
              </w:numPr>
              <w:jc w:val="left"/>
            </w:pPr>
            <w:r w:rsidRPr="00FC4BEC">
              <w:t>System saves preferences.</w:t>
            </w:r>
          </w:p>
          <w:p w14:paraId="4B041C67" w14:textId="77777777" w:rsidR="0045748D" w:rsidRDefault="0045748D" w:rsidP="00B00EF2">
            <w:pPr>
              <w:pStyle w:val="ListParagraph"/>
              <w:numPr>
                <w:ilvl w:val="0"/>
                <w:numId w:val="9"/>
              </w:numPr>
              <w:jc w:val="left"/>
            </w:pPr>
            <w:r w:rsidRPr="00FC4BEC">
              <w:t>User initiates Resume Generation.</w:t>
            </w:r>
          </w:p>
          <w:p w14:paraId="77C282BE" w14:textId="77777777" w:rsidR="0045748D" w:rsidRDefault="0045748D" w:rsidP="00B00EF2">
            <w:pPr>
              <w:pStyle w:val="ListParagraph"/>
              <w:numPr>
                <w:ilvl w:val="0"/>
                <w:numId w:val="9"/>
              </w:numPr>
              <w:jc w:val="left"/>
            </w:pPr>
            <w:proofErr w:type="gramStart"/>
            <w:r>
              <w:t>User</w:t>
            </w:r>
            <w:proofErr w:type="gramEnd"/>
            <w:r>
              <w:t xml:space="preserve"> answer the questions given.</w:t>
            </w:r>
          </w:p>
          <w:p w14:paraId="7C1E9F5E" w14:textId="77777777" w:rsidR="0045748D" w:rsidRDefault="0045748D" w:rsidP="00B00EF2">
            <w:pPr>
              <w:pStyle w:val="ListParagraph"/>
              <w:numPr>
                <w:ilvl w:val="0"/>
                <w:numId w:val="9"/>
              </w:numPr>
              <w:jc w:val="left"/>
            </w:pPr>
            <w:r w:rsidRPr="00FC4BEC">
              <w:t>System generates resume (AI/Template)</w:t>
            </w:r>
            <w:r>
              <w:t xml:space="preserve"> based on the answers</w:t>
            </w:r>
            <w:r w:rsidRPr="00FC4BEC">
              <w:t xml:space="preserve"> and saves it.</w:t>
            </w:r>
          </w:p>
          <w:p w14:paraId="3DD4CC2A" w14:textId="77777777" w:rsidR="0045748D" w:rsidRDefault="0045748D" w:rsidP="00B00EF2">
            <w:pPr>
              <w:pStyle w:val="ListParagraph"/>
              <w:numPr>
                <w:ilvl w:val="0"/>
                <w:numId w:val="9"/>
              </w:numPr>
              <w:jc w:val="left"/>
            </w:pPr>
            <w:r w:rsidRPr="00FC4BEC">
              <w:t>System displays summary.</w:t>
            </w:r>
          </w:p>
          <w:p w14:paraId="27A93A35" w14:textId="77777777" w:rsidR="0045748D" w:rsidRDefault="0045748D" w:rsidP="00B00EF2">
            <w:pPr>
              <w:pStyle w:val="ListParagraph"/>
              <w:numPr>
                <w:ilvl w:val="0"/>
                <w:numId w:val="9"/>
              </w:numPr>
              <w:jc w:val="left"/>
            </w:pPr>
            <w:r w:rsidRPr="00FC4BEC">
              <w:t>User reviews information.</w:t>
            </w:r>
          </w:p>
          <w:p w14:paraId="222AB9A7" w14:textId="77777777" w:rsidR="0045748D" w:rsidRDefault="0045748D" w:rsidP="00B00EF2">
            <w:pPr>
              <w:pStyle w:val="ListParagraph"/>
              <w:numPr>
                <w:ilvl w:val="0"/>
                <w:numId w:val="9"/>
              </w:numPr>
              <w:jc w:val="left"/>
            </w:pPr>
            <w:r w:rsidRPr="00FC4BEC">
              <w:t>User clicks "Continue".</w:t>
            </w:r>
          </w:p>
          <w:p w14:paraId="5C21108F" w14:textId="77777777" w:rsidR="0045748D" w:rsidRDefault="0045748D" w:rsidP="00B00EF2">
            <w:pPr>
              <w:pStyle w:val="ListParagraph"/>
              <w:numPr>
                <w:ilvl w:val="0"/>
                <w:numId w:val="9"/>
              </w:numPr>
              <w:jc w:val="left"/>
            </w:pPr>
            <w:r w:rsidRPr="00FC4BEC">
              <w:t>System finalizes onboarding status.</w:t>
            </w:r>
          </w:p>
          <w:p w14:paraId="7B85366E" w14:textId="77777777" w:rsidR="0045748D" w:rsidRPr="00FC4BEC" w:rsidRDefault="0045748D" w:rsidP="00B00EF2">
            <w:pPr>
              <w:pStyle w:val="ListParagraph"/>
              <w:numPr>
                <w:ilvl w:val="0"/>
                <w:numId w:val="9"/>
              </w:numPr>
              <w:jc w:val="left"/>
            </w:pPr>
            <w:r w:rsidRPr="00FC4BEC">
              <w:t>System redirects to Dashboard.</w:t>
            </w:r>
          </w:p>
        </w:tc>
      </w:tr>
      <w:tr w:rsidR="0045748D" w:rsidRPr="00FC4BEC" w14:paraId="580D8092" w14:textId="77777777" w:rsidTr="00B00EF2">
        <w:tc>
          <w:tcPr>
            <w:tcW w:w="0" w:type="auto"/>
            <w:hideMark/>
          </w:tcPr>
          <w:p w14:paraId="741989D4" w14:textId="77777777" w:rsidR="0045748D" w:rsidRPr="00FC4BEC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FC4BEC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12C9855A" w14:textId="77777777" w:rsidR="0045748D" w:rsidRPr="00FC4BEC" w:rsidRDefault="0045748D" w:rsidP="00B00EF2">
            <w:pPr>
              <w:ind w:firstLine="0"/>
              <w:jc w:val="left"/>
            </w:pPr>
            <w:r w:rsidRPr="00FC4BEC">
              <w:rPr>
                <w:b/>
                <w:bCs/>
              </w:rPr>
              <w:t>A1: Skip Steps</w:t>
            </w:r>
            <w:r w:rsidRPr="00FC4BEC">
              <w:br/>
              <w:t>1. User chooses to skip a step (Profile, Industries, or Resume).</w:t>
            </w:r>
            <w:r w:rsidRPr="00FC4BEC">
              <w:br/>
              <w:t>2. System proceeds to the next step.</w:t>
            </w:r>
            <w:r w:rsidRPr="00FC4BEC">
              <w:br/>
            </w:r>
            <w:r w:rsidRPr="00FC4BEC">
              <w:br/>
            </w:r>
            <w:r w:rsidRPr="00FC4BEC">
              <w:rPr>
                <w:b/>
                <w:bCs/>
              </w:rPr>
              <w:t>A2: Edit Information</w:t>
            </w:r>
            <w:r w:rsidRPr="00FC4BEC">
              <w:br/>
            </w:r>
            <w:r w:rsidRPr="00FC4BEC">
              <w:lastRenderedPageBreak/>
              <w:t>1. User chooses to edit information during review.</w:t>
            </w:r>
            <w:r w:rsidRPr="00FC4BEC">
              <w:br/>
              <w:t>2. System navigates back to the relevant step.</w:t>
            </w:r>
          </w:p>
        </w:tc>
      </w:tr>
      <w:tr w:rsidR="0045748D" w:rsidRPr="00FC4BEC" w14:paraId="083C9FD7" w14:textId="77777777" w:rsidTr="00B00EF2">
        <w:tc>
          <w:tcPr>
            <w:tcW w:w="0" w:type="auto"/>
            <w:hideMark/>
          </w:tcPr>
          <w:p w14:paraId="190A47B2" w14:textId="77777777" w:rsidR="0045748D" w:rsidRPr="00FC4BEC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FC4BEC">
              <w:rPr>
                <w:b/>
                <w:bCs/>
              </w:rPr>
              <w:lastRenderedPageBreak/>
              <w:t>Exception Flows</w:t>
            </w:r>
          </w:p>
        </w:tc>
        <w:tc>
          <w:tcPr>
            <w:tcW w:w="0" w:type="auto"/>
            <w:hideMark/>
          </w:tcPr>
          <w:p w14:paraId="3A6D254C" w14:textId="77777777" w:rsidR="0045748D" w:rsidRPr="00FC4BEC" w:rsidRDefault="0045748D" w:rsidP="00B00EF2">
            <w:pPr>
              <w:ind w:firstLine="0"/>
              <w:jc w:val="left"/>
            </w:pPr>
            <w:r w:rsidRPr="00FC4BEC">
              <w:rPr>
                <w:b/>
                <w:bCs/>
              </w:rPr>
              <w:t>E1: Validation Error:</w:t>
            </w:r>
            <w:r w:rsidRPr="00FC4BEC">
              <w:t xml:space="preserve"> System shows error message.</w:t>
            </w:r>
            <w:r w:rsidRPr="00FC4BEC">
              <w:br/>
            </w:r>
            <w:r w:rsidRPr="00FC4BEC">
              <w:rPr>
                <w:b/>
                <w:bCs/>
              </w:rPr>
              <w:t>E2: Generation Failed:</w:t>
            </w:r>
            <w:r w:rsidRPr="00FC4BEC">
              <w:t xml:space="preserve"> Resume generation fails; system prompts to retry.</w:t>
            </w:r>
          </w:p>
        </w:tc>
      </w:tr>
    </w:tbl>
    <w:p w14:paraId="18CCBCAC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16EC37E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8D2579">
        <w:rPr>
          <w:b/>
          <w:bCs/>
          <w:highlight w:val="green"/>
        </w:rPr>
        <w:lastRenderedPageBreak/>
        <w:t xml:space="preserve">4.2.2.2.2 </w:t>
      </w:r>
      <w:r w:rsidRPr="004358BB">
        <w:rPr>
          <w:b/>
          <w:bCs/>
          <w:highlight w:val="green"/>
        </w:rPr>
        <w:t>Browse &amp; Search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7086"/>
      </w:tblGrid>
      <w:tr w:rsidR="0045748D" w:rsidRPr="004358BB" w14:paraId="2CEAFE37" w14:textId="77777777" w:rsidTr="00B00EF2">
        <w:tc>
          <w:tcPr>
            <w:tcW w:w="0" w:type="auto"/>
            <w:hideMark/>
          </w:tcPr>
          <w:p w14:paraId="114E644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76AF2A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0DDF8F56" w14:textId="77777777" w:rsidTr="00B00EF2">
        <w:tc>
          <w:tcPr>
            <w:tcW w:w="0" w:type="auto"/>
            <w:hideMark/>
          </w:tcPr>
          <w:p w14:paraId="4E275F8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5787C00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Browse &amp; Search Jobs</w:t>
            </w:r>
          </w:p>
        </w:tc>
      </w:tr>
      <w:tr w:rsidR="0045748D" w:rsidRPr="004358BB" w14:paraId="561311EA" w14:textId="77777777" w:rsidTr="00B00EF2">
        <w:tc>
          <w:tcPr>
            <w:tcW w:w="0" w:type="auto"/>
            <w:hideMark/>
          </w:tcPr>
          <w:p w14:paraId="548A9D3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4BD87E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This use case allows the Job Seeker to view available job listings and search for specific jobs using keywords or filters.</w:t>
            </w:r>
          </w:p>
        </w:tc>
      </w:tr>
      <w:tr w:rsidR="0045748D" w:rsidRPr="004358BB" w14:paraId="39AC8806" w14:textId="77777777" w:rsidTr="00B00EF2">
        <w:tc>
          <w:tcPr>
            <w:tcW w:w="0" w:type="auto"/>
            <w:hideMark/>
          </w:tcPr>
          <w:p w14:paraId="34A320E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713281D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Job Seeker</w:t>
            </w:r>
          </w:p>
        </w:tc>
      </w:tr>
      <w:tr w:rsidR="0045748D" w:rsidRPr="004358BB" w14:paraId="413CD85C" w14:textId="77777777" w:rsidTr="00B00EF2">
        <w:tc>
          <w:tcPr>
            <w:tcW w:w="0" w:type="auto"/>
            <w:hideMark/>
          </w:tcPr>
          <w:p w14:paraId="2AEB238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19BEA14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4AE1FF3F" w14:textId="77777777" w:rsidTr="00B00EF2">
        <w:tc>
          <w:tcPr>
            <w:tcW w:w="0" w:type="auto"/>
            <w:hideMark/>
          </w:tcPr>
          <w:p w14:paraId="56451F8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34D783A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is logged in (or guest, depending on policy, but usually logged in for full features).</w:t>
            </w:r>
          </w:p>
        </w:tc>
      </w:tr>
      <w:tr w:rsidR="0045748D" w:rsidRPr="004358BB" w14:paraId="24AA4BB3" w14:textId="77777777" w:rsidTr="00B00EF2">
        <w:tc>
          <w:tcPr>
            <w:tcW w:w="0" w:type="auto"/>
            <w:hideMark/>
          </w:tcPr>
          <w:p w14:paraId="5B09F77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2867796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A list of jobs matching the criteria is displayed.</w:t>
            </w:r>
          </w:p>
        </w:tc>
      </w:tr>
      <w:tr w:rsidR="0045748D" w:rsidRPr="004358BB" w14:paraId="027B9C0B" w14:textId="77777777" w:rsidTr="00B00EF2">
        <w:tc>
          <w:tcPr>
            <w:tcW w:w="0" w:type="auto"/>
            <w:hideMark/>
          </w:tcPr>
          <w:p w14:paraId="3426EA9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5402978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 xml:space="preserve">1. User navigates to </w:t>
            </w:r>
            <w:proofErr w:type="gramStart"/>
            <w:r w:rsidRPr="004358BB">
              <w:rPr>
                <w:b/>
                <w:bCs/>
              </w:rPr>
              <w:t>Home</w:t>
            </w:r>
            <w:proofErr w:type="gramEnd"/>
            <w:r w:rsidRPr="004358BB">
              <w:t xml:space="preserve"> screen.</w:t>
            </w:r>
            <w:r w:rsidRPr="004358BB">
              <w:br/>
              <w:t>2. System fetches recent/</w:t>
            </w:r>
            <w:r>
              <w:t>filtered</w:t>
            </w:r>
            <w:r w:rsidRPr="004358BB">
              <w:t xml:space="preserve"> jobs</w:t>
            </w:r>
            <w:r>
              <w:t xml:space="preserve"> based on the job preferences, location and salary which were set during sign up</w:t>
            </w:r>
            <w:r w:rsidRPr="004358BB">
              <w:t>.</w:t>
            </w:r>
            <w:r w:rsidRPr="004358BB">
              <w:br/>
              <w:t>3. System displays job cards.</w:t>
            </w:r>
            <w:r w:rsidRPr="004358BB">
              <w:br/>
              <w:t>4. User scrolls through the list.</w:t>
            </w:r>
            <w:r w:rsidRPr="004358BB">
              <w:br/>
              <w:t>5. User clicks on a job card.</w:t>
            </w:r>
            <w:r w:rsidRPr="004358BB">
              <w:br/>
              <w:t xml:space="preserve">6. System displays </w:t>
            </w:r>
            <w:r>
              <w:t>j</w:t>
            </w:r>
            <w:r w:rsidRPr="004358BB">
              <w:t xml:space="preserve">ob </w:t>
            </w:r>
            <w:r>
              <w:t>d</w:t>
            </w:r>
            <w:r w:rsidRPr="004358BB">
              <w:t>etails.</w:t>
            </w:r>
          </w:p>
        </w:tc>
      </w:tr>
      <w:tr w:rsidR="0045748D" w:rsidRPr="004358BB" w14:paraId="2CB6860E" w14:textId="77777777" w:rsidTr="00B00EF2">
        <w:tc>
          <w:tcPr>
            <w:tcW w:w="0" w:type="auto"/>
            <w:hideMark/>
          </w:tcPr>
          <w:p w14:paraId="5B1DF37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2712E3AC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A1: Search/Filter</w:t>
            </w:r>
            <w:r>
              <w:rPr>
                <w:b/>
                <w:bCs/>
              </w:rPr>
              <w:t xml:space="preserve"> (from step 3)</w:t>
            </w:r>
            <w:r w:rsidRPr="004358BB">
              <w:br/>
              <w:t>1. User enters keywords in search bar.</w:t>
            </w:r>
            <w:r w:rsidRPr="004358BB">
              <w:br/>
              <w:t>2. User applies filters (</w:t>
            </w:r>
            <w:r w:rsidRPr="004358BB">
              <w:rPr>
                <w:b/>
                <w:bCs/>
              </w:rPr>
              <w:t>Location, Salary, Industry</w:t>
            </w:r>
            <w:r w:rsidRPr="004358BB">
              <w:t>).</w:t>
            </w:r>
            <w:r w:rsidRPr="004358BB">
              <w:br/>
              <w:t>3. System updates list based on criteria.</w:t>
            </w:r>
          </w:p>
          <w:p w14:paraId="1AB4FF20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</w:p>
          <w:p w14:paraId="2CAC2699" w14:textId="77777777" w:rsidR="0045748D" w:rsidRPr="00875D3A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875D3A">
              <w:rPr>
                <w:b/>
                <w:bCs/>
              </w:rPr>
              <w:t>A2: View All Jobs (from step 3)</w:t>
            </w:r>
          </w:p>
          <w:p w14:paraId="6351895B" w14:textId="77777777" w:rsidR="0045748D" w:rsidRDefault="0045748D" w:rsidP="0045748D">
            <w:pPr>
              <w:pStyle w:val="ListParagraph"/>
              <w:numPr>
                <w:ilvl w:val="0"/>
                <w:numId w:val="7"/>
              </w:numPr>
              <w:spacing w:line="279" w:lineRule="auto"/>
              <w:jc w:val="left"/>
            </w:pPr>
            <w:r>
              <w:t xml:space="preserve">User clicks on the </w:t>
            </w:r>
            <w:r w:rsidRPr="0058780E">
              <w:rPr>
                <w:b/>
                <w:bCs/>
              </w:rPr>
              <w:t>“View All Jobs”</w:t>
            </w:r>
            <w:r>
              <w:t xml:space="preserve"> button.</w:t>
            </w:r>
          </w:p>
          <w:p w14:paraId="4A0F56BA" w14:textId="77777777" w:rsidR="0045748D" w:rsidRDefault="0045748D" w:rsidP="0045748D">
            <w:pPr>
              <w:pStyle w:val="ListParagraph"/>
              <w:numPr>
                <w:ilvl w:val="0"/>
                <w:numId w:val="7"/>
              </w:numPr>
              <w:spacing w:line="279" w:lineRule="auto"/>
              <w:jc w:val="left"/>
            </w:pPr>
            <w:r>
              <w:t xml:space="preserve">System displays all job </w:t>
            </w:r>
            <w:proofErr w:type="gramStart"/>
            <w:r>
              <w:t>card</w:t>
            </w:r>
            <w:proofErr w:type="gramEnd"/>
            <w:r>
              <w:t xml:space="preserve"> without filter.</w:t>
            </w:r>
          </w:p>
          <w:p w14:paraId="497F0246" w14:textId="77777777" w:rsidR="0045748D" w:rsidRDefault="0045748D" w:rsidP="0045748D">
            <w:pPr>
              <w:pStyle w:val="ListParagraph"/>
              <w:numPr>
                <w:ilvl w:val="0"/>
                <w:numId w:val="7"/>
              </w:numPr>
              <w:spacing w:line="279" w:lineRule="auto"/>
              <w:jc w:val="left"/>
            </w:pPr>
            <w:proofErr w:type="gramStart"/>
            <w:r w:rsidRPr="004358BB">
              <w:t>User</w:t>
            </w:r>
            <w:proofErr w:type="gramEnd"/>
            <w:r w:rsidRPr="004358BB">
              <w:t xml:space="preserve"> </w:t>
            </w:r>
            <w:proofErr w:type="gramStart"/>
            <w:r w:rsidRPr="004358BB">
              <w:t>scrolls</w:t>
            </w:r>
            <w:proofErr w:type="gramEnd"/>
            <w:r w:rsidRPr="004358BB">
              <w:t xml:space="preserve"> through the list.</w:t>
            </w:r>
          </w:p>
          <w:p w14:paraId="28871611" w14:textId="77777777" w:rsidR="0045748D" w:rsidRDefault="0045748D" w:rsidP="0045748D">
            <w:pPr>
              <w:pStyle w:val="ListParagraph"/>
              <w:numPr>
                <w:ilvl w:val="0"/>
                <w:numId w:val="7"/>
              </w:numPr>
              <w:spacing w:line="279" w:lineRule="auto"/>
              <w:jc w:val="left"/>
            </w:pPr>
            <w:r w:rsidRPr="004358BB">
              <w:t>User clicks on a job card.</w:t>
            </w:r>
          </w:p>
          <w:p w14:paraId="61664D76" w14:textId="77777777" w:rsidR="0045748D" w:rsidRPr="004358BB" w:rsidRDefault="0045748D" w:rsidP="0045748D">
            <w:pPr>
              <w:pStyle w:val="ListParagraph"/>
              <w:numPr>
                <w:ilvl w:val="0"/>
                <w:numId w:val="7"/>
              </w:numPr>
              <w:spacing w:line="279" w:lineRule="auto"/>
              <w:jc w:val="left"/>
            </w:pPr>
            <w:r w:rsidRPr="004358BB">
              <w:t xml:space="preserve">System displays </w:t>
            </w:r>
            <w:r>
              <w:t>j</w:t>
            </w:r>
            <w:r w:rsidRPr="004358BB">
              <w:t xml:space="preserve">ob </w:t>
            </w:r>
            <w:r>
              <w:t>d</w:t>
            </w:r>
            <w:r w:rsidRPr="004358BB">
              <w:t>etails.</w:t>
            </w:r>
          </w:p>
        </w:tc>
      </w:tr>
      <w:tr w:rsidR="0045748D" w:rsidRPr="004358BB" w14:paraId="6E8C57F8" w14:textId="77777777" w:rsidTr="00B00EF2">
        <w:tc>
          <w:tcPr>
            <w:tcW w:w="0" w:type="auto"/>
            <w:hideMark/>
          </w:tcPr>
          <w:p w14:paraId="714186E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79E202A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E1: No Results:</w:t>
            </w:r>
            <w:r w:rsidRPr="004358BB">
              <w:t xml:space="preserve"> </w:t>
            </w:r>
            <w:r w:rsidRPr="008D2579">
              <w:t xml:space="preserve">System displays 'No jobs found'. </w:t>
            </w:r>
            <w:proofErr w:type="gramStart"/>
            <w:r w:rsidRPr="008D2579">
              <w:t>User</w:t>
            </w:r>
            <w:proofErr w:type="gramEnd"/>
            <w:r w:rsidRPr="008D2579">
              <w:t xml:space="preserve"> may modify search criteria or clear filters.</w:t>
            </w:r>
          </w:p>
        </w:tc>
      </w:tr>
    </w:tbl>
    <w:p w14:paraId="1917B1D1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3D0D67FB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65AE5D8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2640D1">
        <w:rPr>
          <w:b/>
          <w:bCs/>
          <w:highlight w:val="green"/>
        </w:rPr>
        <w:lastRenderedPageBreak/>
        <w:t xml:space="preserve">4.2.2.2.3 </w:t>
      </w:r>
      <w:r w:rsidRPr="004358BB">
        <w:rPr>
          <w:b/>
          <w:bCs/>
          <w:highlight w:val="green"/>
        </w:rPr>
        <w:t>Save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7048"/>
      </w:tblGrid>
      <w:tr w:rsidR="0045748D" w:rsidRPr="004358BB" w14:paraId="71AE500E" w14:textId="77777777" w:rsidTr="00B00EF2">
        <w:tc>
          <w:tcPr>
            <w:tcW w:w="0" w:type="auto"/>
            <w:hideMark/>
          </w:tcPr>
          <w:p w14:paraId="28306B4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48F8A0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1C9E0274" w14:textId="77777777" w:rsidTr="00B00EF2">
        <w:tc>
          <w:tcPr>
            <w:tcW w:w="0" w:type="auto"/>
            <w:hideMark/>
          </w:tcPr>
          <w:p w14:paraId="4742276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4FEEF0F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Save Jobs</w:t>
            </w:r>
          </w:p>
        </w:tc>
      </w:tr>
      <w:tr w:rsidR="0045748D" w:rsidRPr="004358BB" w14:paraId="417FAC97" w14:textId="77777777" w:rsidTr="00B00EF2">
        <w:tc>
          <w:tcPr>
            <w:tcW w:w="0" w:type="auto"/>
            <w:hideMark/>
          </w:tcPr>
          <w:p w14:paraId="74D0D8C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B18624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proofErr w:type="gramStart"/>
            <w:r w:rsidRPr="004358BB">
              <w:t>This use</w:t>
            </w:r>
            <w:proofErr w:type="gramEnd"/>
            <w:r w:rsidRPr="004358BB">
              <w:t xml:space="preserve"> case allows the Job Seeker to bookmark jobs they are interested in for later viewing or applying.</w:t>
            </w:r>
          </w:p>
        </w:tc>
      </w:tr>
      <w:tr w:rsidR="0045748D" w:rsidRPr="004358BB" w14:paraId="174414DE" w14:textId="77777777" w:rsidTr="00B00EF2">
        <w:tc>
          <w:tcPr>
            <w:tcW w:w="0" w:type="auto"/>
            <w:hideMark/>
          </w:tcPr>
          <w:p w14:paraId="5A0CF26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3DBD03B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Job Seeker</w:t>
            </w:r>
          </w:p>
        </w:tc>
      </w:tr>
      <w:tr w:rsidR="0045748D" w:rsidRPr="004358BB" w14:paraId="00BE2A21" w14:textId="77777777" w:rsidTr="00B00EF2">
        <w:tc>
          <w:tcPr>
            <w:tcW w:w="0" w:type="auto"/>
            <w:hideMark/>
          </w:tcPr>
          <w:p w14:paraId="29E1418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419B5FF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658AFB65" w14:textId="77777777" w:rsidTr="00B00EF2">
        <w:tc>
          <w:tcPr>
            <w:tcW w:w="0" w:type="auto"/>
            <w:hideMark/>
          </w:tcPr>
          <w:p w14:paraId="1A62F6D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61A3D76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is logged in.</w:t>
            </w:r>
            <w:r w:rsidRPr="004358BB">
              <w:br/>
              <w:t>- Job post is active.</w:t>
            </w:r>
          </w:p>
        </w:tc>
      </w:tr>
      <w:tr w:rsidR="0045748D" w:rsidRPr="004358BB" w14:paraId="73CC182B" w14:textId="77777777" w:rsidTr="00B00EF2">
        <w:tc>
          <w:tcPr>
            <w:tcW w:w="0" w:type="auto"/>
            <w:hideMark/>
          </w:tcPr>
          <w:p w14:paraId="1FDB2E9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3697ACC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Job is added to or removed from the user's "Saved Jobs" list.</w:t>
            </w:r>
          </w:p>
        </w:tc>
      </w:tr>
      <w:tr w:rsidR="0045748D" w:rsidRPr="004358BB" w14:paraId="060EB906" w14:textId="77777777" w:rsidTr="00B00EF2">
        <w:tc>
          <w:tcPr>
            <w:tcW w:w="0" w:type="auto"/>
            <w:hideMark/>
          </w:tcPr>
          <w:p w14:paraId="77C82D9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55890EE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User views job list or details.</w:t>
            </w:r>
            <w:r w:rsidRPr="004358BB">
              <w:br/>
              <w:t>2. User clicks the "Save" button/icon.</w:t>
            </w:r>
            <w:r w:rsidRPr="004358BB">
              <w:br/>
              <w:t xml:space="preserve">3. System adds </w:t>
            </w:r>
            <w:proofErr w:type="gramStart"/>
            <w:r w:rsidRPr="004358BB">
              <w:t>job</w:t>
            </w:r>
            <w:proofErr w:type="gramEnd"/>
            <w:r w:rsidRPr="004358BB">
              <w:t xml:space="preserve"> to Saved Jobs </w:t>
            </w:r>
            <w:r>
              <w:t>page</w:t>
            </w:r>
            <w:r w:rsidRPr="004358BB">
              <w:t>.</w:t>
            </w:r>
            <w:r w:rsidRPr="004358BB">
              <w:br/>
              <w:t>4. System updates icon state to "Saved".</w:t>
            </w:r>
          </w:p>
        </w:tc>
      </w:tr>
      <w:tr w:rsidR="0045748D" w:rsidRPr="004358BB" w14:paraId="6EB1DA50" w14:textId="77777777" w:rsidTr="00B00EF2">
        <w:tc>
          <w:tcPr>
            <w:tcW w:w="0" w:type="auto"/>
            <w:hideMark/>
          </w:tcPr>
          <w:p w14:paraId="7DDCD89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1C6F238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 xml:space="preserve">A1: </w:t>
            </w:r>
            <w:proofErr w:type="spellStart"/>
            <w:r w:rsidRPr="004358BB">
              <w:rPr>
                <w:b/>
                <w:bCs/>
              </w:rPr>
              <w:t>Unsave</w:t>
            </w:r>
            <w:proofErr w:type="spellEnd"/>
            <w:r w:rsidRPr="004358BB">
              <w:rPr>
                <w:b/>
                <w:bCs/>
              </w:rPr>
              <w:t xml:space="preserve"> Job</w:t>
            </w:r>
            <w:r w:rsidRPr="004358BB">
              <w:br/>
              <w:t>1. User clicks "Save" icon on an already saved job.</w:t>
            </w:r>
            <w:r w:rsidRPr="004358BB">
              <w:br/>
              <w:t xml:space="preserve">2. System removes </w:t>
            </w:r>
            <w:proofErr w:type="gramStart"/>
            <w:r w:rsidRPr="004358BB">
              <w:t>job</w:t>
            </w:r>
            <w:proofErr w:type="gramEnd"/>
            <w:r w:rsidRPr="004358BB">
              <w:t xml:space="preserve"> from Saved Jobs </w:t>
            </w:r>
            <w:r>
              <w:t>page</w:t>
            </w:r>
            <w:r w:rsidRPr="004358BB">
              <w:t>.</w:t>
            </w:r>
            <w:r w:rsidRPr="004358BB">
              <w:br/>
              <w:t>3. System updates icon state to "Unsaved".</w:t>
            </w:r>
          </w:p>
        </w:tc>
      </w:tr>
    </w:tbl>
    <w:p w14:paraId="38110FB9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0194EBFA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92D7909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B97CD6">
        <w:rPr>
          <w:b/>
          <w:bCs/>
          <w:highlight w:val="green"/>
        </w:rPr>
        <w:lastRenderedPageBreak/>
        <w:t xml:space="preserve">4.2.2.2.4 </w:t>
      </w:r>
      <w:r w:rsidRPr="004358BB">
        <w:rPr>
          <w:b/>
          <w:bCs/>
          <w:highlight w:val="green"/>
        </w:rPr>
        <w:t>Apply to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2"/>
        <w:gridCol w:w="5874"/>
      </w:tblGrid>
      <w:tr w:rsidR="0045748D" w:rsidRPr="004358BB" w14:paraId="47001A5F" w14:textId="77777777" w:rsidTr="00B00EF2">
        <w:tc>
          <w:tcPr>
            <w:tcW w:w="0" w:type="auto"/>
            <w:hideMark/>
          </w:tcPr>
          <w:p w14:paraId="7089365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AF6BEB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5A2556CF" w14:textId="77777777" w:rsidTr="00B00EF2">
        <w:tc>
          <w:tcPr>
            <w:tcW w:w="0" w:type="auto"/>
            <w:hideMark/>
          </w:tcPr>
          <w:p w14:paraId="6A0093D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3333829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Apply to Jobs</w:t>
            </w:r>
          </w:p>
        </w:tc>
      </w:tr>
      <w:tr w:rsidR="0045748D" w:rsidRPr="004358BB" w14:paraId="30464503" w14:textId="77777777" w:rsidTr="00B00EF2">
        <w:tc>
          <w:tcPr>
            <w:tcW w:w="0" w:type="auto"/>
            <w:hideMark/>
          </w:tcPr>
          <w:p w14:paraId="6580246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0008DA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 xml:space="preserve">This use case allows the Job Seeker to submit </w:t>
            </w:r>
            <w:proofErr w:type="gramStart"/>
            <w:r w:rsidRPr="004358BB">
              <w:t>an</w:t>
            </w:r>
            <w:proofErr w:type="gramEnd"/>
            <w:r w:rsidRPr="004358BB">
              <w:t xml:space="preserve"> </w:t>
            </w:r>
            <w:r>
              <w:t xml:space="preserve">job </w:t>
            </w:r>
            <w:r w:rsidRPr="004358BB">
              <w:t>application for a specific job post.</w:t>
            </w:r>
          </w:p>
        </w:tc>
      </w:tr>
      <w:tr w:rsidR="0045748D" w:rsidRPr="004358BB" w14:paraId="6A4CB44C" w14:textId="77777777" w:rsidTr="00B00EF2">
        <w:tc>
          <w:tcPr>
            <w:tcW w:w="0" w:type="auto"/>
            <w:hideMark/>
          </w:tcPr>
          <w:p w14:paraId="12D250A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296D89D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Job Seeker</w:t>
            </w:r>
          </w:p>
        </w:tc>
      </w:tr>
      <w:tr w:rsidR="0045748D" w:rsidRPr="004358BB" w14:paraId="41C23BCC" w14:textId="77777777" w:rsidTr="00B00EF2">
        <w:tc>
          <w:tcPr>
            <w:tcW w:w="0" w:type="auto"/>
            <w:hideMark/>
          </w:tcPr>
          <w:p w14:paraId="1BADA93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70427CF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Notification Service (System)</w:t>
            </w:r>
          </w:p>
        </w:tc>
      </w:tr>
      <w:tr w:rsidR="0045748D" w:rsidRPr="004358BB" w14:paraId="46A678A1" w14:textId="77777777" w:rsidTr="00B00EF2">
        <w:tc>
          <w:tcPr>
            <w:tcW w:w="0" w:type="auto"/>
            <w:hideMark/>
          </w:tcPr>
          <w:p w14:paraId="537CD00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644C0D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  <w:r w:rsidRPr="004358BB">
              <w:br/>
              <w:t>- Profile is sufficiently complete.</w:t>
            </w:r>
            <w:r w:rsidRPr="004358BB">
              <w:br/>
              <w:t>- User has not already applied to this job.</w:t>
            </w:r>
          </w:p>
        </w:tc>
      </w:tr>
      <w:tr w:rsidR="0045748D" w:rsidRPr="004358BB" w14:paraId="00DB5DAD" w14:textId="77777777" w:rsidTr="00B00EF2">
        <w:tc>
          <w:tcPr>
            <w:tcW w:w="0" w:type="auto"/>
            <w:hideMark/>
          </w:tcPr>
          <w:p w14:paraId="7B6E9CD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5D82E01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Application record created. Employer notified.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Application not sent.</w:t>
            </w:r>
          </w:p>
        </w:tc>
      </w:tr>
      <w:tr w:rsidR="0045748D" w:rsidRPr="004358BB" w14:paraId="3DCC5FB1" w14:textId="77777777" w:rsidTr="00B00EF2">
        <w:tc>
          <w:tcPr>
            <w:tcW w:w="0" w:type="auto"/>
            <w:hideMark/>
          </w:tcPr>
          <w:p w14:paraId="7AA5535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Main Success Scenario (Standard Flow)</w:t>
            </w:r>
          </w:p>
        </w:tc>
        <w:tc>
          <w:tcPr>
            <w:tcW w:w="0" w:type="auto"/>
            <w:hideMark/>
          </w:tcPr>
          <w:p w14:paraId="337C2CB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User views Job Details.</w:t>
            </w:r>
            <w:r w:rsidRPr="004358BB">
              <w:br/>
              <w:t>2. User clicks "Apply Now".</w:t>
            </w:r>
            <w:r w:rsidRPr="004358BB">
              <w:br/>
              <w:t>3. System checks profile completeness.</w:t>
            </w:r>
            <w:r w:rsidRPr="004358BB">
              <w:br/>
              <w:t>4. System shows Application Confirmation screen (</w:t>
            </w:r>
            <w:r>
              <w:t xml:space="preserve">Profile and </w:t>
            </w:r>
            <w:r w:rsidRPr="004358BB">
              <w:t>Resume preview).</w:t>
            </w:r>
            <w:r w:rsidRPr="004358BB">
              <w:br/>
              <w:t>6. User clicks "</w:t>
            </w:r>
            <w:r>
              <w:t>Confirm and Send Application</w:t>
            </w:r>
            <w:r w:rsidRPr="004358BB">
              <w:t>".</w:t>
            </w:r>
            <w:r w:rsidRPr="004358BB">
              <w:br/>
              <w:t>7. System saves application to DB.</w:t>
            </w:r>
            <w:r w:rsidRPr="004358BB">
              <w:br/>
              <w:t>8. System notifies Employer.</w:t>
            </w:r>
            <w:r w:rsidRPr="004358BB">
              <w:br/>
              <w:t>9. System shows Success Message.</w:t>
            </w:r>
          </w:p>
        </w:tc>
      </w:tr>
      <w:tr w:rsidR="0045748D" w:rsidRPr="004358BB" w14:paraId="63D28113" w14:textId="77777777" w:rsidTr="00B00EF2">
        <w:tc>
          <w:tcPr>
            <w:tcW w:w="0" w:type="auto"/>
            <w:hideMark/>
          </w:tcPr>
          <w:p w14:paraId="647FE2C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192B4E66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A1: Profile Incomplete</w:t>
            </w:r>
          </w:p>
          <w:p w14:paraId="2D6B66B0" w14:textId="77777777" w:rsidR="0045748D" w:rsidRDefault="0045748D" w:rsidP="0045748D">
            <w:pPr>
              <w:pStyle w:val="ListParagraph"/>
              <w:numPr>
                <w:ilvl w:val="0"/>
                <w:numId w:val="11"/>
              </w:numPr>
              <w:spacing w:line="279" w:lineRule="auto"/>
              <w:jc w:val="left"/>
            </w:pPr>
            <w:r w:rsidRPr="004358BB">
              <w:t xml:space="preserve">System prompts </w:t>
            </w:r>
            <w:proofErr w:type="gramStart"/>
            <w:r w:rsidRPr="004358BB">
              <w:t>user</w:t>
            </w:r>
            <w:proofErr w:type="gramEnd"/>
            <w:r w:rsidRPr="004358BB">
              <w:t xml:space="preserve"> to complete profile.</w:t>
            </w:r>
          </w:p>
          <w:p w14:paraId="0C4F3A4B" w14:textId="77777777" w:rsidR="0045748D" w:rsidRDefault="0045748D" w:rsidP="0045748D">
            <w:pPr>
              <w:pStyle w:val="ListParagraph"/>
              <w:numPr>
                <w:ilvl w:val="0"/>
                <w:numId w:val="11"/>
              </w:numPr>
              <w:spacing w:line="279" w:lineRule="auto"/>
              <w:jc w:val="left"/>
            </w:pPr>
            <w:r w:rsidRPr="004358BB">
              <w:t>User redirected to Edit Profile.</w:t>
            </w:r>
          </w:p>
          <w:p w14:paraId="567C063E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</w:p>
          <w:p w14:paraId="6F085ECC" w14:textId="77777777" w:rsidR="0045748D" w:rsidRPr="008E748F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8E748F">
              <w:rPr>
                <w:b/>
                <w:bCs/>
              </w:rPr>
              <w:t xml:space="preserve">A2: </w:t>
            </w:r>
            <w:proofErr w:type="gramStart"/>
            <w:r w:rsidRPr="008E748F">
              <w:rPr>
                <w:b/>
                <w:bCs/>
              </w:rPr>
              <w:t>User</w:t>
            </w:r>
            <w:proofErr w:type="gramEnd"/>
            <w:r w:rsidRPr="008E748F">
              <w:rPr>
                <w:b/>
                <w:bCs/>
              </w:rPr>
              <w:t xml:space="preserve"> </w:t>
            </w:r>
            <w:proofErr w:type="gramStart"/>
            <w:r w:rsidRPr="008E748F">
              <w:rPr>
                <w:b/>
                <w:bCs/>
              </w:rPr>
              <w:t>decide</w:t>
            </w:r>
            <w:proofErr w:type="gramEnd"/>
            <w:r w:rsidRPr="008E748F">
              <w:rPr>
                <w:b/>
                <w:bCs/>
              </w:rPr>
              <w:t xml:space="preserve"> to edit profile information (from step 4)</w:t>
            </w:r>
          </w:p>
          <w:p w14:paraId="2F29B5FE" w14:textId="77777777" w:rsidR="0045748D" w:rsidRDefault="0045748D" w:rsidP="0045748D">
            <w:pPr>
              <w:pStyle w:val="ListParagraph"/>
              <w:numPr>
                <w:ilvl w:val="0"/>
                <w:numId w:val="10"/>
              </w:numPr>
              <w:spacing w:line="279" w:lineRule="auto"/>
              <w:jc w:val="left"/>
            </w:pPr>
            <w:r>
              <w:t xml:space="preserve">User clicks on the </w:t>
            </w:r>
            <w:r w:rsidRPr="00730D8E">
              <w:rPr>
                <w:b/>
                <w:bCs/>
              </w:rPr>
              <w:t>“Edit Profile Details”</w:t>
            </w:r>
            <w:r>
              <w:t xml:space="preserve"> button.</w:t>
            </w:r>
          </w:p>
          <w:p w14:paraId="6E378ABE" w14:textId="77777777" w:rsidR="0045748D" w:rsidRPr="004358BB" w:rsidRDefault="0045748D" w:rsidP="0045748D">
            <w:pPr>
              <w:pStyle w:val="ListParagraph"/>
              <w:numPr>
                <w:ilvl w:val="0"/>
                <w:numId w:val="10"/>
              </w:numPr>
              <w:spacing w:line="279" w:lineRule="auto"/>
              <w:jc w:val="left"/>
            </w:pPr>
            <w:r>
              <w:t xml:space="preserve">User redirected to Edit Profile </w:t>
            </w:r>
          </w:p>
        </w:tc>
      </w:tr>
      <w:tr w:rsidR="0045748D" w:rsidRPr="004358BB" w14:paraId="58E110BF" w14:textId="77777777" w:rsidTr="00B00EF2">
        <w:tc>
          <w:tcPr>
            <w:tcW w:w="0" w:type="auto"/>
            <w:hideMark/>
          </w:tcPr>
          <w:p w14:paraId="1DAE9F0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4F17A35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E1: Already Applied:</w:t>
            </w:r>
            <w:r w:rsidRPr="004358BB">
              <w:t xml:space="preserve"> System disables button </w:t>
            </w:r>
            <w:r>
              <w:t>and</w:t>
            </w:r>
            <w:r w:rsidRPr="004358BB">
              <w:t xml:space="preserve"> shows</w:t>
            </w:r>
            <w:r>
              <w:t xml:space="preserve"> </w:t>
            </w:r>
            <w:r w:rsidRPr="00B97CD6">
              <w:rPr>
                <w:b/>
                <w:bCs/>
              </w:rPr>
              <w:t>Application Submitted</w:t>
            </w:r>
            <w:r w:rsidRPr="004358BB">
              <w:t xml:space="preserve"> message.</w:t>
            </w:r>
          </w:p>
        </w:tc>
      </w:tr>
    </w:tbl>
    <w:p w14:paraId="4D4C63AD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0698BA18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C27E0D2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276DE4">
        <w:rPr>
          <w:b/>
          <w:bCs/>
          <w:highlight w:val="green"/>
        </w:rPr>
        <w:lastRenderedPageBreak/>
        <w:t xml:space="preserve">4.2.2.2.5 </w:t>
      </w:r>
      <w:r w:rsidRPr="004358BB">
        <w:rPr>
          <w:b/>
          <w:bCs/>
          <w:highlight w:val="green"/>
        </w:rPr>
        <w:t>View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7026"/>
      </w:tblGrid>
      <w:tr w:rsidR="0045748D" w:rsidRPr="004358BB" w14:paraId="473099AC" w14:textId="77777777" w:rsidTr="00B00EF2">
        <w:tc>
          <w:tcPr>
            <w:tcW w:w="0" w:type="auto"/>
            <w:hideMark/>
          </w:tcPr>
          <w:p w14:paraId="10E8915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51B664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7C10A088" w14:textId="77777777" w:rsidTr="00B00EF2">
        <w:tc>
          <w:tcPr>
            <w:tcW w:w="0" w:type="auto"/>
            <w:hideMark/>
          </w:tcPr>
          <w:p w14:paraId="2E84456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2368870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View Profile</w:t>
            </w:r>
          </w:p>
        </w:tc>
      </w:tr>
      <w:tr w:rsidR="0045748D" w:rsidRPr="004358BB" w14:paraId="2439579A" w14:textId="77777777" w:rsidTr="00B00EF2">
        <w:tc>
          <w:tcPr>
            <w:tcW w:w="0" w:type="auto"/>
            <w:hideMark/>
          </w:tcPr>
          <w:p w14:paraId="24EB79D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8AD1CD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This use case allows the Job Seeker to view their own profile details as they appear to employers.</w:t>
            </w:r>
          </w:p>
        </w:tc>
      </w:tr>
      <w:tr w:rsidR="0045748D" w:rsidRPr="004358BB" w14:paraId="2C3BFF4F" w14:textId="77777777" w:rsidTr="00B00EF2">
        <w:tc>
          <w:tcPr>
            <w:tcW w:w="0" w:type="auto"/>
            <w:hideMark/>
          </w:tcPr>
          <w:p w14:paraId="46E2789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7939749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Job Seeker</w:t>
            </w:r>
          </w:p>
        </w:tc>
      </w:tr>
      <w:tr w:rsidR="0045748D" w:rsidRPr="004358BB" w14:paraId="33242930" w14:textId="77777777" w:rsidTr="00B00EF2">
        <w:tc>
          <w:tcPr>
            <w:tcW w:w="0" w:type="auto"/>
            <w:hideMark/>
          </w:tcPr>
          <w:p w14:paraId="14BE43C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623C01F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44D1C169" w14:textId="77777777" w:rsidTr="00B00EF2">
        <w:tc>
          <w:tcPr>
            <w:tcW w:w="0" w:type="auto"/>
            <w:hideMark/>
          </w:tcPr>
          <w:p w14:paraId="0D4CE2B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59A25CD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</w:p>
        </w:tc>
      </w:tr>
      <w:tr w:rsidR="0045748D" w:rsidRPr="004358BB" w14:paraId="54FF3CAB" w14:textId="77777777" w:rsidTr="00B00EF2">
        <w:tc>
          <w:tcPr>
            <w:tcW w:w="0" w:type="auto"/>
            <w:hideMark/>
          </w:tcPr>
          <w:p w14:paraId="3DF5B04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1578C3E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Profile details displayed.</w:t>
            </w:r>
          </w:p>
        </w:tc>
      </w:tr>
      <w:tr w:rsidR="0045748D" w:rsidRPr="004358BB" w14:paraId="1E2A4FAC" w14:textId="77777777" w:rsidTr="00B00EF2">
        <w:tc>
          <w:tcPr>
            <w:tcW w:w="0" w:type="auto"/>
            <w:hideMark/>
          </w:tcPr>
          <w:p w14:paraId="5EC7533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1FD0892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 xml:space="preserve">1. User </w:t>
            </w:r>
            <w:r>
              <w:t xml:space="preserve">navigates to </w:t>
            </w:r>
            <w:proofErr w:type="gramStart"/>
            <w:r>
              <w:t xml:space="preserve">the </w:t>
            </w:r>
            <w:r w:rsidRPr="006C5C9E">
              <w:rPr>
                <w:b/>
                <w:bCs/>
              </w:rPr>
              <w:t>Profile</w:t>
            </w:r>
            <w:proofErr w:type="gramEnd"/>
            <w:r>
              <w:t xml:space="preserve"> page</w:t>
            </w:r>
            <w:r w:rsidRPr="004358BB">
              <w:t>.</w:t>
            </w:r>
            <w:r w:rsidRPr="004358BB">
              <w:br/>
              <w:t xml:space="preserve">2. System fetches user </w:t>
            </w:r>
            <w:r>
              <w:t>profile information.</w:t>
            </w:r>
            <w:r w:rsidRPr="004358BB">
              <w:br/>
              <w:t>3. System displays Profile screen.</w:t>
            </w:r>
          </w:p>
        </w:tc>
      </w:tr>
      <w:tr w:rsidR="0045748D" w:rsidRPr="004358BB" w14:paraId="0520A431" w14:textId="77777777" w:rsidTr="00B00EF2">
        <w:tc>
          <w:tcPr>
            <w:tcW w:w="0" w:type="auto"/>
            <w:hideMark/>
          </w:tcPr>
          <w:p w14:paraId="583F3D4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0D1F4ED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None.</w:t>
            </w:r>
          </w:p>
        </w:tc>
      </w:tr>
    </w:tbl>
    <w:p w14:paraId="5047989B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65B663F9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126365A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276DE4">
        <w:rPr>
          <w:b/>
          <w:bCs/>
          <w:highlight w:val="green"/>
        </w:rPr>
        <w:lastRenderedPageBreak/>
        <w:t xml:space="preserve">4.2.2.2.6 </w:t>
      </w:r>
      <w:r w:rsidRPr="004358BB">
        <w:rPr>
          <w:b/>
          <w:bCs/>
          <w:highlight w:val="green"/>
        </w:rPr>
        <w:t>Edit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6599"/>
      </w:tblGrid>
      <w:tr w:rsidR="0045748D" w:rsidRPr="004358BB" w14:paraId="66574B0F" w14:textId="77777777" w:rsidTr="00B00EF2">
        <w:tc>
          <w:tcPr>
            <w:tcW w:w="0" w:type="auto"/>
            <w:hideMark/>
          </w:tcPr>
          <w:p w14:paraId="51FFEDF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25808D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59DCF412" w14:textId="77777777" w:rsidTr="00B00EF2">
        <w:tc>
          <w:tcPr>
            <w:tcW w:w="0" w:type="auto"/>
            <w:hideMark/>
          </w:tcPr>
          <w:p w14:paraId="3DE7786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7404091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Edit Profile</w:t>
            </w:r>
          </w:p>
        </w:tc>
      </w:tr>
      <w:tr w:rsidR="0045748D" w:rsidRPr="004358BB" w14:paraId="0D95FC29" w14:textId="77777777" w:rsidTr="00B00EF2">
        <w:tc>
          <w:tcPr>
            <w:tcW w:w="0" w:type="auto"/>
            <w:hideMark/>
          </w:tcPr>
          <w:p w14:paraId="0C8C2C3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887D22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This use case allows the Job Seeker to update their personal information, experience, education, and skills.</w:t>
            </w:r>
          </w:p>
        </w:tc>
      </w:tr>
      <w:tr w:rsidR="0045748D" w:rsidRPr="004358BB" w14:paraId="0981C1F0" w14:textId="77777777" w:rsidTr="00B00EF2">
        <w:tc>
          <w:tcPr>
            <w:tcW w:w="0" w:type="auto"/>
            <w:hideMark/>
          </w:tcPr>
          <w:p w14:paraId="4DF76A3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27B2981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Job Seeker</w:t>
            </w:r>
          </w:p>
        </w:tc>
      </w:tr>
      <w:tr w:rsidR="0045748D" w:rsidRPr="004358BB" w14:paraId="1FD407A9" w14:textId="77777777" w:rsidTr="00B00EF2">
        <w:tc>
          <w:tcPr>
            <w:tcW w:w="0" w:type="auto"/>
            <w:hideMark/>
          </w:tcPr>
          <w:p w14:paraId="51F9D94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7911180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05A61068" w14:textId="77777777" w:rsidTr="00B00EF2">
        <w:tc>
          <w:tcPr>
            <w:tcW w:w="0" w:type="auto"/>
            <w:hideMark/>
          </w:tcPr>
          <w:p w14:paraId="2436919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Stakeholders and Interests</w:t>
            </w:r>
          </w:p>
        </w:tc>
        <w:tc>
          <w:tcPr>
            <w:tcW w:w="0" w:type="auto"/>
            <w:hideMark/>
          </w:tcPr>
          <w:p w14:paraId="5C7B6A3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Job Seeker:</w:t>
            </w:r>
            <w:r w:rsidRPr="004358BB">
              <w:t xml:space="preserve"> Wants to keep resume up to date.</w:t>
            </w:r>
          </w:p>
        </w:tc>
      </w:tr>
      <w:tr w:rsidR="0045748D" w:rsidRPr="004358BB" w14:paraId="19F9B8D5" w14:textId="77777777" w:rsidTr="00B00EF2">
        <w:tc>
          <w:tcPr>
            <w:tcW w:w="0" w:type="auto"/>
            <w:hideMark/>
          </w:tcPr>
          <w:p w14:paraId="4ED00C2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1E6EC14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</w:p>
        </w:tc>
      </w:tr>
      <w:tr w:rsidR="0045748D" w:rsidRPr="004358BB" w14:paraId="1584127B" w14:textId="77777777" w:rsidTr="00B00EF2">
        <w:tc>
          <w:tcPr>
            <w:tcW w:w="0" w:type="auto"/>
            <w:hideMark/>
          </w:tcPr>
          <w:p w14:paraId="1C34766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23AF420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Profile data updated in DB.</w:t>
            </w:r>
          </w:p>
        </w:tc>
      </w:tr>
      <w:tr w:rsidR="0045748D" w:rsidRPr="004358BB" w14:paraId="32AB4050" w14:textId="77777777" w:rsidTr="00B00EF2">
        <w:tc>
          <w:tcPr>
            <w:tcW w:w="0" w:type="auto"/>
            <w:hideMark/>
          </w:tcPr>
          <w:p w14:paraId="06C5C4A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6C16684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User clicks "Edit" on Profile screen.</w:t>
            </w:r>
          </w:p>
        </w:tc>
      </w:tr>
      <w:tr w:rsidR="0045748D" w:rsidRPr="004358BB" w14:paraId="3447E985" w14:textId="77777777" w:rsidTr="00B00EF2">
        <w:tc>
          <w:tcPr>
            <w:tcW w:w="0" w:type="auto"/>
            <w:hideMark/>
          </w:tcPr>
          <w:p w14:paraId="6ECF12B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190D74D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User views Profile.</w:t>
            </w:r>
            <w:r w:rsidRPr="004358BB">
              <w:br/>
              <w:t xml:space="preserve">2. User clicks </w:t>
            </w:r>
            <w:r w:rsidRPr="004358BB">
              <w:rPr>
                <w:b/>
                <w:bCs/>
              </w:rPr>
              <w:t>"Edit Profile"</w:t>
            </w:r>
            <w:r>
              <w:t xml:space="preserve"> button</w:t>
            </w:r>
            <w:r w:rsidRPr="004358BB">
              <w:t>.</w:t>
            </w:r>
            <w:r w:rsidRPr="004358BB">
              <w:br/>
              <w:t>3. User selects section to edit (e.g., Address, Job Preferences).</w:t>
            </w:r>
            <w:r w:rsidRPr="004358BB">
              <w:br/>
              <w:t>4. User updates information.</w:t>
            </w:r>
            <w:r w:rsidRPr="004358BB">
              <w:br/>
              <w:t>5. User clicks "Save".</w:t>
            </w:r>
            <w:r w:rsidRPr="004358BB">
              <w:br/>
              <w:t>6. System validates input.</w:t>
            </w:r>
            <w:r w:rsidRPr="004358BB">
              <w:br/>
              <w:t>7. System updates record.</w:t>
            </w:r>
            <w:r w:rsidRPr="004358BB">
              <w:br/>
              <w:t>8. System shows success message.</w:t>
            </w:r>
          </w:p>
        </w:tc>
      </w:tr>
      <w:tr w:rsidR="0045748D" w:rsidRPr="004358BB" w14:paraId="7021CA81" w14:textId="77777777" w:rsidTr="00B00EF2">
        <w:tc>
          <w:tcPr>
            <w:tcW w:w="0" w:type="auto"/>
            <w:hideMark/>
          </w:tcPr>
          <w:p w14:paraId="45D65A8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Exception</w:t>
            </w:r>
            <w:r w:rsidRPr="004358BB">
              <w:rPr>
                <w:b/>
                <w:bCs/>
              </w:rPr>
              <w:t xml:space="preserve"> Flows</w:t>
            </w:r>
          </w:p>
        </w:tc>
        <w:tc>
          <w:tcPr>
            <w:tcW w:w="0" w:type="auto"/>
            <w:hideMark/>
          </w:tcPr>
          <w:p w14:paraId="4B5AA96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E</w:t>
            </w:r>
            <w:r w:rsidRPr="004358BB">
              <w:rPr>
                <w:b/>
                <w:bCs/>
              </w:rPr>
              <w:t>1: Invalid Input</w:t>
            </w:r>
            <w:r w:rsidRPr="004358BB">
              <w:br/>
              <w:t>1. System shows validation error.</w:t>
            </w:r>
            <w:r w:rsidRPr="004358BB">
              <w:br/>
              <w:t>2. User corrects input.</w:t>
            </w:r>
          </w:p>
        </w:tc>
      </w:tr>
    </w:tbl>
    <w:p w14:paraId="5B629AE4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70DD098C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AC42F33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EF22A5">
        <w:rPr>
          <w:b/>
          <w:bCs/>
          <w:highlight w:val="green"/>
        </w:rPr>
        <w:lastRenderedPageBreak/>
        <w:t>4.2.2.2.7 Edit</w:t>
      </w:r>
      <w:r w:rsidRPr="004358BB">
        <w:rPr>
          <w:b/>
          <w:bCs/>
          <w:highlight w:val="green"/>
        </w:rPr>
        <w:t xml:space="preserve"> </w:t>
      </w:r>
      <w:r w:rsidRPr="00EF22A5">
        <w:rPr>
          <w:b/>
          <w:bCs/>
          <w:highlight w:val="green"/>
        </w:rPr>
        <w:t xml:space="preserve">Job Industry </w:t>
      </w:r>
      <w:r w:rsidRPr="004358BB">
        <w:rPr>
          <w:b/>
          <w:bCs/>
          <w:highlight w:val="green"/>
        </w:rPr>
        <w:t>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6995"/>
      </w:tblGrid>
      <w:tr w:rsidR="0045748D" w:rsidRPr="004358BB" w14:paraId="41BC31F2" w14:textId="77777777" w:rsidTr="00B00EF2">
        <w:tc>
          <w:tcPr>
            <w:tcW w:w="0" w:type="auto"/>
            <w:hideMark/>
          </w:tcPr>
          <w:p w14:paraId="0353B4B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D4957D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3DFBC0BF" w14:textId="77777777" w:rsidTr="00B00EF2">
        <w:tc>
          <w:tcPr>
            <w:tcW w:w="0" w:type="auto"/>
            <w:hideMark/>
          </w:tcPr>
          <w:p w14:paraId="6BD4E30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6116AD1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t>Edit</w:t>
            </w:r>
            <w:r w:rsidRPr="004358BB">
              <w:t xml:space="preserve"> </w:t>
            </w:r>
            <w:r>
              <w:t xml:space="preserve">Job Industry </w:t>
            </w:r>
            <w:r w:rsidRPr="004358BB">
              <w:t>Preferences</w:t>
            </w:r>
          </w:p>
        </w:tc>
      </w:tr>
      <w:tr w:rsidR="0045748D" w:rsidRPr="004358BB" w14:paraId="00346A99" w14:textId="77777777" w:rsidTr="00B00EF2">
        <w:tc>
          <w:tcPr>
            <w:tcW w:w="0" w:type="auto"/>
            <w:hideMark/>
          </w:tcPr>
          <w:p w14:paraId="7E1E345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7CB602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proofErr w:type="gramStart"/>
            <w:r w:rsidRPr="004358BB">
              <w:t>This use</w:t>
            </w:r>
            <w:proofErr w:type="gramEnd"/>
            <w:r w:rsidRPr="004358BB">
              <w:t xml:space="preserve"> case allows the Job Seeker to set their job preferences (</w:t>
            </w:r>
            <w:r>
              <w:t xml:space="preserve">job </w:t>
            </w:r>
            <w:r w:rsidRPr="004358BB">
              <w:t>industries)</w:t>
            </w:r>
            <w:r>
              <w:t>.</w:t>
            </w:r>
          </w:p>
        </w:tc>
      </w:tr>
      <w:tr w:rsidR="0045748D" w:rsidRPr="004358BB" w14:paraId="121EE973" w14:textId="77777777" w:rsidTr="00B00EF2">
        <w:tc>
          <w:tcPr>
            <w:tcW w:w="0" w:type="auto"/>
            <w:hideMark/>
          </w:tcPr>
          <w:p w14:paraId="75EA2C6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33B717F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Job Seeker</w:t>
            </w:r>
          </w:p>
        </w:tc>
      </w:tr>
      <w:tr w:rsidR="0045748D" w:rsidRPr="004358BB" w14:paraId="72869054" w14:textId="77777777" w:rsidTr="00B00EF2">
        <w:tc>
          <w:tcPr>
            <w:tcW w:w="0" w:type="auto"/>
            <w:hideMark/>
          </w:tcPr>
          <w:p w14:paraId="46EE934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4994F4F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551A6B44" w14:textId="77777777" w:rsidTr="00B00EF2">
        <w:tc>
          <w:tcPr>
            <w:tcW w:w="0" w:type="auto"/>
            <w:hideMark/>
          </w:tcPr>
          <w:p w14:paraId="2F5BD63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1368F0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</w:p>
        </w:tc>
      </w:tr>
      <w:tr w:rsidR="0045748D" w:rsidRPr="004358BB" w14:paraId="673BD93B" w14:textId="77777777" w:rsidTr="00B00EF2">
        <w:tc>
          <w:tcPr>
            <w:tcW w:w="0" w:type="auto"/>
            <w:hideMark/>
          </w:tcPr>
          <w:p w14:paraId="7191FAA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0848ADA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Preferences saved.</w:t>
            </w:r>
          </w:p>
        </w:tc>
      </w:tr>
      <w:tr w:rsidR="0045748D" w:rsidRPr="004358BB" w14:paraId="13832CFB" w14:textId="77777777" w:rsidTr="00B00EF2">
        <w:tc>
          <w:tcPr>
            <w:tcW w:w="0" w:type="auto"/>
            <w:hideMark/>
          </w:tcPr>
          <w:p w14:paraId="7E09914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50178A17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 xml:space="preserve">1. User navigates to </w:t>
            </w:r>
            <w:r>
              <w:t>Home Screen</w:t>
            </w:r>
            <w:r w:rsidRPr="004358BB">
              <w:t>.</w:t>
            </w:r>
            <w:r w:rsidRPr="004358BB">
              <w:br/>
              <w:t xml:space="preserve">2. User </w:t>
            </w:r>
            <w:r>
              <w:t xml:space="preserve">clicks on the Edit button at the top right corner of the </w:t>
            </w:r>
            <w:r w:rsidRPr="00261C23">
              <w:rPr>
                <w:b/>
                <w:bCs/>
              </w:rPr>
              <w:t>Job Preferences</w:t>
            </w:r>
            <w:r>
              <w:t xml:space="preserve"> section</w:t>
            </w:r>
            <w:r w:rsidRPr="004358BB">
              <w:t>.</w:t>
            </w:r>
          </w:p>
          <w:p w14:paraId="321975D7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>
              <w:t>3. User updates the preferred industries.</w:t>
            </w:r>
          </w:p>
          <w:p w14:paraId="15CA78A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t xml:space="preserve">4. User clicks on </w:t>
            </w:r>
            <w:r w:rsidRPr="00BA5945">
              <w:rPr>
                <w:b/>
                <w:bCs/>
              </w:rPr>
              <w:t>“Save Changes”</w:t>
            </w:r>
            <w:r>
              <w:t xml:space="preserve"> button</w:t>
            </w:r>
            <w:r w:rsidRPr="004358BB">
              <w:br/>
              <w:t>3. System applies change immediately.</w:t>
            </w:r>
            <w:r w:rsidRPr="004358BB">
              <w:br/>
              <w:t xml:space="preserve">4. System </w:t>
            </w:r>
            <w:r>
              <w:t>shows success message</w:t>
            </w:r>
            <w:r w:rsidRPr="004358BB">
              <w:t>.</w:t>
            </w:r>
          </w:p>
        </w:tc>
      </w:tr>
      <w:tr w:rsidR="0045748D" w:rsidRPr="004358BB" w14:paraId="52468BAA" w14:textId="77777777" w:rsidTr="00B00EF2">
        <w:tc>
          <w:tcPr>
            <w:tcW w:w="0" w:type="auto"/>
            <w:hideMark/>
          </w:tcPr>
          <w:p w14:paraId="2A61674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75C33327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 w:rsidRPr="005B3338">
              <w:rPr>
                <w:b/>
                <w:bCs/>
              </w:rPr>
              <w:t>A1: User discards the changes.</w:t>
            </w:r>
            <w:r>
              <w:t xml:space="preserve"> (from step 3)</w:t>
            </w:r>
          </w:p>
          <w:p w14:paraId="5C8E59C0" w14:textId="77777777" w:rsidR="0045748D" w:rsidRDefault="0045748D" w:rsidP="0045748D">
            <w:pPr>
              <w:pStyle w:val="ListParagraph"/>
              <w:numPr>
                <w:ilvl w:val="0"/>
                <w:numId w:val="12"/>
              </w:numPr>
              <w:spacing w:line="279" w:lineRule="auto"/>
              <w:jc w:val="left"/>
            </w:pPr>
            <w:r>
              <w:t xml:space="preserve">User clicks on </w:t>
            </w:r>
            <w:r w:rsidRPr="001941F6">
              <w:rPr>
                <w:b/>
                <w:bCs/>
              </w:rPr>
              <w:t>“Cancel”</w:t>
            </w:r>
            <w:r>
              <w:t xml:space="preserve"> button.</w:t>
            </w:r>
          </w:p>
          <w:p w14:paraId="5C15FAE2" w14:textId="77777777" w:rsidR="0045748D" w:rsidRPr="004358BB" w:rsidRDefault="0045748D" w:rsidP="0045748D">
            <w:pPr>
              <w:pStyle w:val="ListParagraph"/>
              <w:numPr>
                <w:ilvl w:val="0"/>
                <w:numId w:val="12"/>
              </w:numPr>
              <w:spacing w:line="279" w:lineRule="auto"/>
              <w:jc w:val="left"/>
            </w:pPr>
            <w:r>
              <w:t>System navigates back to the Home Screen.</w:t>
            </w:r>
          </w:p>
        </w:tc>
      </w:tr>
      <w:tr w:rsidR="0045748D" w:rsidRPr="004358BB" w14:paraId="49F4A7F7" w14:textId="77777777" w:rsidTr="00B00EF2">
        <w:tc>
          <w:tcPr>
            <w:tcW w:w="0" w:type="auto"/>
            <w:hideMark/>
          </w:tcPr>
          <w:p w14:paraId="7768D13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0B304B96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 w:rsidRPr="005B3338">
              <w:rPr>
                <w:b/>
                <w:bCs/>
              </w:rPr>
              <w:t>E1: Validation Error</w:t>
            </w:r>
            <w:r>
              <w:t xml:space="preserve"> (from step 3)</w:t>
            </w:r>
          </w:p>
          <w:p w14:paraId="56D069F8" w14:textId="77777777" w:rsidR="0045748D" w:rsidRDefault="0045748D" w:rsidP="0045748D">
            <w:pPr>
              <w:pStyle w:val="ListParagraph"/>
              <w:numPr>
                <w:ilvl w:val="0"/>
                <w:numId w:val="13"/>
              </w:numPr>
              <w:spacing w:line="279" w:lineRule="auto"/>
              <w:jc w:val="left"/>
            </w:pPr>
            <w:r>
              <w:t>User selects tries to select more than 3 industries.</w:t>
            </w:r>
          </w:p>
          <w:p w14:paraId="147E3CF1" w14:textId="77777777" w:rsidR="0045748D" w:rsidRPr="004358BB" w:rsidRDefault="0045748D" w:rsidP="0045748D">
            <w:pPr>
              <w:pStyle w:val="ListParagraph"/>
              <w:numPr>
                <w:ilvl w:val="0"/>
                <w:numId w:val="13"/>
              </w:numPr>
              <w:spacing w:line="279" w:lineRule="auto"/>
              <w:jc w:val="left"/>
            </w:pPr>
            <w:r>
              <w:t>System prompt user with “Limit Reached” message.</w:t>
            </w:r>
          </w:p>
        </w:tc>
      </w:tr>
    </w:tbl>
    <w:p w14:paraId="49DC9455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2E336668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4EC8258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E26B51">
        <w:rPr>
          <w:b/>
          <w:bCs/>
          <w:highlight w:val="green"/>
        </w:rPr>
        <w:lastRenderedPageBreak/>
        <w:t xml:space="preserve">4.2.2.2.8 </w:t>
      </w:r>
      <w:r w:rsidRPr="004358BB">
        <w:rPr>
          <w:b/>
          <w:bCs/>
          <w:highlight w:val="green"/>
        </w:rPr>
        <w:t xml:space="preserve">Write </w:t>
      </w:r>
      <w:r w:rsidRPr="00E26B51">
        <w:rPr>
          <w:b/>
          <w:bCs/>
          <w:highlight w:val="green"/>
        </w:rPr>
        <w:t xml:space="preserve">Company </w:t>
      </w:r>
      <w:r w:rsidRPr="004358BB">
        <w:rPr>
          <w:b/>
          <w:bCs/>
          <w:highlight w:val="green"/>
        </w:rPr>
        <w:t>Reviews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6828"/>
      </w:tblGrid>
      <w:tr w:rsidR="0045748D" w:rsidRPr="004358BB" w14:paraId="7EC4A47A" w14:textId="77777777" w:rsidTr="00B00EF2">
        <w:tc>
          <w:tcPr>
            <w:tcW w:w="0" w:type="auto"/>
            <w:hideMark/>
          </w:tcPr>
          <w:p w14:paraId="0051264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436A0D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4387F141" w14:textId="77777777" w:rsidTr="00B00EF2">
        <w:tc>
          <w:tcPr>
            <w:tcW w:w="0" w:type="auto"/>
            <w:hideMark/>
          </w:tcPr>
          <w:p w14:paraId="58E6E52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2CF163A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 xml:space="preserve">Write </w:t>
            </w:r>
            <w:r>
              <w:t xml:space="preserve">Company </w:t>
            </w:r>
            <w:r w:rsidRPr="004358BB">
              <w:t>Reviews</w:t>
            </w:r>
          </w:p>
        </w:tc>
      </w:tr>
      <w:tr w:rsidR="0045748D" w:rsidRPr="004358BB" w14:paraId="314E420A" w14:textId="77777777" w:rsidTr="00B00EF2">
        <w:tc>
          <w:tcPr>
            <w:tcW w:w="0" w:type="auto"/>
            <w:hideMark/>
          </w:tcPr>
          <w:p w14:paraId="513F155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C21A1E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This use case allows the Job Seeker to write a review for a compan</w:t>
            </w:r>
            <w:r>
              <w:t>y</w:t>
            </w:r>
            <w:r w:rsidRPr="004358BB">
              <w:t>.</w:t>
            </w:r>
          </w:p>
        </w:tc>
      </w:tr>
      <w:tr w:rsidR="0045748D" w:rsidRPr="004358BB" w14:paraId="7C03832E" w14:textId="77777777" w:rsidTr="00B00EF2">
        <w:tc>
          <w:tcPr>
            <w:tcW w:w="0" w:type="auto"/>
            <w:hideMark/>
          </w:tcPr>
          <w:p w14:paraId="224848F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4A24ACB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Job Seeker</w:t>
            </w:r>
          </w:p>
        </w:tc>
      </w:tr>
      <w:tr w:rsidR="0045748D" w:rsidRPr="004358BB" w14:paraId="14EF8120" w14:textId="77777777" w:rsidTr="00B00EF2">
        <w:tc>
          <w:tcPr>
            <w:tcW w:w="0" w:type="auto"/>
            <w:hideMark/>
          </w:tcPr>
          <w:p w14:paraId="2DCC889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1AA05BD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5D38AFD3" w14:textId="77777777" w:rsidTr="00B00EF2">
        <w:tc>
          <w:tcPr>
            <w:tcW w:w="0" w:type="auto"/>
            <w:hideMark/>
          </w:tcPr>
          <w:p w14:paraId="4339697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0C8ECC1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</w:p>
        </w:tc>
      </w:tr>
      <w:tr w:rsidR="0045748D" w:rsidRPr="004358BB" w14:paraId="43DFD66C" w14:textId="77777777" w:rsidTr="00B00EF2">
        <w:tc>
          <w:tcPr>
            <w:tcW w:w="0" w:type="auto"/>
            <w:hideMark/>
          </w:tcPr>
          <w:p w14:paraId="62BE1C3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324CB59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Review saved to DB.</w:t>
            </w:r>
          </w:p>
        </w:tc>
      </w:tr>
      <w:tr w:rsidR="0045748D" w:rsidRPr="004358BB" w14:paraId="367568F1" w14:textId="77777777" w:rsidTr="00B00EF2">
        <w:tc>
          <w:tcPr>
            <w:tcW w:w="0" w:type="auto"/>
            <w:hideMark/>
          </w:tcPr>
          <w:p w14:paraId="7D31C24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78F6FDD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User selects a company.</w:t>
            </w:r>
            <w:r w:rsidRPr="004358BB">
              <w:br/>
              <w:t>2. User clicks "Write Review".</w:t>
            </w:r>
            <w:r w:rsidRPr="004358BB">
              <w:br/>
              <w:t>3. User selects Star Rating (1-5).</w:t>
            </w:r>
            <w:r w:rsidRPr="004358BB">
              <w:br/>
              <w:t>4. (Optional) User enters Title.</w:t>
            </w:r>
            <w:r w:rsidRPr="004358BB">
              <w:br/>
              <w:t>5. (Optional) User enters Content.</w:t>
            </w:r>
            <w:r w:rsidRPr="004358BB">
              <w:br/>
              <w:t>6. (Optional) User checks "Anonymous".</w:t>
            </w:r>
            <w:r w:rsidRPr="004358BB">
              <w:br/>
              <w:t>7. User clicks "Submit".</w:t>
            </w:r>
            <w:r w:rsidRPr="004358BB">
              <w:br/>
              <w:t>8. System saves review.</w:t>
            </w:r>
            <w:r w:rsidRPr="004358BB">
              <w:br/>
              <w:t>9. System shows success message.</w:t>
            </w:r>
          </w:p>
        </w:tc>
      </w:tr>
      <w:tr w:rsidR="0045748D" w:rsidRPr="004358BB" w14:paraId="4FDB85E1" w14:textId="77777777" w:rsidTr="00B00EF2">
        <w:tc>
          <w:tcPr>
            <w:tcW w:w="0" w:type="auto"/>
            <w:hideMark/>
          </w:tcPr>
          <w:p w14:paraId="5147A9C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454A563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None.</w:t>
            </w:r>
          </w:p>
        </w:tc>
      </w:tr>
    </w:tbl>
    <w:p w14:paraId="33ABDE28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63768111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4424F87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2F3D02">
        <w:rPr>
          <w:b/>
          <w:bCs/>
          <w:highlight w:val="green"/>
        </w:rPr>
        <w:lastRenderedPageBreak/>
        <w:t xml:space="preserve">4.2.2.2.9 </w:t>
      </w:r>
      <w:r w:rsidRPr="004358BB">
        <w:rPr>
          <w:b/>
          <w:bCs/>
          <w:highlight w:val="green"/>
        </w:rPr>
        <w:t>Chat with Employer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6102"/>
      </w:tblGrid>
      <w:tr w:rsidR="0045748D" w:rsidRPr="004358BB" w14:paraId="52E7FC8A" w14:textId="77777777" w:rsidTr="00B00EF2">
        <w:tc>
          <w:tcPr>
            <w:tcW w:w="0" w:type="auto"/>
            <w:hideMark/>
          </w:tcPr>
          <w:p w14:paraId="0EF1CC8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D4032C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76A29751" w14:textId="77777777" w:rsidTr="00B00EF2">
        <w:tc>
          <w:tcPr>
            <w:tcW w:w="0" w:type="auto"/>
            <w:hideMark/>
          </w:tcPr>
          <w:p w14:paraId="28D01FA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535B74F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Chat with Employer</w:t>
            </w:r>
          </w:p>
        </w:tc>
      </w:tr>
      <w:tr w:rsidR="0045748D" w:rsidRPr="004358BB" w14:paraId="5F3813ED" w14:textId="77777777" w:rsidTr="00B00EF2">
        <w:tc>
          <w:tcPr>
            <w:tcW w:w="0" w:type="auto"/>
            <w:hideMark/>
          </w:tcPr>
          <w:p w14:paraId="5694071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7E1098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proofErr w:type="gramStart"/>
            <w:r w:rsidRPr="004358BB">
              <w:t>This use</w:t>
            </w:r>
            <w:proofErr w:type="gramEnd"/>
            <w:r w:rsidRPr="004358BB">
              <w:t xml:space="preserve"> case allows the Job Seeker to communicate directly with an Employer regarding a job application.</w:t>
            </w:r>
          </w:p>
        </w:tc>
      </w:tr>
      <w:tr w:rsidR="0045748D" w:rsidRPr="004358BB" w14:paraId="1AEE747C" w14:textId="77777777" w:rsidTr="00B00EF2">
        <w:tc>
          <w:tcPr>
            <w:tcW w:w="0" w:type="auto"/>
            <w:hideMark/>
          </w:tcPr>
          <w:p w14:paraId="056163A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043907D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Job Seeker</w:t>
            </w:r>
          </w:p>
        </w:tc>
      </w:tr>
      <w:tr w:rsidR="0045748D" w:rsidRPr="004358BB" w14:paraId="05F02ED6" w14:textId="77777777" w:rsidTr="00B00EF2">
        <w:tc>
          <w:tcPr>
            <w:tcW w:w="0" w:type="auto"/>
            <w:hideMark/>
          </w:tcPr>
          <w:p w14:paraId="48F7876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5B1313E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Employer</w:t>
            </w:r>
          </w:p>
        </w:tc>
      </w:tr>
      <w:tr w:rsidR="0045748D" w:rsidRPr="004358BB" w14:paraId="6E99A878" w14:textId="77777777" w:rsidTr="00B00EF2">
        <w:tc>
          <w:tcPr>
            <w:tcW w:w="0" w:type="auto"/>
            <w:hideMark/>
          </w:tcPr>
          <w:p w14:paraId="6A41830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Stakeholders and Interests</w:t>
            </w:r>
          </w:p>
        </w:tc>
        <w:tc>
          <w:tcPr>
            <w:tcW w:w="0" w:type="auto"/>
            <w:hideMark/>
          </w:tcPr>
          <w:p w14:paraId="6E4BD79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Both:</w:t>
            </w:r>
            <w:r w:rsidRPr="004358BB">
              <w:t xml:space="preserve"> Want to clarify details and schedule interviews.</w:t>
            </w:r>
          </w:p>
        </w:tc>
      </w:tr>
      <w:tr w:rsidR="0045748D" w:rsidRPr="004358BB" w14:paraId="225C9FE2" w14:textId="77777777" w:rsidTr="00B00EF2">
        <w:tc>
          <w:tcPr>
            <w:tcW w:w="0" w:type="auto"/>
            <w:hideMark/>
          </w:tcPr>
          <w:p w14:paraId="17E0F8D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2CB7CDB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  <w:r w:rsidRPr="004358BB">
              <w:br/>
              <w:t>- A chat session exists (usually initiated after application/shortlist).</w:t>
            </w:r>
          </w:p>
        </w:tc>
      </w:tr>
      <w:tr w:rsidR="0045748D" w:rsidRPr="004358BB" w14:paraId="546CF7E4" w14:textId="77777777" w:rsidTr="00B00EF2">
        <w:tc>
          <w:tcPr>
            <w:tcW w:w="0" w:type="auto"/>
            <w:hideMark/>
          </w:tcPr>
          <w:p w14:paraId="566E5AD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62A0F89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Message sent and stored.</w:t>
            </w:r>
          </w:p>
        </w:tc>
      </w:tr>
      <w:tr w:rsidR="0045748D" w:rsidRPr="004358BB" w14:paraId="39C2E63D" w14:textId="77777777" w:rsidTr="00B00EF2">
        <w:tc>
          <w:tcPr>
            <w:tcW w:w="0" w:type="auto"/>
            <w:hideMark/>
          </w:tcPr>
          <w:p w14:paraId="736ED38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7DB5928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User clicks "Chat" on an application or notification.</w:t>
            </w:r>
          </w:p>
        </w:tc>
      </w:tr>
      <w:tr w:rsidR="0045748D" w:rsidRPr="004358BB" w14:paraId="244CF69E" w14:textId="77777777" w:rsidTr="00B00EF2">
        <w:tc>
          <w:tcPr>
            <w:tcW w:w="0" w:type="auto"/>
            <w:hideMark/>
          </w:tcPr>
          <w:p w14:paraId="0507779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Main Success Scenario (Standard Flow)</w:t>
            </w:r>
          </w:p>
        </w:tc>
        <w:tc>
          <w:tcPr>
            <w:tcW w:w="0" w:type="auto"/>
            <w:hideMark/>
          </w:tcPr>
          <w:p w14:paraId="0A84D0D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User opens Chat list.</w:t>
            </w:r>
            <w:r w:rsidRPr="004358BB">
              <w:br/>
              <w:t>2. User selects a conversation.</w:t>
            </w:r>
            <w:r w:rsidRPr="004358BB">
              <w:br/>
              <w:t>3. System loads message history.</w:t>
            </w:r>
            <w:r w:rsidRPr="004358BB">
              <w:br/>
              <w:t xml:space="preserve">4. User </w:t>
            </w:r>
            <w:proofErr w:type="gramStart"/>
            <w:r w:rsidRPr="004358BB">
              <w:t>types</w:t>
            </w:r>
            <w:proofErr w:type="gramEnd"/>
            <w:r w:rsidRPr="004358BB">
              <w:t xml:space="preserve"> message.</w:t>
            </w:r>
            <w:r w:rsidRPr="004358BB">
              <w:br/>
              <w:t>5. User clicks Send.</w:t>
            </w:r>
            <w:r w:rsidRPr="004358BB">
              <w:br/>
              <w:t xml:space="preserve">6. System delivers </w:t>
            </w:r>
            <w:proofErr w:type="gramStart"/>
            <w:r w:rsidRPr="004358BB">
              <w:t>message</w:t>
            </w:r>
            <w:proofErr w:type="gramEnd"/>
            <w:r w:rsidRPr="004358BB">
              <w:t xml:space="preserve"> to Employer.</w:t>
            </w:r>
          </w:p>
        </w:tc>
      </w:tr>
      <w:tr w:rsidR="0045748D" w:rsidRPr="004358BB" w14:paraId="789A6D5A" w14:textId="77777777" w:rsidTr="00B00EF2">
        <w:tc>
          <w:tcPr>
            <w:tcW w:w="0" w:type="auto"/>
            <w:hideMark/>
          </w:tcPr>
          <w:p w14:paraId="379DC07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39ECC655" w14:textId="77777777" w:rsidR="0045748D" w:rsidRPr="00217579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217579">
              <w:rPr>
                <w:b/>
                <w:bCs/>
              </w:rPr>
              <w:t>A1: User sends images/file. (from step 3).</w:t>
            </w:r>
          </w:p>
          <w:p w14:paraId="4B817A74" w14:textId="77777777" w:rsidR="0045748D" w:rsidRDefault="0045748D" w:rsidP="0045748D">
            <w:pPr>
              <w:pStyle w:val="ListParagraph"/>
              <w:numPr>
                <w:ilvl w:val="0"/>
                <w:numId w:val="14"/>
              </w:numPr>
              <w:spacing w:line="279" w:lineRule="auto"/>
              <w:jc w:val="left"/>
            </w:pPr>
            <w:r>
              <w:t xml:space="preserve"> User clicks on the plus icon button.</w:t>
            </w:r>
          </w:p>
          <w:p w14:paraId="41438A3C" w14:textId="77777777" w:rsidR="0045748D" w:rsidRDefault="0045748D" w:rsidP="0045748D">
            <w:pPr>
              <w:pStyle w:val="ListParagraph"/>
              <w:numPr>
                <w:ilvl w:val="0"/>
                <w:numId w:val="14"/>
              </w:numPr>
              <w:spacing w:line="279" w:lineRule="auto"/>
              <w:jc w:val="left"/>
            </w:pPr>
            <w:r>
              <w:t xml:space="preserve">User clicks on </w:t>
            </w:r>
            <w:r w:rsidRPr="00A57F8B">
              <w:rPr>
                <w:b/>
                <w:bCs/>
              </w:rPr>
              <w:t xml:space="preserve">“Choose </w:t>
            </w:r>
            <w:proofErr w:type="gramStart"/>
            <w:r w:rsidRPr="00A57F8B">
              <w:rPr>
                <w:b/>
                <w:bCs/>
              </w:rPr>
              <w:t>From</w:t>
            </w:r>
            <w:proofErr w:type="gramEnd"/>
            <w:r w:rsidRPr="00A57F8B">
              <w:rPr>
                <w:b/>
                <w:bCs/>
              </w:rPr>
              <w:t xml:space="preserve"> Gallery”</w:t>
            </w:r>
            <w:r>
              <w:rPr>
                <w:b/>
                <w:bCs/>
              </w:rPr>
              <w:t xml:space="preserve"> or “Choose file”</w:t>
            </w:r>
            <w:r w:rsidRPr="00A57F8B">
              <w:rPr>
                <w:b/>
                <w:bCs/>
              </w:rPr>
              <w:t>.</w:t>
            </w:r>
          </w:p>
          <w:p w14:paraId="571AEE52" w14:textId="77777777" w:rsidR="0045748D" w:rsidRDefault="0045748D" w:rsidP="0045748D">
            <w:pPr>
              <w:pStyle w:val="ListParagraph"/>
              <w:numPr>
                <w:ilvl w:val="0"/>
                <w:numId w:val="14"/>
              </w:numPr>
              <w:spacing w:line="279" w:lineRule="auto"/>
              <w:jc w:val="left"/>
            </w:pPr>
            <w:r>
              <w:t>User selects the image or file.</w:t>
            </w:r>
          </w:p>
          <w:p w14:paraId="3F35A76A" w14:textId="77777777" w:rsidR="0045748D" w:rsidRDefault="0045748D" w:rsidP="0045748D">
            <w:pPr>
              <w:pStyle w:val="ListParagraph"/>
              <w:numPr>
                <w:ilvl w:val="0"/>
                <w:numId w:val="14"/>
              </w:numPr>
              <w:spacing w:line="279" w:lineRule="auto"/>
              <w:jc w:val="left"/>
            </w:pPr>
            <w:proofErr w:type="gramStart"/>
            <w:r>
              <w:t>User</w:t>
            </w:r>
            <w:proofErr w:type="gramEnd"/>
            <w:r>
              <w:t xml:space="preserve"> click on the Send button</w:t>
            </w:r>
          </w:p>
          <w:p w14:paraId="08646F5E" w14:textId="77777777" w:rsidR="0045748D" w:rsidRDefault="0045748D" w:rsidP="0045748D">
            <w:pPr>
              <w:pStyle w:val="ListParagraph"/>
              <w:numPr>
                <w:ilvl w:val="0"/>
                <w:numId w:val="14"/>
              </w:numPr>
              <w:spacing w:line="279" w:lineRule="auto"/>
              <w:jc w:val="left"/>
            </w:pPr>
            <w:r>
              <w:t xml:space="preserve">System </w:t>
            </w:r>
            <w:proofErr w:type="gramStart"/>
            <w:r>
              <w:t>deliver</w:t>
            </w:r>
            <w:proofErr w:type="gramEnd"/>
            <w:r>
              <w:t xml:space="preserve"> the image or file to Employer</w:t>
            </w:r>
          </w:p>
          <w:p w14:paraId="1011252B" w14:textId="77777777" w:rsidR="0045748D" w:rsidRDefault="0045748D" w:rsidP="00B00EF2">
            <w:pPr>
              <w:spacing w:line="279" w:lineRule="auto"/>
              <w:ind w:firstLine="0"/>
              <w:jc w:val="left"/>
            </w:pPr>
          </w:p>
          <w:p w14:paraId="7CCBA90D" w14:textId="77777777" w:rsidR="0045748D" w:rsidRPr="00217579" w:rsidRDefault="0045748D" w:rsidP="00B00EF2">
            <w:pPr>
              <w:spacing w:line="279" w:lineRule="auto"/>
              <w:ind w:firstLine="0"/>
              <w:jc w:val="left"/>
              <w:rPr>
                <w:b/>
                <w:bCs/>
              </w:rPr>
            </w:pPr>
            <w:r w:rsidRPr="00217579">
              <w:rPr>
                <w:b/>
                <w:bCs/>
              </w:rPr>
              <w:t xml:space="preserve">A2: User uses </w:t>
            </w:r>
            <w:proofErr w:type="gramStart"/>
            <w:r w:rsidRPr="00217579">
              <w:rPr>
                <w:b/>
                <w:bCs/>
              </w:rPr>
              <w:t>the voice</w:t>
            </w:r>
            <w:proofErr w:type="gramEnd"/>
            <w:r w:rsidRPr="00217579">
              <w:rPr>
                <w:b/>
                <w:bCs/>
              </w:rPr>
              <w:t xml:space="preserve"> input to write message (from step 3)</w:t>
            </w:r>
          </w:p>
          <w:p w14:paraId="2C214E09" w14:textId="77777777" w:rsidR="0045748D" w:rsidRDefault="0045748D" w:rsidP="0045748D">
            <w:pPr>
              <w:pStyle w:val="ListParagraph"/>
              <w:numPr>
                <w:ilvl w:val="0"/>
                <w:numId w:val="15"/>
              </w:numPr>
              <w:spacing w:line="279" w:lineRule="auto"/>
              <w:jc w:val="left"/>
            </w:pPr>
            <w:proofErr w:type="gramStart"/>
            <w:r>
              <w:t>User</w:t>
            </w:r>
            <w:proofErr w:type="gramEnd"/>
            <w:r>
              <w:t xml:space="preserve"> </w:t>
            </w:r>
            <w:proofErr w:type="gramStart"/>
            <w:r>
              <w:t>hold</w:t>
            </w:r>
            <w:proofErr w:type="gramEnd"/>
            <w:r>
              <w:t xml:space="preserve"> the voice input button.</w:t>
            </w:r>
          </w:p>
          <w:p w14:paraId="14BB81EB" w14:textId="77777777" w:rsidR="0045748D" w:rsidRDefault="0045748D" w:rsidP="0045748D">
            <w:pPr>
              <w:pStyle w:val="ListParagraph"/>
              <w:numPr>
                <w:ilvl w:val="0"/>
                <w:numId w:val="15"/>
              </w:numPr>
              <w:spacing w:line="279" w:lineRule="auto"/>
              <w:jc w:val="left"/>
            </w:pPr>
            <w:r>
              <w:t>User speaks while holding the button.</w:t>
            </w:r>
          </w:p>
          <w:p w14:paraId="7873D542" w14:textId="77777777" w:rsidR="0045748D" w:rsidRDefault="0045748D" w:rsidP="0045748D">
            <w:pPr>
              <w:pStyle w:val="ListParagraph"/>
              <w:numPr>
                <w:ilvl w:val="0"/>
                <w:numId w:val="15"/>
              </w:numPr>
              <w:spacing w:line="279" w:lineRule="auto"/>
              <w:jc w:val="left"/>
            </w:pPr>
            <w:r>
              <w:t xml:space="preserve">System transcript the voice into text and </w:t>
            </w:r>
            <w:proofErr w:type="gramStart"/>
            <w:r>
              <w:t>display</w:t>
            </w:r>
            <w:proofErr w:type="gramEnd"/>
            <w:r>
              <w:t xml:space="preserve"> at the text field.</w:t>
            </w:r>
          </w:p>
          <w:p w14:paraId="0EC92A5C" w14:textId="77777777" w:rsidR="0045748D" w:rsidRDefault="0045748D" w:rsidP="0045748D">
            <w:pPr>
              <w:pStyle w:val="ListParagraph"/>
              <w:numPr>
                <w:ilvl w:val="0"/>
                <w:numId w:val="15"/>
              </w:numPr>
              <w:spacing w:line="279" w:lineRule="auto"/>
              <w:jc w:val="left"/>
            </w:pPr>
            <w:r>
              <w:t>User reviews the message.</w:t>
            </w:r>
          </w:p>
          <w:p w14:paraId="566AB5C1" w14:textId="77777777" w:rsidR="0045748D" w:rsidRDefault="0045748D" w:rsidP="0045748D">
            <w:pPr>
              <w:pStyle w:val="ListParagraph"/>
              <w:numPr>
                <w:ilvl w:val="0"/>
                <w:numId w:val="15"/>
              </w:numPr>
              <w:spacing w:line="279" w:lineRule="auto"/>
              <w:jc w:val="left"/>
            </w:pPr>
            <w:r>
              <w:t>User clicks Send button.</w:t>
            </w:r>
          </w:p>
          <w:p w14:paraId="56CB9F01" w14:textId="77777777" w:rsidR="0045748D" w:rsidRDefault="0045748D" w:rsidP="00B00EF2">
            <w:pPr>
              <w:pStyle w:val="ListParagraph"/>
              <w:numPr>
                <w:ilvl w:val="0"/>
                <w:numId w:val="15"/>
              </w:numPr>
              <w:spacing w:line="279" w:lineRule="auto"/>
              <w:jc w:val="left"/>
            </w:pPr>
            <w:r w:rsidRPr="004358BB">
              <w:t xml:space="preserve">System delivers </w:t>
            </w:r>
            <w:proofErr w:type="gramStart"/>
            <w:r w:rsidRPr="004358BB">
              <w:t>message</w:t>
            </w:r>
            <w:proofErr w:type="gramEnd"/>
            <w:r w:rsidRPr="004358BB">
              <w:t xml:space="preserve"> to Employer.</w:t>
            </w:r>
          </w:p>
          <w:p w14:paraId="5C9FC6CC" w14:textId="77777777" w:rsidR="0045748D" w:rsidRPr="004358BB" w:rsidRDefault="0045748D" w:rsidP="00B00EF2">
            <w:pPr>
              <w:spacing w:line="279" w:lineRule="auto"/>
              <w:ind w:firstLine="0"/>
              <w:jc w:val="left"/>
            </w:pPr>
          </w:p>
        </w:tc>
      </w:tr>
      <w:tr w:rsidR="0045748D" w:rsidRPr="004358BB" w14:paraId="5368D18B" w14:textId="77777777" w:rsidTr="00B00EF2">
        <w:tc>
          <w:tcPr>
            <w:tcW w:w="0" w:type="auto"/>
            <w:hideMark/>
          </w:tcPr>
          <w:p w14:paraId="57620F7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lastRenderedPageBreak/>
              <w:t>Exception Flows</w:t>
            </w:r>
          </w:p>
        </w:tc>
        <w:tc>
          <w:tcPr>
            <w:tcW w:w="0" w:type="auto"/>
            <w:hideMark/>
          </w:tcPr>
          <w:p w14:paraId="67F7B56C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E1: Message Failed to Send.</w:t>
            </w:r>
          </w:p>
          <w:p w14:paraId="24F7D9BC" w14:textId="77777777" w:rsidR="0045748D" w:rsidRPr="004358BB" w:rsidRDefault="0045748D" w:rsidP="0045748D">
            <w:pPr>
              <w:pStyle w:val="ListParagraph"/>
              <w:numPr>
                <w:ilvl w:val="0"/>
                <w:numId w:val="16"/>
              </w:numPr>
              <w:spacing w:line="279" w:lineRule="auto"/>
              <w:jc w:val="left"/>
            </w:pPr>
            <w:r>
              <w:t xml:space="preserve">Message failed to </w:t>
            </w:r>
            <w:proofErr w:type="gramStart"/>
            <w:r>
              <w:t>send</w:t>
            </w:r>
            <w:proofErr w:type="gramEnd"/>
            <w:r>
              <w:t xml:space="preserve"> due to weak or no internet connection.</w:t>
            </w:r>
          </w:p>
        </w:tc>
      </w:tr>
    </w:tbl>
    <w:p w14:paraId="773BAFF0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47D98059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E1DC167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DA0C90">
        <w:rPr>
          <w:b/>
          <w:bCs/>
          <w:highlight w:val="green"/>
        </w:rPr>
        <w:lastRenderedPageBreak/>
        <w:t xml:space="preserve">4.2.2.2.10 </w:t>
      </w:r>
      <w:r w:rsidRPr="004358BB">
        <w:rPr>
          <w:b/>
          <w:bCs/>
          <w:highlight w:val="green"/>
        </w:rPr>
        <w:t>View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5975"/>
      </w:tblGrid>
      <w:tr w:rsidR="0045748D" w:rsidRPr="004358BB" w14:paraId="39381B19" w14:textId="77777777" w:rsidTr="00B00EF2">
        <w:tc>
          <w:tcPr>
            <w:tcW w:w="0" w:type="auto"/>
            <w:hideMark/>
          </w:tcPr>
          <w:p w14:paraId="56917BE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64B7E4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475DA011" w14:textId="77777777" w:rsidTr="00B00EF2">
        <w:tc>
          <w:tcPr>
            <w:tcW w:w="0" w:type="auto"/>
            <w:hideMark/>
          </w:tcPr>
          <w:p w14:paraId="3874557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62007A3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View Notifications</w:t>
            </w:r>
          </w:p>
        </w:tc>
      </w:tr>
      <w:tr w:rsidR="0045748D" w:rsidRPr="004358BB" w14:paraId="19952F95" w14:textId="77777777" w:rsidTr="00B00EF2">
        <w:tc>
          <w:tcPr>
            <w:tcW w:w="0" w:type="auto"/>
            <w:hideMark/>
          </w:tcPr>
          <w:p w14:paraId="6DD2915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21E259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This use case allows the Job Seeker to see updates about their applications, messages, and system alerts.</w:t>
            </w:r>
          </w:p>
        </w:tc>
      </w:tr>
      <w:tr w:rsidR="0045748D" w:rsidRPr="004358BB" w14:paraId="7602BDC8" w14:textId="77777777" w:rsidTr="00B00EF2">
        <w:tc>
          <w:tcPr>
            <w:tcW w:w="0" w:type="auto"/>
            <w:hideMark/>
          </w:tcPr>
          <w:p w14:paraId="0B4F282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76C4C69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Job Seeker</w:t>
            </w:r>
          </w:p>
        </w:tc>
      </w:tr>
      <w:tr w:rsidR="0045748D" w:rsidRPr="004358BB" w14:paraId="6A586C37" w14:textId="77777777" w:rsidTr="00B00EF2">
        <w:tc>
          <w:tcPr>
            <w:tcW w:w="0" w:type="auto"/>
            <w:hideMark/>
          </w:tcPr>
          <w:p w14:paraId="62378D7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083B69D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1F3C1E7F" w14:textId="77777777" w:rsidTr="00B00EF2">
        <w:tc>
          <w:tcPr>
            <w:tcW w:w="0" w:type="auto"/>
            <w:hideMark/>
          </w:tcPr>
          <w:p w14:paraId="5D3C77A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Stakeholders and Interests</w:t>
            </w:r>
          </w:p>
        </w:tc>
        <w:tc>
          <w:tcPr>
            <w:tcW w:w="0" w:type="auto"/>
            <w:hideMark/>
          </w:tcPr>
          <w:p w14:paraId="73C6732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Job Seeker:</w:t>
            </w:r>
            <w:r w:rsidRPr="004358BB">
              <w:t xml:space="preserve"> Wants to stay informed.</w:t>
            </w:r>
          </w:p>
        </w:tc>
      </w:tr>
      <w:tr w:rsidR="0045748D" w:rsidRPr="004358BB" w14:paraId="63B71D96" w14:textId="77777777" w:rsidTr="00B00EF2">
        <w:tc>
          <w:tcPr>
            <w:tcW w:w="0" w:type="auto"/>
            <w:hideMark/>
          </w:tcPr>
          <w:p w14:paraId="606AAFB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7E33D6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</w:p>
        </w:tc>
      </w:tr>
      <w:tr w:rsidR="0045748D" w:rsidRPr="004358BB" w14:paraId="3DD86BA8" w14:textId="77777777" w:rsidTr="00B00EF2">
        <w:tc>
          <w:tcPr>
            <w:tcW w:w="0" w:type="auto"/>
            <w:hideMark/>
          </w:tcPr>
          <w:p w14:paraId="02F6F1D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56A9741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Notifications displayed and marked read.</w:t>
            </w:r>
          </w:p>
        </w:tc>
      </w:tr>
      <w:tr w:rsidR="0045748D" w:rsidRPr="004358BB" w14:paraId="271BE17F" w14:textId="77777777" w:rsidTr="00B00EF2">
        <w:tc>
          <w:tcPr>
            <w:tcW w:w="0" w:type="auto"/>
            <w:hideMark/>
          </w:tcPr>
          <w:p w14:paraId="32A6E4D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47A52F7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User clicks Notification icon.</w:t>
            </w:r>
          </w:p>
        </w:tc>
      </w:tr>
      <w:tr w:rsidR="0045748D" w:rsidRPr="004358BB" w14:paraId="39A8DFD7" w14:textId="77777777" w:rsidTr="00B00EF2">
        <w:tc>
          <w:tcPr>
            <w:tcW w:w="0" w:type="auto"/>
            <w:hideMark/>
          </w:tcPr>
          <w:p w14:paraId="73A68E1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Main Success Scenario (Standard Flow)</w:t>
            </w:r>
          </w:p>
        </w:tc>
        <w:tc>
          <w:tcPr>
            <w:tcW w:w="0" w:type="auto"/>
            <w:hideMark/>
          </w:tcPr>
          <w:p w14:paraId="57A6EB9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User clicks Notification bell.</w:t>
            </w:r>
            <w:r w:rsidRPr="004358BB">
              <w:br/>
              <w:t>2. System fetches notifications.</w:t>
            </w:r>
            <w:r w:rsidRPr="004358BB">
              <w:br/>
              <w:t>3. System displays list.</w:t>
            </w:r>
            <w:r w:rsidRPr="004358BB">
              <w:br/>
              <w:t>4. User clicks a notification.</w:t>
            </w:r>
            <w:r w:rsidRPr="004358BB">
              <w:br/>
              <w:t>5. System marks as read and redirect to relevant screen.</w:t>
            </w:r>
          </w:p>
        </w:tc>
      </w:tr>
      <w:tr w:rsidR="0045748D" w:rsidRPr="004358BB" w14:paraId="34B43CB4" w14:textId="77777777" w:rsidTr="00B00EF2">
        <w:tc>
          <w:tcPr>
            <w:tcW w:w="0" w:type="auto"/>
            <w:hideMark/>
          </w:tcPr>
          <w:p w14:paraId="1EA008B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7C7BCEA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None.</w:t>
            </w:r>
          </w:p>
        </w:tc>
      </w:tr>
    </w:tbl>
    <w:p w14:paraId="0189A36E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184F64DE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38DD4B14" w14:textId="77777777" w:rsidR="0045748D" w:rsidRPr="004358BB" w:rsidRDefault="0045748D" w:rsidP="0045748D">
      <w:pPr>
        <w:pStyle w:val="Heading4"/>
        <w:rPr>
          <w:b/>
          <w:bCs/>
        </w:rPr>
      </w:pPr>
      <w:r>
        <w:rPr>
          <w:b/>
          <w:bCs/>
        </w:rPr>
        <w:lastRenderedPageBreak/>
        <w:t>4.2.2.3</w:t>
      </w:r>
      <w:r w:rsidRPr="004358BB">
        <w:rPr>
          <w:b/>
          <w:bCs/>
        </w:rPr>
        <w:t xml:space="preserve"> E</w:t>
      </w:r>
      <w:r>
        <w:rPr>
          <w:b/>
          <w:bCs/>
        </w:rPr>
        <w:t>mployer</w:t>
      </w:r>
    </w:p>
    <w:p w14:paraId="1C96069D" w14:textId="77777777" w:rsidR="0045748D" w:rsidRPr="004358BB" w:rsidRDefault="0045748D" w:rsidP="0045748D">
      <w:pPr>
        <w:pStyle w:val="Heading5"/>
        <w:rPr>
          <w:b/>
          <w:bCs/>
        </w:rPr>
      </w:pPr>
      <w:r w:rsidRPr="00294FA4">
        <w:rPr>
          <w:b/>
          <w:bCs/>
          <w:highlight w:val="green"/>
        </w:rPr>
        <w:t>4.2.2.3.1 Sign Up /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4"/>
        <w:gridCol w:w="5722"/>
      </w:tblGrid>
      <w:tr w:rsidR="0045748D" w:rsidRPr="004358BB" w14:paraId="50F36FD6" w14:textId="77777777" w:rsidTr="00B00EF2">
        <w:tc>
          <w:tcPr>
            <w:tcW w:w="0" w:type="auto"/>
            <w:hideMark/>
          </w:tcPr>
          <w:p w14:paraId="428863A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56363A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0C77ED5E" w14:textId="77777777" w:rsidTr="00B00EF2">
        <w:tc>
          <w:tcPr>
            <w:tcW w:w="0" w:type="auto"/>
            <w:hideMark/>
          </w:tcPr>
          <w:p w14:paraId="261640F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3EC7A7A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Sign Up / Login (Employer)</w:t>
            </w:r>
          </w:p>
        </w:tc>
      </w:tr>
      <w:tr w:rsidR="0045748D" w:rsidRPr="004358BB" w14:paraId="60F7AE06" w14:textId="77777777" w:rsidTr="00B00EF2">
        <w:tc>
          <w:tcPr>
            <w:tcW w:w="0" w:type="auto"/>
            <w:hideMark/>
          </w:tcPr>
          <w:p w14:paraId="6FD9E2F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4E6452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This use case allows an Employer to create a company account or log in to manage their hiring process.</w:t>
            </w:r>
          </w:p>
        </w:tc>
      </w:tr>
      <w:tr w:rsidR="0045748D" w:rsidRPr="004358BB" w14:paraId="028BE1DE" w14:textId="77777777" w:rsidTr="00B00EF2">
        <w:tc>
          <w:tcPr>
            <w:tcW w:w="0" w:type="auto"/>
            <w:hideMark/>
          </w:tcPr>
          <w:p w14:paraId="18DC199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4ECF520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Employer</w:t>
            </w:r>
          </w:p>
        </w:tc>
      </w:tr>
      <w:tr w:rsidR="0045748D" w:rsidRPr="004358BB" w14:paraId="3BCE9F32" w14:textId="77777777" w:rsidTr="00B00EF2">
        <w:tc>
          <w:tcPr>
            <w:tcW w:w="0" w:type="auto"/>
            <w:hideMark/>
          </w:tcPr>
          <w:p w14:paraId="4B64C20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7373C80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739445C9" w14:textId="77777777" w:rsidTr="00B00EF2">
        <w:tc>
          <w:tcPr>
            <w:tcW w:w="0" w:type="auto"/>
            <w:hideMark/>
          </w:tcPr>
          <w:p w14:paraId="00BE206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Stakeholders and Interests</w:t>
            </w:r>
          </w:p>
        </w:tc>
        <w:tc>
          <w:tcPr>
            <w:tcW w:w="0" w:type="auto"/>
            <w:hideMark/>
          </w:tcPr>
          <w:p w14:paraId="18EDBDB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Employer:</w:t>
            </w:r>
            <w:r w:rsidRPr="004358BB">
              <w:t xml:space="preserve"> Wants access to post jobs.</w:t>
            </w:r>
            <w:r w:rsidRPr="004358BB">
              <w:br/>
            </w:r>
            <w:r w:rsidRPr="004358BB">
              <w:rPr>
                <w:b/>
                <w:bCs/>
              </w:rPr>
              <w:t>System:</w:t>
            </w:r>
            <w:r w:rsidRPr="004358BB">
              <w:t xml:space="preserve"> Needs to authenticate business users.</w:t>
            </w:r>
          </w:p>
        </w:tc>
      </w:tr>
      <w:tr w:rsidR="0045748D" w:rsidRPr="004358BB" w14:paraId="40DA7059" w14:textId="77777777" w:rsidTr="00B00EF2">
        <w:tc>
          <w:tcPr>
            <w:tcW w:w="0" w:type="auto"/>
            <w:hideMark/>
          </w:tcPr>
          <w:p w14:paraId="1A4624B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0FFB904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is not logged in.</w:t>
            </w:r>
          </w:p>
        </w:tc>
      </w:tr>
      <w:tr w:rsidR="0045748D" w:rsidRPr="004358BB" w14:paraId="157DC353" w14:textId="77777777" w:rsidTr="00B00EF2">
        <w:tc>
          <w:tcPr>
            <w:tcW w:w="0" w:type="auto"/>
            <w:hideMark/>
          </w:tcPr>
          <w:p w14:paraId="1714D28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14DDA13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User is authenticated and redirected to Employer Dashboard.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User remains on Auth screen with error message.</w:t>
            </w:r>
          </w:p>
        </w:tc>
      </w:tr>
      <w:tr w:rsidR="0045748D" w:rsidRPr="004358BB" w14:paraId="21843CC5" w14:textId="77777777" w:rsidTr="00B00EF2">
        <w:tc>
          <w:tcPr>
            <w:tcW w:w="0" w:type="auto"/>
            <w:hideMark/>
          </w:tcPr>
          <w:p w14:paraId="14BAF78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63B7E97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User selects "Employer Login/Register".</w:t>
            </w:r>
          </w:p>
        </w:tc>
      </w:tr>
      <w:tr w:rsidR="0045748D" w:rsidRPr="004358BB" w14:paraId="009180E5" w14:textId="77777777" w:rsidTr="00B00EF2">
        <w:tc>
          <w:tcPr>
            <w:tcW w:w="0" w:type="auto"/>
            <w:hideMark/>
          </w:tcPr>
          <w:p w14:paraId="691C106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Main Success Scenario (Standard Flow - Login)</w:t>
            </w:r>
          </w:p>
        </w:tc>
        <w:tc>
          <w:tcPr>
            <w:tcW w:w="0" w:type="auto"/>
            <w:hideMark/>
          </w:tcPr>
          <w:p w14:paraId="74AF350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User selects "Login".</w:t>
            </w:r>
            <w:r w:rsidRPr="004358BB">
              <w:br/>
              <w:t>2. User enters Email and Password.</w:t>
            </w:r>
            <w:r w:rsidRPr="004358BB">
              <w:br/>
              <w:t>3. User clicks "Login".</w:t>
            </w:r>
            <w:r w:rsidRPr="004358BB">
              <w:br/>
              <w:t>4. System validates credentials.</w:t>
            </w:r>
            <w:r w:rsidRPr="004358BB">
              <w:br/>
              <w:t>5. System generates session/token.</w:t>
            </w:r>
            <w:r w:rsidRPr="004358BB">
              <w:br/>
              <w:t>6. System redirects to Dashboard.</w:t>
            </w:r>
          </w:p>
        </w:tc>
      </w:tr>
      <w:tr w:rsidR="0045748D" w:rsidRPr="004358BB" w14:paraId="6378E352" w14:textId="77777777" w:rsidTr="00B00EF2">
        <w:tc>
          <w:tcPr>
            <w:tcW w:w="0" w:type="auto"/>
            <w:hideMark/>
          </w:tcPr>
          <w:p w14:paraId="690A8BB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549E99A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A1: Register</w:t>
            </w:r>
            <w:r w:rsidRPr="004358BB">
              <w:br/>
              <w:t>1. User selects "Register".</w:t>
            </w:r>
            <w:r w:rsidRPr="004358BB">
              <w:br/>
              <w:t>2. User enters Name, Email, Password, Company Name.</w:t>
            </w:r>
            <w:r w:rsidRPr="004358BB">
              <w:br/>
              <w:t>3. User clicks "Sign Up".</w:t>
            </w:r>
            <w:r w:rsidRPr="004358BB">
              <w:br/>
              <w:t>4. System validates input.</w:t>
            </w:r>
            <w:r w:rsidRPr="004358BB">
              <w:br/>
              <w:t>5. System creates new employer record.</w:t>
            </w:r>
            <w:r w:rsidRPr="004358BB">
              <w:br/>
              <w:t xml:space="preserve">6. System redirects to </w:t>
            </w:r>
            <w:r>
              <w:t>Onboarding Flow</w:t>
            </w:r>
            <w:r w:rsidRPr="004358BB">
              <w:t>.</w:t>
            </w:r>
          </w:p>
        </w:tc>
      </w:tr>
      <w:tr w:rsidR="0045748D" w:rsidRPr="004358BB" w14:paraId="338EB499" w14:textId="77777777" w:rsidTr="00B00EF2">
        <w:tc>
          <w:tcPr>
            <w:tcW w:w="0" w:type="auto"/>
            <w:hideMark/>
          </w:tcPr>
          <w:p w14:paraId="2FB5AA3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674FC942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E1: Invalid Credentials.</w:t>
            </w:r>
          </w:p>
          <w:p w14:paraId="7AE8DB8A" w14:textId="77777777" w:rsidR="0045748D" w:rsidRDefault="0045748D" w:rsidP="00B00EF2">
            <w:pPr>
              <w:spacing w:line="279" w:lineRule="auto"/>
              <w:ind w:firstLine="0"/>
              <w:jc w:val="left"/>
            </w:pPr>
            <w:r>
              <w:t xml:space="preserve">The input credential is </w:t>
            </w:r>
            <w:proofErr w:type="gramStart"/>
            <w:r>
              <w:t>incorrect,</w:t>
            </w:r>
            <w:proofErr w:type="gramEnd"/>
            <w:r>
              <w:t xml:space="preserve"> user may try to input another email or password.</w:t>
            </w:r>
          </w:p>
          <w:p w14:paraId="523B32EB" w14:textId="77777777" w:rsidR="0045748D" w:rsidRDefault="0045748D" w:rsidP="00B00EF2">
            <w:pPr>
              <w:spacing w:line="279" w:lineRule="auto"/>
              <w:ind w:firstLine="0"/>
              <w:jc w:val="left"/>
            </w:pPr>
          </w:p>
          <w:p w14:paraId="441D4FE4" w14:textId="77777777" w:rsidR="0045748D" w:rsidRPr="004358BB" w:rsidRDefault="0045748D" w:rsidP="00B00EF2">
            <w:pPr>
              <w:spacing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E2: Email Already Exists (Register):</w:t>
            </w:r>
            <w:r w:rsidRPr="004358BB">
              <w:t xml:space="preserve"> System shows error.</w:t>
            </w:r>
          </w:p>
        </w:tc>
      </w:tr>
    </w:tbl>
    <w:p w14:paraId="04B31219" w14:textId="77777777" w:rsidR="0045748D" w:rsidRDefault="0045748D" w:rsidP="0045748D">
      <w:pPr>
        <w:spacing w:line="279" w:lineRule="auto"/>
        <w:ind w:firstLine="0"/>
        <w:jc w:val="left"/>
      </w:pPr>
    </w:p>
    <w:p w14:paraId="64CA0B9E" w14:textId="77777777" w:rsidR="0045748D" w:rsidRDefault="0045748D" w:rsidP="0045748D">
      <w:pPr>
        <w:spacing w:line="279" w:lineRule="auto"/>
        <w:ind w:firstLine="0"/>
        <w:jc w:val="left"/>
      </w:pPr>
      <w:r>
        <w:lastRenderedPageBreak/>
        <w:br w:type="page"/>
      </w:r>
    </w:p>
    <w:p w14:paraId="362C91A1" w14:textId="77777777" w:rsidR="0045748D" w:rsidRPr="00DE32FE" w:rsidRDefault="0045748D" w:rsidP="0045748D">
      <w:pPr>
        <w:pStyle w:val="Heading5"/>
        <w:rPr>
          <w:b/>
          <w:bCs/>
        </w:rPr>
      </w:pPr>
      <w:r w:rsidRPr="004E5D54">
        <w:rPr>
          <w:highlight w:val="green"/>
        </w:rPr>
        <w:lastRenderedPageBreak/>
        <w:t>4.2.2.3.2 Onboarding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7074"/>
      </w:tblGrid>
      <w:tr w:rsidR="0045748D" w:rsidRPr="00DE32FE" w14:paraId="2382219D" w14:textId="77777777" w:rsidTr="00B00EF2">
        <w:tc>
          <w:tcPr>
            <w:tcW w:w="0" w:type="auto"/>
            <w:hideMark/>
          </w:tcPr>
          <w:p w14:paraId="66DB902C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DE32FE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036DB27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DE32FE">
              <w:rPr>
                <w:b/>
                <w:bCs/>
              </w:rPr>
              <w:t>Details</w:t>
            </w:r>
          </w:p>
        </w:tc>
      </w:tr>
      <w:tr w:rsidR="0045748D" w:rsidRPr="00DE32FE" w14:paraId="1140CBAF" w14:textId="77777777" w:rsidTr="00B00EF2">
        <w:tc>
          <w:tcPr>
            <w:tcW w:w="0" w:type="auto"/>
            <w:hideMark/>
          </w:tcPr>
          <w:p w14:paraId="52505196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6E56C141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t>Employer Onboarding</w:t>
            </w:r>
          </w:p>
        </w:tc>
      </w:tr>
      <w:tr w:rsidR="0045748D" w:rsidRPr="00DE32FE" w14:paraId="51B6EA9D" w14:textId="77777777" w:rsidTr="00B00EF2">
        <w:tc>
          <w:tcPr>
            <w:tcW w:w="0" w:type="auto"/>
            <w:hideMark/>
          </w:tcPr>
          <w:p w14:paraId="7DD2AFCB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6AEF9EE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proofErr w:type="gramStart"/>
            <w:r w:rsidRPr="00DE32FE">
              <w:t>This use</w:t>
            </w:r>
            <w:proofErr w:type="gramEnd"/>
            <w:r w:rsidRPr="00DE32FE">
              <w:t xml:space="preserve"> case guides the Employer through the initial company profile setup and verification document submission.</w:t>
            </w:r>
          </w:p>
        </w:tc>
      </w:tr>
      <w:tr w:rsidR="0045748D" w:rsidRPr="00DE32FE" w14:paraId="718DDA6F" w14:textId="77777777" w:rsidTr="00B00EF2">
        <w:tc>
          <w:tcPr>
            <w:tcW w:w="0" w:type="auto"/>
            <w:hideMark/>
          </w:tcPr>
          <w:p w14:paraId="715369FD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281610C3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t>Employer</w:t>
            </w:r>
          </w:p>
        </w:tc>
      </w:tr>
      <w:tr w:rsidR="0045748D" w:rsidRPr="00DE32FE" w14:paraId="79AA22B1" w14:textId="77777777" w:rsidTr="00B00EF2">
        <w:tc>
          <w:tcPr>
            <w:tcW w:w="0" w:type="auto"/>
            <w:hideMark/>
          </w:tcPr>
          <w:p w14:paraId="6A01CD1B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62267D84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t>Admin (for subsequent verification)</w:t>
            </w:r>
          </w:p>
        </w:tc>
      </w:tr>
      <w:tr w:rsidR="0045748D" w:rsidRPr="00DE32FE" w14:paraId="1459DA1F" w14:textId="77777777" w:rsidTr="00B00EF2">
        <w:tc>
          <w:tcPr>
            <w:tcW w:w="0" w:type="auto"/>
            <w:hideMark/>
          </w:tcPr>
          <w:p w14:paraId="0F01D62B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5481D875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t>- Employer account is created and email verified.</w:t>
            </w:r>
            <w:r w:rsidRPr="00DE32FE">
              <w:br/>
              <w:t>- Onboarding is not completed.</w:t>
            </w:r>
          </w:p>
        </w:tc>
      </w:tr>
      <w:tr w:rsidR="0045748D" w:rsidRPr="00DE32FE" w14:paraId="7B264EB5" w14:textId="77777777" w:rsidTr="00B00EF2">
        <w:tc>
          <w:tcPr>
            <w:tcW w:w="0" w:type="auto"/>
            <w:hideMark/>
          </w:tcPr>
          <w:p w14:paraId="56119407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7B68B64B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rPr>
                <w:b/>
                <w:bCs/>
              </w:rPr>
              <w:t>Success:</w:t>
            </w:r>
            <w:r w:rsidRPr="00DE32FE">
              <w:t xml:space="preserve"> Company profile and documents submitted for review. Account status set to Pending.</w:t>
            </w:r>
            <w:r w:rsidRPr="00DE32FE">
              <w:br/>
            </w:r>
            <w:r w:rsidRPr="00DE32FE">
              <w:rPr>
                <w:b/>
                <w:bCs/>
              </w:rPr>
              <w:t>Failure:</w:t>
            </w:r>
            <w:r w:rsidRPr="00DE32FE">
              <w:t xml:space="preserve"> Onboarding remains incomplete.</w:t>
            </w:r>
          </w:p>
        </w:tc>
      </w:tr>
      <w:tr w:rsidR="0045748D" w:rsidRPr="00DE32FE" w14:paraId="36C3E423" w14:textId="77777777" w:rsidTr="00B00EF2">
        <w:tc>
          <w:tcPr>
            <w:tcW w:w="0" w:type="auto"/>
            <w:hideMark/>
          </w:tcPr>
          <w:p w14:paraId="07A67283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1783CFB4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t>1. System initiates Employer Onboarding Flow.</w:t>
            </w:r>
            <w:r w:rsidRPr="00DE32FE">
              <w:br/>
              <w:t>2. User completes Company Profile details.</w:t>
            </w:r>
            <w:r w:rsidRPr="00DE32FE">
              <w:br/>
              <w:t>3. User uploads Verification Documents.</w:t>
            </w:r>
            <w:r w:rsidRPr="00DE32FE">
              <w:br/>
              <w:t>4. System displays summary.</w:t>
            </w:r>
            <w:r w:rsidRPr="00DE32FE">
              <w:br/>
              <w:t>5. User reviews information.</w:t>
            </w:r>
            <w:r w:rsidRPr="00DE32FE">
              <w:br/>
              <w:t>6. User clicks "Continue".</w:t>
            </w:r>
            <w:r w:rsidRPr="00DE32FE">
              <w:br/>
              <w:t>7. System sets account status to "Pending".</w:t>
            </w:r>
            <w:r w:rsidRPr="00DE32FE">
              <w:br/>
              <w:t>8. System notifies Admin for review.</w:t>
            </w:r>
            <w:r w:rsidRPr="00DE32FE">
              <w:br/>
              <w:t>9. System shows "Pending Approval" screen.</w:t>
            </w:r>
          </w:p>
        </w:tc>
      </w:tr>
      <w:tr w:rsidR="0045748D" w:rsidRPr="00DE32FE" w14:paraId="16DDE67F" w14:textId="77777777" w:rsidTr="00B00EF2">
        <w:tc>
          <w:tcPr>
            <w:tcW w:w="0" w:type="auto"/>
            <w:hideMark/>
          </w:tcPr>
          <w:p w14:paraId="1413F1F4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5C35CBF2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rPr>
                <w:b/>
                <w:bCs/>
              </w:rPr>
              <w:t>A1: Edit Information</w:t>
            </w:r>
            <w:r w:rsidRPr="00DE32FE">
              <w:br/>
              <w:t>1. User chooses to edit information during review.</w:t>
            </w:r>
            <w:r w:rsidRPr="00DE32FE">
              <w:br/>
              <w:t>2. System navigates back to the relevant step.</w:t>
            </w:r>
          </w:p>
        </w:tc>
      </w:tr>
      <w:tr w:rsidR="0045748D" w:rsidRPr="00DE32FE" w14:paraId="48CD0DBB" w14:textId="77777777" w:rsidTr="00B00EF2">
        <w:tc>
          <w:tcPr>
            <w:tcW w:w="0" w:type="auto"/>
            <w:hideMark/>
          </w:tcPr>
          <w:p w14:paraId="59E058F9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0EC22333" w14:textId="77777777" w:rsidR="0045748D" w:rsidRPr="00DE32FE" w:rsidRDefault="0045748D" w:rsidP="00B00EF2">
            <w:pPr>
              <w:spacing w:after="160" w:line="279" w:lineRule="auto"/>
              <w:ind w:firstLine="0"/>
              <w:jc w:val="left"/>
            </w:pPr>
            <w:r w:rsidRPr="00DE32FE">
              <w:rPr>
                <w:b/>
                <w:bCs/>
              </w:rPr>
              <w:t>E1: Validation Error:</w:t>
            </w:r>
            <w:r w:rsidRPr="00DE32FE">
              <w:t xml:space="preserve"> System shows error message.</w:t>
            </w:r>
            <w:r w:rsidRPr="00DE32FE">
              <w:br/>
            </w:r>
            <w:r w:rsidRPr="00DE32FE">
              <w:rPr>
                <w:b/>
                <w:bCs/>
              </w:rPr>
              <w:t>E2: Upload Failed:</w:t>
            </w:r>
            <w:r w:rsidRPr="00DE32FE">
              <w:t xml:space="preserve"> Document upload fails; system prompts to retry.</w:t>
            </w:r>
          </w:p>
        </w:tc>
      </w:tr>
    </w:tbl>
    <w:p w14:paraId="7D948D3B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6FB0985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E36E37">
        <w:rPr>
          <w:b/>
          <w:bCs/>
          <w:highlight w:val="green"/>
        </w:rPr>
        <w:lastRenderedPageBreak/>
        <w:t>4.2.2.3.2</w:t>
      </w:r>
      <w:r w:rsidRPr="004358BB">
        <w:rPr>
          <w:b/>
          <w:bCs/>
          <w:highlight w:val="green"/>
        </w:rPr>
        <w:t xml:space="preserve"> Create Job 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6959"/>
      </w:tblGrid>
      <w:tr w:rsidR="0045748D" w:rsidRPr="004358BB" w14:paraId="7F1B2384" w14:textId="77777777" w:rsidTr="00B00EF2">
        <w:tc>
          <w:tcPr>
            <w:tcW w:w="0" w:type="auto"/>
            <w:hideMark/>
          </w:tcPr>
          <w:p w14:paraId="27A8FB2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8B8A83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73D7C97D" w14:textId="77777777" w:rsidTr="00B00EF2">
        <w:tc>
          <w:tcPr>
            <w:tcW w:w="0" w:type="auto"/>
            <w:hideMark/>
          </w:tcPr>
          <w:p w14:paraId="4F2E8CB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47D93BC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proofErr w:type="gramStart"/>
            <w:r w:rsidRPr="004358BB">
              <w:t>Create</w:t>
            </w:r>
            <w:proofErr w:type="gramEnd"/>
            <w:r w:rsidRPr="004358BB">
              <w:t xml:space="preserve"> Job Post</w:t>
            </w:r>
          </w:p>
        </w:tc>
      </w:tr>
      <w:tr w:rsidR="0045748D" w:rsidRPr="004358BB" w14:paraId="16493AFA" w14:textId="77777777" w:rsidTr="00B00EF2">
        <w:tc>
          <w:tcPr>
            <w:tcW w:w="0" w:type="auto"/>
            <w:hideMark/>
          </w:tcPr>
          <w:p w14:paraId="3859AC1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 xml:space="preserve">Description </w:t>
            </w:r>
          </w:p>
        </w:tc>
        <w:tc>
          <w:tcPr>
            <w:tcW w:w="0" w:type="auto"/>
            <w:hideMark/>
          </w:tcPr>
          <w:p w14:paraId="632B7C3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proofErr w:type="gramStart"/>
            <w:r w:rsidRPr="004358BB">
              <w:t>This use</w:t>
            </w:r>
            <w:proofErr w:type="gramEnd"/>
            <w:r w:rsidRPr="004358BB">
              <w:t xml:space="preserve"> case allows the Employer to create and publish a new job listing.</w:t>
            </w:r>
          </w:p>
        </w:tc>
      </w:tr>
      <w:tr w:rsidR="0045748D" w:rsidRPr="004358BB" w14:paraId="42C9CD5B" w14:textId="77777777" w:rsidTr="00B00EF2">
        <w:tc>
          <w:tcPr>
            <w:tcW w:w="0" w:type="auto"/>
            <w:hideMark/>
          </w:tcPr>
          <w:p w14:paraId="1268390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435F86F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Employer</w:t>
            </w:r>
          </w:p>
        </w:tc>
      </w:tr>
      <w:tr w:rsidR="0045748D" w:rsidRPr="004358BB" w14:paraId="4A38177B" w14:textId="77777777" w:rsidTr="00B00EF2">
        <w:tc>
          <w:tcPr>
            <w:tcW w:w="0" w:type="auto"/>
            <w:hideMark/>
          </w:tcPr>
          <w:p w14:paraId="52D8002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438B188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6EED511D" w14:textId="77777777" w:rsidTr="00B00EF2">
        <w:tc>
          <w:tcPr>
            <w:tcW w:w="0" w:type="auto"/>
            <w:hideMark/>
          </w:tcPr>
          <w:p w14:paraId="64E9A4D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266DB0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 as Employer.</w:t>
            </w:r>
          </w:p>
        </w:tc>
      </w:tr>
      <w:tr w:rsidR="0045748D" w:rsidRPr="004358BB" w14:paraId="0E4CBE24" w14:textId="77777777" w:rsidTr="00B00EF2">
        <w:tc>
          <w:tcPr>
            <w:tcW w:w="0" w:type="auto"/>
            <w:hideMark/>
          </w:tcPr>
          <w:p w14:paraId="214DC0F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3EEFBDA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Job is published and quota deducted.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Job not created.</w:t>
            </w:r>
          </w:p>
        </w:tc>
      </w:tr>
      <w:tr w:rsidR="0045748D" w:rsidRPr="004358BB" w14:paraId="2018EE56" w14:textId="77777777" w:rsidTr="00B00EF2">
        <w:tc>
          <w:tcPr>
            <w:tcW w:w="0" w:type="auto"/>
            <w:hideMark/>
          </w:tcPr>
          <w:p w14:paraId="31271D3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4498419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 xml:space="preserve">1. User clicks </w:t>
            </w:r>
            <w:r>
              <w:t xml:space="preserve">the </w:t>
            </w:r>
            <w:r w:rsidRPr="002D68A3">
              <w:rPr>
                <w:b/>
                <w:bCs/>
              </w:rPr>
              <w:t>Plus</w:t>
            </w:r>
            <w:r>
              <w:t xml:space="preserve"> icon button to initiate job creation</w:t>
            </w:r>
            <w:r w:rsidRPr="004358BB">
              <w:t>.</w:t>
            </w:r>
            <w:r w:rsidRPr="004358BB">
              <w:br/>
              <w:t>2. System checks Subscription/Quota.</w:t>
            </w:r>
            <w:r w:rsidRPr="004358BB">
              <w:br/>
              <w:t xml:space="preserve">3. User enters </w:t>
            </w:r>
            <w:r>
              <w:t>j</w:t>
            </w:r>
            <w:r w:rsidRPr="004358BB">
              <w:t xml:space="preserve">ob </w:t>
            </w:r>
            <w:r>
              <w:t>d</w:t>
            </w:r>
            <w:r w:rsidRPr="004358BB">
              <w:t>etails (Title, Description, Salary, etc.).</w:t>
            </w:r>
            <w:r w:rsidRPr="004358BB">
              <w:br/>
              <w:t xml:space="preserve">4. User clicks </w:t>
            </w:r>
            <w:r w:rsidRPr="004358BB">
              <w:rPr>
                <w:b/>
                <w:bCs/>
              </w:rPr>
              <w:t>"</w:t>
            </w:r>
            <w:r w:rsidRPr="006C505D">
              <w:rPr>
                <w:b/>
                <w:bCs/>
              </w:rPr>
              <w:t>Create Job Post</w:t>
            </w:r>
            <w:r w:rsidRPr="004358BB">
              <w:rPr>
                <w:b/>
                <w:bCs/>
              </w:rPr>
              <w:t>"</w:t>
            </w:r>
            <w:r>
              <w:t xml:space="preserve"> button</w:t>
            </w:r>
            <w:r w:rsidRPr="004358BB">
              <w:t>.</w:t>
            </w:r>
            <w:r w:rsidRPr="004358BB">
              <w:br/>
              <w:t>5. System validates data.</w:t>
            </w:r>
            <w:r w:rsidRPr="004358BB">
              <w:br/>
              <w:t xml:space="preserve">6. System saves job to </w:t>
            </w:r>
            <w:r>
              <w:t>database</w:t>
            </w:r>
            <w:r w:rsidRPr="004358BB">
              <w:t>.</w:t>
            </w:r>
            <w:r w:rsidRPr="004358BB">
              <w:br/>
              <w:t>7. System deducts quota.</w:t>
            </w:r>
            <w:r w:rsidRPr="004358BB">
              <w:br/>
              <w:t>8. System shows success message.</w:t>
            </w:r>
          </w:p>
        </w:tc>
      </w:tr>
      <w:tr w:rsidR="0045748D" w:rsidRPr="004358BB" w14:paraId="65D55D76" w14:textId="77777777" w:rsidTr="00B00EF2">
        <w:tc>
          <w:tcPr>
            <w:tcW w:w="0" w:type="auto"/>
            <w:hideMark/>
          </w:tcPr>
          <w:p w14:paraId="777C20B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70003DFC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A1: No Quota</w:t>
            </w:r>
            <w:r w:rsidRPr="004358BB">
              <w:br/>
              <w:t>1. System detects insufficient quota.</w:t>
            </w:r>
            <w:r w:rsidRPr="004358BB">
              <w:br/>
              <w:t>2. System prompts user to Upgrade</w:t>
            </w:r>
            <w:r>
              <w:t xml:space="preserve"> Plan</w:t>
            </w:r>
            <w:r w:rsidRPr="004358BB">
              <w:t>.</w:t>
            </w:r>
            <w:r w:rsidRPr="004358BB">
              <w:br/>
              <w:t xml:space="preserve">3. User redirected to </w:t>
            </w:r>
            <w:r>
              <w:t>Pricing</w:t>
            </w:r>
            <w:r w:rsidRPr="004358BB">
              <w:t xml:space="preserve"> page.</w:t>
            </w:r>
          </w:p>
          <w:p w14:paraId="5456D239" w14:textId="77777777" w:rsidR="0045748D" w:rsidRPr="00635D5F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635D5F">
              <w:rPr>
                <w:b/>
                <w:bCs/>
              </w:rPr>
              <w:t>A2: Discard job creation (from step 3)</w:t>
            </w:r>
          </w:p>
          <w:p w14:paraId="21CBC148" w14:textId="77777777" w:rsidR="0045748D" w:rsidRDefault="0045748D" w:rsidP="0045748D">
            <w:pPr>
              <w:pStyle w:val="ListParagraph"/>
              <w:numPr>
                <w:ilvl w:val="0"/>
                <w:numId w:val="18"/>
              </w:numPr>
              <w:spacing w:line="279" w:lineRule="auto"/>
              <w:jc w:val="left"/>
            </w:pPr>
            <w:r>
              <w:t xml:space="preserve">Click the “Back” button. </w:t>
            </w:r>
          </w:p>
          <w:p w14:paraId="20C2A234" w14:textId="77777777" w:rsidR="0045748D" w:rsidRPr="004358BB" w:rsidRDefault="0045748D" w:rsidP="0045748D">
            <w:pPr>
              <w:pStyle w:val="ListParagraph"/>
              <w:numPr>
                <w:ilvl w:val="0"/>
                <w:numId w:val="18"/>
              </w:numPr>
              <w:spacing w:line="279" w:lineRule="auto"/>
              <w:jc w:val="left"/>
            </w:pPr>
            <w:r>
              <w:t>System navigates back to the Job Post page.</w:t>
            </w:r>
          </w:p>
        </w:tc>
      </w:tr>
      <w:tr w:rsidR="0045748D" w:rsidRPr="004358BB" w14:paraId="1E20B33A" w14:textId="77777777" w:rsidTr="00B00EF2">
        <w:tc>
          <w:tcPr>
            <w:tcW w:w="0" w:type="auto"/>
            <w:hideMark/>
          </w:tcPr>
          <w:p w14:paraId="456F570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5B6A753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E1: Validation Error</w:t>
            </w:r>
            <w:r>
              <w:rPr>
                <w:b/>
                <w:bCs/>
              </w:rPr>
              <w:t xml:space="preserve">. </w:t>
            </w:r>
            <w:r w:rsidRPr="00E36E37">
              <w:t xml:space="preserve">Some required </w:t>
            </w:r>
            <w:proofErr w:type="gramStart"/>
            <w:r w:rsidRPr="00E36E37">
              <w:t>field is</w:t>
            </w:r>
            <w:proofErr w:type="gramEnd"/>
            <w:r w:rsidRPr="00E36E37">
              <w:t xml:space="preserve"> not filled, or the input is invalid.</w:t>
            </w:r>
          </w:p>
        </w:tc>
      </w:tr>
    </w:tbl>
    <w:p w14:paraId="67887A88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79D191AA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7CE13ED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FE6097">
        <w:rPr>
          <w:b/>
          <w:bCs/>
          <w:highlight w:val="green"/>
        </w:rPr>
        <w:lastRenderedPageBreak/>
        <w:t xml:space="preserve">4.2.2.3.3 </w:t>
      </w:r>
      <w:r w:rsidRPr="004358BB">
        <w:rPr>
          <w:b/>
          <w:bCs/>
          <w:highlight w:val="green"/>
        </w:rPr>
        <w:t>Edit / Manage Job 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4"/>
        <w:gridCol w:w="5472"/>
      </w:tblGrid>
      <w:tr w:rsidR="0045748D" w:rsidRPr="004358BB" w14:paraId="08F7E4AB" w14:textId="77777777" w:rsidTr="00B00EF2">
        <w:tc>
          <w:tcPr>
            <w:tcW w:w="0" w:type="auto"/>
            <w:hideMark/>
          </w:tcPr>
          <w:p w14:paraId="37DF5DF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F2491B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54DB2950" w14:textId="77777777" w:rsidTr="00B00EF2">
        <w:tc>
          <w:tcPr>
            <w:tcW w:w="0" w:type="auto"/>
            <w:hideMark/>
          </w:tcPr>
          <w:p w14:paraId="290C21E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517D741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Edit / Manage Job Post</w:t>
            </w:r>
          </w:p>
        </w:tc>
      </w:tr>
      <w:tr w:rsidR="0045748D" w:rsidRPr="004358BB" w14:paraId="0F531CD7" w14:textId="77777777" w:rsidTr="00B00EF2">
        <w:tc>
          <w:tcPr>
            <w:tcW w:w="0" w:type="auto"/>
            <w:hideMark/>
          </w:tcPr>
          <w:p w14:paraId="76CCBA2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 xml:space="preserve">Description </w:t>
            </w:r>
          </w:p>
        </w:tc>
        <w:tc>
          <w:tcPr>
            <w:tcW w:w="0" w:type="auto"/>
            <w:hideMark/>
          </w:tcPr>
          <w:p w14:paraId="270F419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proofErr w:type="gramStart"/>
            <w:r w:rsidRPr="004358BB">
              <w:t>This use</w:t>
            </w:r>
            <w:proofErr w:type="gramEnd"/>
            <w:r w:rsidRPr="004358BB">
              <w:t xml:space="preserve"> case allows the Employer to edit, close, </w:t>
            </w:r>
            <w:r>
              <w:t xml:space="preserve">activate, </w:t>
            </w:r>
            <w:r w:rsidRPr="004358BB">
              <w:t>or delete an existing job post.</w:t>
            </w:r>
          </w:p>
        </w:tc>
      </w:tr>
      <w:tr w:rsidR="0045748D" w:rsidRPr="004358BB" w14:paraId="1301DB38" w14:textId="77777777" w:rsidTr="00B00EF2">
        <w:tc>
          <w:tcPr>
            <w:tcW w:w="0" w:type="auto"/>
            <w:hideMark/>
          </w:tcPr>
          <w:p w14:paraId="02860A5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6B46B7B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Employer</w:t>
            </w:r>
          </w:p>
        </w:tc>
      </w:tr>
      <w:tr w:rsidR="0045748D" w:rsidRPr="004358BB" w14:paraId="271A59D5" w14:textId="77777777" w:rsidTr="00B00EF2">
        <w:tc>
          <w:tcPr>
            <w:tcW w:w="0" w:type="auto"/>
            <w:hideMark/>
          </w:tcPr>
          <w:p w14:paraId="4943BCB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46AAF23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28DFEE1A" w14:textId="77777777" w:rsidTr="00B00EF2">
        <w:tc>
          <w:tcPr>
            <w:tcW w:w="0" w:type="auto"/>
            <w:hideMark/>
          </w:tcPr>
          <w:p w14:paraId="38F508E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Stakeholders and Interests</w:t>
            </w:r>
          </w:p>
        </w:tc>
        <w:tc>
          <w:tcPr>
            <w:tcW w:w="0" w:type="auto"/>
            <w:hideMark/>
          </w:tcPr>
          <w:p w14:paraId="2B63A5E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Employer:</w:t>
            </w:r>
            <w:r w:rsidRPr="004358BB">
              <w:t xml:space="preserve"> Wants to keep listings accurate.</w:t>
            </w:r>
          </w:p>
        </w:tc>
      </w:tr>
      <w:tr w:rsidR="0045748D" w:rsidRPr="004358BB" w14:paraId="4D4FFB76" w14:textId="77777777" w:rsidTr="00B00EF2">
        <w:tc>
          <w:tcPr>
            <w:tcW w:w="0" w:type="auto"/>
            <w:hideMark/>
          </w:tcPr>
          <w:p w14:paraId="31BE1FD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65D8E82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  <w:r w:rsidRPr="004358BB">
              <w:br/>
              <w:t>- Job exists.</w:t>
            </w:r>
          </w:p>
        </w:tc>
      </w:tr>
      <w:tr w:rsidR="0045748D" w:rsidRPr="004358BB" w14:paraId="77F42657" w14:textId="77777777" w:rsidTr="00B00EF2">
        <w:tc>
          <w:tcPr>
            <w:tcW w:w="0" w:type="auto"/>
            <w:hideMark/>
          </w:tcPr>
          <w:p w14:paraId="106EB40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01FD92C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Job updated or status changed.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No changes made.</w:t>
            </w:r>
          </w:p>
        </w:tc>
      </w:tr>
      <w:tr w:rsidR="0045748D" w:rsidRPr="004358BB" w14:paraId="5CAA9D87" w14:textId="77777777" w:rsidTr="00B00EF2">
        <w:tc>
          <w:tcPr>
            <w:tcW w:w="0" w:type="auto"/>
            <w:hideMark/>
          </w:tcPr>
          <w:p w14:paraId="6C6FE03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1AF8FA6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User selects an existing job.</w:t>
            </w:r>
          </w:p>
        </w:tc>
      </w:tr>
      <w:tr w:rsidR="0045748D" w:rsidRPr="004358BB" w14:paraId="44009FA6" w14:textId="77777777" w:rsidTr="00B00EF2">
        <w:tc>
          <w:tcPr>
            <w:tcW w:w="0" w:type="auto"/>
            <w:hideMark/>
          </w:tcPr>
          <w:p w14:paraId="186A1DA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Main Success Scenario (Standard Flow - Edit)</w:t>
            </w:r>
          </w:p>
        </w:tc>
        <w:tc>
          <w:tcPr>
            <w:tcW w:w="0" w:type="auto"/>
            <w:hideMark/>
          </w:tcPr>
          <w:p w14:paraId="3A00992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User views Job List.</w:t>
            </w:r>
            <w:r w:rsidRPr="004358BB">
              <w:br/>
              <w:t>2. User selects a Job.</w:t>
            </w:r>
            <w:r w:rsidRPr="004358BB">
              <w:br/>
              <w:t>3. User clicks "Edit".</w:t>
            </w:r>
            <w:r w:rsidRPr="004358BB">
              <w:br/>
              <w:t>4. User updates details.</w:t>
            </w:r>
            <w:r w:rsidRPr="004358BB">
              <w:br/>
              <w:t>5. User clicks "Save".</w:t>
            </w:r>
            <w:r w:rsidRPr="004358BB">
              <w:br/>
              <w:t>6. System updates record.</w:t>
            </w:r>
          </w:p>
        </w:tc>
      </w:tr>
      <w:tr w:rsidR="0045748D" w:rsidRPr="004358BB" w14:paraId="5BAE582D" w14:textId="77777777" w:rsidTr="00B00EF2">
        <w:tc>
          <w:tcPr>
            <w:tcW w:w="0" w:type="auto"/>
            <w:hideMark/>
          </w:tcPr>
          <w:p w14:paraId="66F9706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0A5A1C1A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A1: Close Job</w:t>
            </w:r>
            <w:r>
              <w:rPr>
                <w:b/>
                <w:bCs/>
              </w:rPr>
              <w:t xml:space="preserve"> (from step 2)</w:t>
            </w:r>
            <w:r w:rsidRPr="004358BB">
              <w:br/>
              <w:t>1. User clicks "Close Job".</w:t>
            </w:r>
            <w:r w:rsidRPr="004358BB">
              <w:br/>
              <w:t>2. System updates status to Closed.</w:t>
            </w:r>
            <w:r w:rsidRPr="004358BB">
              <w:br/>
            </w:r>
            <w:r w:rsidRPr="004358BB">
              <w:br/>
            </w:r>
            <w:r w:rsidRPr="004358BB">
              <w:rPr>
                <w:b/>
                <w:bCs/>
              </w:rPr>
              <w:t>A2: Delete Job</w:t>
            </w:r>
            <w:r>
              <w:rPr>
                <w:b/>
                <w:bCs/>
              </w:rPr>
              <w:t xml:space="preserve"> (from step 3)</w:t>
            </w:r>
            <w:r w:rsidRPr="004358BB">
              <w:br/>
              <w:t>1. User clicks "Delete Job".</w:t>
            </w:r>
            <w:r w:rsidRPr="004358BB">
              <w:br/>
              <w:t xml:space="preserve">2. System removes job </w:t>
            </w:r>
            <w:proofErr w:type="gramStart"/>
            <w:r w:rsidRPr="004358BB">
              <w:t>record</w:t>
            </w:r>
            <w:proofErr w:type="gramEnd"/>
            <w:r w:rsidRPr="004358BB">
              <w:t>.</w:t>
            </w:r>
          </w:p>
          <w:p w14:paraId="3DF4CE83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</w:t>
            </w:r>
            <w:r>
              <w:rPr>
                <w:b/>
                <w:bCs/>
              </w:rPr>
              <w:t>3</w:t>
            </w:r>
            <w:r w:rsidRPr="004358B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Activate </w:t>
            </w:r>
            <w:r w:rsidRPr="004358BB">
              <w:rPr>
                <w:b/>
                <w:bCs/>
              </w:rPr>
              <w:t>Job</w:t>
            </w:r>
            <w:r>
              <w:rPr>
                <w:b/>
                <w:bCs/>
              </w:rPr>
              <w:t xml:space="preserve"> (from step 3)</w:t>
            </w:r>
            <w:r w:rsidRPr="004358BB">
              <w:br/>
              <w:t>1. User clicks "</w:t>
            </w:r>
            <w:r>
              <w:t>Activate</w:t>
            </w:r>
            <w:r w:rsidRPr="004358BB">
              <w:t xml:space="preserve"> Job".</w:t>
            </w:r>
            <w:r w:rsidRPr="004358BB">
              <w:br/>
              <w:t>2. System</w:t>
            </w:r>
            <w:r>
              <w:t xml:space="preserve"> updates status to Active</w:t>
            </w:r>
            <w:r w:rsidRPr="004358BB">
              <w:t>.</w:t>
            </w:r>
          </w:p>
          <w:p w14:paraId="73A352D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</w:p>
        </w:tc>
      </w:tr>
      <w:tr w:rsidR="0045748D" w:rsidRPr="004358BB" w14:paraId="05026745" w14:textId="77777777" w:rsidTr="00B00EF2">
        <w:tc>
          <w:tcPr>
            <w:tcW w:w="0" w:type="auto"/>
            <w:hideMark/>
          </w:tcPr>
          <w:p w14:paraId="4A798E3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34529679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 xml:space="preserve">E1: </w:t>
            </w:r>
            <w:r>
              <w:rPr>
                <w:b/>
                <w:bCs/>
              </w:rPr>
              <w:t>Validation error. (Edit Job)</w:t>
            </w:r>
          </w:p>
          <w:p w14:paraId="5F63716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FE6097">
              <w:t>Due to required fields may not be filled, or invalid input</w:t>
            </w:r>
            <w:r>
              <w:t>.</w:t>
            </w:r>
          </w:p>
        </w:tc>
      </w:tr>
    </w:tbl>
    <w:p w14:paraId="4840764B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6C06E5DF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  <w:r w:rsidRPr="0046254D">
        <w:rPr>
          <w:b/>
          <w:bCs/>
          <w:highlight w:val="green"/>
        </w:rPr>
        <w:lastRenderedPageBreak/>
        <w:t xml:space="preserve">4.2.2.3.4 </w:t>
      </w:r>
      <w:r w:rsidRPr="004358BB">
        <w:rPr>
          <w:b/>
          <w:bCs/>
          <w:highlight w:val="green"/>
        </w:rPr>
        <w:t>View Applicants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6930"/>
      </w:tblGrid>
      <w:tr w:rsidR="0045748D" w:rsidRPr="004358BB" w14:paraId="4D6A7BBD" w14:textId="77777777" w:rsidTr="00B00EF2">
        <w:tc>
          <w:tcPr>
            <w:tcW w:w="0" w:type="auto"/>
            <w:hideMark/>
          </w:tcPr>
          <w:p w14:paraId="5FAD98E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1D0416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293D4F69" w14:textId="77777777" w:rsidTr="00B00EF2">
        <w:tc>
          <w:tcPr>
            <w:tcW w:w="0" w:type="auto"/>
            <w:hideMark/>
          </w:tcPr>
          <w:p w14:paraId="0919E1A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40F2449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View Applicants</w:t>
            </w:r>
          </w:p>
        </w:tc>
      </w:tr>
      <w:tr w:rsidR="0045748D" w:rsidRPr="004358BB" w14:paraId="293F98D6" w14:textId="77777777" w:rsidTr="00B00EF2">
        <w:tc>
          <w:tcPr>
            <w:tcW w:w="0" w:type="auto"/>
            <w:hideMark/>
          </w:tcPr>
          <w:p w14:paraId="301C35B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545FE7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proofErr w:type="gramStart"/>
            <w:r w:rsidRPr="004358BB">
              <w:t>This use</w:t>
            </w:r>
            <w:proofErr w:type="gramEnd"/>
            <w:r w:rsidRPr="004358BB">
              <w:t xml:space="preserve"> case allows the Employer to review applicants and shortlist them.</w:t>
            </w:r>
          </w:p>
        </w:tc>
      </w:tr>
      <w:tr w:rsidR="0045748D" w:rsidRPr="004358BB" w14:paraId="15C36B59" w14:textId="77777777" w:rsidTr="00B00EF2">
        <w:tc>
          <w:tcPr>
            <w:tcW w:w="0" w:type="auto"/>
            <w:hideMark/>
          </w:tcPr>
          <w:p w14:paraId="07D7046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5ED1129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Employer</w:t>
            </w:r>
          </w:p>
        </w:tc>
      </w:tr>
      <w:tr w:rsidR="0045748D" w:rsidRPr="004358BB" w14:paraId="7BC298DD" w14:textId="77777777" w:rsidTr="00B00EF2">
        <w:tc>
          <w:tcPr>
            <w:tcW w:w="0" w:type="auto"/>
            <w:hideMark/>
          </w:tcPr>
          <w:p w14:paraId="04FA012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060B54D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3538512E" w14:textId="77777777" w:rsidTr="00B00EF2">
        <w:tc>
          <w:tcPr>
            <w:tcW w:w="0" w:type="auto"/>
            <w:hideMark/>
          </w:tcPr>
          <w:p w14:paraId="736F518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109813B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  <w:r w:rsidRPr="004358BB">
              <w:br/>
              <w:t>- Job has applicants.</w:t>
            </w:r>
          </w:p>
        </w:tc>
      </w:tr>
      <w:tr w:rsidR="0045748D" w:rsidRPr="004358BB" w14:paraId="6478BA79" w14:textId="77777777" w:rsidTr="00B00EF2">
        <w:tc>
          <w:tcPr>
            <w:tcW w:w="0" w:type="auto"/>
            <w:hideMark/>
          </w:tcPr>
          <w:p w14:paraId="4C8F306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2C41697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Applicant status updated (Shortlisted).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No changes made.</w:t>
            </w:r>
          </w:p>
        </w:tc>
      </w:tr>
      <w:tr w:rsidR="0045748D" w:rsidRPr="004358BB" w14:paraId="2AAFCF76" w14:textId="77777777" w:rsidTr="00B00EF2">
        <w:tc>
          <w:tcPr>
            <w:tcW w:w="0" w:type="auto"/>
            <w:hideMark/>
          </w:tcPr>
          <w:p w14:paraId="06969A8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5AB346CB" w14:textId="77777777" w:rsidR="0045748D" w:rsidRPr="004358BB" w:rsidRDefault="0045748D" w:rsidP="00B00EF2">
            <w:pPr>
              <w:spacing w:line="279" w:lineRule="auto"/>
              <w:ind w:firstLine="0"/>
              <w:jc w:val="left"/>
            </w:pPr>
            <w:r>
              <w:t>1. User navigates to the View Applicants page.</w:t>
            </w:r>
            <w:r w:rsidRPr="004358BB">
              <w:br/>
              <w:t>2. System displays Applicant list.</w:t>
            </w:r>
            <w:r w:rsidRPr="004358BB">
              <w:br/>
              <w:t>3. User selects an Applicant.</w:t>
            </w:r>
            <w:r w:rsidRPr="004358BB">
              <w:br/>
              <w:t xml:space="preserve">4. System shows </w:t>
            </w:r>
            <w:r>
              <w:t>profile information and r</w:t>
            </w:r>
            <w:r w:rsidRPr="004358BB">
              <w:t>esume.</w:t>
            </w:r>
            <w:r w:rsidRPr="004358BB">
              <w:br/>
              <w:t>5. User reviews details.</w:t>
            </w:r>
            <w:r w:rsidRPr="004358BB">
              <w:br/>
              <w:t>6. User clicks "Shortlist".</w:t>
            </w:r>
            <w:r w:rsidRPr="004358BB">
              <w:br/>
              <w:t>7. System updates status.</w:t>
            </w:r>
            <w:r w:rsidRPr="004358BB">
              <w:br/>
              <w:t>8. System notifies Job Seeker.</w:t>
            </w:r>
          </w:p>
        </w:tc>
      </w:tr>
      <w:tr w:rsidR="0045748D" w:rsidRPr="004358BB" w14:paraId="768C7A1A" w14:textId="77777777" w:rsidTr="00B00EF2">
        <w:tc>
          <w:tcPr>
            <w:tcW w:w="0" w:type="auto"/>
            <w:hideMark/>
          </w:tcPr>
          <w:p w14:paraId="35B6A30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3A9A2AFA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A1: No Action</w:t>
            </w:r>
            <w:r w:rsidRPr="004358BB">
              <w:br/>
              <w:t>1. User reviews but takes no action.</w:t>
            </w:r>
            <w:r w:rsidRPr="004358BB">
              <w:br/>
              <w:t>2. User returns to list.</w:t>
            </w:r>
          </w:p>
          <w:p w14:paraId="476F78F5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</w:p>
          <w:p w14:paraId="1A803B6E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rFonts w:hint="eastAsia"/>
                <w:lang w:eastAsia="zh-CN"/>
              </w:rPr>
            </w:pPr>
            <w:r w:rsidRPr="004358BB">
              <w:rPr>
                <w:b/>
                <w:bCs/>
              </w:rPr>
              <w:t>A</w:t>
            </w:r>
            <w:r>
              <w:rPr>
                <w:rFonts w:hint="eastAsia"/>
                <w:b/>
                <w:bCs/>
                <w:lang w:eastAsia="zh-CN"/>
              </w:rPr>
              <w:t>2</w:t>
            </w:r>
            <w:r w:rsidRPr="004358B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Email / Call the applicant (from step 5)</w:t>
            </w:r>
            <w:r w:rsidRPr="004358BB">
              <w:br/>
              <w:t xml:space="preserve">1. User </w:t>
            </w:r>
            <w:r>
              <w:t xml:space="preserve">clicks on the </w:t>
            </w:r>
            <w:r w:rsidRPr="000173DB">
              <w:rPr>
                <w:b/>
                <w:bCs/>
              </w:rPr>
              <w:t>“Email”</w:t>
            </w:r>
            <w:r>
              <w:t xml:space="preserve"> button or </w:t>
            </w:r>
            <w:r w:rsidRPr="000173DB">
              <w:rPr>
                <w:b/>
                <w:bCs/>
              </w:rPr>
              <w:t>“C</w:t>
            </w:r>
            <w:r>
              <w:rPr>
                <w:rFonts w:hint="eastAsia"/>
                <w:b/>
                <w:bCs/>
                <w:lang w:eastAsia="zh-CN"/>
              </w:rPr>
              <w:t>all</w:t>
            </w:r>
            <w:r w:rsidRPr="000173DB">
              <w:rPr>
                <w:b/>
                <w:bCs/>
              </w:rPr>
              <w:t>”</w:t>
            </w:r>
            <w:r>
              <w:t xml:space="preserve"> button</w:t>
            </w:r>
            <w:r w:rsidRPr="004358BB">
              <w:br/>
              <w:t xml:space="preserve">2. User </w:t>
            </w:r>
            <w:r>
              <w:rPr>
                <w:lang w:eastAsia="zh-CN"/>
              </w:rPr>
              <w:t>navigates</w:t>
            </w:r>
            <w:r>
              <w:rPr>
                <w:rFonts w:hint="eastAsia"/>
                <w:lang w:eastAsia="zh-CN"/>
              </w:rPr>
              <w:t xml:space="preserve"> to the built in email page or call page on his/her phone.</w:t>
            </w:r>
          </w:p>
          <w:p w14:paraId="44749811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</w:p>
          <w:p w14:paraId="47FAAB5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</w:p>
        </w:tc>
      </w:tr>
    </w:tbl>
    <w:p w14:paraId="0635328E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41E135D9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7DB8B83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584BCC">
        <w:rPr>
          <w:b/>
          <w:bCs/>
          <w:highlight w:val="green"/>
        </w:rPr>
        <w:lastRenderedPageBreak/>
        <w:t xml:space="preserve">4.2.2.3.5 </w:t>
      </w:r>
      <w:r w:rsidRPr="004358BB">
        <w:rPr>
          <w:b/>
          <w:bCs/>
          <w:highlight w:val="green"/>
        </w:rPr>
        <w:t>Respond to Reviews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6920"/>
      </w:tblGrid>
      <w:tr w:rsidR="0045748D" w:rsidRPr="004358BB" w14:paraId="75CC5348" w14:textId="77777777" w:rsidTr="00B00EF2">
        <w:tc>
          <w:tcPr>
            <w:tcW w:w="0" w:type="auto"/>
            <w:hideMark/>
          </w:tcPr>
          <w:p w14:paraId="3C841DF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37DA26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08332DBD" w14:textId="77777777" w:rsidTr="00B00EF2">
        <w:tc>
          <w:tcPr>
            <w:tcW w:w="0" w:type="auto"/>
            <w:hideMark/>
          </w:tcPr>
          <w:p w14:paraId="3AA3F9C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3FB119A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Respond to Reviews</w:t>
            </w:r>
          </w:p>
        </w:tc>
      </w:tr>
      <w:tr w:rsidR="0045748D" w:rsidRPr="004358BB" w14:paraId="28481412" w14:textId="77777777" w:rsidTr="00B00EF2">
        <w:tc>
          <w:tcPr>
            <w:tcW w:w="0" w:type="auto"/>
            <w:hideMark/>
          </w:tcPr>
          <w:p w14:paraId="2E6E530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 xml:space="preserve">Description </w:t>
            </w:r>
          </w:p>
        </w:tc>
        <w:tc>
          <w:tcPr>
            <w:tcW w:w="0" w:type="auto"/>
            <w:hideMark/>
          </w:tcPr>
          <w:p w14:paraId="5972E85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This use case allows the Employer to reply to reviews left by employees.</w:t>
            </w:r>
          </w:p>
        </w:tc>
      </w:tr>
      <w:tr w:rsidR="0045748D" w:rsidRPr="004358BB" w14:paraId="237B65A4" w14:textId="77777777" w:rsidTr="00B00EF2">
        <w:tc>
          <w:tcPr>
            <w:tcW w:w="0" w:type="auto"/>
            <w:hideMark/>
          </w:tcPr>
          <w:p w14:paraId="7036AE6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7CCEC57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Employer</w:t>
            </w:r>
          </w:p>
        </w:tc>
      </w:tr>
      <w:tr w:rsidR="0045748D" w:rsidRPr="004358BB" w14:paraId="18AE7049" w14:textId="77777777" w:rsidTr="00B00EF2">
        <w:tc>
          <w:tcPr>
            <w:tcW w:w="0" w:type="auto"/>
            <w:hideMark/>
          </w:tcPr>
          <w:p w14:paraId="4FF7099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5337A47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2CBD25A1" w14:textId="77777777" w:rsidTr="00B00EF2">
        <w:tc>
          <w:tcPr>
            <w:tcW w:w="0" w:type="auto"/>
            <w:hideMark/>
          </w:tcPr>
          <w:p w14:paraId="7716535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2E875079" w14:textId="77777777" w:rsidR="0045748D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  <w:r w:rsidRPr="004358BB">
              <w:br/>
              <w:t>- Review exists.</w:t>
            </w:r>
          </w:p>
          <w:p w14:paraId="18270A2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 User has subscribed Pro or Max plan.</w:t>
            </w:r>
          </w:p>
        </w:tc>
      </w:tr>
      <w:tr w:rsidR="0045748D" w:rsidRPr="004358BB" w14:paraId="7BA18246" w14:textId="77777777" w:rsidTr="00B00EF2">
        <w:tc>
          <w:tcPr>
            <w:tcW w:w="0" w:type="auto"/>
            <w:hideMark/>
          </w:tcPr>
          <w:p w14:paraId="6F59527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50BCF21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Reply posted.</w:t>
            </w:r>
          </w:p>
        </w:tc>
      </w:tr>
      <w:tr w:rsidR="0045748D" w:rsidRPr="004358BB" w14:paraId="070D9D0F" w14:textId="77777777" w:rsidTr="00B00EF2">
        <w:tc>
          <w:tcPr>
            <w:tcW w:w="0" w:type="auto"/>
            <w:hideMark/>
          </w:tcPr>
          <w:p w14:paraId="7E0FB0A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Standard Flow</w:t>
            </w:r>
          </w:p>
        </w:tc>
        <w:tc>
          <w:tcPr>
            <w:tcW w:w="0" w:type="auto"/>
            <w:hideMark/>
          </w:tcPr>
          <w:p w14:paraId="3AF93FB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User views reviews.</w:t>
            </w:r>
            <w:r w:rsidRPr="004358BB">
              <w:br/>
              <w:t>2. User clicks "Reply" on a review.</w:t>
            </w:r>
            <w:r w:rsidRPr="004358BB">
              <w:br/>
              <w:t xml:space="preserve">3. User </w:t>
            </w:r>
            <w:proofErr w:type="gramStart"/>
            <w:r w:rsidRPr="004358BB">
              <w:t>types</w:t>
            </w:r>
            <w:proofErr w:type="gramEnd"/>
            <w:r w:rsidRPr="004358BB">
              <w:t xml:space="preserve"> response.</w:t>
            </w:r>
            <w:r w:rsidRPr="004358BB">
              <w:br/>
              <w:t>4. User clicks "Submit".</w:t>
            </w:r>
            <w:r w:rsidRPr="004358BB">
              <w:br/>
              <w:t>5. System saves response.</w:t>
            </w:r>
          </w:p>
        </w:tc>
      </w:tr>
      <w:tr w:rsidR="0045748D" w:rsidRPr="004358BB" w14:paraId="52479E9F" w14:textId="77777777" w:rsidTr="00B00EF2">
        <w:tc>
          <w:tcPr>
            <w:tcW w:w="0" w:type="auto"/>
            <w:hideMark/>
          </w:tcPr>
          <w:p w14:paraId="304EF28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5FBC34E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None.</w:t>
            </w:r>
          </w:p>
        </w:tc>
      </w:tr>
    </w:tbl>
    <w:p w14:paraId="209D25E3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47C32D10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5A4901D" w14:textId="77777777" w:rsidR="0045748D" w:rsidRPr="004358BB" w:rsidRDefault="0045748D" w:rsidP="0045748D">
      <w:pPr>
        <w:pStyle w:val="Heading5"/>
        <w:rPr>
          <w:b/>
          <w:bCs/>
        </w:rPr>
      </w:pPr>
      <w:r w:rsidRPr="000E715E">
        <w:rPr>
          <w:b/>
          <w:bCs/>
          <w:highlight w:val="green"/>
        </w:rPr>
        <w:lastRenderedPageBreak/>
        <w:t>4.2.2.3.6 Manage Company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6932"/>
      </w:tblGrid>
      <w:tr w:rsidR="0045748D" w:rsidRPr="004358BB" w14:paraId="574FF7BF" w14:textId="77777777" w:rsidTr="00B00EF2">
        <w:tc>
          <w:tcPr>
            <w:tcW w:w="0" w:type="auto"/>
            <w:hideMark/>
          </w:tcPr>
          <w:p w14:paraId="35395F1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5018B7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04FFE2BB" w14:textId="77777777" w:rsidTr="00B00EF2">
        <w:tc>
          <w:tcPr>
            <w:tcW w:w="0" w:type="auto"/>
            <w:hideMark/>
          </w:tcPr>
          <w:p w14:paraId="31E0382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01D5E00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proofErr w:type="gramStart"/>
            <w:r w:rsidRPr="004358BB">
              <w:t>Manage</w:t>
            </w:r>
            <w:proofErr w:type="gramEnd"/>
            <w:r w:rsidRPr="004358BB">
              <w:t xml:space="preserve"> Company Profile</w:t>
            </w:r>
          </w:p>
        </w:tc>
      </w:tr>
      <w:tr w:rsidR="0045748D" w:rsidRPr="004358BB" w14:paraId="21EA9A1F" w14:textId="77777777" w:rsidTr="00B00EF2">
        <w:tc>
          <w:tcPr>
            <w:tcW w:w="0" w:type="auto"/>
            <w:hideMark/>
          </w:tcPr>
          <w:p w14:paraId="67A9DB4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A4E1E3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 xml:space="preserve">This use case allows the Employer to update company </w:t>
            </w:r>
            <w:r>
              <w:rPr>
                <w:rFonts w:hint="eastAsia"/>
                <w:lang w:eastAsia="zh-CN"/>
              </w:rPr>
              <w:t xml:space="preserve">profile </w:t>
            </w:r>
            <w:r w:rsidRPr="004358BB">
              <w:t>information.</w:t>
            </w:r>
          </w:p>
        </w:tc>
      </w:tr>
      <w:tr w:rsidR="0045748D" w:rsidRPr="004358BB" w14:paraId="283D3191" w14:textId="77777777" w:rsidTr="00B00EF2">
        <w:tc>
          <w:tcPr>
            <w:tcW w:w="0" w:type="auto"/>
            <w:hideMark/>
          </w:tcPr>
          <w:p w14:paraId="4027654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4264988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Employer</w:t>
            </w:r>
          </w:p>
        </w:tc>
      </w:tr>
      <w:tr w:rsidR="0045748D" w:rsidRPr="004358BB" w14:paraId="037D76DD" w14:textId="77777777" w:rsidTr="00B00EF2">
        <w:tc>
          <w:tcPr>
            <w:tcW w:w="0" w:type="auto"/>
            <w:hideMark/>
          </w:tcPr>
          <w:p w14:paraId="4EA3411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68042E9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7CFB01DE" w14:textId="77777777" w:rsidTr="00B00EF2">
        <w:tc>
          <w:tcPr>
            <w:tcW w:w="0" w:type="auto"/>
            <w:hideMark/>
          </w:tcPr>
          <w:p w14:paraId="7F459B6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2C66C0B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</w:p>
        </w:tc>
      </w:tr>
      <w:tr w:rsidR="0045748D" w:rsidRPr="004358BB" w14:paraId="71742A20" w14:textId="77777777" w:rsidTr="00B00EF2">
        <w:tc>
          <w:tcPr>
            <w:tcW w:w="0" w:type="auto"/>
            <w:hideMark/>
          </w:tcPr>
          <w:p w14:paraId="44838AF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0578417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Profile updated.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Profile not updated.</w:t>
            </w:r>
          </w:p>
        </w:tc>
      </w:tr>
      <w:tr w:rsidR="0045748D" w:rsidRPr="004358BB" w14:paraId="1DAFBBF9" w14:textId="77777777" w:rsidTr="00B00EF2">
        <w:tc>
          <w:tcPr>
            <w:tcW w:w="0" w:type="auto"/>
            <w:hideMark/>
          </w:tcPr>
          <w:p w14:paraId="1080FAC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3F22309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User clicks "Edit Profile".</w:t>
            </w:r>
            <w:r w:rsidRPr="004358BB">
              <w:br/>
              <w:t>2. User updates details (Name, Logo, Desc</w:t>
            </w:r>
            <w:r>
              <w:rPr>
                <w:rFonts w:hint="eastAsia"/>
                <w:lang w:eastAsia="zh-CN"/>
              </w:rPr>
              <w:t>, etc.</w:t>
            </w:r>
            <w:r w:rsidRPr="004358BB">
              <w:t>).</w:t>
            </w:r>
            <w:r w:rsidRPr="004358BB">
              <w:br/>
              <w:t>3. User clicks "Save</w:t>
            </w:r>
            <w:r>
              <w:rPr>
                <w:rFonts w:hint="eastAsia"/>
                <w:lang w:eastAsia="zh-CN"/>
              </w:rPr>
              <w:t xml:space="preserve"> Changes</w:t>
            </w:r>
            <w:r w:rsidRPr="004358BB">
              <w:t>".</w:t>
            </w:r>
            <w:r w:rsidRPr="004358BB">
              <w:br/>
              <w:t>4. System updates record.</w:t>
            </w:r>
          </w:p>
        </w:tc>
      </w:tr>
      <w:tr w:rsidR="0045748D" w:rsidRPr="004358BB" w14:paraId="43E19D23" w14:textId="77777777" w:rsidTr="00B00EF2">
        <w:tc>
          <w:tcPr>
            <w:tcW w:w="0" w:type="auto"/>
            <w:hideMark/>
          </w:tcPr>
          <w:p w14:paraId="79CAF72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7A778540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rFonts w:hint="eastAsia"/>
                <w:b/>
                <w:bCs/>
                <w:lang w:eastAsia="zh-CN"/>
              </w:rPr>
            </w:pPr>
            <w:r w:rsidRPr="000E231F">
              <w:rPr>
                <w:rFonts w:hint="eastAsia"/>
                <w:b/>
                <w:bCs/>
                <w:lang w:eastAsia="zh-CN"/>
              </w:rPr>
              <w:t>A1: Discard changes</w:t>
            </w:r>
            <w:r>
              <w:rPr>
                <w:rFonts w:hint="eastAsia"/>
                <w:b/>
                <w:bCs/>
                <w:lang w:eastAsia="zh-CN"/>
              </w:rPr>
              <w:t xml:space="preserve"> (from step 2)</w:t>
            </w:r>
          </w:p>
          <w:p w14:paraId="563FE78D" w14:textId="77777777" w:rsidR="0045748D" w:rsidRPr="000E715E" w:rsidRDefault="0045748D" w:rsidP="0045748D">
            <w:pPr>
              <w:pStyle w:val="ListParagraph"/>
              <w:numPr>
                <w:ilvl w:val="0"/>
                <w:numId w:val="21"/>
              </w:numPr>
              <w:spacing w:line="279" w:lineRule="auto"/>
              <w:jc w:val="left"/>
              <w:rPr>
                <w:lang w:eastAsia="zh-CN"/>
              </w:rPr>
            </w:pPr>
            <w:proofErr w:type="gramStart"/>
            <w:r w:rsidRPr="000E715E">
              <w:rPr>
                <w:rFonts w:hint="eastAsia"/>
                <w:lang w:eastAsia="zh-CN"/>
              </w:rPr>
              <w:t>User</w:t>
            </w:r>
            <w:proofErr w:type="gramEnd"/>
            <w:r w:rsidRPr="000E715E">
              <w:rPr>
                <w:rFonts w:hint="eastAsia"/>
                <w:lang w:eastAsia="zh-CN"/>
              </w:rPr>
              <w:t xml:space="preserve"> click on the </w:t>
            </w:r>
            <w:r w:rsidRPr="000E715E">
              <w:rPr>
                <w:rFonts w:hint="eastAsia"/>
                <w:b/>
                <w:bCs/>
                <w:lang w:eastAsia="zh-CN"/>
              </w:rPr>
              <w:t>Back</w:t>
            </w:r>
            <w:r w:rsidRPr="000E715E">
              <w:rPr>
                <w:rFonts w:hint="eastAsia"/>
                <w:lang w:eastAsia="zh-CN"/>
              </w:rPr>
              <w:t xml:space="preserve"> button</w:t>
            </w:r>
            <w:r>
              <w:rPr>
                <w:rFonts w:hint="eastAsia"/>
                <w:lang w:eastAsia="zh-CN"/>
              </w:rPr>
              <w:t>.</w:t>
            </w:r>
          </w:p>
          <w:p w14:paraId="6CA2FD70" w14:textId="77777777" w:rsidR="0045748D" w:rsidRPr="000E231F" w:rsidRDefault="0045748D" w:rsidP="0045748D">
            <w:pPr>
              <w:pStyle w:val="ListParagraph"/>
              <w:numPr>
                <w:ilvl w:val="0"/>
                <w:numId w:val="21"/>
              </w:numPr>
              <w:spacing w:line="279" w:lineRule="auto"/>
              <w:jc w:val="left"/>
              <w:rPr>
                <w:rFonts w:hint="eastAsia"/>
                <w:b/>
                <w:bCs/>
                <w:lang w:eastAsia="zh-CN"/>
              </w:rPr>
            </w:pPr>
            <w:r w:rsidRPr="000E715E">
              <w:rPr>
                <w:rFonts w:hint="eastAsia"/>
                <w:lang w:eastAsia="zh-CN"/>
              </w:rPr>
              <w:t>User navigates back the Profile page.</w:t>
            </w:r>
          </w:p>
        </w:tc>
      </w:tr>
      <w:tr w:rsidR="0045748D" w:rsidRPr="004358BB" w14:paraId="1675E0AC" w14:textId="77777777" w:rsidTr="00B00EF2">
        <w:tc>
          <w:tcPr>
            <w:tcW w:w="0" w:type="auto"/>
            <w:hideMark/>
          </w:tcPr>
          <w:p w14:paraId="41560D7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1D4FB8E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rFonts w:hint="eastAsia"/>
                <w:b/>
                <w:bCs/>
                <w:lang w:eastAsia="zh-CN"/>
              </w:rPr>
            </w:pPr>
            <w:r w:rsidRPr="000E231F">
              <w:rPr>
                <w:rFonts w:hint="eastAsia"/>
                <w:b/>
                <w:bCs/>
                <w:lang w:eastAsia="zh-CN"/>
              </w:rPr>
              <w:t>E1: Validation error</w:t>
            </w:r>
          </w:p>
        </w:tc>
      </w:tr>
    </w:tbl>
    <w:p w14:paraId="4338DD08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77845EBC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C33428A" w14:textId="77777777" w:rsidR="0045748D" w:rsidRPr="004358BB" w:rsidRDefault="0045748D" w:rsidP="0045748D">
      <w:pPr>
        <w:spacing w:line="279" w:lineRule="auto"/>
        <w:ind w:firstLine="0"/>
        <w:jc w:val="left"/>
        <w:rPr>
          <w:rFonts w:hint="eastAsia"/>
          <w:b/>
          <w:bCs/>
          <w:lang w:eastAsia="zh-CN"/>
        </w:rPr>
      </w:pPr>
      <w:r w:rsidRPr="000E715E">
        <w:rPr>
          <w:b/>
          <w:bCs/>
          <w:highlight w:val="yellow"/>
        </w:rPr>
        <w:lastRenderedPageBreak/>
        <w:t xml:space="preserve">4.2.2.3.7 </w:t>
      </w:r>
      <w:r w:rsidRPr="004358BB">
        <w:rPr>
          <w:b/>
          <w:bCs/>
          <w:highlight w:val="yellow"/>
        </w:rPr>
        <w:t>Manage Subscription</w:t>
      </w:r>
      <w:r w:rsidRPr="000E715E">
        <w:rPr>
          <w:rFonts w:hint="eastAsia"/>
          <w:b/>
          <w:bCs/>
          <w:highlight w:val="yellow"/>
          <w:lang w:eastAsia="zh-CN"/>
        </w:rPr>
        <w:t xml:space="preserve"> (NOT IMPLEMENTED CANCEL YET)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6986"/>
      </w:tblGrid>
      <w:tr w:rsidR="0045748D" w:rsidRPr="004358BB" w14:paraId="692FF0B1" w14:textId="77777777" w:rsidTr="00B00EF2">
        <w:tc>
          <w:tcPr>
            <w:tcW w:w="0" w:type="auto"/>
            <w:hideMark/>
          </w:tcPr>
          <w:p w14:paraId="458C85D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AF8786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34E6BBBC" w14:textId="77777777" w:rsidTr="00B00EF2">
        <w:tc>
          <w:tcPr>
            <w:tcW w:w="0" w:type="auto"/>
            <w:hideMark/>
          </w:tcPr>
          <w:p w14:paraId="6F31980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5CA1592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Manage Subscription</w:t>
            </w:r>
          </w:p>
        </w:tc>
      </w:tr>
      <w:tr w:rsidR="0045748D" w:rsidRPr="004358BB" w14:paraId="05CE97B7" w14:textId="77777777" w:rsidTr="00B00EF2">
        <w:tc>
          <w:tcPr>
            <w:tcW w:w="0" w:type="auto"/>
            <w:hideMark/>
          </w:tcPr>
          <w:p w14:paraId="12BCF17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58837B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This use case allows the Employer to view, upgrade, or cancel their subscription plan.</w:t>
            </w:r>
          </w:p>
        </w:tc>
      </w:tr>
      <w:tr w:rsidR="0045748D" w:rsidRPr="004358BB" w14:paraId="1F87CBFE" w14:textId="77777777" w:rsidTr="00B00EF2">
        <w:tc>
          <w:tcPr>
            <w:tcW w:w="0" w:type="auto"/>
            <w:hideMark/>
          </w:tcPr>
          <w:p w14:paraId="619F035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2C504C3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Employer</w:t>
            </w:r>
          </w:p>
        </w:tc>
      </w:tr>
      <w:tr w:rsidR="0045748D" w:rsidRPr="004358BB" w14:paraId="72197B57" w14:textId="77777777" w:rsidTr="00B00EF2">
        <w:tc>
          <w:tcPr>
            <w:tcW w:w="0" w:type="auto"/>
            <w:hideMark/>
          </w:tcPr>
          <w:p w14:paraId="37A9A11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0195FD0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Payment Gateway</w:t>
            </w:r>
          </w:p>
        </w:tc>
      </w:tr>
      <w:tr w:rsidR="0045748D" w:rsidRPr="004358BB" w14:paraId="0B5465D2" w14:textId="77777777" w:rsidTr="00B00EF2">
        <w:tc>
          <w:tcPr>
            <w:tcW w:w="0" w:type="auto"/>
            <w:hideMark/>
          </w:tcPr>
          <w:p w14:paraId="569DAB7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9C8118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</w:p>
        </w:tc>
      </w:tr>
      <w:tr w:rsidR="0045748D" w:rsidRPr="004358BB" w14:paraId="159EC546" w14:textId="77777777" w:rsidTr="00B00EF2">
        <w:tc>
          <w:tcPr>
            <w:tcW w:w="0" w:type="auto"/>
            <w:hideMark/>
          </w:tcPr>
          <w:p w14:paraId="3FD2E8C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1938082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Subscription updated.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Subscription not updated.</w:t>
            </w:r>
          </w:p>
        </w:tc>
      </w:tr>
      <w:tr w:rsidR="0045748D" w:rsidRPr="004358BB" w14:paraId="0995F01A" w14:textId="77777777" w:rsidTr="00B00EF2">
        <w:tc>
          <w:tcPr>
            <w:tcW w:w="0" w:type="auto"/>
            <w:hideMark/>
          </w:tcPr>
          <w:p w14:paraId="0702CBE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115401C2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rFonts w:hint="eastAsia"/>
                <w:lang w:eastAsia="zh-CN"/>
              </w:rPr>
            </w:pPr>
            <w:r w:rsidRPr="004358BB">
              <w:t xml:space="preserve">1. User navigates to </w:t>
            </w:r>
            <w:r>
              <w:rPr>
                <w:rFonts w:hint="eastAsia"/>
                <w:lang w:eastAsia="zh-CN"/>
              </w:rPr>
              <w:t>Pricing</w:t>
            </w:r>
            <w:r w:rsidRPr="004358BB">
              <w:t>.</w:t>
            </w:r>
            <w:r w:rsidRPr="004358BB">
              <w:br/>
              <w:t xml:space="preserve">2. System displays current </w:t>
            </w:r>
            <w:proofErr w:type="gramStart"/>
            <w:r w:rsidRPr="004358BB">
              <w:t>plan</w:t>
            </w:r>
            <w:proofErr w:type="gramEnd"/>
            <w:r>
              <w:rPr>
                <w:rFonts w:hint="eastAsia"/>
                <w:lang w:eastAsia="zh-CN"/>
              </w:rPr>
              <w:t xml:space="preserve"> and available plans</w:t>
            </w:r>
            <w:r w:rsidRPr="004358BB">
              <w:t>.</w:t>
            </w:r>
            <w:r w:rsidRPr="004358BB">
              <w:br/>
              <w:t xml:space="preserve">3. User </w:t>
            </w:r>
            <w:proofErr w:type="gramStart"/>
            <w:r>
              <w:rPr>
                <w:rFonts w:hint="eastAsia"/>
                <w:lang w:eastAsia="zh-CN"/>
              </w:rPr>
              <w:t>select</w:t>
            </w:r>
            <w:proofErr w:type="gramEnd"/>
            <w:r>
              <w:rPr>
                <w:rFonts w:hint="eastAsia"/>
                <w:lang w:eastAsia="zh-CN"/>
              </w:rPr>
              <w:t xml:space="preserve"> the plan that he/her wants to upgrade to</w:t>
            </w:r>
            <w:r w:rsidRPr="004358BB">
              <w:br/>
            </w:r>
            <w:r>
              <w:rPr>
                <w:rFonts w:hint="eastAsia"/>
                <w:lang w:eastAsia="zh-CN"/>
              </w:rPr>
              <w:t>4</w:t>
            </w:r>
            <w:r w:rsidRPr="004358BB">
              <w:t xml:space="preserve">. </w:t>
            </w:r>
            <w:r w:rsidRPr="007307A9">
              <w:t xml:space="preserve">System redirects to the </w:t>
            </w:r>
            <w:r w:rsidRPr="007307A9">
              <w:rPr>
                <w:b/>
                <w:bCs/>
              </w:rPr>
              <w:t>“Make Payment</w:t>
            </w:r>
            <w:r>
              <w:rPr>
                <w:rFonts w:hint="eastAsia"/>
                <w:b/>
                <w:bCs/>
                <w:lang w:eastAsia="zh-CN"/>
              </w:rPr>
              <w:t>s</w:t>
            </w:r>
            <w:r w:rsidRPr="007307A9">
              <w:rPr>
                <w:b/>
                <w:bCs/>
              </w:rPr>
              <w:t>”</w:t>
            </w:r>
            <w:r w:rsidRPr="007307A9">
              <w:t xml:space="preserve"> use case.</w:t>
            </w:r>
          </w:p>
          <w:p w14:paraId="5ED4177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rFonts w:hint="eastAsia"/>
                <w:lang w:eastAsia="zh-CN"/>
              </w:rPr>
            </w:pPr>
          </w:p>
        </w:tc>
      </w:tr>
      <w:tr w:rsidR="0045748D" w:rsidRPr="004358BB" w14:paraId="27F44C72" w14:textId="77777777" w:rsidTr="00B00EF2">
        <w:tc>
          <w:tcPr>
            <w:tcW w:w="0" w:type="auto"/>
            <w:hideMark/>
          </w:tcPr>
          <w:p w14:paraId="5828D92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32209B5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rFonts w:hint="eastAsia"/>
              </w:rPr>
            </w:pPr>
            <w:r w:rsidRPr="004358BB">
              <w:rPr>
                <w:b/>
                <w:bCs/>
                <w:highlight w:val="yellow"/>
              </w:rPr>
              <w:t>A1: Cancel Subscription</w:t>
            </w:r>
            <w:r w:rsidRPr="004358BB">
              <w:rPr>
                <w:highlight w:val="yellow"/>
              </w:rPr>
              <w:br/>
              <w:t>1. User clicks "Cancel".</w:t>
            </w:r>
            <w:r w:rsidRPr="004358BB">
              <w:rPr>
                <w:highlight w:val="yellow"/>
              </w:rPr>
              <w:br/>
              <w:t>2. System processes cancellation.</w:t>
            </w:r>
            <w:r w:rsidRPr="004358BB">
              <w:rPr>
                <w:highlight w:val="yellow"/>
              </w:rPr>
              <w:br/>
              <w:t>3. System sets expiry date.</w:t>
            </w:r>
          </w:p>
        </w:tc>
      </w:tr>
    </w:tbl>
    <w:p w14:paraId="62258435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544DDA71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  <w:r w:rsidRPr="008511AF">
        <w:rPr>
          <w:b/>
          <w:bCs/>
          <w:highlight w:val="green"/>
        </w:rPr>
        <w:lastRenderedPageBreak/>
        <w:t xml:space="preserve">4.2.2.3.8 </w:t>
      </w:r>
      <w:r w:rsidRPr="004358BB">
        <w:rPr>
          <w:b/>
          <w:bCs/>
          <w:highlight w:val="green"/>
        </w:rPr>
        <w:t>Make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0"/>
        <w:gridCol w:w="6996"/>
      </w:tblGrid>
      <w:tr w:rsidR="0045748D" w:rsidRPr="004358BB" w14:paraId="0D931115" w14:textId="77777777" w:rsidTr="00B00EF2">
        <w:tc>
          <w:tcPr>
            <w:tcW w:w="0" w:type="auto"/>
            <w:hideMark/>
          </w:tcPr>
          <w:p w14:paraId="49C1FE3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24148D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76BC29F7" w14:textId="77777777" w:rsidTr="00B00EF2">
        <w:tc>
          <w:tcPr>
            <w:tcW w:w="0" w:type="auto"/>
            <w:hideMark/>
          </w:tcPr>
          <w:p w14:paraId="5E030AF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35C8E31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Make Payments</w:t>
            </w:r>
          </w:p>
        </w:tc>
      </w:tr>
      <w:tr w:rsidR="0045748D" w:rsidRPr="004358BB" w14:paraId="01F84CCB" w14:textId="77777777" w:rsidTr="00B00EF2">
        <w:tc>
          <w:tcPr>
            <w:tcW w:w="0" w:type="auto"/>
            <w:hideMark/>
          </w:tcPr>
          <w:p w14:paraId="2BA2CF4F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FF7D6C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rFonts w:hint="eastAsia"/>
                <w:lang w:eastAsia="zh-CN"/>
              </w:rPr>
            </w:pPr>
            <w:r w:rsidRPr="004358BB">
              <w:t>This use case handles the actual payment process for subscriptions</w:t>
            </w:r>
            <w:r>
              <w:rPr>
                <w:rFonts w:hint="eastAsia"/>
                <w:lang w:eastAsia="zh-CN"/>
              </w:rPr>
              <w:t>.</w:t>
            </w:r>
          </w:p>
        </w:tc>
      </w:tr>
      <w:tr w:rsidR="0045748D" w:rsidRPr="004358BB" w14:paraId="35B2AAA3" w14:textId="77777777" w:rsidTr="00B00EF2">
        <w:tc>
          <w:tcPr>
            <w:tcW w:w="0" w:type="auto"/>
            <w:hideMark/>
          </w:tcPr>
          <w:p w14:paraId="2DA6C4D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71D93AD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Employer</w:t>
            </w:r>
          </w:p>
        </w:tc>
      </w:tr>
      <w:tr w:rsidR="0045748D" w:rsidRPr="004358BB" w14:paraId="7398C70C" w14:textId="77777777" w:rsidTr="00B00EF2">
        <w:tc>
          <w:tcPr>
            <w:tcW w:w="0" w:type="auto"/>
            <w:hideMark/>
          </w:tcPr>
          <w:p w14:paraId="2248FDF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6543C2E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Stripe payment gateway</w:t>
            </w:r>
          </w:p>
        </w:tc>
      </w:tr>
      <w:tr w:rsidR="0045748D" w:rsidRPr="004358BB" w14:paraId="1804F0D1" w14:textId="77777777" w:rsidTr="00B00EF2">
        <w:tc>
          <w:tcPr>
            <w:tcW w:w="0" w:type="auto"/>
            <w:hideMark/>
          </w:tcPr>
          <w:p w14:paraId="4718FAD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245CD28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 xml:space="preserve">- User selected </w:t>
            </w:r>
            <w:proofErr w:type="gramStart"/>
            <w:r w:rsidRPr="004358BB">
              <w:t>a</w:t>
            </w:r>
            <w:r>
              <w:rPr>
                <w:rFonts w:hint="eastAsia"/>
                <w:lang w:eastAsia="zh-CN"/>
              </w:rPr>
              <w:t>n</w:t>
            </w:r>
            <w:proofErr w:type="gram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subscription</w:t>
            </w:r>
            <w:r>
              <w:rPr>
                <w:rFonts w:hint="eastAsia"/>
                <w:lang w:eastAsia="zh-CN"/>
              </w:rPr>
              <w:t xml:space="preserve"> plan</w:t>
            </w:r>
            <w:r w:rsidRPr="004358BB">
              <w:t>.</w:t>
            </w:r>
          </w:p>
        </w:tc>
      </w:tr>
      <w:tr w:rsidR="0045748D" w:rsidRPr="004358BB" w14:paraId="5FC66C26" w14:textId="77777777" w:rsidTr="00B00EF2">
        <w:tc>
          <w:tcPr>
            <w:tcW w:w="0" w:type="auto"/>
            <w:hideMark/>
          </w:tcPr>
          <w:p w14:paraId="109733C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13A944F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Transaction recorded, Invoice generated.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Transaction failed.</w:t>
            </w:r>
          </w:p>
        </w:tc>
      </w:tr>
      <w:tr w:rsidR="0045748D" w:rsidRPr="004358BB" w14:paraId="30B86767" w14:textId="77777777" w:rsidTr="00B00EF2">
        <w:tc>
          <w:tcPr>
            <w:tcW w:w="0" w:type="auto"/>
            <w:hideMark/>
          </w:tcPr>
          <w:p w14:paraId="5A2FDA2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78D0D6AB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lang w:eastAsia="zh-CN"/>
              </w:rPr>
            </w:pPr>
            <w:r w:rsidRPr="004358BB">
              <w:t xml:space="preserve">1. System redirects to </w:t>
            </w:r>
            <w:r>
              <w:rPr>
                <w:rFonts w:hint="eastAsia"/>
                <w:lang w:eastAsia="zh-CN"/>
              </w:rPr>
              <w:t>Stripe Checkout page</w:t>
            </w:r>
            <w:r w:rsidRPr="004358BB">
              <w:t>.</w:t>
            </w:r>
            <w:r w:rsidRPr="004358BB">
              <w:br/>
            </w:r>
            <w:r>
              <w:rPr>
                <w:rFonts w:hint="eastAsia"/>
                <w:lang w:eastAsia="zh-CN"/>
              </w:rPr>
              <w:t>2</w:t>
            </w:r>
            <w:r w:rsidRPr="004358BB">
              <w:t xml:space="preserve">. </w:t>
            </w:r>
            <w:r>
              <w:rPr>
                <w:rFonts w:hint="eastAsia"/>
                <w:lang w:eastAsia="zh-CN"/>
              </w:rPr>
              <w:t xml:space="preserve">User enters the payment details and </w:t>
            </w:r>
            <w:proofErr w:type="gramStart"/>
            <w:r>
              <w:rPr>
                <w:rFonts w:hint="eastAsia"/>
                <w:lang w:eastAsia="zh-CN"/>
              </w:rPr>
              <w:t>click</w:t>
            </w:r>
            <w:proofErr w:type="gramEnd"/>
            <w:r>
              <w:rPr>
                <w:rFonts w:hint="eastAsia"/>
                <w:lang w:eastAsia="zh-CN"/>
              </w:rPr>
              <w:t xml:space="preserve"> on Pay button.</w:t>
            </w:r>
          </w:p>
          <w:p w14:paraId="7EC8496A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3.System navigates to a payment redirect web page.</w:t>
            </w:r>
          </w:p>
          <w:p w14:paraId="64B56BE7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4. System navigates to the payment success page. </w:t>
            </w:r>
          </w:p>
          <w:p w14:paraId="1EF97BA0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5. System updates the subscription plan type based on the selected plan.</w:t>
            </w:r>
          </w:p>
          <w:p w14:paraId="6408628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</w:p>
        </w:tc>
      </w:tr>
      <w:tr w:rsidR="0045748D" w:rsidRPr="004358BB" w14:paraId="044C5494" w14:textId="77777777" w:rsidTr="00B00EF2">
        <w:tc>
          <w:tcPr>
            <w:tcW w:w="0" w:type="auto"/>
            <w:hideMark/>
          </w:tcPr>
          <w:p w14:paraId="2D63A127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622A1AA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None.</w:t>
            </w:r>
          </w:p>
        </w:tc>
      </w:tr>
      <w:tr w:rsidR="0045748D" w:rsidRPr="004358BB" w14:paraId="7539DBAB" w14:textId="77777777" w:rsidTr="00B00EF2">
        <w:tc>
          <w:tcPr>
            <w:tcW w:w="0" w:type="auto"/>
            <w:hideMark/>
          </w:tcPr>
          <w:p w14:paraId="7F556D2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0B4A7F7E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E1: Payment Failed.</w:t>
            </w:r>
          </w:p>
          <w:p w14:paraId="4409A8F7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Payment fails due to weak or no internet connection.</w:t>
            </w:r>
          </w:p>
          <w:p w14:paraId="41A3DB4E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lang w:eastAsia="zh-CN"/>
              </w:rPr>
            </w:pPr>
          </w:p>
          <w:p w14:paraId="4621156E" w14:textId="77777777" w:rsidR="0045748D" w:rsidRPr="00A42742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  <w:lang w:eastAsia="zh-CN"/>
              </w:rPr>
            </w:pPr>
            <w:r w:rsidRPr="00A42742">
              <w:rPr>
                <w:rFonts w:hint="eastAsia"/>
                <w:b/>
                <w:bCs/>
                <w:lang w:eastAsia="zh-CN"/>
              </w:rPr>
              <w:t>E2: Invalid payment details</w:t>
            </w:r>
          </w:p>
          <w:p w14:paraId="7E3FEB7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rFonts w:hint="eastAsia"/>
                <w:lang w:eastAsia="zh-CN"/>
              </w:rPr>
              <w:t xml:space="preserve">User may input invalid or incorrect debit card number, expiry date, or the CVV, </w:t>
            </w:r>
            <w:proofErr w:type="gramStart"/>
            <w:r>
              <w:rPr>
                <w:rFonts w:hint="eastAsia"/>
                <w:lang w:eastAsia="zh-CN"/>
              </w:rPr>
              <w:t xml:space="preserve">and </w:t>
            </w:r>
            <w:r>
              <w:rPr>
                <w:lang w:eastAsia="zh-CN"/>
              </w:rPr>
              <w:t>etc.</w:t>
            </w:r>
            <w:proofErr w:type="gramEnd"/>
          </w:p>
        </w:tc>
      </w:tr>
    </w:tbl>
    <w:p w14:paraId="47AD376A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5B33C6EE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C63881A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354C8E">
        <w:rPr>
          <w:b/>
          <w:bCs/>
          <w:highlight w:val="green"/>
        </w:rPr>
        <w:lastRenderedPageBreak/>
        <w:t xml:space="preserve">4.2.2.3.9 </w:t>
      </w:r>
      <w:r w:rsidRPr="004358BB">
        <w:rPr>
          <w:b/>
          <w:bCs/>
          <w:highlight w:val="green"/>
        </w:rPr>
        <w:t>Chat with Job Seeker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8"/>
        <w:gridCol w:w="6988"/>
      </w:tblGrid>
      <w:tr w:rsidR="0045748D" w:rsidRPr="004358BB" w14:paraId="36A3A9FB" w14:textId="77777777" w:rsidTr="00B00EF2">
        <w:tc>
          <w:tcPr>
            <w:tcW w:w="0" w:type="auto"/>
            <w:hideMark/>
          </w:tcPr>
          <w:p w14:paraId="4169400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DC9829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3BA00615" w14:textId="77777777" w:rsidTr="00B00EF2">
        <w:tc>
          <w:tcPr>
            <w:tcW w:w="0" w:type="auto"/>
            <w:hideMark/>
          </w:tcPr>
          <w:p w14:paraId="3FBCD4D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4A3DB044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Chat with Job Seeker</w:t>
            </w:r>
          </w:p>
        </w:tc>
      </w:tr>
      <w:tr w:rsidR="0045748D" w:rsidRPr="004358BB" w14:paraId="7C82F78A" w14:textId="77777777" w:rsidTr="00B00EF2">
        <w:tc>
          <w:tcPr>
            <w:tcW w:w="0" w:type="auto"/>
            <w:hideMark/>
          </w:tcPr>
          <w:p w14:paraId="0516244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D79962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proofErr w:type="gramStart"/>
            <w:r w:rsidRPr="004358BB">
              <w:t>This use</w:t>
            </w:r>
            <w:proofErr w:type="gramEnd"/>
            <w:r w:rsidRPr="004358BB">
              <w:t xml:space="preserve"> case allows the Employer to message a candidate.</w:t>
            </w:r>
          </w:p>
        </w:tc>
      </w:tr>
      <w:tr w:rsidR="0045748D" w:rsidRPr="004358BB" w14:paraId="72B8E779" w14:textId="77777777" w:rsidTr="00B00EF2">
        <w:tc>
          <w:tcPr>
            <w:tcW w:w="0" w:type="auto"/>
            <w:hideMark/>
          </w:tcPr>
          <w:p w14:paraId="475F560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2F733B5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Employer</w:t>
            </w:r>
          </w:p>
        </w:tc>
      </w:tr>
      <w:tr w:rsidR="0045748D" w:rsidRPr="004358BB" w14:paraId="0013EB01" w14:textId="77777777" w:rsidTr="00B00EF2">
        <w:tc>
          <w:tcPr>
            <w:tcW w:w="0" w:type="auto"/>
            <w:hideMark/>
          </w:tcPr>
          <w:p w14:paraId="3A950FD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038E2AF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Job Seeker</w:t>
            </w:r>
          </w:p>
        </w:tc>
      </w:tr>
      <w:tr w:rsidR="0045748D" w:rsidRPr="004358BB" w14:paraId="1EE38D9F" w14:textId="77777777" w:rsidTr="00B00EF2">
        <w:tc>
          <w:tcPr>
            <w:tcW w:w="0" w:type="auto"/>
            <w:hideMark/>
          </w:tcPr>
          <w:p w14:paraId="172B369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6FDA25A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</w:p>
        </w:tc>
      </w:tr>
      <w:tr w:rsidR="0045748D" w:rsidRPr="004358BB" w14:paraId="0552F31F" w14:textId="77777777" w:rsidTr="00B00EF2">
        <w:tc>
          <w:tcPr>
            <w:tcW w:w="0" w:type="auto"/>
            <w:hideMark/>
          </w:tcPr>
          <w:p w14:paraId="1ABCCA4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57A8E48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Message sent.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Message not sent.</w:t>
            </w:r>
          </w:p>
        </w:tc>
      </w:tr>
      <w:tr w:rsidR="0045748D" w:rsidRPr="004358BB" w14:paraId="18D8723E" w14:textId="77777777" w:rsidTr="00B00EF2">
        <w:tc>
          <w:tcPr>
            <w:tcW w:w="0" w:type="auto"/>
            <w:hideMark/>
          </w:tcPr>
          <w:p w14:paraId="5A459FF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3C1686F2" w14:textId="77777777" w:rsidR="0045748D" w:rsidRDefault="0045748D" w:rsidP="0045748D">
            <w:pPr>
              <w:pStyle w:val="ListParagraph"/>
              <w:numPr>
                <w:ilvl w:val="0"/>
                <w:numId w:val="22"/>
              </w:numPr>
              <w:spacing w:line="279" w:lineRule="auto"/>
              <w:jc w:val="left"/>
              <w:rPr>
                <w:lang w:eastAsia="zh-CN"/>
              </w:rPr>
            </w:pPr>
            <w:r w:rsidRPr="004358BB">
              <w:t xml:space="preserve">User </w:t>
            </w:r>
            <w:r>
              <w:rPr>
                <w:rFonts w:hint="eastAsia"/>
                <w:lang w:eastAsia="zh-CN"/>
              </w:rPr>
              <w:t>navigates to the View Applicants page.</w:t>
            </w:r>
          </w:p>
          <w:p w14:paraId="4743BEF1" w14:textId="77777777" w:rsidR="0045748D" w:rsidRDefault="0045748D" w:rsidP="0045748D">
            <w:pPr>
              <w:pStyle w:val="ListParagraph"/>
              <w:numPr>
                <w:ilvl w:val="0"/>
                <w:numId w:val="22"/>
              </w:numPr>
              <w:spacing w:line="279" w:lineRule="auto"/>
              <w:jc w:val="left"/>
            </w:pPr>
            <w:r>
              <w:rPr>
                <w:rFonts w:hint="eastAsia"/>
                <w:lang w:eastAsia="zh-CN"/>
              </w:rPr>
              <w:t xml:space="preserve">Click on the </w:t>
            </w:r>
            <w:r w:rsidRPr="005771FE">
              <w:rPr>
                <w:b/>
                <w:bCs/>
                <w:lang w:eastAsia="zh-CN"/>
              </w:rPr>
              <w:t>“</w:t>
            </w:r>
            <w:r w:rsidRPr="005771FE">
              <w:rPr>
                <w:rFonts w:hint="eastAsia"/>
                <w:b/>
                <w:bCs/>
                <w:lang w:eastAsia="zh-CN"/>
              </w:rPr>
              <w:t>Chat</w:t>
            </w:r>
            <w:r w:rsidRPr="005771FE">
              <w:rPr>
                <w:b/>
                <w:bCs/>
                <w:lang w:eastAsia="zh-CN"/>
              </w:rPr>
              <w:t>”</w:t>
            </w:r>
            <w:r>
              <w:rPr>
                <w:rFonts w:hint="eastAsia"/>
                <w:lang w:eastAsia="zh-CN"/>
              </w:rPr>
              <w:t xml:space="preserve"> button in any applicant card to initiate the conversation.</w:t>
            </w:r>
          </w:p>
          <w:p w14:paraId="0D00F2E7" w14:textId="77777777" w:rsidR="0045748D" w:rsidRDefault="0045748D" w:rsidP="0045748D">
            <w:pPr>
              <w:pStyle w:val="ListParagraph"/>
              <w:numPr>
                <w:ilvl w:val="0"/>
                <w:numId w:val="22"/>
              </w:numPr>
              <w:spacing w:line="279" w:lineRule="auto"/>
              <w:jc w:val="left"/>
            </w:pPr>
            <w:r w:rsidRPr="004358BB">
              <w:t xml:space="preserve">User </w:t>
            </w:r>
            <w:proofErr w:type="gramStart"/>
            <w:r w:rsidRPr="004358BB">
              <w:t>types</w:t>
            </w:r>
            <w:proofErr w:type="gramEnd"/>
            <w:r w:rsidRPr="004358BB">
              <w:t xml:space="preserve"> message</w:t>
            </w:r>
            <w:r>
              <w:rPr>
                <w:rFonts w:hint="eastAsia"/>
                <w:lang w:eastAsia="zh-CN"/>
              </w:rPr>
              <w:t xml:space="preserve"> into the chat box</w:t>
            </w:r>
            <w:r w:rsidRPr="004358BB">
              <w:t>.</w:t>
            </w:r>
          </w:p>
          <w:p w14:paraId="7873491A" w14:textId="77777777" w:rsidR="0045748D" w:rsidRDefault="0045748D" w:rsidP="0045748D">
            <w:pPr>
              <w:pStyle w:val="ListParagraph"/>
              <w:numPr>
                <w:ilvl w:val="0"/>
                <w:numId w:val="22"/>
              </w:numPr>
              <w:spacing w:line="279" w:lineRule="auto"/>
              <w:jc w:val="left"/>
            </w:pPr>
            <w:r w:rsidRPr="004358BB">
              <w:t xml:space="preserve">User </w:t>
            </w:r>
            <w:r>
              <w:rPr>
                <w:rFonts w:hint="eastAsia"/>
                <w:lang w:eastAsia="zh-CN"/>
              </w:rPr>
              <w:t xml:space="preserve">clicks on the </w:t>
            </w:r>
            <w:r>
              <w:rPr>
                <w:lang w:eastAsia="zh-CN"/>
              </w:rPr>
              <w:t>“</w:t>
            </w:r>
            <w:r>
              <w:rPr>
                <w:rFonts w:hint="eastAsia"/>
                <w:lang w:eastAsia="zh-CN"/>
              </w:rPr>
              <w:t>Send</w:t>
            </w:r>
            <w:r>
              <w:rPr>
                <w:lang w:eastAsia="zh-CN"/>
              </w:rPr>
              <w:t>”</w:t>
            </w:r>
            <w:r>
              <w:rPr>
                <w:rFonts w:hint="eastAsia"/>
                <w:lang w:eastAsia="zh-CN"/>
              </w:rPr>
              <w:t xml:space="preserve"> button</w:t>
            </w:r>
            <w:r w:rsidRPr="004358BB">
              <w:t>.</w:t>
            </w:r>
          </w:p>
          <w:p w14:paraId="79C86BB2" w14:textId="77777777" w:rsidR="0045748D" w:rsidRPr="004358BB" w:rsidRDefault="0045748D" w:rsidP="0045748D">
            <w:pPr>
              <w:pStyle w:val="ListParagraph"/>
              <w:numPr>
                <w:ilvl w:val="0"/>
                <w:numId w:val="22"/>
              </w:numPr>
              <w:spacing w:line="279" w:lineRule="auto"/>
              <w:jc w:val="left"/>
            </w:pPr>
            <w:r w:rsidRPr="004358BB">
              <w:t>System delivers</w:t>
            </w:r>
            <w:r>
              <w:rPr>
                <w:rFonts w:hint="eastAsia"/>
                <w:lang w:eastAsia="zh-CN"/>
              </w:rPr>
              <w:t xml:space="preserve"> to the applicant</w:t>
            </w:r>
            <w:r w:rsidRPr="004358BB">
              <w:t>.</w:t>
            </w:r>
          </w:p>
        </w:tc>
      </w:tr>
      <w:tr w:rsidR="0045748D" w:rsidRPr="004358BB" w14:paraId="75D88941" w14:textId="77777777" w:rsidTr="00B00EF2">
        <w:tc>
          <w:tcPr>
            <w:tcW w:w="0" w:type="auto"/>
            <w:hideMark/>
          </w:tcPr>
          <w:p w14:paraId="42A381A0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15B0AD72" w14:textId="77777777" w:rsidR="0045748D" w:rsidRPr="00217579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217579">
              <w:rPr>
                <w:b/>
                <w:bCs/>
              </w:rPr>
              <w:t>A1: User sends images/file. (from step 3).</w:t>
            </w:r>
          </w:p>
          <w:p w14:paraId="35FAAB7B" w14:textId="77777777" w:rsidR="0045748D" w:rsidRDefault="0045748D" w:rsidP="0045748D">
            <w:pPr>
              <w:pStyle w:val="ListParagraph"/>
              <w:numPr>
                <w:ilvl w:val="0"/>
                <w:numId w:val="14"/>
              </w:numPr>
              <w:spacing w:line="279" w:lineRule="auto"/>
              <w:jc w:val="left"/>
            </w:pPr>
            <w:r>
              <w:t xml:space="preserve"> User clicks on the plus icon button.</w:t>
            </w:r>
          </w:p>
          <w:p w14:paraId="6C9168F2" w14:textId="77777777" w:rsidR="0045748D" w:rsidRDefault="0045748D" w:rsidP="0045748D">
            <w:pPr>
              <w:pStyle w:val="ListParagraph"/>
              <w:numPr>
                <w:ilvl w:val="0"/>
                <w:numId w:val="14"/>
              </w:numPr>
              <w:spacing w:line="279" w:lineRule="auto"/>
              <w:jc w:val="left"/>
            </w:pPr>
            <w:r>
              <w:t xml:space="preserve">User clicks on </w:t>
            </w:r>
            <w:r w:rsidRPr="00A57F8B">
              <w:rPr>
                <w:b/>
                <w:bCs/>
              </w:rPr>
              <w:t xml:space="preserve">“Choose </w:t>
            </w:r>
            <w:proofErr w:type="gramStart"/>
            <w:r w:rsidRPr="00A57F8B">
              <w:rPr>
                <w:b/>
                <w:bCs/>
              </w:rPr>
              <w:t>From</w:t>
            </w:r>
            <w:proofErr w:type="gramEnd"/>
            <w:r w:rsidRPr="00A57F8B">
              <w:rPr>
                <w:b/>
                <w:bCs/>
              </w:rPr>
              <w:t xml:space="preserve"> Gallery”</w:t>
            </w:r>
            <w:r>
              <w:rPr>
                <w:b/>
                <w:bCs/>
              </w:rPr>
              <w:t xml:space="preserve"> or “Choose file”</w:t>
            </w:r>
            <w:r w:rsidRPr="00A57F8B">
              <w:rPr>
                <w:b/>
                <w:bCs/>
              </w:rPr>
              <w:t>.</w:t>
            </w:r>
          </w:p>
          <w:p w14:paraId="2173EEE6" w14:textId="77777777" w:rsidR="0045748D" w:rsidRDefault="0045748D" w:rsidP="0045748D">
            <w:pPr>
              <w:pStyle w:val="ListParagraph"/>
              <w:numPr>
                <w:ilvl w:val="0"/>
                <w:numId w:val="14"/>
              </w:numPr>
              <w:spacing w:line="279" w:lineRule="auto"/>
              <w:jc w:val="left"/>
            </w:pPr>
            <w:r>
              <w:t>User selects the image or file.</w:t>
            </w:r>
          </w:p>
          <w:p w14:paraId="77A09F14" w14:textId="77777777" w:rsidR="0045748D" w:rsidRDefault="0045748D" w:rsidP="0045748D">
            <w:pPr>
              <w:pStyle w:val="ListParagraph"/>
              <w:numPr>
                <w:ilvl w:val="0"/>
                <w:numId w:val="14"/>
              </w:numPr>
              <w:spacing w:line="279" w:lineRule="auto"/>
              <w:jc w:val="left"/>
            </w:pPr>
            <w:proofErr w:type="gramStart"/>
            <w:r>
              <w:t>User</w:t>
            </w:r>
            <w:proofErr w:type="gramEnd"/>
            <w:r>
              <w:t xml:space="preserve"> click on the Send button</w:t>
            </w:r>
          </w:p>
          <w:p w14:paraId="6803C4F0" w14:textId="77777777" w:rsidR="0045748D" w:rsidRDefault="0045748D" w:rsidP="0045748D">
            <w:pPr>
              <w:pStyle w:val="ListParagraph"/>
              <w:numPr>
                <w:ilvl w:val="0"/>
                <w:numId w:val="14"/>
              </w:numPr>
              <w:spacing w:line="279" w:lineRule="auto"/>
              <w:jc w:val="left"/>
            </w:pPr>
            <w:r>
              <w:t xml:space="preserve">System </w:t>
            </w:r>
            <w:proofErr w:type="gramStart"/>
            <w:r>
              <w:t>deliver</w:t>
            </w:r>
            <w:proofErr w:type="gramEnd"/>
            <w:r>
              <w:t xml:space="preserve"> the image or file to Employer</w:t>
            </w:r>
          </w:p>
          <w:p w14:paraId="73A722FF" w14:textId="77777777" w:rsidR="0045748D" w:rsidRDefault="0045748D" w:rsidP="00B00EF2">
            <w:pPr>
              <w:spacing w:line="279" w:lineRule="auto"/>
              <w:ind w:firstLine="0"/>
              <w:jc w:val="left"/>
            </w:pPr>
          </w:p>
          <w:p w14:paraId="6DF67B7B" w14:textId="77777777" w:rsidR="0045748D" w:rsidRPr="00217579" w:rsidRDefault="0045748D" w:rsidP="00B00EF2">
            <w:pPr>
              <w:spacing w:line="279" w:lineRule="auto"/>
              <w:ind w:firstLine="0"/>
              <w:jc w:val="left"/>
              <w:rPr>
                <w:b/>
                <w:bCs/>
              </w:rPr>
            </w:pPr>
            <w:r w:rsidRPr="00217579">
              <w:rPr>
                <w:b/>
                <w:bCs/>
              </w:rPr>
              <w:t xml:space="preserve">A2: User uses </w:t>
            </w:r>
            <w:proofErr w:type="gramStart"/>
            <w:r w:rsidRPr="00217579">
              <w:rPr>
                <w:b/>
                <w:bCs/>
              </w:rPr>
              <w:t>the voice</w:t>
            </w:r>
            <w:proofErr w:type="gramEnd"/>
            <w:r w:rsidRPr="00217579">
              <w:rPr>
                <w:b/>
                <w:bCs/>
              </w:rPr>
              <w:t xml:space="preserve"> input to write message (from step 3)</w:t>
            </w:r>
          </w:p>
          <w:p w14:paraId="23EC1EC9" w14:textId="77777777" w:rsidR="0045748D" w:rsidRDefault="0045748D" w:rsidP="0045748D">
            <w:pPr>
              <w:pStyle w:val="ListParagraph"/>
              <w:numPr>
                <w:ilvl w:val="0"/>
                <w:numId w:val="15"/>
              </w:numPr>
              <w:spacing w:line="279" w:lineRule="auto"/>
              <w:jc w:val="left"/>
            </w:pPr>
            <w:proofErr w:type="gramStart"/>
            <w:r>
              <w:t>User</w:t>
            </w:r>
            <w:proofErr w:type="gramEnd"/>
            <w:r>
              <w:t xml:space="preserve"> </w:t>
            </w:r>
            <w:proofErr w:type="gramStart"/>
            <w:r>
              <w:t>hold</w:t>
            </w:r>
            <w:proofErr w:type="gramEnd"/>
            <w:r>
              <w:t xml:space="preserve"> the voice input button.</w:t>
            </w:r>
          </w:p>
          <w:p w14:paraId="3465DDA9" w14:textId="77777777" w:rsidR="0045748D" w:rsidRDefault="0045748D" w:rsidP="0045748D">
            <w:pPr>
              <w:pStyle w:val="ListParagraph"/>
              <w:numPr>
                <w:ilvl w:val="0"/>
                <w:numId w:val="15"/>
              </w:numPr>
              <w:spacing w:line="279" w:lineRule="auto"/>
              <w:jc w:val="left"/>
            </w:pPr>
            <w:r>
              <w:t>User speaks while holding the button.</w:t>
            </w:r>
          </w:p>
          <w:p w14:paraId="42F571AA" w14:textId="77777777" w:rsidR="0045748D" w:rsidRDefault="0045748D" w:rsidP="0045748D">
            <w:pPr>
              <w:pStyle w:val="ListParagraph"/>
              <w:numPr>
                <w:ilvl w:val="0"/>
                <w:numId w:val="15"/>
              </w:numPr>
              <w:spacing w:line="279" w:lineRule="auto"/>
              <w:jc w:val="left"/>
            </w:pPr>
            <w:r>
              <w:t xml:space="preserve">System transcript the voice into text and </w:t>
            </w:r>
            <w:proofErr w:type="gramStart"/>
            <w:r>
              <w:t>display</w:t>
            </w:r>
            <w:proofErr w:type="gramEnd"/>
            <w:r>
              <w:t xml:space="preserve"> at the text field.</w:t>
            </w:r>
          </w:p>
          <w:p w14:paraId="5D16555B" w14:textId="77777777" w:rsidR="0045748D" w:rsidRDefault="0045748D" w:rsidP="0045748D">
            <w:pPr>
              <w:pStyle w:val="ListParagraph"/>
              <w:numPr>
                <w:ilvl w:val="0"/>
                <w:numId w:val="15"/>
              </w:numPr>
              <w:spacing w:line="279" w:lineRule="auto"/>
              <w:jc w:val="left"/>
            </w:pPr>
            <w:r>
              <w:t>User reviews the message.</w:t>
            </w:r>
          </w:p>
          <w:p w14:paraId="3CD572A7" w14:textId="77777777" w:rsidR="0045748D" w:rsidRDefault="0045748D" w:rsidP="0045748D">
            <w:pPr>
              <w:pStyle w:val="ListParagraph"/>
              <w:numPr>
                <w:ilvl w:val="0"/>
                <w:numId w:val="15"/>
              </w:numPr>
              <w:spacing w:line="279" w:lineRule="auto"/>
              <w:jc w:val="left"/>
            </w:pPr>
            <w:r>
              <w:t>User clicks Send button.</w:t>
            </w:r>
          </w:p>
          <w:p w14:paraId="639C4E67" w14:textId="77777777" w:rsidR="0045748D" w:rsidRDefault="0045748D" w:rsidP="00B00EF2">
            <w:pPr>
              <w:pStyle w:val="ListParagraph"/>
              <w:numPr>
                <w:ilvl w:val="0"/>
                <w:numId w:val="15"/>
              </w:numPr>
              <w:spacing w:line="279" w:lineRule="auto"/>
              <w:jc w:val="left"/>
            </w:pPr>
            <w:r w:rsidRPr="004358BB">
              <w:t xml:space="preserve">System delivers </w:t>
            </w:r>
            <w:proofErr w:type="gramStart"/>
            <w:r w:rsidRPr="004358BB">
              <w:t>message</w:t>
            </w:r>
            <w:proofErr w:type="gramEnd"/>
            <w:r w:rsidRPr="004358BB">
              <w:t xml:space="preserve"> to Employer.</w:t>
            </w:r>
          </w:p>
          <w:p w14:paraId="7E78A82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</w:p>
        </w:tc>
      </w:tr>
      <w:tr w:rsidR="0045748D" w:rsidRPr="004358BB" w14:paraId="21F3B111" w14:textId="77777777" w:rsidTr="00B00EF2">
        <w:tc>
          <w:tcPr>
            <w:tcW w:w="0" w:type="auto"/>
            <w:hideMark/>
          </w:tcPr>
          <w:p w14:paraId="0F168AC3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Exception Flows</w:t>
            </w:r>
          </w:p>
        </w:tc>
        <w:tc>
          <w:tcPr>
            <w:tcW w:w="0" w:type="auto"/>
            <w:hideMark/>
          </w:tcPr>
          <w:p w14:paraId="6ED60FF6" w14:textId="77777777" w:rsidR="0045748D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E1: Message Failed to Send.</w:t>
            </w:r>
          </w:p>
          <w:p w14:paraId="252F4841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t xml:space="preserve">Message failed to </w:t>
            </w:r>
            <w:proofErr w:type="gramStart"/>
            <w:r>
              <w:t>send</w:t>
            </w:r>
            <w:proofErr w:type="gramEnd"/>
            <w:r>
              <w:t xml:space="preserve"> due to weak or no internet connection.</w:t>
            </w:r>
          </w:p>
        </w:tc>
      </w:tr>
    </w:tbl>
    <w:p w14:paraId="1CDCAFA5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594B17F2" w14:textId="77777777" w:rsidR="0045748D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30E271F0" w14:textId="77777777" w:rsidR="0045748D" w:rsidRPr="004358BB" w:rsidRDefault="0045748D" w:rsidP="0045748D">
      <w:pPr>
        <w:spacing w:line="279" w:lineRule="auto"/>
        <w:ind w:firstLine="0"/>
        <w:jc w:val="left"/>
        <w:rPr>
          <w:b/>
          <w:bCs/>
        </w:rPr>
      </w:pPr>
      <w:r w:rsidRPr="00497373">
        <w:rPr>
          <w:b/>
          <w:bCs/>
          <w:highlight w:val="green"/>
        </w:rPr>
        <w:lastRenderedPageBreak/>
        <w:t>4.2.2.3.10</w:t>
      </w:r>
      <w:r w:rsidRPr="004358BB">
        <w:rPr>
          <w:b/>
          <w:bCs/>
          <w:highlight w:val="green"/>
        </w:rPr>
        <w:t xml:space="preserve"> View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5682"/>
      </w:tblGrid>
      <w:tr w:rsidR="0045748D" w:rsidRPr="004358BB" w14:paraId="1FE2DD12" w14:textId="77777777" w:rsidTr="00B00EF2">
        <w:tc>
          <w:tcPr>
            <w:tcW w:w="0" w:type="auto"/>
            <w:hideMark/>
          </w:tcPr>
          <w:p w14:paraId="7A39C18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4C3355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  <w:rPr>
                <w:b/>
                <w:bCs/>
              </w:rPr>
            </w:pPr>
            <w:r w:rsidRPr="004358BB">
              <w:rPr>
                <w:b/>
                <w:bCs/>
              </w:rPr>
              <w:t>Details</w:t>
            </w:r>
          </w:p>
        </w:tc>
      </w:tr>
      <w:tr w:rsidR="0045748D" w:rsidRPr="004358BB" w14:paraId="428AF571" w14:textId="77777777" w:rsidTr="00B00EF2">
        <w:tc>
          <w:tcPr>
            <w:tcW w:w="0" w:type="auto"/>
            <w:hideMark/>
          </w:tcPr>
          <w:p w14:paraId="5D47BC6D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241486F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View Notifications</w:t>
            </w:r>
          </w:p>
        </w:tc>
      </w:tr>
      <w:tr w:rsidR="0045748D" w:rsidRPr="004358BB" w14:paraId="7578B3F5" w14:textId="77777777" w:rsidTr="00B00EF2">
        <w:tc>
          <w:tcPr>
            <w:tcW w:w="0" w:type="auto"/>
            <w:hideMark/>
          </w:tcPr>
          <w:p w14:paraId="67F6DAF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43B640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This use case allows the Employer to view system alerts.</w:t>
            </w:r>
          </w:p>
        </w:tc>
      </w:tr>
      <w:tr w:rsidR="0045748D" w:rsidRPr="004358BB" w14:paraId="7123E3C0" w14:textId="77777777" w:rsidTr="00B00EF2">
        <w:tc>
          <w:tcPr>
            <w:tcW w:w="0" w:type="auto"/>
            <w:hideMark/>
          </w:tcPr>
          <w:p w14:paraId="329CBB49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41C9ADF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Employer</w:t>
            </w:r>
          </w:p>
        </w:tc>
      </w:tr>
      <w:tr w:rsidR="0045748D" w:rsidRPr="004358BB" w14:paraId="099BA698" w14:textId="77777777" w:rsidTr="00B00EF2">
        <w:tc>
          <w:tcPr>
            <w:tcW w:w="0" w:type="auto"/>
            <w:hideMark/>
          </w:tcPr>
          <w:p w14:paraId="08E522B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Supporting Actors</w:t>
            </w:r>
          </w:p>
        </w:tc>
        <w:tc>
          <w:tcPr>
            <w:tcW w:w="0" w:type="auto"/>
            <w:hideMark/>
          </w:tcPr>
          <w:p w14:paraId="59721BA6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</w:t>
            </w:r>
          </w:p>
        </w:tc>
      </w:tr>
      <w:tr w:rsidR="0045748D" w:rsidRPr="004358BB" w14:paraId="5F01F102" w14:textId="77777777" w:rsidTr="00B00EF2">
        <w:tc>
          <w:tcPr>
            <w:tcW w:w="0" w:type="auto"/>
            <w:hideMark/>
          </w:tcPr>
          <w:p w14:paraId="3352CF4A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0AE71AF5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- User logged in.</w:t>
            </w:r>
          </w:p>
        </w:tc>
      </w:tr>
      <w:tr w:rsidR="0045748D" w:rsidRPr="004358BB" w14:paraId="2A857990" w14:textId="77777777" w:rsidTr="00B00EF2">
        <w:tc>
          <w:tcPr>
            <w:tcW w:w="0" w:type="auto"/>
            <w:hideMark/>
          </w:tcPr>
          <w:p w14:paraId="6887C8EB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3C33CE7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Success:</w:t>
            </w:r>
            <w:r w:rsidRPr="004358BB">
              <w:t xml:space="preserve"> Notifications viewed.</w:t>
            </w:r>
            <w:r w:rsidRPr="004358BB">
              <w:br/>
            </w:r>
            <w:r w:rsidRPr="004358BB">
              <w:rPr>
                <w:b/>
                <w:bCs/>
              </w:rPr>
              <w:t>Failure:</w:t>
            </w:r>
            <w:r w:rsidRPr="004358BB">
              <w:t xml:space="preserve"> Notifications not viewed.</w:t>
            </w:r>
          </w:p>
        </w:tc>
      </w:tr>
      <w:tr w:rsidR="0045748D" w:rsidRPr="004358BB" w14:paraId="42422A94" w14:textId="77777777" w:rsidTr="00B00EF2">
        <w:tc>
          <w:tcPr>
            <w:tcW w:w="0" w:type="auto"/>
            <w:hideMark/>
          </w:tcPr>
          <w:p w14:paraId="5D954F38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>
              <w:rPr>
                <w:b/>
                <w:bCs/>
              </w:rPr>
              <w:t>Standard Flow</w:t>
            </w:r>
          </w:p>
        </w:tc>
        <w:tc>
          <w:tcPr>
            <w:tcW w:w="0" w:type="auto"/>
            <w:hideMark/>
          </w:tcPr>
          <w:p w14:paraId="440D033E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1. User clicks Notification icon.</w:t>
            </w:r>
            <w:r w:rsidRPr="004358BB">
              <w:br/>
              <w:t xml:space="preserve">2. System displays </w:t>
            </w:r>
            <w:r>
              <w:rPr>
                <w:rFonts w:hint="eastAsia"/>
                <w:lang w:eastAsia="zh-CN"/>
              </w:rPr>
              <w:t xml:space="preserve">notification </w:t>
            </w:r>
            <w:r w:rsidRPr="004358BB">
              <w:t>list.</w:t>
            </w:r>
            <w:r w:rsidRPr="004358BB">
              <w:br/>
              <w:t>3. User clicks item.</w:t>
            </w:r>
            <w:r w:rsidRPr="004358BB">
              <w:br/>
              <w:t>4. System redirects</w:t>
            </w:r>
            <w:r>
              <w:rPr>
                <w:rFonts w:hint="eastAsia"/>
                <w:lang w:eastAsia="zh-CN"/>
              </w:rPr>
              <w:t xml:space="preserve"> to the page accordingly</w:t>
            </w:r>
            <w:r w:rsidRPr="004358BB">
              <w:t>.</w:t>
            </w:r>
          </w:p>
        </w:tc>
      </w:tr>
      <w:tr w:rsidR="0045748D" w:rsidRPr="004358BB" w14:paraId="46B9DF12" w14:textId="77777777" w:rsidTr="00B00EF2">
        <w:tc>
          <w:tcPr>
            <w:tcW w:w="0" w:type="auto"/>
            <w:hideMark/>
          </w:tcPr>
          <w:p w14:paraId="7F684D6C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5F6F2A62" w14:textId="77777777" w:rsidR="0045748D" w:rsidRPr="004358BB" w:rsidRDefault="0045748D" w:rsidP="00B00EF2">
            <w:pPr>
              <w:spacing w:after="160" w:line="279" w:lineRule="auto"/>
              <w:ind w:firstLine="0"/>
              <w:jc w:val="left"/>
            </w:pPr>
            <w:r w:rsidRPr="004358BB">
              <w:t>None.</w:t>
            </w:r>
          </w:p>
        </w:tc>
      </w:tr>
    </w:tbl>
    <w:p w14:paraId="63AF9DD6" w14:textId="77777777" w:rsidR="00000000" w:rsidRPr="004358BB" w:rsidRDefault="00000000" w:rsidP="0045748D">
      <w:pPr>
        <w:spacing w:line="279" w:lineRule="auto"/>
        <w:ind w:firstLine="0"/>
        <w:jc w:val="left"/>
      </w:pPr>
    </w:p>
    <w:p w14:paraId="634714F3" w14:textId="77777777" w:rsidR="0045748D" w:rsidRPr="008511AF" w:rsidRDefault="0045748D" w:rsidP="0045748D">
      <w:pPr>
        <w:spacing w:line="27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38FB91EF" w14:textId="77777777" w:rsidR="0045748D" w:rsidRPr="00E05B1B" w:rsidRDefault="0045748D" w:rsidP="0045748D">
      <w:pPr>
        <w:pStyle w:val="Heading5"/>
      </w:pPr>
      <w:r w:rsidRPr="00FE0247">
        <w:rPr>
          <w:highlight w:val="green"/>
        </w:rPr>
        <w:lastRenderedPageBreak/>
        <w:t>4.2.2.3.12 Flag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6350"/>
      </w:tblGrid>
      <w:tr w:rsidR="0045748D" w:rsidRPr="00E05B1B" w14:paraId="3E355EC0" w14:textId="77777777" w:rsidTr="00B00EF2">
        <w:tc>
          <w:tcPr>
            <w:tcW w:w="0" w:type="auto"/>
            <w:hideMark/>
          </w:tcPr>
          <w:p w14:paraId="261A47A1" w14:textId="77777777" w:rsidR="0045748D" w:rsidRPr="00E05B1B" w:rsidRDefault="0045748D" w:rsidP="00B00EF2">
            <w:pPr>
              <w:pStyle w:val="Heading5"/>
              <w:spacing w:after="160" w:line="279" w:lineRule="auto"/>
              <w:jc w:val="left"/>
              <w:rPr>
                <w:b/>
                <w:bCs/>
                <w:lang w:eastAsia="zh-CN"/>
              </w:rPr>
            </w:pPr>
            <w:r w:rsidRPr="00E05B1B">
              <w:rPr>
                <w:b/>
                <w:bCs/>
                <w:lang w:eastAsia="zh-CN"/>
              </w:rPr>
              <w:t>Field</w:t>
            </w:r>
          </w:p>
        </w:tc>
        <w:tc>
          <w:tcPr>
            <w:tcW w:w="0" w:type="auto"/>
            <w:hideMark/>
          </w:tcPr>
          <w:p w14:paraId="593AC21B" w14:textId="77777777" w:rsidR="0045748D" w:rsidRPr="00E05B1B" w:rsidRDefault="0045748D" w:rsidP="00B00EF2">
            <w:pPr>
              <w:pStyle w:val="Heading5"/>
              <w:spacing w:after="160" w:line="279" w:lineRule="auto"/>
              <w:jc w:val="left"/>
              <w:rPr>
                <w:b/>
                <w:bCs/>
                <w:lang w:eastAsia="zh-CN"/>
              </w:rPr>
            </w:pPr>
            <w:r w:rsidRPr="00E05B1B">
              <w:rPr>
                <w:b/>
                <w:bCs/>
                <w:lang w:eastAsia="zh-CN"/>
              </w:rPr>
              <w:t>Details</w:t>
            </w:r>
          </w:p>
        </w:tc>
      </w:tr>
      <w:tr w:rsidR="0045748D" w:rsidRPr="00E05B1B" w14:paraId="36300769" w14:textId="77777777" w:rsidTr="00B00EF2">
        <w:tc>
          <w:tcPr>
            <w:tcW w:w="0" w:type="auto"/>
            <w:hideMark/>
          </w:tcPr>
          <w:p w14:paraId="2080B688" w14:textId="77777777" w:rsidR="0045748D" w:rsidRPr="00E05B1B" w:rsidRDefault="0045748D" w:rsidP="00B00EF2">
            <w:pPr>
              <w:pStyle w:val="Heading5"/>
              <w:spacing w:after="160" w:line="279" w:lineRule="auto"/>
              <w:rPr>
                <w:b/>
                <w:bCs/>
                <w:lang w:eastAsia="zh-CN"/>
              </w:rPr>
            </w:pPr>
            <w:r w:rsidRPr="00E05B1B">
              <w:rPr>
                <w:b/>
                <w:bCs/>
                <w:lang w:eastAsia="zh-CN"/>
              </w:rPr>
              <w:t>Use Case Name</w:t>
            </w:r>
          </w:p>
        </w:tc>
        <w:tc>
          <w:tcPr>
            <w:tcW w:w="0" w:type="auto"/>
            <w:hideMark/>
          </w:tcPr>
          <w:p w14:paraId="04E73D87" w14:textId="77777777" w:rsidR="0045748D" w:rsidRPr="00E05B1B" w:rsidRDefault="0045748D" w:rsidP="00B00EF2">
            <w:pPr>
              <w:ind w:firstLine="0"/>
            </w:pPr>
            <w:r w:rsidRPr="00E05B1B">
              <w:t>Flag Review</w:t>
            </w:r>
          </w:p>
        </w:tc>
      </w:tr>
      <w:tr w:rsidR="0045748D" w:rsidRPr="00E05B1B" w14:paraId="51053DC1" w14:textId="77777777" w:rsidTr="00B00EF2">
        <w:tc>
          <w:tcPr>
            <w:tcW w:w="0" w:type="auto"/>
            <w:hideMark/>
          </w:tcPr>
          <w:p w14:paraId="6B9916CA" w14:textId="77777777" w:rsidR="0045748D" w:rsidRPr="00E05B1B" w:rsidRDefault="0045748D" w:rsidP="00B00EF2">
            <w:pPr>
              <w:pStyle w:val="Heading5"/>
              <w:spacing w:after="160" w:line="279" w:lineRule="auto"/>
              <w:rPr>
                <w:b/>
                <w:bCs/>
                <w:lang w:eastAsia="zh-CN"/>
              </w:rPr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6B0C46CE" w14:textId="77777777" w:rsidR="0045748D" w:rsidRPr="00E05B1B" w:rsidRDefault="0045748D" w:rsidP="00B00EF2">
            <w:pPr>
              <w:ind w:firstLine="0"/>
            </w:pPr>
            <w:r w:rsidRPr="00E05B1B">
              <w:t>This use case allows an Employer to report a review that they believe violates policies or is spam.</w:t>
            </w:r>
          </w:p>
        </w:tc>
      </w:tr>
      <w:tr w:rsidR="0045748D" w:rsidRPr="00E05B1B" w14:paraId="542C0D52" w14:textId="77777777" w:rsidTr="00B00EF2">
        <w:tc>
          <w:tcPr>
            <w:tcW w:w="0" w:type="auto"/>
            <w:hideMark/>
          </w:tcPr>
          <w:p w14:paraId="511EE4C3" w14:textId="77777777" w:rsidR="0045748D" w:rsidRPr="00E05B1B" w:rsidRDefault="0045748D" w:rsidP="00B00EF2">
            <w:pPr>
              <w:pStyle w:val="Heading5"/>
              <w:spacing w:after="160" w:line="279" w:lineRule="auto"/>
              <w:rPr>
                <w:b/>
                <w:bCs/>
                <w:lang w:eastAsia="zh-CN"/>
              </w:rPr>
            </w:pPr>
            <w:r w:rsidRPr="00E05B1B">
              <w:rPr>
                <w:b/>
                <w:bCs/>
                <w:lang w:eastAsia="zh-CN"/>
              </w:rPr>
              <w:t>Primary Actor</w:t>
            </w:r>
          </w:p>
        </w:tc>
        <w:tc>
          <w:tcPr>
            <w:tcW w:w="0" w:type="auto"/>
            <w:hideMark/>
          </w:tcPr>
          <w:p w14:paraId="293AE9E7" w14:textId="77777777" w:rsidR="0045748D" w:rsidRPr="00E05B1B" w:rsidRDefault="0045748D" w:rsidP="00B00EF2">
            <w:pPr>
              <w:ind w:firstLine="0"/>
            </w:pPr>
            <w:r w:rsidRPr="00E05B1B">
              <w:t>Employer</w:t>
            </w:r>
          </w:p>
        </w:tc>
      </w:tr>
      <w:tr w:rsidR="0045748D" w:rsidRPr="00E05B1B" w14:paraId="15FED19F" w14:textId="77777777" w:rsidTr="00B00EF2">
        <w:tc>
          <w:tcPr>
            <w:tcW w:w="0" w:type="auto"/>
            <w:hideMark/>
          </w:tcPr>
          <w:p w14:paraId="3907EACA" w14:textId="77777777" w:rsidR="0045748D" w:rsidRPr="00E05B1B" w:rsidRDefault="0045748D" w:rsidP="00B00EF2">
            <w:pPr>
              <w:pStyle w:val="Heading5"/>
              <w:spacing w:after="160" w:line="279" w:lineRule="auto"/>
              <w:rPr>
                <w:b/>
                <w:bCs/>
                <w:lang w:eastAsia="zh-CN"/>
              </w:rPr>
            </w:pPr>
            <w:r w:rsidRPr="00E05B1B">
              <w:rPr>
                <w:b/>
                <w:bCs/>
                <w:lang w:eastAsia="zh-CN"/>
              </w:rPr>
              <w:t>Supporting Actors</w:t>
            </w:r>
          </w:p>
        </w:tc>
        <w:tc>
          <w:tcPr>
            <w:tcW w:w="0" w:type="auto"/>
            <w:hideMark/>
          </w:tcPr>
          <w:p w14:paraId="7FC725B7" w14:textId="77777777" w:rsidR="0045748D" w:rsidRPr="00E05B1B" w:rsidRDefault="0045748D" w:rsidP="00B00EF2">
            <w:pPr>
              <w:ind w:firstLine="0"/>
            </w:pPr>
            <w:r w:rsidRPr="00E05B1B">
              <w:t>Admin</w:t>
            </w:r>
          </w:p>
        </w:tc>
      </w:tr>
      <w:tr w:rsidR="0045748D" w:rsidRPr="00E05B1B" w14:paraId="1623AB4F" w14:textId="77777777" w:rsidTr="00B00EF2">
        <w:tc>
          <w:tcPr>
            <w:tcW w:w="0" w:type="auto"/>
            <w:hideMark/>
          </w:tcPr>
          <w:p w14:paraId="6BBC8937" w14:textId="77777777" w:rsidR="0045748D" w:rsidRPr="00E05B1B" w:rsidRDefault="0045748D" w:rsidP="00B00EF2">
            <w:pPr>
              <w:pStyle w:val="Heading5"/>
              <w:spacing w:after="160" w:line="279" w:lineRule="auto"/>
              <w:jc w:val="left"/>
              <w:rPr>
                <w:b/>
                <w:bCs/>
                <w:lang w:eastAsia="zh-CN"/>
              </w:rPr>
            </w:pPr>
            <w:r w:rsidRPr="00E05B1B">
              <w:rPr>
                <w:b/>
                <w:bCs/>
                <w:lang w:eastAsia="zh-CN"/>
              </w:rPr>
              <w:t>Preconditions</w:t>
            </w:r>
          </w:p>
        </w:tc>
        <w:tc>
          <w:tcPr>
            <w:tcW w:w="0" w:type="auto"/>
            <w:hideMark/>
          </w:tcPr>
          <w:p w14:paraId="3AE8F59F" w14:textId="77777777" w:rsidR="0045748D" w:rsidRPr="00E05B1B" w:rsidRDefault="0045748D" w:rsidP="00B00EF2">
            <w:pPr>
              <w:ind w:firstLine="0"/>
              <w:jc w:val="left"/>
            </w:pPr>
            <w:r>
              <w:t xml:space="preserve">- </w:t>
            </w:r>
            <w:r w:rsidRPr="00E05B1B">
              <w:t>User logged in.</w:t>
            </w:r>
            <w:r w:rsidRPr="00E05B1B">
              <w:br/>
              <w:t>- Review exists.</w:t>
            </w:r>
          </w:p>
        </w:tc>
      </w:tr>
      <w:tr w:rsidR="0045748D" w:rsidRPr="00E05B1B" w14:paraId="35182BC3" w14:textId="77777777" w:rsidTr="00B00EF2">
        <w:tc>
          <w:tcPr>
            <w:tcW w:w="0" w:type="auto"/>
            <w:hideMark/>
          </w:tcPr>
          <w:p w14:paraId="716FA14E" w14:textId="77777777" w:rsidR="0045748D" w:rsidRPr="00E05B1B" w:rsidRDefault="0045748D" w:rsidP="00B00EF2">
            <w:pPr>
              <w:pStyle w:val="Heading5"/>
              <w:spacing w:after="160" w:line="279" w:lineRule="auto"/>
              <w:rPr>
                <w:b/>
                <w:bCs/>
                <w:lang w:eastAsia="zh-CN"/>
              </w:rPr>
            </w:pPr>
            <w:r w:rsidRPr="00E05B1B">
              <w:rPr>
                <w:b/>
                <w:bCs/>
                <w:lang w:eastAsia="zh-CN"/>
              </w:rPr>
              <w:t>Postconditions</w:t>
            </w:r>
          </w:p>
        </w:tc>
        <w:tc>
          <w:tcPr>
            <w:tcW w:w="0" w:type="auto"/>
            <w:hideMark/>
          </w:tcPr>
          <w:p w14:paraId="628C2299" w14:textId="77777777" w:rsidR="0045748D" w:rsidRPr="00E05B1B" w:rsidRDefault="0045748D" w:rsidP="00B00EF2">
            <w:pPr>
              <w:ind w:firstLine="0"/>
            </w:pPr>
            <w:r w:rsidRPr="0081499A">
              <w:rPr>
                <w:b/>
                <w:bCs/>
              </w:rPr>
              <w:t>Success:</w:t>
            </w:r>
            <w:r w:rsidRPr="00E05B1B">
              <w:t xml:space="preserve"> Review is flagged/reported. Admin is notified.</w:t>
            </w:r>
            <w:r w:rsidRPr="00E05B1B">
              <w:br/>
            </w:r>
            <w:r w:rsidRPr="0081499A">
              <w:rPr>
                <w:b/>
                <w:bCs/>
              </w:rPr>
              <w:t>Failure:</w:t>
            </w:r>
            <w:r w:rsidRPr="00E05B1B">
              <w:t xml:space="preserve"> Flag not recorded.</w:t>
            </w:r>
          </w:p>
        </w:tc>
      </w:tr>
      <w:tr w:rsidR="0045748D" w:rsidRPr="00E05B1B" w14:paraId="1CE97EC5" w14:textId="77777777" w:rsidTr="00B00EF2">
        <w:tc>
          <w:tcPr>
            <w:tcW w:w="0" w:type="auto"/>
            <w:hideMark/>
          </w:tcPr>
          <w:p w14:paraId="7B53AC0E" w14:textId="77777777" w:rsidR="0045748D" w:rsidRPr="00E05B1B" w:rsidRDefault="0045748D" w:rsidP="00B00EF2">
            <w:pPr>
              <w:pStyle w:val="Heading5"/>
              <w:spacing w:after="160" w:line="279" w:lineRule="auto"/>
              <w:rPr>
                <w:b/>
                <w:bCs/>
                <w:lang w:eastAsia="zh-CN"/>
              </w:rPr>
            </w:pPr>
            <w:r>
              <w:t>Standard flow</w:t>
            </w:r>
          </w:p>
        </w:tc>
        <w:tc>
          <w:tcPr>
            <w:tcW w:w="0" w:type="auto"/>
            <w:hideMark/>
          </w:tcPr>
          <w:p w14:paraId="53FC9B95" w14:textId="77777777" w:rsidR="0045748D" w:rsidRPr="00E05B1B" w:rsidRDefault="0045748D" w:rsidP="00B00EF2">
            <w:pPr>
              <w:ind w:firstLine="0"/>
              <w:jc w:val="left"/>
            </w:pPr>
            <w:r w:rsidRPr="00E05B1B">
              <w:t>1. User clicks "Flag" on a review.</w:t>
            </w:r>
            <w:r w:rsidRPr="00E05B1B">
              <w:br/>
              <w:t>2. System prompts for a reason.</w:t>
            </w:r>
            <w:r w:rsidRPr="00E05B1B">
              <w:br/>
              <w:t>3. User enters reason.</w:t>
            </w:r>
            <w:r w:rsidRPr="00E05B1B">
              <w:br/>
              <w:t>4. User clicks "Submit".</w:t>
            </w:r>
            <w:r w:rsidRPr="00E05B1B">
              <w:br/>
              <w:t>5. System validates input.</w:t>
            </w:r>
            <w:r w:rsidRPr="00E05B1B">
              <w:br/>
              <w:t>6. System records the flag.</w:t>
            </w:r>
            <w:r w:rsidRPr="00E05B1B">
              <w:br/>
              <w:t>7. System shows success message.</w:t>
            </w:r>
          </w:p>
        </w:tc>
      </w:tr>
      <w:tr w:rsidR="0045748D" w:rsidRPr="00E05B1B" w14:paraId="3FEDF150" w14:textId="77777777" w:rsidTr="00B00EF2">
        <w:tc>
          <w:tcPr>
            <w:tcW w:w="0" w:type="auto"/>
            <w:hideMark/>
          </w:tcPr>
          <w:p w14:paraId="44B104A9" w14:textId="77777777" w:rsidR="0045748D" w:rsidRPr="00E05B1B" w:rsidRDefault="0045748D" w:rsidP="00B00EF2">
            <w:pPr>
              <w:pStyle w:val="Heading5"/>
              <w:spacing w:after="160" w:line="279" w:lineRule="auto"/>
              <w:rPr>
                <w:b/>
                <w:bCs/>
                <w:lang w:eastAsia="zh-CN"/>
              </w:rPr>
            </w:pPr>
            <w:r w:rsidRPr="00E05B1B">
              <w:rPr>
                <w:b/>
                <w:bCs/>
                <w:lang w:eastAsia="zh-CN"/>
              </w:rPr>
              <w:t>Alternative Flows</w:t>
            </w:r>
          </w:p>
        </w:tc>
        <w:tc>
          <w:tcPr>
            <w:tcW w:w="0" w:type="auto"/>
            <w:hideMark/>
          </w:tcPr>
          <w:p w14:paraId="560CB0F8" w14:textId="77777777" w:rsidR="0045748D" w:rsidRPr="00E05B1B" w:rsidRDefault="0045748D" w:rsidP="00B00EF2">
            <w:pPr>
              <w:ind w:firstLine="0"/>
              <w:jc w:val="left"/>
            </w:pPr>
            <w:r w:rsidRPr="0081499A">
              <w:rPr>
                <w:b/>
                <w:bCs/>
              </w:rPr>
              <w:t>A1: Cancel Flag</w:t>
            </w:r>
            <w:r w:rsidRPr="00E05B1B">
              <w:br/>
              <w:t>1. User clicks "Cancel" in the prompt.</w:t>
            </w:r>
            <w:r w:rsidRPr="00E05B1B">
              <w:br/>
              <w:t>2. Flow ends.</w:t>
            </w:r>
          </w:p>
        </w:tc>
      </w:tr>
      <w:tr w:rsidR="0045748D" w:rsidRPr="00E05B1B" w14:paraId="4AF3C02C" w14:textId="77777777" w:rsidTr="00B00EF2">
        <w:tc>
          <w:tcPr>
            <w:tcW w:w="0" w:type="auto"/>
            <w:hideMark/>
          </w:tcPr>
          <w:p w14:paraId="264F4E06" w14:textId="77777777" w:rsidR="0045748D" w:rsidRPr="00E05B1B" w:rsidRDefault="0045748D" w:rsidP="00B00EF2">
            <w:pPr>
              <w:pStyle w:val="Heading5"/>
              <w:spacing w:after="160" w:line="279" w:lineRule="auto"/>
              <w:rPr>
                <w:b/>
                <w:bCs/>
                <w:lang w:eastAsia="zh-CN"/>
              </w:rPr>
            </w:pPr>
            <w:r w:rsidRPr="00E05B1B">
              <w:rPr>
                <w:b/>
                <w:bCs/>
                <w:lang w:eastAsia="zh-CN"/>
              </w:rPr>
              <w:t>Exception Flows</w:t>
            </w:r>
          </w:p>
        </w:tc>
        <w:tc>
          <w:tcPr>
            <w:tcW w:w="0" w:type="auto"/>
            <w:hideMark/>
          </w:tcPr>
          <w:p w14:paraId="4B710C5A" w14:textId="77777777" w:rsidR="0045748D" w:rsidRPr="00E05B1B" w:rsidRDefault="0045748D" w:rsidP="00B00EF2">
            <w:pPr>
              <w:ind w:firstLine="0"/>
              <w:jc w:val="left"/>
            </w:pPr>
            <w:r w:rsidRPr="0081499A">
              <w:rPr>
                <w:b/>
                <w:bCs/>
              </w:rPr>
              <w:t>E1: Missing Reason:</w:t>
            </w:r>
            <w:r w:rsidRPr="00E05B1B">
              <w:t xml:space="preserve"> System shows error "Reason is required".</w:t>
            </w:r>
          </w:p>
        </w:tc>
      </w:tr>
    </w:tbl>
    <w:p w14:paraId="100C7164" w14:textId="77777777" w:rsidR="0045748D" w:rsidRDefault="0045748D"/>
    <w:sectPr w:rsidR="00457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4200"/>
    <w:multiLevelType w:val="hybridMultilevel"/>
    <w:tmpl w:val="3E0468C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492D"/>
    <w:multiLevelType w:val="hybridMultilevel"/>
    <w:tmpl w:val="1082906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C5B86"/>
    <w:multiLevelType w:val="hybridMultilevel"/>
    <w:tmpl w:val="CE36865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B25BE"/>
    <w:multiLevelType w:val="hybridMultilevel"/>
    <w:tmpl w:val="89D05D3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06A62"/>
    <w:multiLevelType w:val="hybridMultilevel"/>
    <w:tmpl w:val="1B1E90C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E260E"/>
    <w:multiLevelType w:val="hybridMultilevel"/>
    <w:tmpl w:val="51EC413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60C98"/>
    <w:multiLevelType w:val="hybridMultilevel"/>
    <w:tmpl w:val="B080906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1E517E"/>
    <w:multiLevelType w:val="hybridMultilevel"/>
    <w:tmpl w:val="419C51F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342E3B"/>
    <w:multiLevelType w:val="hybridMultilevel"/>
    <w:tmpl w:val="4F60A97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574504"/>
    <w:multiLevelType w:val="hybridMultilevel"/>
    <w:tmpl w:val="BDA2A5D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70D29"/>
    <w:multiLevelType w:val="hybridMultilevel"/>
    <w:tmpl w:val="562401C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BC4DD5"/>
    <w:multiLevelType w:val="hybridMultilevel"/>
    <w:tmpl w:val="39FCEF3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725304"/>
    <w:multiLevelType w:val="hybridMultilevel"/>
    <w:tmpl w:val="F682840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4473"/>
    <w:multiLevelType w:val="hybridMultilevel"/>
    <w:tmpl w:val="6484B5C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AC0956"/>
    <w:multiLevelType w:val="hybridMultilevel"/>
    <w:tmpl w:val="71EE19C6"/>
    <w:lvl w:ilvl="0" w:tplc="DDD4AD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9B21AB"/>
    <w:multiLevelType w:val="hybridMultilevel"/>
    <w:tmpl w:val="D478AD44"/>
    <w:lvl w:ilvl="0" w:tplc="1BDAE6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9B64C4"/>
    <w:multiLevelType w:val="hybridMultilevel"/>
    <w:tmpl w:val="14BCCA2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9065E6"/>
    <w:multiLevelType w:val="hybridMultilevel"/>
    <w:tmpl w:val="DE7A785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0F3317"/>
    <w:multiLevelType w:val="hybridMultilevel"/>
    <w:tmpl w:val="7CB6AF9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20B13"/>
    <w:multiLevelType w:val="hybridMultilevel"/>
    <w:tmpl w:val="1F86DFA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583B4F"/>
    <w:multiLevelType w:val="hybridMultilevel"/>
    <w:tmpl w:val="EF0C4D2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D2313A"/>
    <w:multiLevelType w:val="hybridMultilevel"/>
    <w:tmpl w:val="DD8A909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86455">
    <w:abstractNumId w:val="12"/>
  </w:num>
  <w:num w:numId="2" w16cid:durableId="1799107358">
    <w:abstractNumId w:val="16"/>
  </w:num>
  <w:num w:numId="3" w16cid:durableId="2121295103">
    <w:abstractNumId w:val="19"/>
  </w:num>
  <w:num w:numId="4" w16cid:durableId="1599559741">
    <w:abstractNumId w:val="17"/>
  </w:num>
  <w:num w:numId="5" w16cid:durableId="1295137566">
    <w:abstractNumId w:val="4"/>
  </w:num>
  <w:num w:numId="6" w16cid:durableId="1494761038">
    <w:abstractNumId w:val="20"/>
  </w:num>
  <w:num w:numId="7" w16cid:durableId="547454878">
    <w:abstractNumId w:val="0"/>
  </w:num>
  <w:num w:numId="8" w16cid:durableId="1159494694">
    <w:abstractNumId w:val="1"/>
  </w:num>
  <w:num w:numId="9" w16cid:durableId="1934820231">
    <w:abstractNumId w:val="2"/>
  </w:num>
  <w:num w:numId="10" w16cid:durableId="781993438">
    <w:abstractNumId w:val="10"/>
  </w:num>
  <w:num w:numId="11" w16cid:durableId="901938929">
    <w:abstractNumId w:val="11"/>
  </w:num>
  <w:num w:numId="12" w16cid:durableId="1757898604">
    <w:abstractNumId w:val="6"/>
  </w:num>
  <w:num w:numId="13" w16cid:durableId="1936748469">
    <w:abstractNumId w:val="13"/>
  </w:num>
  <w:num w:numId="14" w16cid:durableId="505707215">
    <w:abstractNumId w:val="9"/>
  </w:num>
  <w:num w:numId="15" w16cid:durableId="471680142">
    <w:abstractNumId w:val="3"/>
  </w:num>
  <w:num w:numId="16" w16cid:durableId="995571147">
    <w:abstractNumId w:val="14"/>
  </w:num>
  <w:num w:numId="17" w16cid:durableId="1596087065">
    <w:abstractNumId w:val="15"/>
  </w:num>
  <w:num w:numId="18" w16cid:durableId="1638947499">
    <w:abstractNumId w:val="8"/>
  </w:num>
  <w:num w:numId="19" w16cid:durableId="572860944">
    <w:abstractNumId w:val="18"/>
  </w:num>
  <w:num w:numId="20" w16cid:durableId="1202403655">
    <w:abstractNumId w:val="7"/>
  </w:num>
  <w:num w:numId="21" w16cid:durableId="2009553341">
    <w:abstractNumId w:val="21"/>
  </w:num>
  <w:num w:numId="22" w16cid:durableId="240919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48D"/>
    <w:rsid w:val="00360ED0"/>
    <w:rsid w:val="003F1DDD"/>
    <w:rsid w:val="0045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82700"/>
  <w15:chartTrackingRefBased/>
  <w15:docId w15:val="{D0797428-FBF2-4FD4-8852-A5F920DE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48D"/>
    <w:pPr>
      <w:spacing w:line="360" w:lineRule="auto"/>
      <w:ind w:firstLine="720"/>
      <w:jc w:val="both"/>
    </w:pPr>
    <w:rPr>
      <w:rFonts w:ascii="Times New Roman" w:hAnsi="Times New Roman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7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7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7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57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57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57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57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7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7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57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57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457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457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457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48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5748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msonormal0">
    <w:name w:val="msonormal"/>
    <w:basedOn w:val="Normal"/>
    <w:rsid w:val="0045748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lang w:eastAsia="zh-C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57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574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5748D"/>
    <w:rPr>
      <w:b/>
      <w:bCs/>
    </w:rPr>
  </w:style>
  <w:style w:type="table" w:styleId="TableGrid">
    <w:name w:val="Table Grid"/>
    <w:basedOn w:val="TableNormal"/>
    <w:uiPriority w:val="39"/>
    <w:rsid w:val="0045748D"/>
    <w:pPr>
      <w:spacing w:after="0" w:line="240" w:lineRule="auto"/>
    </w:pPr>
    <w:rPr>
      <w:kern w:val="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3976</Words>
  <Characters>24693</Characters>
  <Application>Microsoft Office Word</Application>
  <DocSecurity>0</DocSecurity>
  <Lines>796</Lines>
  <Paragraphs>377</Paragraphs>
  <ScaleCrop>false</ScaleCrop>
  <Company/>
  <LinksUpToDate>false</LinksUpToDate>
  <CharactersWithSpaces>28292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CZE FENG</dc:creator>
  <cp:keywords/>
  <dc:description/>
  <cp:lastModifiedBy>LIM CZE FENG</cp:lastModifiedBy>
  <cp:revision>2</cp:revision>
  <dcterms:created xsi:type="dcterms:W3CDTF">2025-12-08T10:44:00Z</dcterms:created>
  <dcterms:modified xsi:type="dcterms:W3CDTF">2025-12-08T10:44:00Z</dcterms:modified>
</cp:coreProperties>
</file>