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A651" w14:textId="77777777" w:rsidR="00596531" w:rsidRDefault="00596531" w:rsidP="00596531">
      <w:pPr>
        <w:pStyle w:val="Heading3"/>
        <w:jc w:val="both"/>
      </w:pPr>
      <w:r>
        <w:t>4.2.2 Use Case Specification</w:t>
      </w:r>
    </w:p>
    <w:p w14:paraId="0E672581" w14:textId="77777777" w:rsidR="00596531" w:rsidRPr="00604730" w:rsidRDefault="00596531" w:rsidP="00596531">
      <w:pPr>
        <w:pStyle w:val="Heading4"/>
        <w:jc w:val="both"/>
      </w:pPr>
      <w:r>
        <w:t>4.2.2.1 Admin</w:t>
      </w:r>
    </w:p>
    <w:p w14:paraId="2616828F" w14:textId="77777777" w:rsidR="00596531" w:rsidRPr="004358BB" w:rsidRDefault="00596531" w:rsidP="00596531">
      <w:pPr>
        <w:pStyle w:val="Heading5"/>
        <w:jc w:val="both"/>
      </w:pPr>
      <w:r w:rsidRPr="00A439A6">
        <w:t>4.2.2.1.1 Manage Users</w:t>
      </w:r>
    </w:p>
    <w:tbl>
      <w:tblPr>
        <w:tblStyle w:val="TableGrid"/>
        <w:tblW w:w="0" w:type="auto"/>
        <w:tblLook w:val="04A0" w:firstRow="1" w:lastRow="0" w:firstColumn="1" w:lastColumn="0" w:noHBand="0" w:noVBand="1"/>
      </w:tblPr>
      <w:tblGrid>
        <w:gridCol w:w="2343"/>
        <w:gridCol w:w="6673"/>
      </w:tblGrid>
      <w:tr w:rsidR="00596531" w:rsidRPr="004358BB" w14:paraId="6F01996B" w14:textId="77777777" w:rsidTr="00E52645">
        <w:tc>
          <w:tcPr>
            <w:tcW w:w="0" w:type="auto"/>
            <w:hideMark/>
          </w:tcPr>
          <w:p w14:paraId="489B6BDF"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0D8629E3"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4F74BAA6" w14:textId="77777777" w:rsidTr="00E52645">
        <w:tc>
          <w:tcPr>
            <w:tcW w:w="0" w:type="auto"/>
            <w:hideMark/>
          </w:tcPr>
          <w:p w14:paraId="2B67814D" w14:textId="77777777" w:rsidR="00596531" w:rsidRPr="004358BB" w:rsidRDefault="00596531" w:rsidP="00E52645">
            <w:pPr>
              <w:spacing w:after="160" w:line="279" w:lineRule="auto"/>
              <w:jc w:val="both"/>
            </w:pPr>
            <w:r w:rsidRPr="004358BB">
              <w:rPr>
                <w:b/>
                <w:bCs/>
              </w:rPr>
              <w:t>Use Case Name</w:t>
            </w:r>
          </w:p>
        </w:tc>
        <w:tc>
          <w:tcPr>
            <w:tcW w:w="0" w:type="auto"/>
            <w:hideMark/>
          </w:tcPr>
          <w:p w14:paraId="3CD84250" w14:textId="77777777" w:rsidR="00596531" w:rsidRPr="004358BB" w:rsidRDefault="00596531" w:rsidP="00E52645">
            <w:pPr>
              <w:spacing w:after="160" w:line="279" w:lineRule="auto"/>
              <w:jc w:val="both"/>
            </w:pPr>
            <w:r w:rsidRPr="004358BB">
              <w:t>Manage Users</w:t>
            </w:r>
          </w:p>
        </w:tc>
      </w:tr>
      <w:tr w:rsidR="00596531" w:rsidRPr="004358BB" w14:paraId="5585BBE4" w14:textId="77777777" w:rsidTr="00E52645">
        <w:tc>
          <w:tcPr>
            <w:tcW w:w="0" w:type="auto"/>
            <w:hideMark/>
          </w:tcPr>
          <w:p w14:paraId="4C294600" w14:textId="77777777" w:rsidR="00596531" w:rsidRPr="004358BB" w:rsidRDefault="00596531" w:rsidP="00E52645">
            <w:pPr>
              <w:spacing w:after="160" w:line="279" w:lineRule="auto"/>
              <w:jc w:val="both"/>
            </w:pPr>
            <w:r>
              <w:rPr>
                <w:b/>
                <w:bCs/>
              </w:rPr>
              <w:t>Description</w:t>
            </w:r>
          </w:p>
        </w:tc>
        <w:tc>
          <w:tcPr>
            <w:tcW w:w="0" w:type="auto"/>
            <w:hideMark/>
          </w:tcPr>
          <w:p w14:paraId="666F43B7" w14:textId="77777777" w:rsidR="00596531" w:rsidRPr="004358BB" w:rsidRDefault="00596531" w:rsidP="00E52645">
            <w:pPr>
              <w:spacing w:after="160" w:line="279" w:lineRule="auto"/>
              <w:jc w:val="both"/>
            </w:pPr>
            <w:r w:rsidRPr="004358BB">
              <w:t>This use case allows the admin to view, search, filter, and manage user accounts (Job Seekers and Employers). The Admin can suspend, activate, or delete user accounts as necessary to maintain system integrity.</w:t>
            </w:r>
          </w:p>
        </w:tc>
      </w:tr>
      <w:tr w:rsidR="00596531" w:rsidRPr="004358BB" w14:paraId="28E730EF" w14:textId="77777777" w:rsidTr="00E52645">
        <w:tc>
          <w:tcPr>
            <w:tcW w:w="0" w:type="auto"/>
            <w:hideMark/>
          </w:tcPr>
          <w:p w14:paraId="0685EFB3" w14:textId="77777777" w:rsidR="00596531" w:rsidRPr="004358BB" w:rsidRDefault="00596531" w:rsidP="00E52645">
            <w:pPr>
              <w:spacing w:after="160" w:line="279" w:lineRule="auto"/>
              <w:jc w:val="both"/>
            </w:pPr>
            <w:r w:rsidRPr="004358BB">
              <w:rPr>
                <w:b/>
                <w:bCs/>
              </w:rPr>
              <w:t>Primary Actor</w:t>
            </w:r>
          </w:p>
        </w:tc>
        <w:tc>
          <w:tcPr>
            <w:tcW w:w="0" w:type="auto"/>
            <w:hideMark/>
          </w:tcPr>
          <w:p w14:paraId="5B495FA5" w14:textId="77777777" w:rsidR="00596531" w:rsidRPr="004358BB" w:rsidRDefault="00596531" w:rsidP="00E52645">
            <w:pPr>
              <w:spacing w:after="160" w:line="279" w:lineRule="auto"/>
              <w:jc w:val="both"/>
            </w:pPr>
            <w:r w:rsidRPr="004358BB">
              <w:t>Admin</w:t>
            </w:r>
          </w:p>
        </w:tc>
      </w:tr>
      <w:tr w:rsidR="00596531" w:rsidRPr="004358BB" w14:paraId="525E4445" w14:textId="77777777" w:rsidTr="00E52645">
        <w:tc>
          <w:tcPr>
            <w:tcW w:w="0" w:type="auto"/>
            <w:hideMark/>
          </w:tcPr>
          <w:p w14:paraId="484CFB31"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4C4D73BF" w14:textId="77777777" w:rsidR="00596531" w:rsidRPr="004358BB" w:rsidRDefault="00596531" w:rsidP="00E52645">
            <w:pPr>
              <w:spacing w:after="160" w:line="279" w:lineRule="auto"/>
              <w:jc w:val="both"/>
            </w:pPr>
            <w:r w:rsidRPr="004358BB">
              <w:t>None</w:t>
            </w:r>
          </w:p>
        </w:tc>
      </w:tr>
      <w:tr w:rsidR="00596531" w:rsidRPr="004358BB" w14:paraId="6E18B7AE" w14:textId="77777777" w:rsidTr="00E52645">
        <w:tc>
          <w:tcPr>
            <w:tcW w:w="0" w:type="auto"/>
            <w:hideMark/>
          </w:tcPr>
          <w:p w14:paraId="056DFBC3" w14:textId="77777777" w:rsidR="00596531" w:rsidRPr="004358BB" w:rsidRDefault="00596531" w:rsidP="00E52645">
            <w:pPr>
              <w:spacing w:after="160" w:line="279" w:lineRule="auto"/>
              <w:jc w:val="both"/>
            </w:pPr>
            <w:r w:rsidRPr="004358BB">
              <w:rPr>
                <w:b/>
                <w:bCs/>
              </w:rPr>
              <w:t>Preconditions</w:t>
            </w:r>
          </w:p>
        </w:tc>
        <w:tc>
          <w:tcPr>
            <w:tcW w:w="0" w:type="auto"/>
            <w:hideMark/>
          </w:tcPr>
          <w:p w14:paraId="67602282" w14:textId="77777777" w:rsidR="00596531" w:rsidRPr="004358BB" w:rsidRDefault="00596531" w:rsidP="00E52645">
            <w:pPr>
              <w:spacing w:after="160" w:line="279" w:lineRule="auto"/>
              <w:jc w:val="both"/>
            </w:pPr>
            <w:r w:rsidRPr="004358BB">
              <w:t>- Admin must be logged in.</w:t>
            </w:r>
          </w:p>
        </w:tc>
      </w:tr>
      <w:tr w:rsidR="00596531" w:rsidRPr="004358BB" w14:paraId="57BBD61F" w14:textId="77777777" w:rsidTr="00E52645">
        <w:tc>
          <w:tcPr>
            <w:tcW w:w="0" w:type="auto"/>
            <w:hideMark/>
          </w:tcPr>
          <w:p w14:paraId="454B81FA" w14:textId="77777777" w:rsidR="00596531" w:rsidRPr="004358BB" w:rsidRDefault="00596531" w:rsidP="00E52645">
            <w:pPr>
              <w:spacing w:after="160" w:line="279" w:lineRule="auto"/>
              <w:jc w:val="both"/>
            </w:pPr>
            <w:r w:rsidRPr="004358BB">
              <w:rPr>
                <w:b/>
                <w:bCs/>
              </w:rPr>
              <w:t>Postconditions</w:t>
            </w:r>
          </w:p>
        </w:tc>
        <w:tc>
          <w:tcPr>
            <w:tcW w:w="0" w:type="auto"/>
            <w:hideMark/>
          </w:tcPr>
          <w:p w14:paraId="7CC61FB8" w14:textId="77777777" w:rsidR="00596531" w:rsidRPr="004358BB" w:rsidRDefault="00596531" w:rsidP="00E52645">
            <w:pPr>
              <w:spacing w:after="160" w:line="279" w:lineRule="auto"/>
              <w:jc w:val="both"/>
            </w:pPr>
            <w:r w:rsidRPr="004358BB">
              <w:rPr>
                <w:b/>
                <w:bCs/>
              </w:rPr>
              <w:t>Success:</w:t>
            </w:r>
            <w:r w:rsidRPr="004358BB">
              <w:t xml:space="preserve"> User status is updated (Suspended, Active, or Deleted) in the database. Affected user is notified (if applicable).</w:t>
            </w:r>
            <w:r w:rsidRPr="004358BB">
              <w:br/>
            </w:r>
            <w:r w:rsidRPr="004358BB">
              <w:rPr>
                <w:b/>
                <w:bCs/>
              </w:rPr>
              <w:t>Failure:</w:t>
            </w:r>
            <w:r w:rsidRPr="004358BB">
              <w:t xml:space="preserve"> No changes are made to the user account; error message is displayed.</w:t>
            </w:r>
          </w:p>
        </w:tc>
      </w:tr>
      <w:tr w:rsidR="00596531" w:rsidRPr="004358BB" w14:paraId="4B421A09" w14:textId="77777777" w:rsidTr="00E52645">
        <w:tc>
          <w:tcPr>
            <w:tcW w:w="0" w:type="auto"/>
            <w:hideMark/>
          </w:tcPr>
          <w:p w14:paraId="5C123BE7" w14:textId="77777777" w:rsidR="00596531" w:rsidRPr="004358BB" w:rsidRDefault="00596531" w:rsidP="00E52645">
            <w:pPr>
              <w:spacing w:after="160" w:line="279" w:lineRule="auto"/>
              <w:jc w:val="both"/>
            </w:pPr>
            <w:r w:rsidRPr="004358BB">
              <w:rPr>
                <w:b/>
                <w:bCs/>
              </w:rPr>
              <w:t>Trigger</w:t>
            </w:r>
          </w:p>
        </w:tc>
        <w:tc>
          <w:tcPr>
            <w:tcW w:w="0" w:type="auto"/>
            <w:hideMark/>
          </w:tcPr>
          <w:p w14:paraId="4290E230" w14:textId="77777777" w:rsidR="00596531" w:rsidRPr="004358BB" w:rsidRDefault="00596531" w:rsidP="00E52645">
            <w:pPr>
              <w:spacing w:after="160" w:line="279" w:lineRule="auto"/>
              <w:jc w:val="both"/>
            </w:pPr>
            <w:r w:rsidRPr="004358BB">
              <w:t>Admin navigates to the "User Management" section of the dashboard.</w:t>
            </w:r>
          </w:p>
        </w:tc>
      </w:tr>
      <w:tr w:rsidR="00596531" w:rsidRPr="004358BB" w14:paraId="1A656F93" w14:textId="77777777" w:rsidTr="00E52645">
        <w:tc>
          <w:tcPr>
            <w:tcW w:w="0" w:type="auto"/>
            <w:hideMark/>
          </w:tcPr>
          <w:p w14:paraId="41EDB9DD" w14:textId="77777777" w:rsidR="00596531" w:rsidRPr="004358BB" w:rsidRDefault="00596531" w:rsidP="00E52645">
            <w:pPr>
              <w:spacing w:after="160" w:line="279" w:lineRule="auto"/>
              <w:jc w:val="both"/>
            </w:pPr>
            <w:r w:rsidRPr="004358BB">
              <w:rPr>
                <w:b/>
                <w:bCs/>
              </w:rPr>
              <w:t>Main Success Scenario (Standard Flow)</w:t>
            </w:r>
          </w:p>
        </w:tc>
        <w:tc>
          <w:tcPr>
            <w:tcW w:w="0" w:type="auto"/>
            <w:hideMark/>
          </w:tcPr>
          <w:p w14:paraId="58003105" w14:textId="77777777" w:rsidR="00596531" w:rsidRPr="004358BB" w:rsidRDefault="00596531" w:rsidP="00E52645">
            <w:pPr>
              <w:spacing w:after="160" w:line="279" w:lineRule="auto"/>
            </w:pPr>
            <w:r w:rsidRPr="004358BB">
              <w:t>1. Admin accesses User Management.</w:t>
            </w:r>
            <w:r w:rsidRPr="004358BB">
              <w:br/>
              <w:t>2. System fetches and displays the list of users.</w:t>
            </w:r>
            <w:r w:rsidRPr="004358BB">
              <w:br/>
              <w:t>3. Admin selects a user from the list.</w:t>
            </w:r>
            <w:r w:rsidRPr="004358BB">
              <w:br/>
              <w:t>4. System fetches and displays user details.</w:t>
            </w:r>
            <w:r w:rsidRPr="004358BB">
              <w:br/>
              <w:t>5. Admin reviews user details.</w:t>
            </w:r>
            <w:r w:rsidRPr="004358BB">
              <w:br/>
              <w:t>6. Admin clicks "Activate" (if user is suspended/pending).</w:t>
            </w:r>
            <w:r w:rsidRPr="004358BB">
              <w:br/>
              <w:t>7. Admin confirms the action.</w:t>
            </w:r>
            <w:r w:rsidRPr="004358BB">
              <w:br/>
              <w:t>8. System updates user status to "Active".</w:t>
            </w:r>
            <w:r w:rsidRPr="004358BB">
              <w:br/>
              <w:t>9. System displays a success message.</w:t>
            </w:r>
          </w:p>
        </w:tc>
      </w:tr>
      <w:tr w:rsidR="00596531" w:rsidRPr="004358BB" w14:paraId="174CC503" w14:textId="77777777" w:rsidTr="00E52645">
        <w:tc>
          <w:tcPr>
            <w:tcW w:w="0" w:type="auto"/>
            <w:hideMark/>
          </w:tcPr>
          <w:p w14:paraId="40761D50"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0E4F67C6" w14:textId="77777777" w:rsidR="00596531" w:rsidRPr="004358BB" w:rsidRDefault="00596531" w:rsidP="00E52645">
            <w:pPr>
              <w:spacing w:after="160" w:line="279" w:lineRule="auto"/>
            </w:pPr>
            <w:r w:rsidRPr="004358BB">
              <w:rPr>
                <w:b/>
                <w:bCs/>
              </w:rPr>
              <w:t>A1: Search/Filter Users (at step 2)</w:t>
            </w:r>
            <w:r w:rsidRPr="004358BB">
              <w:br/>
              <w:t>1. Admin enters search criteria or applies filters.</w:t>
            </w:r>
            <w:r w:rsidRPr="004358BB">
              <w:br/>
              <w:t>2. System filters data and updates the list display.</w:t>
            </w:r>
            <w:r w:rsidRPr="004358BB">
              <w:br/>
              <w:t>3. Flow returns to step 3.</w:t>
            </w:r>
            <w:r w:rsidRPr="004358BB">
              <w:br/>
            </w:r>
            <w:r w:rsidRPr="004358BB">
              <w:br/>
            </w:r>
            <w:r w:rsidRPr="004358BB">
              <w:rPr>
                <w:b/>
                <w:bCs/>
              </w:rPr>
              <w:t>A2: Suspend User (at step 6)</w:t>
            </w:r>
            <w:r w:rsidRPr="004358BB">
              <w:br/>
              <w:t>1. Admin clicks "Suspend".</w:t>
            </w:r>
            <w:r w:rsidRPr="004358BB">
              <w:br/>
              <w:t>2. Admin enters the reason for suspension.</w:t>
            </w:r>
            <w:r w:rsidRPr="004358BB">
              <w:br/>
              <w:t>3. Admin confirms.</w:t>
            </w:r>
            <w:r w:rsidRPr="004358BB">
              <w:br/>
              <w:t>4. System updates status to "Suspended".</w:t>
            </w:r>
            <w:r w:rsidRPr="004358BB">
              <w:br/>
            </w:r>
            <w:r w:rsidRPr="004358BB">
              <w:lastRenderedPageBreak/>
              <w:t>5. System notifies the user.</w:t>
            </w:r>
            <w:r w:rsidRPr="004358BB">
              <w:br/>
              <w:t>6. Flow ends.</w:t>
            </w:r>
            <w:r w:rsidRPr="004358BB">
              <w:br/>
            </w:r>
            <w:r w:rsidRPr="004358BB">
              <w:br/>
            </w:r>
            <w:r w:rsidRPr="004358BB">
              <w:rPr>
                <w:b/>
                <w:bCs/>
              </w:rPr>
              <w:t>A3: Delete User (at step 6)</w:t>
            </w:r>
            <w:r w:rsidRPr="004358BB">
              <w:br/>
              <w:t>1. Admin clicks "Delete".</w:t>
            </w:r>
            <w:r w:rsidRPr="004358BB">
              <w:br/>
              <w:t>2. Admin confirms the warning.</w:t>
            </w:r>
            <w:r w:rsidRPr="004358BB">
              <w:br/>
              <w:t>3. System soft-deletes the user record.</w:t>
            </w:r>
            <w:r w:rsidRPr="004358BB">
              <w:br/>
              <w:t>4. Flow ends.</w:t>
            </w:r>
          </w:p>
        </w:tc>
      </w:tr>
    </w:tbl>
    <w:p w14:paraId="772ED2C3" w14:textId="77777777" w:rsidR="00596531" w:rsidRPr="004358BB" w:rsidRDefault="00596531" w:rsidP="00596531">
      <w:pPr>
        <w:spacing w:line="279" w:lineRule="auto"/>
        <w:jc w:val="both"/>
      </w:pPr>
    </w:p>
    <w:p w14:paraId="5A587867" w14:textId="77777777" w:rsidR="00596531" w:rsidRDefault="00596531" w:rsidP="00596531">
      <w:pPr>
        <w:spacing w:line="279" w:lineRule="auto"/>
        <w:jc w:val="both"/>
        <w:rPr>
          <w:b/>
          <w:bCs/>
        </w:rPr>
      </w:pPr>
      <w:r>
        <w:rPr>
          <w:b/>
          <w:bCs/>
        </w:rPr>
        <w:br w:type="page"/>
      </w:r>
    </w:p>
    <w:p w14:paraId="0F0FE11C" w14:textId="77777777" w:rsidR="00596531" w:rsidRPr="004358BB" w:rsidRDefault="00596531" w:rsidP="00596531">
      <w:pPr>
        <w:pStyle w:val="Heading5"/>
        <w:rPr>
          <w:b/>
          <w:bCs/>
        </w:rPr>
      </w:pPr>
      <w:r w:rsidRPr="00A439A6">
        <w:rPr>
          <w:b/>
          <w:bCs/>
        </w:rPr>
        <w:lastRenderedPageBreak/>
        <w:t>4.2.2.1.2 Manage Job Posts</w:t>
      </w:r>
    </w:p>
    <w:tbl>
      <w:tblPr>
        <w:tblStyle w:val="TableGrid"/>
        <w:tblW w:w="0" w:type="auto"/>
        <w:tblLook w:val="04A0" w:firstRow="1" w:lastRow="0" w:firstColumn="1" w:lastColumn="0" w:noHBand="0" w:noVBand="1"/>
      </w:tblPr>
      <w:tblGrid>
        <w:gridCol w:w="1890"/>
        <w:gridCol w:w="7126"/>
      </w:tblGrid>
      <w:tr w:rsidR="00596531" w:rsidRPr="004358BB" w14:paraId="4445918F" w14:textId="77777777" w:rsidTr="00E52645">
        <w:tc>
          <w:tcPr>
            <w:tcW w:w="0" w:type="auto"/>
            <w:hideMark/>
          </w:tcPr>
          <w:p w14:paraId="6F3BB2E8"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604B4FE9"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37D27796" w14:textId="77777777" w:rsidTr="00E52645">
        <w:tc>
          <w:tcPr>
            <w:tcW w:w="0" w:type="auto"/>
            <w:hideMark/>
          </w:tcPr>
          <w:p w14:paraId="3BEDF4B7" w14:textId="77777777" w:rsidR="00596531" w:rsidRPr="004358BB" w:rsidRDefault="00596531" w:rsidP="00E52645">
            <w:pPr>
              <w:spacing w:after="160" w:line="279" w:lineRule="auto"/>
              <w:jc w:val="both"/>
            </w:pPr>
            <w:r w:rsidRPr="004358BB">
              <w:rPr>
                <w:b/>
                <w:bCs/>
              </w:rPr>
              <w:t>Use Case Name</w:t>
            </w:r>
          </w:p>
        </w:tc>
        <w:tc>
          <w:tcPr>
            <w:tcW w:w="0" w:type="auto"/>
            <w:hideMark/>
          </w:tcPr>
          <w:p w14:paraId="32D1DB2F" w14:textId="77777777" w:rsidR="00596531" w:rsidRPr="004358BB" w:rsidRDefault="00596531" w:rsidP="00E52645">
            <w:pPr>
              <w:spacing w:after="160" w:line="279" w:lineRule="auto"/>
              <w:jc w:val="both"/>
            </w:pPr>
            <w:r w:rsidRPr="004358BB">
              <w:t>Manage Jobs</w:t>
            </w:r>
          </w:p>
        </w:tc>
      </w:tr>
      <w:tr w:rsidR="00596531" w:rsidRPr="004358BB" w14:paraId="7B51A91A" w14:textId="77777777" w:rsidTr="00E52645">
        <w:tc>
          <w:tcPr>
            <w:tcW w:w="0" w:type="auto"/>
            <w:hideMark/>
          </w:tcPr>
          <w:p w14:paraId="20428358" w14:textId="77777777" w:rsidR="00596531" w:rsidRPr="004358BB" w:rsidRDefault="00596531" w:rsidP="00E52645">
            <w:pPr>
              <w:spacing w:after="160" w:line="279" w:lineRule="auto"/>
              <w:jc w:val="both"/>
            </w:pPr>
            <w:r>
              <w:rPr>
                <w:b/>
                <w:bCs/>
              </w:rPr>
              <w:t>Description</w:t>
            </w:r>
          </w:p>
        </w:tc>
        <w:tc>
          <w:tcPr>
            <w:tcW w:w="0" w:type="auto"/>
            <w:hideMark/>
          </w:tcPr>
          <w:p w14:paraId="32B5963E" w14:textId="77777777" w:rsidR="00596531" w:rsidRPr="004358BB" w:rsidRDefault="00596531" w:rsidP="00E52645">
            <w:pPr>
              <w:spacing w:after="160" w:line="279" w:lineRule="auto"/>
              <w:jc w:val="both"/>
            </w:pPr>
            <w:r w:rsidRPr="004358BB">
              <w:t xml:space="preserve">This use case allows the </w:t>
            </w:r>
            <w:r>
              <w:t>a</w:t>
            </w:r>
            <w:r w:rsidRPr="004358BB">
              <w:t xml:space="preserve">dmin to review job posts created by employers. The </w:t>
            </w:r>
            <w:r>
              <w:t>a</w:t>
            </w:r>
            <w:r w:rsidRPr="004358BB">
              <w:t>dmin can approve pending jobs or reject jobs that violate policies.</w:t>
            </w:r>
          </w:p>
        </w:tc>
      </w:tr>
      <w:tr w:rsidR="00596531" w:rsidRPr="004358BB" w14:paraId="5D1941AA" w14:textId="77777777" w:rsidTr="00E52645">
        <w:tc>
          <w:tcPr>
            <w:tcW w:w="0" w:type="auto"/>
            <w:hideMark/>
          </w:tcPr>
          <w:p w14:paraId="06D14FD2" w14:textId="77777777" w:rsidR="00596531" w:rsidRPr="004358BB" w:rsidRDefault="00596531" w:rsidP="00E52645">
            <w:pPr>
              <w:spacing w:after="160" w:line="279" w:lineRule="auto"/>
              <w:jc w:val="both"/>
            </w:pPr>
            <w:r w:rsidRPr="004358BB">
              <w:rPr>
                <w:b/>
                <w:bCs/>
              </w:rPr>
              <w:t>Primary Actor</w:t>
            </w:r>
          </w:p>
        </w:tc>
        <w:tc>
          <w:tcPr>
            <w:tcW w:w="0" w:type="auto"/>
            <w:hideMark/>
          </w:tcPr>
          <w:p w14:paraId="26EFEB0E" w14:textId="77777777" w:rsidR="00596531" w:rsidRPr="004358BB" w:rsidRDefault="00596531" w:rsidP="00E52645">
            <w:pPr>
              <w:spacing w:after="160" w:line="279" w:lineRule="auto"/>
              <w:jc w:val="both"/>
            </w:pPr>
            <w:r w:rsidRPr="004358BB">
              <w:t>Admin</w:t>
            </w:r>
          </w:p>
        </w:tc>
      </w:tr>
      <w:tr w:rsidR="00596531" w:rsidRPr="004358BB" w14:paraId="4654013B" w14:textId="77777777" w:rsidTr="00E52645">
        <w:tc>
          <w:tcPr>
            <w:tcW w:w="0" w:type="auto"/>
            <w:hideMark/>
          </w:tcPr>
          <w:p w14:paraId="2CF8FED6"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675516AE" w14:textId="77777777" w:rsidR="00596531" w:rsidRPr="004358BB" w:rsidRDefault="00596531" w:rsidP="00E52645">
            <w:pPr>
              <w:spacing w:after="160" w:line="279" w:lineRule="auto"/>
              <w:jc w:val="both"/>
            </w:pPr>
            <w:r w:rsidRPr="004358BB">
              <w:t>None</w:t>
            </w:r>
          </w:p>
        </w:tc>
      </w:tr>
      <w:tr w:rsidR="00596531" w:rsidRPr="004358BB" w14:paraId="6D66B6DF" w14:textId="77777777" w:rsidTr="00E52645">
        <w:tc>
          <w:tcPr>
            <w:tcW w:w="0" w:type="auto"/>
            <w:hideMark/>
          </w:tcPr>
          <w:p w14:paraId="1FBFFD1E" w14:textId="77777777" w:rsidR="00596531" w:rsidRPr="004358BB" w:rsidRDefault="00596531" w:rsidP="00E52645">
            <w:pPr>
              <w:spacing w:after="160" w:line="279" w:lineRule="auto"/>
              <w:jc w:val="both"/>
            </w:pPr>
            <w:r w:rsidRPr="004358BB">
              <w:rPr>
                <w:b/>
                <w:bCs/>
              </w:rPr>
              <w:t>Preconditions</w:t>
            </w:r>
          </w:p>
        </w:tc>
        <w:tc>
          <w:tcPr>
            <w:tcW w:w="0" w:type="auto"/>
            <w:hideMark/>
          </w:tcPr>
          <w:p w14:paraId="235E22B8" w14:textId="77777777" w:rsidR="00596531" w:rsidRPr="004358BB" w:rsidRDefault="00596531" w:rsidP="00E52645">
            <w:pPr>
              <w:spacing w:after="160" w:line="279" w:lineRule="auto"/>
            </w:pPr>
            <w:r w:rsidRPr="004358BB">
              <w:t>- Admin must be logged in.</w:t>
            </w:r>
            <w:r w:rsidRPr="004358BB">
              <w:br/>
              <w:t>- Job posts exist in the system.</w:t>
            </w:r>
          </w:p>
        </w:tc>
      </w:tr>
      <w:tr w:rsidR="00596531" w:rsidRPr="004358BB" w14:paraId="02C19A1C" w14:textId="77777777" w:rsidTr="00E52645">
        <w:tc>
          <w:tcPr>
            <w:tcW w:w="0" w:type="auto"/>
            <w:hideMark/>
          </w:tcPr>
          <w:p w14:paraId="18827489" w14:textId="77777777" w:rsidR="00596531" w:rsidRPr="004358BB" w:rsidRDefault="00596531" w:rsidP="00E52645">
            <w:pPr>
              <w:spacing w:after="160" w:line="279" w:lineRule="auto"/>
              <w:jc w:val="both"/>
            </w:pPr>
            <w:r w:rsidRPr="004358BB">
              <w:rPr>
                <w:b/>
                <w:bCs/>
              </w:rPr>
              <w:t>Postconditions</w:t>
            </w:r>
          </w:p>
        </w:tc>
        <w:tc>
          <w:tcPr>
            <w:tcW w:w="0" w:type="auto"/>
            <w:hideMark/>
          </w:tcPr>
          <w:p w14:paraId="5FBD786B" w14:textId="77777777" w:rsidR="00596531" w:rsidRPr="004358BB" w:rsidRDefault="00596531" w:rsidP="00E52645">
            <w:pPr>
              <w:spacing w:after="160" w:line="279" w:lineRule="auto"/>
              <w:jc w:val="both"/>
            </w:pPr>
            <w:r w:rsidRPr="004358BB">
              <w:rPr>
                <w:b/>
                <w:bCs/>
              </w:rPr>
              <w:t>Success:</w:t>
            </w:r>
            <w:r w:rsidRPr="004358BB">
              <w:t xml:space="preserve"> Job status is updated to "Active" or "Rejected". Employer is notified.</w:t>
            </w:r>
            <w:r w:rsidRPr="004358BB">
              <w:br/>
            </w:r>
            <w:r w:rsidRPr="004358BB">
              <w:rPr>
                <w:b/>
                <w:bCs/>
              </w:rPr>
              <w:t>Failure:</w:t>
            </w:r>
            <w:r w:rsidRPr="004358BB">
              <w:t xml:space="preserve"> Job status remains unchanged.</w:t>
            </w:r>
          </w:p>
        </w:tc>
      </w:tr>
      <w:tr w:rsidR="00596531" w:rsidRPr="004358BB" w14:paraId="571BAF57" w14:textId="77777777" w:rsidTr="00E52645">
        <w:tc>
          <w:tcPr>
            <w:tcW w:w="0" w:type="auto"/>
            <w:hideMark/>
          </w:tcPr>
          <w:p w14:paraId="5841D39A" w14:textId="77777777" w:rsidR="00596531" w:rsidRPr="004358BB" w:rsidRDefault="00596531" w:rsidP="00E52645">
            <w:pPr>
              <w:spacing w:after="160" w:line="279" w:lineRule="auto"/>
              <w:jc w:val="both"/>
            </w:pPr>
            <w:r>
              <w:rPr>
                <w:b/>
                <w:bCs/>
              </w:rPr>
              <w:t>Standard Flow</w:t>
            </w:r>
          </w:p>
        </w:tc>
        <w:tc>
          <w:tcPr>
            <w:tcW w:w="0" w:type="auto"/>
            <w:hideMark/>
          </w:tcPr>
          <w:p w14:paraId="705F93F6" w14:textId="77777777" w:rsidR="00596531" w:rsidRDefault="00596531" w:rsidP="00E52645">
            <w:pPr>
              <w:spacing w:line="279" w:lineRule="auto"/>
            </w:pPr>
            <w:r>
              <w:t xml:space="preserve">1. </w:t>
            </w:r>
            <w:r w:rsidRPr="004358BB">
              <w:t>Admin accesses Job Management.</w:t>
            </w:r>
            <w:r w:rsidRPr="004358BB">
              <w:br/>
              <w:t>2. System fetches and displays the job list.</w:t>
            </w:r>
            <w:r w:rsidRPr="004358BB">
              <w:br/>
              <w:t>3. Admin filters by status (e.g., "Pending").</w:t>
            </w:r>
            <w:r w:rsidRPr="004358BB">
              <w:br/>
              <w:t>4. System updates the job list.</w:t>
            </w:r>
            <w:r w:rsidRPr="004358BB">
              <w:br/>
              <w:t>5. Admin selects a job.</w:t>
            </w:r>
            <w:r w:rsidRPr="004358BB">
              <w:br/>
              <w:t>6. System fetches and displays job details.</w:t>
            </w:r>
            <w:r w:rsidRPr="004358BB">
              <w:br/>
              <w:t>7. Admin reviews the details.</w:t>
            </w:r>
            <w:r w:rsidRPr="004358BB">
              <w:br/>
              <w:t>8. Admin clicks "Approve Job".</w:t>
            </w:r>
            <w:r w:rsidRPr="004358BB">
              <w:br/>
              <w:t>9. System updates status to "Active".</w:t>
            </w:r>
          </w:p>
          <w:p w14:paraId="1DBC2D1F" w14:textId="77777777" w:rsidR="00596531" w:rsidRPr="004358BB" w:rsidRDefault="00596531" w:rsidP="00E52645">
            <w:pPr>
              <w:spacing w:line="279" w:lineRule="auto"/>
            </w:pPr>
            <w:r>
              <w:t>10. System notifies the employer.</w:t>
            </w:r>
            <w:r w:rsidRPr="004358BB">
              <w:br/>
              <w:t>1</w:t>
            </w:r>
            <w:r>
              <w:t>1</w:t>
            </w:r>
            <w:r w:rsidRPr="004358BB">
              <w:t>. System publishes the job.</w:t>
            </w:r>
            <w:r w:rsidRPr="004358BB">
              <w:br/>
              <w:t>1</w:t>
            </w:r>
            <w:r>
              <w:t>2</w:t>
            </w:r>
            <w:r w:rsidRPr="004358BB">
              <w:t>. System shows success message.</w:t>
            </w:r>
          </w:p>
        </w:tc>
      </w:tr>
      <w:tr w:rsidR="00596531" w:rsidRPr="004358BB" w14:paraId="1DD055CE" w14:textId="77777777" w:rsidTr="00E52645">
        <w:tc>
          <w:tcPr>
            <w:tcW w:w="0" w:type="auto"/>
            <w:hideMark/>
          </w:tcPr>
          <w:p w14:paraId="5C227578"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310166C5" w14:textId="77777777" w:rsidR="00596531" w:rsidRPr="004358BB" w:rsidRDefault="00596531" w:rsidP="00E52645">
            <w:pPr>
              <w:spacing w:after="160" w:line="279" w:lineRule="auto"/>
            </w:pPr>
            <w:r w:rsidRPr="004358BB">
              <w:rPr>
                <w:b/>
                <w:bCs/>
              </w:rPr>
              <w:t>A1: Reject Job (at step 8)</w:t>
            </w:r>
            <w:r w:rsidRPr="004358BB">
              <w:br/>
              <w:t>1. Admin clicks "Reject Job".</w:t>
            </w:r>
            <w:r w:rsidRPr="004358BB">
              <w:br/>
              <w:t>2. Admin enters the rejection reason.</w:t>
            </w:r>
            <w:r w:rsidRPr="004358BB">
              <w:br/>
              <w:t>3. System updates status to "Rejected".</w:t>
            </w:r>
            <w:r w:rsidRPr="004358BB">
              <w:br/>
              <w:t>4. System notifies the employer.</w:t>
            </w:r>
            <w:r w:rsidRPr="004358BB">
              <w:br/>
              <w:t>5. Flow ends.</w:t>
            </w:r>
          </w:p>
        </w:tc>
      </w:tr>
    </w:tbl>
    <w:p w14:paraId="5C788930" w14:textId="77777777" w:rsidR="00596531" w:rsidRDefault="00596531" w:rsidP="00596531">
      <w:pPr>
        <w:spacing w:line="279" w:lineRule="auto"/>
        <w:jc w:val="both"/>
      </w:pPr>
    </w:p>
    <w:p w14:paraId="1733EFF9" w14:textId="77777777" w:rsidR="00596531" w:rsidRPr="00CB1943" w:rsidRDefault="00596531" w:rsidP="00596531">
      <w:pPr>
        <w:pStyle w:val="Heading5"/>
      </w:pPr>
      <w:r>
        <w:br w:type="page"/>
      </w:r>
      <w:r w:rsidRPr="00A439A6">
        <w:rPr>
          <w:b/>
          <w:bCs/>
        </w:rPr>
        <w:lastRenderedPageBreak/>
        <w:t>4.2.2.1.3 Manage Companies</w:t>
      </w:r>
      <w:r>
        <w:rPr>
          <w:b/>
          <w:bCs/>
        </w:rPr>
        <w:t xml:space="preserve"> </w:t>
      </w:r>
      <w:r>
        <w:t>Account</w:t>
      </w:r>
      <w:r>
        <w:rPr>
          <w:b/>
          <w:bCs/>
        </w:rPr>
        <w:t xml:space="preserve"> Approval</w:t>
      </w:r>
    </w:p>
    <w:tbl>
      <w:tblPr>
        <w:tblStyle w:val="TableGrid"/>
        <w:tblW w:w="0" w:type="auto"/>
        <w:tblLook w:val="04A0" w:firstRow="1" w:lastRow="0" w:firstColumn="1" w:lastColumn="0" w:noHBand="0" w:noVBand="1"/>
      </w:tblPr>
      <w:tblGrid>
        <w:gridCol w:w="2694"/>
        <w:gridCol w:w="6322"/>
      </w:tblGrid>
      <w:tr w:rsidR="00596531" w:rsidRPr="004358BB" w14:paraId="36854AC2" w14:textId="77777777" w:rsidTr="00E52645">
        <w:tc>
          <w:tcPr>
            <w:tcW w:w="0" w:type="auto"/>
            <w:hideMark/>
          </w:tcPr>
          <w:p w14:paraId="3E89EEC3"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C99775F"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31489084" w14:textId="77777777" w:rsidTr="00E52645">
        <w:tc>
          <w:tcPr>
            <w:tcW w:w="0" w:type="auto"/>
            <w:hideMark/>
          </w:tcPr>
          <w:p w14:paraId="3291C6C0" w14:textId="77777777" w:rsidR="00596531" w:rsidRPr="004358BB" w:rsidRDefault="00596531" w:rsidP="00E52645">
            <w:pPr>
              <w:spacing w:after="160" w:line="279" w:lineRule="auto"/>
              <w:jc w:val="both"/>
            </w:pPr>
            <w:r w:rsidRPr="004358BB">
              <w:rPr>
                <w:b/>
                <w:bCs/>
              </w:rPr>
              <w:t>Use Case Name</w:t>
            </w:r>
          </w:p>
        </w:tc>
        <w:tc>
          <w:tcPr>
            <w:tcW w:w="0" w:type="auto"/>
            <w:hideMark/>
          </w:tcPr>
          <w:p w14:paraId="1D827829" w14:textId="77777777" w:rsidR="00596531" w:rsidRPr="004358BB" w:rsidRDefault="00596531" w:rsidP="00E52645">
            <w:pPr>
              <w:spacing w:after="160" w:line="279" w:lineRule="auto"/>
              <w:jc w:val="both"/>
            </w:pPr>
            <w:r w:rsidRPr="004358BB">
              <w:t>Manage Companies</w:t>
            </w:r>
            <w:r>
              <w:t xml:space="preserve"> Registration Approval</w:t>
            </w:r>
          </w:p>
        </w:tc>
      </w:tr>
      <w:tr w:rsidR="00596531" w:rsidRPr="004358BB" w14:paraId="7D910C70" w14:textId="77777777" w:rsidTr="00E52645">
        <w:tc>
          <w:tcPr>
            <w:tcW w:w="0" w:type="auto"/>
            <w:hideMark/>
          </w:tcPr>
          <w:p w14:paraId="47DCE6B4" w14:textId="77777777" w:rsidR="00596531" w:rsidRPr="004358BB" w:rsidRDefault="00596531" w:rsidP="00E52645">
            <w:pPr>
              <w:spacing w:after="160" w:line="279" w:lineRule="auto"/>
              <w:jc w:val="both"/>
            </w:pPr>
            <w:r>
              <w:rPr>
                <w:b/>
                <w:bCs/>
              </w:rPr>
              <w:t>Description</w:t>
            </w:r>
          </w:p>
        </w:tc>
        <w:tc>
          <w:tcPr>
            <w:tcW w:w="0" w:type="auto"/>
            <w:hideMark/>
          </w:tcPr>
          <w:p w14:paraId="008B5D90" w14:textId="77777777" w:rsidR="00596531" w:rsidRPr="004358BB" w:rsidRDefault="00596531" w:rsidP="00E52645">
            <w:pPr>
              <w:spacing w:after="160" w:line="279" w:lineRule="auto"/>
              <w:jc w:val="both"/>
            </w:pPr>
            <w:r w:rsidRPr="004358BB">
              <w:t>This use case allows the admin to review and verify company profiles</w:t>
            </w:r>
            <w:r>
              <w:t xml:space="preserve"> which are pending for approval</w:t>
            </w:r>
            <w:r w:rsidRPr="004358BB">
              <w:t>. The admin can verify legitimate companies or reject/suspend fraudulent ones.</w:t>
            </w:r>
          </w:p>
        </w:tc>
      </w:tr>
      <w:tr w:rsidR="00596531" w:rsidRPr="004358BB" w14:paraId="300EDFDF" w14:textId="77777777" w:rsidTr="00E52645">
        <w:tc>
          <w:tcPr>
            <w:tcW w:w="0" w:type="auto"/>
            <w:hideMark/>
          </w:tcPr>
          <w:p w14:paraId="40972E8F" w14:textId="77777777" w:rsidR="00596531" w:rsidRPr="004358BB" w:rsidRDefault="00596531" w:rsidP="00E52645">
            <w:pPr>
              <w:spacing w:after="160" w:line="279" w:lineRule="auto"/>
              <w:jc w:val="both"/>
            </w:pPr>
            <w:r w:rsidRPr="004358BB">
              <w:rPr>
                <w:b/>
                <w:bCs/>
              </w:rPr>
              <w:t>Primary Actor</w:t>
            </w:r>
          </w:p>
        </w:tc>
        <w:tc>
          <w:tcPr>
            <w:tcW w:w="0" w:type="auto"/>
            <w:hideMark/>
          </w:tcPr>
          <w:p w14:paraId="02E1EB5C" w14:textId="77777777" w:rsidR="00596531" w:rsidRPr="004358BB" w:rsidRDefault="00596531" w:rsidP="00E52645">
            <w:pPr>
              <w:spacing w:after="160" w:line="279" w:lineRule="auto"/>
              <w:jc w:val="both"/>
            </w:pPr>
            <w:r w:rsidRPr="004358BB">
              <w:t>Admin</w:t>
            </w:r>
          </w:p>
        </w:tc>
      </w:tr>
      <w:tr w:rsidR="00596531" w:rsidRPr="004358BB" w14:paraId="1B144A23" w14:textId="77777777" w:rsidTr="00E52645">
        <w:tc>
          <w:tcPr>
            <w:tcW w:w="0" w:type="auto"/>
            <w:hideMark/>
          </w:tcPr>
          <w:p w14:paraId="45AF3160"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6D0605AA" w14:textId="77777777" w:rsidR="00596531" w:rsidRPr="004358BB" w:rsidRDefault="00596531" w:rsidP="00E52645">
            <w:pPr>
              <w:spacing w:after="160" w:line="279" w:lineRule="auto"/>
              <w:jc w:val="both"/>
            </w:pPr>
            <w:r w:rsidRPr="004358BB">
              <w:t>None</w:t>
            </w:r>
          </w:p>
        </w:tc>
      </w:tr>
      <w:tr w:rsidR="00596531" w:rsidRPr="004358BB" w14:paraId="649D7053" w14:textId="77777777" w:rsidTr="00E52645">
        <w:tc>
          <w:tcPr>
            <w:tcW w:w="0" w:type="auto"/>
            <w:hideMark/>
          </w:tcPr>
          <w:p w14:paraId="746CF275" w14:textId="77777777" w:rsidR="00596531" w:rsidRPr="004358BB" w:rsidRDefault="00596531" w:rsidP="00E52645">
            <w:pPr>
              <w:spacing w:after="160" w:line="279" w:lineRule="auto"/>
              <w:jc w:val="both"/>
            </w:pPr>
            <w:r w:rsidRPr="004358BB">
              <w:rPr>
                <w:b/>
                <w:bCs/>
              </w:rPr>
              <w:t>Preconditions</w:t>
            </w:r>
          </w:p>
        </w:tc>
        <w:tc>
          <w:tcPr>
            <w:tcW w:w="0" w:type="auto"/>
            <w:hideMark/>
          </w:tcPr>
          <w:p w14:paraId="129E793A" w14:textId="77777777" w:rsidR="00596531" w:rsidRPr="004358BB" w:rsidRDefault="00596531" w:rsidP="00E52645">
            <w:pPr>
              <w:spacing w:after="160" w:line="279" w:lineRule="auto"/>
            </w:pPr>
            <w:r w:rsidRPr="004358BB">
              <w:t>- Admin must be logged in.</w:t>
            </w:r>
            <w:r w:rsidRPr="004358BB">
              <w:br/>
              <w:t>- Company profiles exist.</w:t>
            </w:r>
          </w:p>
        </w:tc>
      </w:tr>
      <w:tr w:rsidR="00596531" w:rsidRPr="004358BB" w14:paraId="043898FB" w14:textId="77777777" w:rsidTr="00E52645">
        <w:tc>
          <w:tcPr>
            <w:tcW w:w="0" w:type="auto"/>
            <w:hideMark/>
          </w:tcPr>
          <w:p w14:paraId="06EAFA38" w14:textId="77777777" w:rsidR="00596531" w:rsidRPr="004358BB" w:rsidRDefault="00596531" w:rsidP="00E52645">
            <w:pPr>
              <w:spacing w:after="160" w:line="279" w:lineRule="auto"/>
              <w:jc w:val="both"/>
            </w:pPr>
            <w:r w:rsidRPr="004358BB">
              <w:rPr>
                <w:b/>
                <w:bCs/>
              </w:rPr>
              <w:t>Postconditions</w:t>
            </w:r>
          </w:p>
        </w:tc>
        <w:tc>
          <w:tcPr>
            <w:tcW w:w="0" w:type="auto"/>
            <w:hideMark/>
          </w:tcPr>
          <w:p w14:paraId="7F8DF68E" w14:textId="77777777" w:rsidR="00596531" w:rsidRPr="004358BB" w:rsidRDefault="00596531" w:rsidP="00E52645">
            <w:pPr>
              <w:spacing w:after="160" w:line="279" w:lineRule="auto"/>
            </w:pPr>
            <w:r w:rsidRPr="004358BB">
              <w:rPr>
                <w:b/>
                <w:bCs/>
              </w:rPr>
              <w:t>Success:</w:t>
            </w:r>
            <w:r w:rsidRPr="004358BB">
              <w:t xml:space="preserve"> Company status is updated (Verified, Rejected, Suspended).</w:t>
            </w:r>
            <w:r w:rsidRPr="004358BB">
              <w:br/>
            </w:r>
            <w:r w:rsidRPr="004358BB">
              <w:rPr>
                <w:b/>
                <w:bCs/>
              </w:rPr>
              <w:t>Failure:</w:t>
            </w:r>
            <w:r w:rsidRPr="004358BB">
              <w:t xml:space="preserve"> No change in status.</w:t>
            </w:r>
          </w:p>
        </w:tc>
      </w:tr>
      <w:tr w:rsidR="00596531" w:rsidRPr="004358BB" w14:paraId="1652B5E0" w14:textId="77777777" w:rsidTr="00E52645">
        <w:tc>
          <w:tcPr>
            <w:tcW w:w="0" w:type="auto"/>
            <w:hideMark/>
          </w:tcPr>
          <w:p w14:paraId="0A517E2C" w14:textId="77777777" w:rsidR="00596531" w:rsidRPr="004358BB" w:rsidRDefault="00596531" w:rsidP="00E52645">
            <w:pPr>
              <w:spacing w:after="160" w:line="279" w:lineRule="auto"/>
              <w:jc w:val="both"/>
            </w:pPr>
            <w:r w:rsidRPr="004358BB">
              <w:rPr>
                <w:b/>
                <w:bCs/>
              </w:rPr>
              <w:t>Main Success Scenario (Standard Flow - Verify)</w:t>
            </w:r>
          </w:p>
        </w:tc>
        <w:tc>
          <w:tcPr>
            <w:tcW w:w="0" w:type="auto"/>
            <w:hideMark/>
          </w:tcPr>
          <w:p w14:paraId="73621F2B" w14:textId="77777777" w:rsidR="00596531" w:rsidRPr="004358BB" w:rsidRDefault="00596531" w:rsidP="00E52645">
            <w:pPr>
              <w:spacing w:after="160" w:line="279" w:lineRule="auto"/>
            </w:pPr>
            <w:r w:rsidRPr="004358BB">
              <w:t>1. Admin accesses Compa</w:t>
            </w:r>
            <w:r>
              <w:t>ny Approval page</w:t>
            </w:r>
            <w:r w:rsidRPr="004358BB">
              <w:t>.</w:t>
            </w:r>
            <w:r w:rsidRPr="004358BB">
              <w:br/>
              <w:t>2. System fetches and displays company list.</w:t>
            </w:r>
            <w:r w:rsidRPr="004358BB">
              <w:br/>
              <w:t>3. Admin selects a company.</w:t>
            </w:r>
            <w:r w:rsidRPr="004358BB">
              <w:br/>
              <w:t>4. System displays company details and documents.</w:t>
            </w:r>
            <w:r w:rsidRPr="004358BB">
              <w:br/>
              <w:t>5. Admin reviews documents.</w:t>
            </w:r>
            <w:r w:rsidRPr="004358BB">
              <w:br/>
              <w:t>6. Admin clicks "</w:t>
            </w:r>
            <w:r w:rsidRPr="008D5896">
              <w:rPr>
                <w:b/>
                <w:bCs/>
              </w:rPr>
              <w:t>Approve</w:t>
            </w:r>
            <w:r w:rsidRPr="004358BB">
              <w:t>".</w:t>
            </w:r>
            <w:r w:rsidRPr="004358BB">
              <w:br/>
              <w:t>7. System updates status to "</w:t>
            </w:r>
            <w:r w:rsidRPr="008D5896">
              <w:rPr>
                <w:b/>
                <w:bCs/>
              </w:rPr>
              <w:t>APPROVED</w:t>
            </w:r>
            <w:r w:rsidRPr="004358BB">
              <w:t>".</w:t>
            </w:r>
            <w:r w:rsidRPr="004358BB">
              <w:br/>
              <w:t>8. System notifies the employer.</w:t>
            </w:r>
          </w:p>
        </w:tc>
      </w:tr>
      <w:tr w:rsidR="00596531" w:rsidRPr="004358BB" w14:paraId="4C92EB67" w14:textId="77777777" w:rsidTr="00E52645">
        <w:tc>
          <w:tcPr>
            <w:tcW w:w="0" w:type="auto"/>
            <w:hideMark/>
          </w:tcPr>
          <w:p w14:paraId="7E181296"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7C8DF7E1" w14:textId="77777777" w:rsidR="00596531" w:rsidRDefault="00596531" w:rsidP="00E52645">
            <w:pPr>
              <w:spacing w:line="279" w:lineRule="auto"/>
            </w:pPr>
            <w:r w:rsidRPr="00F23945">
              <w:rPr>
                <w:b/>
                <w:bCs/>
              </w:rPr>
              <w:t>A1: Reject Company (at step 6)</w:t>
            </w:r>
            <w:r w:rsidRPr="004358BB">
              <w:br/>
              <w:t>1. Admin clicks "</w:t>
            </w:r>
            <w:r w:rsidRPr="008D5896">
              <w:rPr>
                <w:b/>
                <w:bCs/>
              </w:rPr>
              <w:t>Reject</w:t>
            </w:r>
            <w:r w:rsidRPr="004358BB">
              <w:t>".</w:t>
            </w:r>
            <w:r w:rsidRPr="004358BB">
              <w:br/>
              <w:t>2. Admin enters reason.</w:t>
            </w:r>
          </w:p>
          <w:p w14:paraId="6D6B6873" w14:textId="77777777" w:rsidR="00596531" w:rsidRPr="004358BB" w:rsidRDefault="00596531" w:rsidP="00E52645">
            <w:pPr>
              <w:spacing w:line="279" w:lineRule="auto"/>
            </w:pPr>
            <w:r>
              <w:t>3. Admin clicks on “</w:t>
            </w:r>
            <w:r w:rsidRPr="008D5896">
              <w:rPr>
                <w:b/>
                <w:bCs/>
              </w:rPr>
              <w:t>Reject</w:t>
            </w:r>
            <w:r>
              <w:t>” button from the confirmation modal.</w:t>
            </w:r>
            <w:r w:rsidRPr="004358BB">
              <w:br/>
              <w:t>3. System updates status to "Rejected".</w:t>
            </w:r>
            <w:r w:rsidRPr="004358BB">
              <w:br/>
              <w:t>4. System notifies employer.</w:t>
            </w:r>
            <w:r w:rsidRPr="004358BB">
              <w:br/>
            </w:r>
            <w:r w:rsidRPr="004358BB">
              <w:br/>
            </w:r>
          </w:p>
        </w:tc>
      </w:tr>
      <w:tr w:rsidR="00596531" w:rsidRPr="004358BB" w14:paraId="70890EE2" w14:textId="77777777" w:rsidTr="00E52645">
        <w:tc>
          <w:tcPr>
            <w:tcW w:w="0" w:type="auto"/>
            <w:hideMark/>
          </w:tcPr>
          <w:p w14:paraId="3B5DB05A" w14:textId="77777777" w:rsidR="00596531" w:rsidRPr="004358BB" w:rsidRDefault="00596531" w:rsidP="00E52645">
            <w:pPr>
              <w:spacing w:after="160" w:line="279" w:lineRule="auto"/>
              <w:jc w:val="both"/>
            </w:pPr>
            <w:r w:rsidRPr="004358BB">
              <w:rPr>
                <w:b/>
                <w:bCs/>
              </w:rPr>
              <w:t>Exception Flows</w:t>
            </w:r>
          </w:p>
        </w:tc>
        <w:tc>
          <w:tcPr>
            <w:tcW w:w="0" w:type="auto"/>
            <w:hideMark/>
          </w:tcPr>
          <w:p w14:paraId="14432FAF" w14:textId="77777777" w:rsidR="00596531" w:rsidRPr="004358BB" w:rsidRDefault="00596531" w:rsidP="00E52645">
            <w:pPr>
              <w:spacing w:after="160" w:line="279" w:lineRule="auto"/>
              <w:jc w:val="both"/>
            </w:pPr>
            <w:r w:rsidRPr="004358BB">
              <w:rPr>
                <w:b/>
                <w:bCs/>
              </w:rPr>
              <w:t xml:space="preserve">E1: </w:t>
            </w:r>
            <w:r>
              <w:rPr>
                <w:b/>
                <w:bCs/>
              </w:rPr>
              <w:t xml:space="preserve">Validation Error: </w:t>
            </w:r>
            <w:r w:rsidRPr="008D5896">
              <w:t>If ejection Reason is not written, and then admin clicks “</w:t>
            </w:r>
            <w:r w:rsidRPr="008D5896">
              <w:rPr>
                <w:b/>
                <w:bCs/>
              </w:rPr>
              <w:t>Reject</w:t>
            </w:r>
            <w:r w:rsidRPr="008D5896">
              <w:t>”, a prompt message will be displayed to require admin to fill in the rejection reason.</w:t>
            </w:r>
          </w:p>
        </w:tc>
      </w:tr>
    </w:tbl>
    <w:p w14:paraId="550CEAC9" w14:textId="77777777" w:rsidR="00596531" w:rsidRPr="004358BB" w:rsidRDefault="00596531" w:rsidP="00596531">
      <w:pPr>
        <w:spacing w:line="279" w:lineRule="auto"/>
        <w:jc w:val="both"/>
      </w:pPr>
    </w:p>
    <w:p w14:paraId="6B98166E" w14:textId="77777777" w:rsidR="00596531" w:rsidRDefault="00596531" w:rsidP="00596531">
      <w:pPr>
        <w:spacing w:line="279" w:lineRule="auto"/>
        <w:jc w:val="both"/>
        <w:rPr>
          <w:b/>
          <w:bCs/>
        </w:rPr>
      </w:pPr>
      <w:r>
        <w:rPr>
          <w:b/>
          <w:bCs/>
        </w:rPr>
        <w:br w:type="page"/>
      </w:r>
    </w:p>
    <w:p w14:paraId="44A16C00" w14:textId="77777777" w:rsidR="00596531" w:rsidRPr="004358BB" w:rsidRDefault="00596531" w:rsidP="00596531">
      <w:pPr>
        <w:pStyle w:val="Heading5"/>
        <w:rPr>
          <w:b/>
          <w:bCs/>
        </w:rPr>
      </w:pPr>
      <w:r w:rsidRPr="00513E81">
        <w:rPr>
          <w:b/>
          <w:bCs/>
          <w:highlight w:val="yellow"/>
        </w:rPr>
        <w:lastRenderedPageBreak/>
        <w:t xml:space="preserve">4.2.2.1.4 </w:t>
      </w:r>
      <w:r w:rsidRPr="004358BB">
        <w:rPr>
          <w:b/>
          <w:bCs/>
          <w:highlight w:val="yellow"/>
        </w:rPr>
        <w:t xml:space="preserve">Manage </w:t>
      </w:r>
      <w:r>
        <w:rPr>
          <w:b/>
          <w:bCs/>
          <w:highlight w:val="yellow"/>
        </w:rPr>
        <w:t xml:space="preserve">Job </w:t>
      </w:r>
      <w:r w:rsidRPr="004358BB">
        <w:rPr>
          <w:b/>
          <w:bCs/>
          <w:highlight w:val="yellow"/>
        </w:rPr>
        <w:t>Industries</w:t>
      </w:r>
      <w:r w:rsidRPr="00513E81">
        <w:rPr>
          <w:b/>
          <w:bCs/>
          <w:highlight w:val="yellow"/>
        </w:rPr>
        <w:t xml:space="preserve"> (NOT IMPLEMENTED YET)</w:t>
      </w:r>
    </w:p>
    <w:tbl>
      <w:tblPr>
        <w:tblStyle w:val="TableGrid"/>
        <w:tblW w:w="0" w:type="auto"/>
        <w:tblLook w:val="04A0" w:firstRow="1" w:lastRow="0" w:firstColumn="1" w:lastColumn="0" w:noHBand="0" w:noVBand="1"/>
      </w:tblPr>
      <w:tblGrid>
        <w:gridCol w:w="2725"/>
        <w:gridCol w:w="6291"/>
      </w:tblGrid>
      <w:tr w:rsidR="00596531" w:rsidRPr="004358BB" w14:paraId="6A990C07" w14:textId="77777777" w:rsidTr="00E52645">
        <w:tc>
          <w:tcPr>
            <w:tcW w:w="0" w:type="auto"/>
            <w:hideMark/>
          </w:tcPr>
          <w:p w14:paraId="7FB92785"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7D2E0C41"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2A05C944" w14:textId="77777777" w:rsidTr="00E52645">
        <w:tc>
          <w:tcPr>
            <w:tcW w:w="0" w:type="auto"/>
            <w:hideMark/>
          </w:tcPr>
          <w:p w14:paraId="0C6F5079" w14:textId="77777777" w:rsidR="00596531" w:rsidRPr="004358BB" w:rsidRDefault="00596531" w:rsidP="00E52645">
            <w:pPr>
              <w:spacing w:after="160" w:line="279" w:lineRule="auto"/>
              <w:jc w:val="both"/>
            </w:pPr>
            <w:r w:rsidRPr="004358BB">
              <w:rPr>
                <w:b/>
                <w:bCs/>
              </w:rPr>
              <w:t>Use Case Name</w:t>
            </w:r>
          </w:p>
        </w:tc>
        <w:tc>
          <w:tcPr>
            <w:tcW w:w="0" w:type="auto"/>
            <w:hideMark/>
          </w:tcPr>
          <w:p w14:paraId="256EE2F6" w14:textId="77777777" w:rsidR="00596531" w:rsidRPr="004358BB" w:rsidRDefault="00596531" w:rsidP="00E52645">
            <w:pPr>
              <w:spacing w:after="160" w:line="279" w:lineRule="auto"/>
              <w:jc w:val="both"/>
            </w:pPr>
            <w:r w:rsidRPr="004358BB">
              <w:t xml:space="preserve">Manage </w:t>
            </w:r>
            <w:r>
              <w:t xml:space="preserve">Job </w:t>
            </w:r>
            <w:r w:rsidRPr="004358BB">
              <w:t>Industries</w:t>
            </w:r>
          </w:p>
        </w:tc>
      </w:tr>
      <w:tr w:rsidR="00596531" w:rsidRPr="004358BB" w14:paraId="40D18424" w14:textId="77777777" w:rsidTr="00E52645">
        <w:tc>
          <w:tcPr>
            <w:tcW w:w="0" w:type="auto"/>
            <w:hideMark/>
          </w:tcPr>
          <w:p w14:paraId="3B06FDA3" w14:textId="77777777" w:rsidR="00596531" w:rsidRPr="004358BB" w:rsidRDefault="00596531" w:rsidP="00E52645">
            <w:pPr>
              <w:spacing w:after="160" w:line="279" w:lineRule="auto"/>
              <w:jc w:val="both"/>
            </w:pPr>
            <w:r>
              <w:rPr>
                <w:b/>
                <w:bCs/>
              </w:rPr>
              <w:t>Description</w:t>
            </w:r>
          </w:p>
        </w:tc>
        <w:tc>
          <w:tcPr>
            <w:tcW w:w="0" w:type="auto"/>
            <w:hideMark/>
          </w:tcPr>
          <w:p w14:paraId="163D1814" w14:textId="77777777" w:rsidR="00596531" w:rsidRPr="004358BB" w:rsidRDefault="00596531" w:rsidP="00E52645">
            <w:pPr>
              <w:spacing w:after="160" w:line="279" w:lineRule="auto"/>
              <w:jc w:val="both"/>
            </w:pPr>
            <w:r w:rsidRPr="004358BB">
              <w:t>This use case allows the Admin to manage the list of industries available in the system. Admins can add new industries, edit existing ones, or delete unused ones.</w:t>
            </w:r>
          </w:p>
        </w:tc>
      </w:tr>
      <w:tr w:rsidR="00596531" w:rsidRPr="004358BB" w14:paraId="7650F60C" w14:textId="77777777" w:rsidTr="00E52645">
        <w:tc>
          <w:tcPr>
            <w:tcW w:w="0" w:type="auto"/>
            <w:hideMark/>
          </w:tcPr>
          <w:p w14:paraId="40C740DB" w14:textId="77777777" w:rsidR="00596531" w:rsidRPr="004358BB" w:rsidRDefault="00596531" w:rsidP="00E52645">
            <w:pPr>
              <w:spacing w:after="160" w:line="279" w:lineRule="auto"/>
              <w:jc w:val="both"/>
            </w:pPr>
            <w:r w:rsidRPr="004358BB">
              <w:rPr>
                <w:b/>
                <w:bCs/>
              </w:rPr>
              <w:t>Primary Actor</w:t>
            </w:r>
          </w:p>
        </w:tc>
        <w:tc>
          <w:tcPr>
            <w:tcW w:w="0" w:type="auto"/>
            <w:hideMark/>
          </w:tcPr>
          <w:p w14:paraId="370FDAFD" w14:textId="77777777" w:rsidR="00596531" w:rsidRPr="004358BB" w:rsidRDefault="00596531" w:rsidP="00E52645">
            <w:pPr>
              <w:spacing w:after="160" w:line="279" w:lineRule="auto"/>
              <w:jc w:val="both"/>
            </w:pPr>
            <w:r w:rsidRPr="004358BB">
              <w:t>Admin</w:t>
            </w:r>
          </w:p>
        </w:tc>
      </w:tr>
      <w:tr w:rsidR="00596531" w:rsidRPr="004358BB" w14:paraId="003708E8" w14:textId="77777777" w:rsidTr="00E52645">
        <w:tc>
          <w:tcPr>
            <w:tcW w:w="0" w:type="auto"/>
            <w:hideMark/>
          </w:tcPr>
          <w:p w14:paraId="1AFC17E8"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542DE856" w14:textId="77777777" w:rsidR="00596531" w:rsidRPr="004358BB" w:rsidRDefault="00596531" w:rsidP="00E52645">
            <w:pPr>
              <w:spacing w:after="160" w:line="279" w:lineRule="auto"/>
              <w:jc w:val="both"/>
            </w:pPr>
            <w:r w:rsidRPr="004358BB">
              <w:t>None</w:t>
            </w:r>
          </w:p>
        </w:tc>
      </w:tr>
      <w:tr w:rsidR="00596531" w:rsidRPr="004358BB" w14:paraId="27BBC5BD" w14:textId="77777777" w:rsidTr="00E52645">
        <w:tc>
          <w:tcPr>
            <w:tcW w:w="0" w:type="auto"/>
            <w:hideMark/>
          </w:tcPr>
          <w:p w14:paraId="5A5D61B4" w14:textId="77777777" w:rsidR="00596531" w:rsidRPr="004358BB" w:rsidRDefault="00596531" w:rsidP="00E52645">
            <w:pPr>
              <w:spacing w:after="160" w:line="279" w:lineRule="auto"/>
              <w:jc w:val="both"/>
            </w:pPr>
            <w:r w:rsidRPr="004358BB">
              <w:rPr>
                <w:b/>
                <w:bCs/>
              </w:rPr>
              <w:t>Stakeholders and Interests</w:t>
            </w:r>
          </w:p>
        </w:tc>
        <w:tc>
          <w:tcPr>
            <w:tcW w:w="0" w:type="auto"/>
            <w:hideMark/>
          </w:tcPr>
          <w:p w14:paraId="4B7A23C9" w14:textId="77777777" w:rsidR="00596531" w:rsidRPr="004358BB" w:rsidRDefault="00596531" w:rsidP="00E52645">
            <w:pPr>
              <w:spacing w:after="160" w:line="279" w:lineRule="auto"/>
              <w:jc w:val="both"/>
            </w:pPr>
            <w:r w:rsidRPr="004358BB">
              <w:rPr>
                <w:b/>
                <w:bCs/>
              </w:rPr>
              <w:t>Admin:</w:t>
            </w:r>
            <w:r w:rsidRPr="004358BB">
              <w:t xml:space="preserve"> Wants to maintain an organized categorization of jobs.</w:t>
            </w:r>
            <w:r w:rsidRPr="004358BB">
              <w:br/>
            </w:r>
            <w:r w:rsidRPr="004358BB">
              <w:rPr>
                <w:b/>
                <w:bCs/>
              </w:rPr>
              <w:t>Users:</w:t>
            </w:r>
            <w:r w:rsidRPr="004358BB">
              <w:t xml:space="preserve"> Want accurate industry categories for searching/posting.</w:t>
            </w:r>
          </w:p>
        </w:tc>
      </w:tr>
      <w:tr w:rsidR="00596531" w:rsidRPr="004358BB" w14:paraId="439B061B" w14:textId="77777777" w:rsidTr="00E52645">
        <w:tc>
          <w:tcPr>
            <w:tcW w:w="0" w:type="auto"/>
            <w:hideMark/>
          </w:tcPr>
          <w:p w14:paraId="699DB6D4" w14:textId="77777777" w:rsidR="00596531" w:rsidRPr="004358BB" w:rsidRDefault="00596531" w:rsidP="00E52645">
            <w:pPr>
              <w:spacing w:after="160" w:line="279" w:lineRule="auto"/>
              <w:jc w:val="both"/>
            </w:pPr>
            <w:r w:rsidRPr="004358BB">
              <w:rPr>
                <w:b/>
                <w:bCs/>
              </w:rPr>
              <w:t>Preconditions</w:t>
            </w:r>
          </w:p>
        </w:tc>
        <w:tc>
          <w:tcPr>
            <w:tcW w:w="0" w:type="auto"/>
            <w:hideMark/>
          </w:tcPr>
          <w:p w14:paraId="627BD4AE" w14:textId="77777777" w:rsidR="00596531" w:rsidRPr="004358BB" w:rsidRDefault="00596531" w:rsidP="00E52645">
            <w:pPr>
              <w:spacing w:after="160" w:line="279" w:lineRule="auto"/>
              <w:jc w:val="both"/>
            </w:pPr>
            <w:r w:rsidRPr="004358BB">
              <w:t>- Admin logged in.</w:t>
            </w:r>
          </w:p>
        </w:tc>
      </w:tr>
      <w:tr w:rsidR="00596531" w:rsidRPr="004358BB" w14:paraId="1D0121D5" w14:textId="77777777" w:rsidTr="00E52645">
        <w:tc>
          <w:tcPr>
            <w:tcW w:w="0" w:type="auto"/>
            <w:hideMark/>
          </w:tcPr>
          <w:p w14:paraId="2D460D0E" w14:textId="77777777" w:rsidR="00596531" w:rsidRPr="004358BB" w:rsidRDefault="00596531" w:rsidP="00E52645">
            <w:pPr>
              <w:spacing w:after="160" w:line="279" w:lineRule="auto"/>
              <w:jc w:val="both"/>
            </w:pPr>
            <w:r w:rsidRPr="004358BB">
              <w:rPr>
                <w:b/>
                <w:bCs/>
              </w:rPr>
              <w:t>Postconditions</w:t>
            </w:r>
          </w:p>
        </w:tc>
        <w:tc>
          <w:tcPr>
            <w:tcW w:w="0" w:type="auto"/>
            <w:hideMark/>
          </w:tcPr>
          <w:p w14:paraId="736FA45B" w14:textId="77777777" w:rsidR="00596531" w:rsidRPr="004358BB" w:rsidRDefault="00596531" w:rsidP="00E52645">
            <w:pPr>
              <w:spacing w:after="160" w:line="279" w:lineRule="auto"/>
              <w:jc w:val="both"/>
            </w:pPr>
            <w:r w:rsidRPr="004358BB">
              <w:rPr>
                <w:b/>
                <w:bCs/>
              </w:rPr>
              <w:t>Success:</w:t>
            </w:r>
            <w:r w:rsidRPr="004358BB">
              <w:t xml:space="preserve"> Industry list is updated.</w:t>
            </w:r>
            <w:r w:rsidRPr="004358BB">
              <w:br/>
            </w:r>
            <w:r w:rsidRPr="004358BB">
              <w:rPr>
                <w:b/>
                <w:bCs/>
              </w:rPr>
              <w:t>Failure:</w:t>
            </w:r>
            <w:r w:rsidRPr="004358BB">
              <w:t xml:space="preserve"> No change.</w:t>
            </w:r>
          </w:p>
        </w:tc>
      </w:tr>
      <w:tr w:rsidR="00596531" w:rsidRPr="004358BB" w14:paraId="499D77CF" w14:textId="77777777" w:rsidTr="00E52645">
        <w:tc>
          <w:tcPr>
            <w:tcW w:w="0" w:type="auto"/>
            <w:hideMark/>
          </w:tcPr>
          <w:p w14:paraId="4F7BBC13" w14:textId="77777777" w:rsidR="00596531" w:rsidRPr="004358BB" w:rsidRDefault="00596531" w:rsidP="00E52645">
            <w:pPr>
              <w:spacing w:after="160" w:line="279" w:lineRule="auto"/>
              <w:jc w:val="both"/>
            </w:pPr>
            <w:r w:rsidRPr="004358BB">
              <w:rPr>
                <w:b/>
                <w:bCs/>
              </w:rPr>
              <w:t>Trigger</w:t>
            </w:r>
          </w:p>
        </w:tc>
        <w:tc>
          <w:tcPr>
            <w:tcW w:w="0" w:type="auto"/>
            <w:hideMark/>
          </w:tcPr>
          <w:p w14:paraId="58EAFA9E" w14:textId="77777777" w:rsidR="00596531" w:rsidRPr="004358BB" w:rsidRDefault="00596531" w:rsidP="00E52645">
            <w:pPr>
              <w:spacing w:after="160" w:line="279" w:lineRule="auto"/>
              <w:jc w:val="both"/>
            </w:pPr>
            <w:r w:rsidRPr="004358BB">
              <w:t>Admin accesses "Industry Management".</w:t>
            </w:r>
          </w:p>
        </w:tc>
      </w:tr>
      <w:tr w:rsidR="00596531" w:rsidRPr="004358BB" w14:paraId="5EDE7485" w14:textId="77777777" w:rsidTr="00E52645">
        <w:tc>
          <w:tcPr>
            <w:tcW w:w="0" w:type="auto"/>
            <w:hideMark/>
          </w:tcPr>
          <w:p w14:paraId="390A1611" w14:textId="77777777" w:rsidR="00596531" w:rsidRPr="004358BB" w:rsidRDefault="00596531" w:rsidP="00E52645">
            <w:pPr>
              <w:spacing w:after="160" w:line="279" w:lineRule="auto"/>
              <w:jc w:val="both"/>
            </w:pPr>
            <w:r w:rsidRPr="004358BB">
              <w:rPr>
                <w:b/>
                <w:bCs/>
              </w:rPr>
              <w:t>Main Success Scenario (Standard Flow - Add)</w:t>
            </w:r>
          </w:p>
        </w:tc>
        <w:tc>
          <w:tcPr>
            <w:tcW w:w="0" w:type="auto"/>
            <w:hideMark/>
          </w:tcPr>
          <w:p w14:paraId="52FD6A28" w14:textId="77777777" w:rsidR="00596531" w:rsidRPr="004358BB" w:rsidRDefault="00596531" w:rsidP="00E52645">
            <w:pPr>
              <w:spacing w:after="160" w:line="279" w:lineRule="auto"/>
            </w:pPr>
            <w:r w:rsidRPr="004358BB">
              <w:t>1. Admin views industry list.</w:t>
            </w:r>
            <w:r w:rsidRPr="004358BB">
              <w:br/>
              <w:t>2. Admin clicks "Add New Industry".</w:t>
            </w:r>
            <w:r w:rsidRPr="004358BB">
              <w:br/>
              <w:t>3. Admin enters industry name.</w:t>
            </w:r>
            <w:r w:rsidRPr="004358BB">
              <w:br/>
              <w:t>4. Admin clicks "Save".</w:t>
            </w:r>
            <w:r w:rsidRPr="004358BB">
              <w:br/>
              <w:t>5. System validates uniqueness.</w:t>
            </w:r>
            <w:r w:rsidRPr="004358BB">
              <w:br/>
              <w:t>6. System saves new industry.</w:t>
            </w:r>
            <w:r w:rsidRPr="004358BB">
              <w:br/>
              <w:t>7. System updates list.</w:t>
            </w:r>
          </w:p>
        </w:tc>
      </w:tr>
      <w:tr w:rsidR="00596531" w:rsidRPr="004358BB" w14:paraId="56758E38" w14:textId="77777777" w:rsidTr="00E52645">
        <w:tc>
          <w:tcPr>
            <w:tcW w:w="0" w:type="auto"/>
            <w:hideMark/>
          </w:tcPr>
          <w:p w14:paraId="1728F30D"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1901004F" w14:textId="77777777" w:rsidR="00596531" w:rsidRPr="004358BB" w:rsidRDefault="00596531" w:rsidP="00E52645">
            <w:pPr>
              <w:spacing w:after="160" w:line="279" w:lineRule="auto"/>
            </w:pPr>
            <w:r w:rsidRPr="004358BB">
              <w:rPr>
                <w:b/>
                <w:bCs/>
              </w:rPr>
              <w:t>A1: Edit Industry</w:t>
            </w:r>
            <w:r w:rsidRPr="004358BB">
              <w:br/>
              <w:t>1. Admin selects an industry.</w:t>
            </w:r>
            <w:r w:rsidRPr="004358BB">
              <w:br/>
              <w:t>2. Admin clicks "Edit".</w:t>
            </w:r>
            <w:r w:rsidRPr="004358BB">
              <w:br/>
              <w:t>3. Admin updates name.</w:t>
            </w:r>
            <w:r w:rsidRPr="004358BB">
              <w:br/>
              <w:t>4. System saves changes.</w:t>
            </w:r>
            <w:r w:rsidRPr="004358BB">
              <w:br/>
            </w:r>
            <w:r w:rsidRPr="004358BB">
              <w:br/>
            </w:r>
            <w:r w:rsidRPr="004358BB">
              <w:rPr>
                <w:b/>
                <w:bCs/>
              </w:rPr>
              <w:t>A2: Delete Industry</w:t>
            </w:r>
            <w:r w:rsidRPr="004358BB">
              <w:br/>
              <w:t>1. Admin clicks "Delete".</w:t>
            </w:r>
            <w:r w:rsidRPr="004358BB">
              <w:br/>
              <w:t>2. System checks if used by jobs.</w:t>
            </w:r>
            <w:r w:rsidRPr="004358BB">
              <w:br/>
              <w:t>3. If not used, System deletes it.</w:t>
            </w:r>
            <w:r w:rsidRPr="004358BB">
              <w:br/>
              <w:t>4. If used, System prevents delete and shows error.</w:t>
            </w:r>
          </w:p>
        </w:tc>
      </w:tr>
      <w:tr w:rsidR="00596531" w:rsidRPr="004358BB" w14:paraId="0B9C0182" w14:textId="77777777" w:rsidTr="00E52645">
        <w:tc>
          <w:tcPr>
            <w:tcW w:w="0" w:type="auto"/>
            <w:hideMark/>
          </w:tcPr>
          <w:p w14:paraId="76DDEB08" w14:textId="77777777" w:rsidR="00596531" w:rsidRPr="004358BB" w:rsidRDefault="00596531" w:rsidP="00E52645">
            <w:pPr>
              <w:spacing w:after="160" w:line="279" w:lineRule="auto"/>
              <w:jc w:val="both"/>
            </w:pPr>
            <w:r w:rsidRPr="004358BB">
              <w:rPr>
                <w:b/>
                <w:bCs/>
              </w:rPr>
              <w:t>Exception Flows</w:t>
            </w:r>
          </w:p>
        </w:tc>
        <w:tc>
          <w:tcPr>
            <w:tcW w:w="0" w:type="auto"/>
            <w:hideMark/>
          </w:tcPr>
          <w:p w14:paraId="3A8E994D" w14:textId="77777777" w:rsidR="00596531" w:rsidRPr="004358BB" w:rsidRDefault="00596531" w:rsidP="00E52645">
            <w:pPr>
              <w:spacing w:after="160" w:line="279" w:lineRule="auto"/>
              <w:jc w:val="both"/>
            </w:pPr>
            <w:r w:rsidRPr="004358BB">
              <w:rPr>
                <w:b/>
                <w:bCs/>
              </w:rPr>
              <w:t>E1: Duplicate Name:</w:t>
            </w:r>
            <w:r w:rsidRPr="004358BB">
              <w:t xml:space="preserve"> System warns that industry already exists.</w:t>
            </w:r>
          </w:p>
        </w:tc>
      </w:tr>
    </w:tbl>
    <w:p w14:paraId="7AF2863B" w14:textId="77777777" w:rsidR="00596531" w:rsidRDefault="00596531" w:rsidP="00596531">
      <w:pPr>
        <w:spacing w:after="160" w:line="279" w:lineRule="auto"/>
        <w:rPr>
          <w:b/>
          <w:bCs/>
          <w:highlight w:val="yellow"/>
        </w:rPr>
      </w:pPr>
      <w:r>
        <w:rPr>
          <w:b/>
          <w:bCs/>
          <w:highlight w:val="yellow"/>
        </w:rPr>
        <w:br w:type="page"/>
      </w:r>
    </w:p>
    <w:p w14:paraId="45147381" w14:textId="77777777" w:rsidR="00596531" w:rsidRPr="004358BB" w:rsidRDefault="00596531" w:rsidP="00596531">
      <w:pPr>
        <w:pStyle w:val="Heading5"/>
        <w:rPr>
          <w:b/>
          <w:bCs/>
        </w:rPr>
      </w:pPr>
      <w:r w:rsidRPr="00873B75">
        <w:rPr>
          <w:b/>
          <w:bCs/>
        </w:rPr>
        <w:lastRenderedPageBreak/>
        <w:t>4.2.2.1.5 Manage Reviews</w:t>
      </w:r>
    </w:p>
    <w:tbl>
      <w:tblPr>
        <w:tblStyle w:val="TableGrid"/>
        <w:tblW w:w="0" w:type="auto"/>
        <w:tblLook w:val="04A0" w:firstRow="1" w:lastRow="0" w:firstColumn="1" w:lastColumn="0" w:noHBand="0" w:noVBand="1"/>
      </w:tblPr>
      <w:tblGrid>
        <w:gridCol w:w="1911"/>
        <w:gridCol w:w="7105"/>
      </w:tblGrid>
      <w:tr w:rsidR="00596531" w:rsidRPr="004358BB" w14:paraId="5176C89B" w14:textId="77777777" w:rsidTr="00E52645">
        <w:tc>
          <w:tcPr>
            <w:tcW w:w="0" w:type="auto"/>
            <w:hideMark/>
          </w:tcPr>
          <w:p w14:paraId="3C9FEF42"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5EAA972F"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57E022B1" w14:textId="77777777" w:rsidTr="00E52645">
        <w:tc>
          <w:tcPr>
            <w:tcW w:w="0" w:type="auto"/>
            <w:hideMark/>
          </w:tcPr>
          <w:p w14:paraId="54FAB6AD" w14:textId="77777777" w:rsidR="00596531" w:rsidRPr="004358BB" w:rsidRDefault="00596531" w:rsidP="00E52645">
            <w:pPr>
              <w:spacing w:after="160" w:line="279" w:lineRule="auto"/>
              <w:jc w:val="both"/>
            </w:pPr>
            <w:r w:rsidRPr="004358BB">
              <w:rPr>
                <w:b/>
                <w:bCs/>
              </w:rPr>
              <w:t>Use Case Name</w:t>
            </w:r>
          </w:p>
        </w:tc>
        <w:tc>
          <w:tcPr>
            <w:tcW w:w="0" w:type="auto"/>
            <w:hideMark/>
          </w:tcPr>
          <w:p w14:paraId="313EF8EB" w14:textId="77777777" w:rsidR="00596531" w:rsidRPr="004358BB" w:rsidRDefault="00596531" w:rsidP="00E52645">
            <w:pPr>
              <w:spacing w:after="160" w:line="279" w:lineRule="auto"/>
              <w:jc w:val="both"/>
            </w:pPr>
            <w:r w:rsidRPr="004358BB">
              <w:t>Manage Reviews</w:t>
            </w:r>
          </w:p>
        </w:tc>
      </w:tr>
      <w:tr w:rsidR="00596531" w:rsidRPr="004358BB" w14:paraId="0E52F804" w14:textId="77777777" w:rsidTr="00E52645">
        <w:tc>
          <w:tcPr>
            <w:tcW w:w="0" w:type="auto"/>
            <w:hideMark/>
          </w:tcPr>
          <w:p w14:paraId="4C9FB98A" w14:textId="77777777" w:rsidR="00596531" w:rsidRPr="004358BB" w:rsidRDefault="00596531" w:rsidP="00E52645">
            <w:pPr>
              <w:spacing w:after="160" w:line="279" w:lineRule="auto"/>
              <w:jc w:val="both"/>
            </w:pPr>
            <w:r>
              <w:rPr>
                <w:b/>
                <w:bCs/>
              </w:rPr>
              <w:t>Description</w:t>
            </w:r>
          </w:p>
        </w:tc>
        <w:tc>
          <w:tcPr>
            <w:tcW w:w="0" w:type="auto"/>
            <w:hideMark/>
          </w:tcPr>
          <w:p w14:paraId="269DC9C9" w14:textId="77777777" w:rsidR="00596531" w:rsidRPr="004358BB" w:rsidRDefault="00596531" w:rsidP="00E52645">
            <w:pPr>
              <w:spacing w:after="160" w:line="279" w:lineRule="auto"/>
              <w:jc w:val="both"/>
            </w:pPr>
            <w:r w:rsidRPr="004358BB">
              <w:t xml:space="preserve">This use case allows the </w:t>
            </w:r>
            <w:r>
              <w:t>a</w:t>
            </w:r>
            <w:r w:rsidRPr="004358BB">
              <w:t>dmin to moderate reviews posted by Job Seekers. Admins can delete reviews that violate content policies.</w:t>
            </w:r>
          </w:p>
        </w:tc>
      </w:tr>
      <w:tr w:rsidR="00596531" w:rsidRPr="004358BB" w14:paraId="7F33A114" w14:textId="77777777" w:rsidTr="00E52645">
        <w:tc>
          <w:tcPr>
            <w:tcW w:w="0" w:type="auto"/>
            <w:hideMark/>
          </w:tcPr>
          <w:p w14:paraId="20017CAF" w14:textId="77777777" w:rsidR="00596531" w:rsidRPr="004358BB" w:rsidRDefault="00596531" w:rsidP="00E52645">
            <w:pPr>
              <w:spacing w:after="160" w:line="279" w:lineRule="auto"/>
              <w:jc w:val="both"/>
            </w:pPr>
            <w:r w:rsidRPr="004358BB">
              <w:rPr>
                <w:b/>
                <w:bCs/>
              </w:rPr>
              <w:t>Primary Actor</w:t>
            </w:r>
          </w:p>
        </w:tc>
        <w:tc>
          <w:tcPr>
            <w:tcW w:w="0" w:type="auto"/>
            <w:hideMark/>
          </w:tcPr>
          <w:p w14:paraId="74190722" w14:textId="77777777" w:rsidR="00596531" w:rsidRPr="004358BB" w:rsidRDefault="00596531" w:rsidP="00E52645">
            <w:pPr>
              <w:spacing w:after="160" w:line="279" w:lineRule="auto"/>
              <w:jc w:val="both"/>
            </w:pPr>
            <w:r w:rsidRPr="004358BB">
              <w:t>Admin</w:t>
            </w:r>
          </w:p>
        </w:tc>
      </w:tr>
      <w:tr w:rsidR="00596531" w:rsidRPr="004358BB" w14:paraId="0FB9BA6A" w14:textId="77777777" w:rsidTr="00E52645">
        <w:tc>
          <w:tcPr>
            <w:tcW w:w="0" w:type="auto"/>
            <w:hideMark/>
          </w:tcPr>
          <w:p w14:paraId="7AB774AC"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6B03E6CA" w14:textId="77777777" w:rsidR="00596531" w:rsidRPr="004358BB" w:rsidRDefault="00596531" w:rsidP="00E52645">
            <w:pPr>
              <w:spacing w:after="160" w:line="279" w:lineRule="auto"/>
              <w:jc w:val="both"/>
            </w:pPr>
            <w:r w:rsidRPr="004358BB">
              <w:t>None</w:t>
            </w:r>
          </w:p>
        </w:tc>
      </w:tr>
      <w:tr w:rsidR="00596531" w:rsidRPr="004358BB" w14:paraId="58DAB34A" w14:textId="77777777" w:rsidTr="00E52645">
        <w:tc>
          <w:tcPr>
            <w:tcW w:w="0" w:type="auto"/>
            <w:hideMark/>
          </w:tcPr>
          <w:p w14:paraId="63311EB1" w14:textId="77777777" w:rsidR="00596531" w:rsidRPr="004358BB" w:rsidRDefault="00596531" w:rsidP="00E52645">
            <w:pPr>
              <w:spacing w:after="160" w:line="279" w:lineRule="auto"/>
              <w:jc w:val="both"/>
            </w:pPr>
            <w:r w:rsidRPr="004358BB">
              <w:rPr>
                <w:b/>
                <w:bCs/>
              </w:rPr>
              <w:t>Preconditions</w:t>
            </w:r>
          </w:p>
        </w:tc>
        <w:tc>
          <w:tcPr>
            <w:tcW w:w="0" w:type="auto"/>
            <w:hideMark/>
          </w:tcPr>
          <w:p w14:paraId="6E735041" w14:textId="77777777" w:rsidR="00596531" w:rsidRPr="004358BB" w:rsidRDefault="00596531" w:rsidP="00E52645">
            <w:pPr>
              <w:spacing w:after="160" w:line="279" w:lineRule="auto"/>
            </w:pPr>
            <w:r w:rsidRPr="004358BB">
              <w:t>- Admin logged in.</w:t>
            </w:r>
            <w:r w:rsidRPr="004358BB">
              <w:br/>
              <w:t>- Reviews exist.</w:t>
            </w:r>
          </w:p>
        </w:tc>
      </w:tr>
      <w:tr w:rsidR="00596531" w:rsidRPr="004358BB" w14:paraId="51410ACB" w14:textId="77777777" w:rsidTr="00E52645">
        <w:tc>
          <w:tcPr>
            <w:tcW w:w="0" w:type="auto"/>
            <w:hideMark/>
          </w:tcPr>
          <w:p w14:paraId="591D0A74" w14:textId="77777777" w:rsidR="00596531" w:rsidRPr="004358BB" w:rsidRDefault="00596531" w:rsidP="00E52645">
            <w:pPr>
              <w:spacing w:after="160" w:line="279" w:lineRule="auto"/>
              <w:jc w:val="both"/>
            </w:pPr>
            <w:r w:rsidRPr="004358BB">
              <w:rPr>
                <w:b/>
                <w:bCs/>
              </w:rPr>
              <w:t>Postconditions</w:t>
            </w:r>
          </w:p>
        </w:tc>
        <w:tc>
          <w:tcPr>
            <w:tcW w:w="0" w:type="auto"/>
            <w:hideMark/>
          </w:tcPr>
          <w:p w14:paraId="4A26E58C" w14:textId="77777777" w:rsidR="00596531" w:rsidRPr="004358BB" w:rsidRDefault="00596531" w:rsidP="00E52645">
            <w:pPr>
              <w:spacing w:after="160" w:line="279" w:lineRule="auto"/>
            </w:pPr>
            <w:r w:rsidRPr="004358BB">
              <w:rPr>
                <w:b/>
                <w:bCs/>
              </w:rPr>
              <w:t>Success:</w:t>
            </w:r>
            <w:r w:rsidRPr="004358BB">
              <w:t xml:space="preserve"> Review is kept or deleted.</w:t>
            </w:r>
            <w:r w:rsidRPr="004358BB">
              <w:br/>
            </w:r>
            <w:r w:rsidRPr="004358BB">
              <w:rPr>
                <w:b/>
                <w:bCs/>
              </w:rPr>
              <w:t>Failure:</w:t>
            </w:r>
            <w:r w:rsidRPr="004358BB">
              <w:t xml:space="preserve"> No change.</w:t>
            </w:r>
          </w:p>
        </w:tc>
      </w:tr>
      <w:tr w:rsidR="00596531" w:rsidRPr="004358BB" w14:paraId="2FB47DE3" w14:textId="77777777" w:rsidTr="00E52645">
        <w:tc>
          <w:tcPr>
            <w:tcW w:w="0" w:type="auto"/>
            <w:hideMark/>
          </w:tcPr>
          <w:p w14:paraId="4747ECE8" w14:textId="77777777" w:rsidR="00596531" w:rsidRPr="004358BB" w:rsidRDefault="00596531" w:rsidP="00E52645">
            <w:pPr>
              <w:spacing w:after="160" w:line="279" w:lineRule="auto"/>
              <w:jc w:val="both"/>
            </w:pPr>
            <w:r>
              <w:rPr>
                <w:b/>
                <w:bCs/>
              </w:rPr>
              <w:t>Standard Flow</w:t>
            </w:r>
          </w:p>
        </w:tc>
        <w:tc>
          <w:tcPr>
            <w:tcW w:w="0" w:type="auto"/>
            <w:hideMark/>
          </w:tcPr>
          <w:p w14:paraId="2D584DFC" w14:textId="77777777" w:rsidR="00596531" w:rsidRPr="004358BB" w:rsidRDefault="00596531" w:rsidP="00E52645">
            <w:pPr>
              <w:spacing w:after="160" w:line="279" w:lineRule="auto"/>
            </w:pPr>
            <w:r w:rsidRPr="004358BB">
              <w:t>1. Admin views reported reviews.</w:t>
            </w:r>
            <w:r w:rsidRPr="004358BB">
              <w:br/>
              <w:t>2. System displays review content.</w:t>
            </w:r>
            <w:r w:rsidRPr="004358BB">
              <w:br/>
              <w:t>3. Admin reads review.</w:t>
            </w:r>
            <w:r w:rsidRPr="004358BB">
              <w:br/>
              <w:t>4. Admin decides no violation occurred.</w:t>
            </w:r>
            <w:r w:rsidRPr="004358BB">
              <w:br/>
              <w:t>5. Admin dismisses report.</w:t>
            </w:r>
          </w:p>
        </w:tc>
      </w:tr>
      <w:tr w:rsidR="00596531" w:rsidRPr="004358BB" w14:paraId="55A64182" w14:textId="77777777" w:rsidTr="00E52645">
        <w:tc>
          <w:tcPr>
            <w:tcW w:w="0" w:type="auto"/>
            <w:hideMark/>
          </w:tcPr>
          <w:p w14:paraId="3A4E2FED"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6491755B" w14:textId="77777777" w:rsidR="00596531" w:rsidRDefault="00596531" w:rsidP="00E52645">
            <w:pPr>
              <w:spacing w:after="160" w:line="279" w:lineRule="auto"/>
              <w:rPr>
                <w:b/>
                <w:bCs/>
              </w:rPr>
            </w:pPr>
            <w:r w:rsidRPr="004358BB">
              <w:rPr>
                <w:b/>
                <w:bCs/>
              </w:rPr>
              <w:t>A1: Delete Review</w:t>
            </w:r>
            <w:r>
              <w:rPr>
                <w:b/>
                <w:bCs/>
              </w:rPr>
              <w:t xml:space="preserve"> (from step 3)</w:t>
            </w:r>
            <w:r w:rsidRPr="004358BB">
              <w:br/>
              <w:t>1. Admin determines review violates policy.</w:t>
            </w:r>
            <w:r w:rsidRPr="004358BB">
              <w:br/>
              <w:t xml:space="preserve">2. Admin clicks </w:t>
            </w:r>
            <w:r w:rsidRPr="004358BB">
              <w:rPr>
                <w:b/>
                <w:bCs/>
              </w:rPr>
              <w:t>"Delete".</w:t>
            </w:r>
          </w:p>
          <w:p w14:paraId="3B50113B" w14:textId="77777777" w:rsidR="00596531" w:rsidRDefault="00596531" w:rsidP="00E52645">
            <w:pPr>
              <w:spacing w:after="160" w:line="279" w:lineRule="auto"/>
            </w:pPr>
            <w:r w:rsidRPr="00ED069E">
              <w:t>3. Admin clicks Delete again on the confirmation modal.</w:t>
            </w:r>
            <w:r w:rsidRPr="004358BB">
              <w:br/>
            </w:r>
            <w:r>
              <w:t>4</w:t>
            </w:r>
            <w:r w:rsidRPr="004358BB">
              <w:t>. System removes review from display.</w:t>
            </w:r>
            <w:r w:rsidRPr="004358BB">
              <w:br/>
            </w:r>
            <w:r>
              <w:t>5</w:t>
            </w:r>
            <w:r w:rsidRPr="004358BB">
              <w:t>. System notifies author.</w:t>
            </w:r>
          </w:p>
          <w:p w14:paraId="09B1D0DD" w14:textId="77777777" w:rsidR="00596531" w:rsidRDefault="00596531" w:rsidP="00E52645">
            <w:pPr>
              <w:spacing w:after="160" w:line="279" w:lineRule="auto"/>
            </w:pPr>
          </w:p>
          <w:p w14:paraId="05A66C41" w14:textId="77777777" w:rsidR="00596531" w:rsidRPr="0048757E" w:rsidRDefault="00596531" w:rsidP="00E52645">
            <w:pPr>
              <w:spacing w:after="160" w:line="279" w:lineRule="auto"/>
              <w:rPr>
                <w:b/>
                <w:bCs/>
              </w:rPr>
            </w:pPr>
            <w:r w:rsidRPr="0048757E">
              <w:rPr>
                <w:b/>
                <w:bCs/>
              </w:rPr>
              <w:t>A2: Hide Review (from step 3)</w:t>
            </w:r>
          </w:p>
          <w:p w14:paraId="5C93B568" w14:textId="77777777" w:rsidR="00596531" w:rsidRDefault="00596531" w:rsidP="00E52645">
            <w:pPr>
              <w:spacing w:after="160" w:line="279" w:lineRule="auto"/>
              <w:rPr>
                <w:b/>
                <w:bCs/>
              </w:rPr>
            </w:pPr>
            <w:r w:rsidRPr="004358BB">
              <w:t>1. Admin determines review violates policy.</w:t>
            </w:r>
            <w:r w:rsidRPr="004358BB">
              <w:br/>
              <w:t xml:space="preserve">2. Admin clicks </w:t>
            </w:r>
            <w:r w:rsidRPr="004358BB">
              <w:rPr>
                <w:b/>
                <w:bCs/>
              </w:rPr>
              <w:t>"</w:t>
            </w:r>
            <w:r>
              <w:rPr>
                <w:b/>
                <w:bCs/>
              </w:rPr>
              <w:t>Hide</w:t>
            </w:r>
            <w:r w:rsidRPr="004358BB">
              <w:rPr>
                <w:b/>
                <w:bCs/>
              </w:rPr>
              <w:t>".</w:t>
            </w:r>
          </w:p>
          <w:p w14:paraId="29A32EAC" w14:textId="77777777" w:rsidR="00596531" w:rsidRDefault="00596531" w:rsidP="00E52645">
            <w:pPr>
              <w:spacing w:after="160" w:line="279" w:lineRule="auto"/>
            </w:pPr>
            <w:r w:rsidRPr="00ED069E">
              <w:t xml:space="preserve">3. Admin </w:t>
            </w:r>
            <w:r>
              <w:t>is prompted to write a note for the hidden review.</w:t>
            </w:r>
          </w:p>
          <w:p w14:paraId="744258CB" w14:textId="77777777" w:rsidR="00596531" w:rsidRDefault="00596531" w:rsidP="00E52645">
            <w:pPr>
              <w:spacing w:after="160" w:line="279" w:lineRule="auto"/>
            </w:pPr>
            <w:r>
              <w:t xml:space="preserve">4. Admin clicks </w:t>
            </w:r>
            <w:r w:rsidRPr="0048757E">
              <w:rPr>
                <w:b/>
                <w:bCs/>
              </w:rPr>
              <w:t>“Hide Review”</w:t>
            </w:r>
            <w:r w:rsidRPr="004358BB">
              <w:rPr>
                <w:b/>
                <w:bCs/>
              </w:rPr>
              <w:br/>
            </w:r>
            <w:r>
              <w:t>5</w:t>
            </w:r>
            <w:r w:rsidRPr="004358BB">
              <w:t>. System removes review from display.</w:t>
            </w:r>
            <w:r w:rsidRPr="004358BB">
              <w:br/>
            </w:r>
            <w:r>
              <w:t>6</w:t>
            </w:r>
            <w:r w:rsidRPr="004358BB">
              <w:t>. System notifies author.</w:t>
            </w:r>
          </w:p>
          <w:p w14:paraId="30555B8F" w14:textId="77777777" w:rsidR="00596531" w:rsidRPr="004358BB" w:rsidRDefault="00596531" w:rsidP="00E52645">
            <w:pPr>
              <w:spacing w:after="160" w:line="279" w:lineRule="auto"/>
            </w:pPr>
          </w:p>
        </w:tc>
      </w:tr>
    </w:tbl>
    <w:p w14:paraId="662BF9C8" w14:textId="77777777" w:rsidR="00596531" w:rsidRPr="004358BB" w:rsidRDefault="00596531" w:rsidP="00596531">
      <w:pPr>
        <w:spacing w:line="279" w:lineRule="auto"/>
        <w:jc w:val="both"/>
      </w:pPr>
    </w:p>
    <w:p w14:paraId="401A5A87" w14:textId="77777777" w:rsidR="00596531" w:rsidRPr="004358BB" w:rsidRDefault="00596531" w:rsidP="00596531">
      <w:pPr>
        <w:pStyle w:val="Heading5"/>
        <w:rPr>
          <w:b/>
          <w:bCs/>
        </w:rPr>
      </w:pPr>
      <w:r>
        <w:rPr>
          <w:b/>
          <w:bCs/>
        </w:rPr>
        <w:br w:type="page"/>
      </w:r>
      <w:r w:rsidRPr="00873B75">
        <w:rPr>
          <w:b/>
          <w:bCs/>
        </w:rPr>
        <w:lastRenderedPageBreak/>
        <w:t xml:space="preserve">4.2.2.1.6 Manage Subscriptions </w:t>
      </w:r>
    </w:p>
    <w:tbl>
      <w:tblPr>
        <w:tblStyle w:val="TableGrid"/>
        <w:tblW w:w="0" w:type="auto"/>
        <w:tblLook w:val="04A0" w:firstRow="1" w:lastRow="0" w:firstColumn="1" w:lastColumn="0" w:noHBand="0" w:noVBand="1"/>
      </w:tblPr>
      <w:tblGrid>
        <w:gridCol w:w="1977"/>
        <w:gridCol w:w="7039"/>
      </w:tblGrid>
      <w:tr w:rsidR="00596531" w:rsidRPr="004358BB" w14:paraId="45F06C95" w14:textId="77777777" w:rsidTr="00E52645">
        <w:tc>
          <w:tcPr>
            <w:tcW w:w="0" w:type="auto"/>
            <w:hideMark/>
          </w:tcPr>
          <w:p w14:paraId="4E0FC3F6"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DDD82D1"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400CDAE1" w14:textId="77777777" w:rsidTr="00E52645">
        <w:tc>
          <w:tcPr>
            <w:tcW w:w="0" w:type="auto"/>
            <w:hideMark/>
          </w:tcPr>
          <w:p w14:paraId="3382761B" w14:textId="77777777" w:rsidR="00596531" w:rsidRPr="004358BB" w:rsidRDefault="00596531" w:rsidP="00E52645">
            <w:pPr>
              <w:spacing w:after="160" w:line="279" w:lineRule="auto"/>
              <w:jc w:val="both"/>
            </w:pPr>
            <w:r w:rsidRPr="004358BB">
              <w:rPr>
                <w:b/>
                <w:bCs/>
              </w:rPr>
              <w:t>Use Case Name</w:t>
            </w:r>
          </w:p>
        </w:tc>
        <w:tc>
          <w:tcPr>
            <w:tcW w:w="0" w:type="auto"/>
            <w:hideMark/>
          </w:tcPr>
          <w:p w14:paraId="2EF9CBD1" w14:textId="77777777" w:rsidR="00596531" w:rsidRPr="004358BB" w:rsidRDefault="00596531" w:rsidP="00E52645">
            <w:pPr>
              <w:spacing w:after="160" w:line="279" w:lineRule="auto"/>
              <w:jc w:val="both"/>
            </w:pPr>
            <w:r w:rsidRPr="004358BB">
              <w:t>Manage Subscriptions</w:t>
            </w:r>
          </w:p>
        </w:tc>
      </w:tr>
      <w:tr w:rsidR="00596531" w:rsidRPr="004358BB" w14:paraId="22308672" w14:textId="77777777" w:rsidTr="00E52645">
        <w:tc>
          <w:tcPr>
            <w:tcW w:w="0" w:type="auto"/>
            <w:hideMark/>
          </w:tcPr>
          <w:p w14:paraId="4835CE4B" w14:textId="77777777" w:rsidR="00596531" w:rsidRPr="004358BB" w:rsidRDefault="00596531" w:rsidP="00E52645">
            <w:pPr>
              <w:spacing w:after="160" w:line="279" w:lineRule="auto"/>
              <w:jc w:val="both"/>
            </w:pPr>
            <w:r>
              <w:rPr>
                <w:b/>
                <w:bCs/>
              </w:rPr>
              <w:t>Description</w:t>
            </w:r>
          </w:p>
        </w:tc>
        <w:tc>
          <w:tcPr>
            <w:tcW w:w="0" w:type="auto"/>
            <w:hideMark/>
          </w:tcPr>
          <w:p w14:paraId="5337E3F1" w14:textId="77777777" w:rsidR="00596531" w:rsidRPr="004358BB" w:rsidRDefault="00596531" w:rsidP="00E52645">
            <w:pPr>
              <w:spacing w:after="160" w:line="279" w:lineRule="auto"/>
              <w:jc w:val="both"/>
            </w:pPr>
            <w:r w:rsidRPr="004358BB">
              <w:t>This use case allows the admin to view and manage subscription plans and employer subscriptions.</w:t>
            </w:r>
          </w:p>
        </w:tc>
      </w:tr>
      <w:tr w:rsidR="00596531" w:rsidRPr="004358BB" w14:paraId="267A14A5" w14:textId="77777777" w:rsidTr="00E52645">
        <w:tc>
          <w:tcPr>
            <w:tcW w:w="0" w:type="auto"/>
            <w:hideMark/>
          </w:tcPr>
          <w:p w14:paraId="3AA27A7D" w14:textId="77777777" w:rsidR="00596531" w:rsidRPr="004358BB" w:rsidRDefault="00596531" w:rsidP="00E52645">
            <w:pPr>
              <w:spacing w:after="160" w:line="279" w:lineRule="auto"/>
              <w:jc w:val="both"/>
            </w:pPr>
            <w:r w:rsidRPr="004358BB">
              <w:rPr>
                <w:b/>
                <w:bCs/>
              </w:rPr>
              <w:t>Primary Actor</w:t>
            </w:r>
          </w:p>
        </w:tc>
        <w:tc>
          <w:tcPr>
            <w:tcW w:w="0" w:type="auto"/>
            <w:hideMark/>
          </w:tcPr>
          <w:p w14:paraId="0641D44C" w14:textId="77777777" w:rsidR="00596531" w:rsidRPr="004358BB" w:rsidRDefault="00596531" w:rsidP="00E52645">
            <w:pPr>
              <w:spacing w:after="160" w:line="279" w:lineRule="auto"/>
              <w:jc w:val="both"/>
            </w:pPr>
            <w:r w:rsidRPr="004358BB">
              <w:t>Admin</w:t>
            </w:r>
          </w:p>
        </w:tc>
      </w:tr>
      <w:tr w:rsidR="00596531" w:rsidRPr="004358BB" w14:paraId="3B380198" w14:textId="77777777" w:rsidTr="00E52645">
        <w:tc>
          <w:tcPr>
            <w:tcW w:w="0" w:type="auto"/>
            <w:hideMark/>
          </w:tcPr>
          <w:p w14:paraId="3476B7C9"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49757C8D" w14:textId="77777777" w:rsidR="00596531" w:rsidRPr="004358BB" w:rsidRDefault="00596531" w:rsidP="00E52645">
            <w:pPr>
              <w:spacing w:after="160" w:line="279" w:lineRule="auto"/>
              <w:jc w:val="both"/>
            </w:pPr>
            <w:r w:rsidRPr="004358BB">
              <w:t>None</w:t>
            </w:r>
          </w:p>
        </w:tc>
      </w:tr>
      <w:tr w:rsidR="00596531" w:rsidRPr="004358BB" w14:paraId="6537001C" w14:textId="77777777" w:rsidTr="00E52645">
        <w:tc>
          <w:tcPr>
            <w:tcW w:w="0" w:type="auto"/>
            <w:hideMark/>
          </w:tcPr>
          <w:p w14:paraId="6EA1EBEC" w14:textId="77777777" w:rsidR="00596531" w:rsidRPr="004358BB" w:rsidRDefault="00596531" w:rsidP="00E52645">
            <w:pPr>
              <w:spacing w:after="160" w:line="279" w:lineRule="auto"/>
              <w:jc w:val="both"/>
            </w:pPr>
            <w:r w:rsidRPr="004358BB">
              <w:rPr>
                <w:b/>
                <w:bCs/>
              </w:rPr>
              <w:t>Preconditions</w:t>
            </w:r>
          </w:p>
        </w:tc>
        <w:tc>
          <w:tcPr>
            <w:tcW w:w="0" w:type="auto"/>
            <w:hideMark/>
          </w:tcPr>
          <w:p w14:paraId="54E4B66B" w14:textId="77777777" w:rsidR="00596531" w:rsidRPr="004358BB" w:rsidRDefault="00596531" w:rsidP="00E52645">
            <w:pPr>
              <w:spacing w:after="160" w:line="279" w:lineRule="auto"/>
              <w:jc w:val="both"/>
            </w:pPr>
            <w:r w:rsidRPr="004358BB">
              <w:t>- Admin logged in.</w:t>
            </w:r>
          </w:p>
        </w:tc>
      </w:tr>
      <w:tr w:rsidR="00596531" w:rsidRPr="004358BB" w14:paraId="4C6DED88" w14:textId="77777777" w:rsidTr="00E52645">
        <w:tc>
          <w:tcPr>
            <w:tcW w:w="0" w:type="auto"/>
            <w:hideMark/>
          </w:tcPr>
          <w:p w14:paraId="0A0C18D4" w14:textId="77777777" w:rsidR="00596531" w:rsidRPr="004358BB" w:rsidRDefault="00596531" w:rsidP="00E52645">
            <w:pPr>
              <w:spacing w:after="160" w:line="279" w:lineRule="auto"/>
              <w:jc w:val="both"/>
            </w:pPr>
            <w:r w:rsidRPr="004358BB">
              <w:rPr>
                <w:b/>
                <w:bCs/>
              </w:rPr>
              <w:t>Postconditions</w:t>
            </w:r>
          </w:p>
        </w:tc>
        <w:tc>
          <w:tcPr>
            <w:tcW w:w="0" w:type="auto"/>
            <w:hideMark/>
          </w:tcPr>
          <w:p w14:paraId="0D212AA6" w14:textId="77777777" w:rsidR="00596531" w:rsidRPr="004358BB" w:rsidRDefault="00596531" w:rsidP="00E52645">
            <w:pPr>
              <w:spacing w:after="160" w:line="279" w:lineRule="auto"/>
              <w:jc w:val="both"/>
            </w:pPr>
            <w:r w:rsidRPr="004358BB">
              <w:rPr>
                <w:b/>
                <w:bCs/>
              </w:rPr>
              <w:t>Success:</w:t>
            </w:r>
            <w:r w:rsidRPr="004358BB">
              <w:t xml:space="preserve"> Subscription plans updated or employer status modified.</w:t>
            </w:r>
          </w:p>
        </w:tc>
      </w:tr>
      <w:tr w:rsidR="00596531" w:rsidRPr="004358BB" w14:paraId="4CADF8C8" w14:textId="77777777" w:rsidTr="00E52645">
        <w:tc>
          <w:tcPr>
            <w:tcW w:w="0" w:type="auto"/>
            <w:hideMark/>
          </w:tcPr>
          <w:p w14:paraId="303E6255" w14:textId="77777777" w:rsidR="00596531" w:rsidRPr="004358BB" w:rsidRDefault="00596531" w:rsidP="00E52645">
            <w:pPr>
              <w:spacing w:after="160" w:line="279" w:lineRule="auto"/>
              <w:jc w:val="both"/>
            </w:pPr>
            <w:r>
              <w:rPr>
                <w:b/>
                <w:bCs/>
              </w:rPr>
              <w:t>Standard Flow</w:t>
            </w:r>
          </w:p>
        </w:tc>
        <w:tc>
          <w:tcPr>
            <w:tcW w:w="0" w:type="auto"/>
            <w:hideMark/>
          </w:tcPr>
          <w:p w14:paraId="644F2E3E" w14:textId="77777777" w:rsidR="00596531" w:rsidRPr="004358BB" w:rsidRDefault="00596531" w:rsidP="00E52645">
            <w:pPr>
              <w:spacing w:after="160" w:line="279" w:lineRule="auto"/>
            </w:pPr>
            <w:r w:rsidRPr="004358BB">
              <w:t>1. Admin views subscription plans.</w:t>
            </w:r>
            <w:r w:rsidRPr="004358BB">
              <w:br/>
              <w:t>2. Admin selects a plan to edit.</w:t>
            </w:r>
            <w:r w:rsidRPr="004358BB">
              <w:br/>
              <w:t>3. Admin updates price or features.</w:t>
            </w:r>
            <w:r w:rsidRPr="004358BB">
              <w:br/>
              <w:t>4. System saves changes.</w:t>
            </w:r>
          </w:p>
        </w:tc>
      </w:tr>
      <w:tr w:rsidR="00596531" w:rsidRPr="004358BB" w14:paraId="39D959BE" w14:textId="77777777" w:rsidTr="00E52645">
        <w:tc>
          <w:tcPr>
            <w:tcW w:w="0" w:type="auto"/>
            <w:hideMark/>
          </w:tcPr>
          <w:p w14:paraId="492DFEF3"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049A9882" w14:textId="77777777" w:rsidR="00596531" w:rsidRPr="004358BB" w:rsidRDefault="00596531" w:rsidP="00E52645">
            <w:pPr>
              <w:spacing w:after="160" w:line="279" w:lineRule="auto"/>
            </w:pPr>
            <w:r w:rsidRPr="004358BB">
              <w:rPr>
                <w:b/>
                <w:bCs/>
              </w:rPr>
              <w:t>A1: View Employer Subs</w:t>
            </w:r>
            <w:r w:rsidRPr="004358BB">
              <w:br/>
              <w:t>1. Admin views list of subscribed employers.</w:t>
            </w:r>
            <w:r w:rsidRPr="004358BB">
              <w:br/>
              <w:t>2. Admin filters by status (Active/Expired).</w:t>
            </w:r>
          </w:p>
        </w:tc>
      </w:tr>
      <w:tr w:rsidR="00596531" w:rsidRPr="004358BB" w14:paraId="2B72AA0A" w14:textId="77777777" w:rsidTr="00E52645">
        <w:tc>
          <w:tcPr>
            <w:tcW w:w="0" w:type="auto"/>
            <w:hideMark/>
          </w:tcPr>
          <w:p w14:paraId="62548F6F" w14:textId="77777777" w:rsidR="00596531" w:rsidRPr="004358BB" w:rsidRDefault="00596531" w:rsidP="00E52645">
            <w:pPr>
              <w:spacing w:after="160" w:line="279" w:lineRule="auto"/>
              <w:jc w:val="both"/>
            </w:pPr>
            <w:r w:rsidRPr="004358BB">
              <w:rPr>
                <w:b/>
                <w:bCs/>
              </w:rPr>
              <w:t>Exception Flows</w:t>
            </w:r>
          </w:p>
        </w:tc>
        <w:tc>
          <w:tcPr>
            <w:tcW w:w="0" w:type="auto"/>
            <w:hideMark/>
          </w:tcPr>
          <w:p w14:paraId="610F851E" w14:textId="77777777" w:rsidR="00596531" w:rsidRPr="004358BB" w:rsidRDefault="00596531" w:rsidP="00E52645">
            <w:pPr>
              <w:spacing w:after="160" w:line="279" w:lineRule="auto"/>
              <w:jc w:val="both"/>
            </w:pPr>
            <w:r w:rsidRPr="004358BB">
              <w:rPr>
                <w:b/>
                <w:bCs/>
              </w:rPr>
              <w:t>E1: System Error.</w:t>
            </w:r>
          </w:p>
        </w:tc>
      </w:tr>
    </w:tbl>
    <w:p w14:paraId="68F208D0" w14:textId="77777777" w:rsidR="00596531" w:rsidRPr="004358BB" w:rsidRDefault="00596531" w:rsidP="00596531">
      <w:pPr>
        <w:spacing w:line="279" w:lineRule="auto"/>
        <w:jc w:val="both"/>
      </w:pPr>
    </w:p>
    <w:p w14:paraId="284902D5" w14:textId="77777777" w:rsidR="00596531" w:rsidRDefault="00596531" w:rsidP="00596531">
      <w:pPr>
        <w:spacing w:after="160" w:line="279" w:lineRule="auto"/>
        <w:rPr>
          <w:b/>
          <w:bCs/>
        </w:rPr>
      </w:pPr>
      <w:r>
        <w:rPr>
          <w:b/>
          <w:bCs/>
        </w:rPr>
        <w:br w:type="page"/>
      </w:r>
    </w:p>
    <w:p w14:paraId="13FE751B" w14:textId="77777777" w:rsidR="00596531" w:rsidRDefault="00596531" w:rsidP="00596531">
      <w:pPr>
        <w:pStyle w:val="Heading5"/>
      </w:pPr>
      <w:r w:rsidRPr="00A25351">
        <w:rPr>
          <w:b/>
          <w:bCs/>
          <w:highlight w:val="yellow"/>
        </w:rPr>
        <w:lastRenderedPageBreak/>
        <w:t>4.2.2.1.7 Manage Job Report</w:t>
      </w:r>
    </w:p>
    <w:p w14:paraId="23DF4A7A" w14:textId="77777777" w:rsidR="00596531" w:rsidRDefault="00596531" w:rsidP="00596531"/>
    <w:tbl>
      <w:tblPr>
        <w:tblStyle w:val="TableGrid"/>
        <w:tblW w:w="0" w:type="auto"/>
        <w:tblLook w:val="04A0" w:firstRow="1" w:lastRow="0" w:firstColumn="1" w:lastColumn="0" w:noHBand="0" w:noVBand="1"/>
      </w:tblPr>
      <w:tblGrid>
        <w:gridCol w:w="1811"/>
        <w:gridCol w:w="7205"/>
      </w:tblGrid>
      <w:tr w:rsidR="00596531" w:rsidRPr="00EB6DB3" w14:paraId="1C78209B" w14:textId="77777777" w:rsidTr="00E52645">
        <w:tc>
          <w:tcPr>
            <w:tcW w:w="0" w:type="auto"/>
            <w:hideMark/>
          </w:tcPr>
          <w:p w14:paraId="4838F09A" w14:textId="77777777" w:rsidR="00596531" w:rsidRPr="005F48B7" w:rsidRDefault="00596531" w:rsidP="00E52645">
            <w:pPr>
              <w:spacing w:line="360" w:lineRule="auto"/>
              <w:rPr>
                <w:b/>
                <w:bCs/>
              </w:rPr>
            </w:pPr>
            <w:r w:rsidRPr="005F48B7">
              <w:rPr>
                <w:rFonts w:eastAsiaTheme="majorEastAsia"/>
                <w:b/>
                <w:bCs/>
              </w:rPr>
              <w:t>Field</w:t>
            </w:r>
          </w:p>
        </w:tc>
        <w:tc>
          <w:tcPr>
            <w:tcW w:w="0" w:type="auto"/>
            <w:hideMark/>
          </w:tcPr>
          <w:p w14:paraId="4B732C52" w14:textId="77777777" w:rsidR="00596531" w:rsidRPr="005F48B7" w:rsidRDefault="00596531" w:rsidP="00E52645">
            <w:pPr>
              <w:spacing w:line="360" w:lineRule="auto"/>
              <w:rPr>
                <w:b/>
                <w:bCs/>
              </w:rPr>
            </w:pPr>
            <w:r w:rsidRPr="005F48B7">
              <w:rPr>
                <w:rFonts w:eastAsiaTheme="majorEastAsia"/>
                <w:b/>
                <w:bCs/>
              </w:rPr>
              <w:t>Details</w:t>
            </w:r>
          </w:p>
        </w:tc>
      </w:tr>
      <w:tr w:rsidR="00596531" w:rsidRPr="00EB6DB3" w14:paraId="05CEB462" w14:textId="77777777" w:rsidTr="00E52645">
        <w:tc>
          <w:tcPr>
            <w:tcW w:w="0" w:type="auto"/>
            <w:hideMark/>
          </w:tcPr>
          <w:p w14:paraId="4787937B" w14:textId="77777777" w:rsidR="00596531" w:rsidRPr="005F48B7" w:rsidRDefault="00596531" w:rsidP="00E52645">
            <w:pPr>
              <w:spacing w:line="360" w:lineRule="auto"/>
              <w:rPr>
                <w:b/>
                <w:bCs/>
              </w:rPr>
            </w:pPr>
            <w:r w:rsidRPr="005F48B7">
              <w:rPr>
                <w:b/>
                <w:bCs/>
              </w:rPr>
              <w:t>Use Case Name</w:t>
            </w:r>
          </w:p>
        </w:tc>
        <w:tc>
          <w:tcPr>
            <w:tcW w:w="0" w:type="auto"/>
            <w:hideMark/>
          </w:tcPr>
          <w:p w14:paraId="37319FDD" w14:textId="77777777" w:rsidR="00596531" w:rsidRPr="00EB6DB3" w:rsidRDefault="00596531" w:rsidP="00E52645">
            <w:pPr>
              <w:spacing w:line="360" w:lineRule="auto"/>
            </w:pPr>
            <w:r w:rsidRPr="00EB6DB3">
              <w:t>Manage Job Report</w:t>
            </w:r>
          </w:p>
        </w:tc>
      </w:tr>
      <w:tr w:rsidR="00596531" w:rsidRPr="00EB6DB3" w14:paraId="07F3B0FB" w14:textId="77777777" w:rsidTr="00E52645">
        <w:tc>
          <w:tcPr>
            <w:tcW w:w="0" w:type="auto"/>
            <w:hideMark/>
          </w:tcPr>
          <w:p w14:paraId="65EAD7EF" w14:textId="77777777" w:rsidR="00596531" w:rsidRPr="005F48B7" w:rsidRDefault="00596531" w:rsidP="00E52645">
            <w:pPr>
              <w:spacing w:line="360" w:lineRule="auto"/>
              <w:rPr>
                <w:b/>
                <w:bCs/>
              </w:rPr>
            </w:pPr>
            <w:r w:rsidRPr="005F48B7">
              <w:rPr>
                <w:b/>
                <w:bCs/>
              </w:rPr>
              <w:t>Description</w:t>
            </w:r>
          </w:p>
        </w:tc>
        <w:tc>
          <w:tcPr>
            <w:tcW w:w="0" w:type="auto"/>
            <w:hideMark/>
          </w:tcPr>
          <w:p w14:paraId="7D6ADED6" w14:textId="77777777" w:rsidR="00596531" w:rsidRPr="00EB6DB3" w:rsidRDefault="00596531" w:rsidP="00E52645">
            <w:pPr>
              <w:spacing w:line="360" w:lineRule="auto"/>
            </w:pPr>
            <w:r w:rsidRPr="00EB6DB3">
              <w:t>This use case allows the admin to oversee and investigate reports submitted by job seekers regarding potentially fraudulent or inappropriate job postings. Admins can review evidence and take corrective actions against specific jobs or employers.</w:t>
            </w:r>
          </w:p>
        </w:tc>
      </w:tr>
      <w:tr w:rsidR="00596531" w:rsidRPr="00EB6DB3" w14:paraId="03EE9441" w14:textId="77777777" w:rsidTr="00E52645">
        <w:tc>
          <w:tcPr>
            <w:tcW w:w="0" w:type="auto"/>
            <w:hideMark/>
          </w:tcPr>
          <w:p w14:paraId="2AD93CC4" w14:textId="77777777" w:rsidR="00596531" w:rsidRPr="005F48B7" w:rsidRDefault="00596531" w:rsidP="00E52645">
            <w:pPr>
              <w:spacing w:line="360" w:lineRule="auto"/>
              <w:rPr>
                <w:b/>
                <w:bCs/>
              </w:rPr>
            </w:pPr>
            <w:r w:rsidRPr="005F48B7">
              <w:rPr>
                <w:b/>
                <w:bCs/>
              </w:rPr>
              <w:t>Primary Actor</w:t>
            </w:r>
          </w:p>
        </w:tc>
        <w:tc>
          <w:tcPr>
            <w:tcW w:w="0" w:type="auto"/>
            <w:hideMark/>
          </w:tcPr>
          <w:p w14:paraId="6AFCEBCA" w14:textId="77777777" w:rsidR="00596531" w:rsidRPr="00EB6DB3" w:rsidRDefault="00596531" w:rsidP="00E52645">
            <w:pPr>
              <w:spacing w:line="360" w:lineRule="auto"/>
            </w:pPr>
            <w:r w:rsidRPr="00EB6DB3">
              <w:t>Admin</w:t>
            </w:r>
          </w:p>
        </w:tc>
      </w:tr>
      <w:tr w:rsidR="00596531" w:rsidRPr="00EB6DB3" w14:paraId="2957C038" w14:textId="77777777" w:rsidTr="00E52645">
        <w:tc>
          <w:tcPr>
            <w:tcW w:w="0" w:type="auto"/>
            <w:hideMark/>
          </w:tcPr>
          <w:p w14:paraId="72BA3C6E" w14:textId="77777777" w:rsidR="00596531" w:rsidRPr="005F48B7" w:rsidRDefault="00596531" w:rsidP="00E52645">
            <w:pPr>
              <w:spacing w:line="360" w:lineRule="auto"/>
              <w:rPr>
                <w:b/>
                <w:bCs/>
              </w:rPr>
            </w:pPr>
            <w:r w:rsidRPr="005F48B7">
              <w:rPr>
                <w:b/>
                <w:bCs/>
              </w:rPr>
              <w:t>Supporting Actors</w:t>
            </w:r>
          </w:p>
        </w:tc>
        <w:tc>
          <w:tcPr>
            <w:tcW w:w="0" w:type="auto"/>
            <w:hideMark/>
          </w:tcPr>
          <w:p w14:paraId="6DAD385A" w14:textId="77777777" w:rsidR="00596531" w:rsidRPr="00EB6DB3" w:rsidRDefault="00596531" w:rsidP="00E52645">
            <w:pPr>
              <w:spacing w:line="360" w:lineRule="auto"/>
            </w:pPr>
            <w:r w:rsidRPr="00EB6DB3">
              <w:t>None</w:t>
            </w:r>
          </w:p>
        </w:tc>
      </w:tr>
      <w:tr w:rsidR="00596531" w:rsidRPr="00EB6DB3" w14:paraId="3555C6D5" w14:textId="77777777" w:rsidTr="00E52645">
        <w:tc>
          <w:tcPr>
            <w:tcW w:w="0" w:type="auto"/>
            <w:hideMark/>
          </w:tcPr>
          <w:p w14:paraId="2675F0FF" w14:textId="77777777" w:rsidR="00596531" w:rsidRPr="005F48B7" w:rsidRDefault="00596531" w:rsidP="00E52645">
            <w:pPr>
              <w:spacing w:line="360" w:lineRule="auto"/>
              <w:rPr>
                <w:b/>
                <w:bCs/>
              </w:rPr>
            </w:pPr>
            <w:r w:rsidRPr="005F48B7">
              <w:rPr>
                <w:b/>
                <w:bCs/>
              </w:rPr>
              <w:t>Preconditions</w:t>
            </w:r>
          </w:p>
        </w:tc>
        <w:tc>
          <w:tcPr>
            <w:tcW w:w="0" w:type="auto"/>
            <w:hideMark/>
          </w:tcPr>
          <w:p w14:paraId="15AB3983" w14:textId="77777777" w:rsidR="00596531" w:rsidRPr="00EB6DB3" w:rsidRDefault="00596531" w:rsidP="00E52645">
            <w:pPr>
              <w:spacing w:line="360" w:lineRule="auto"/>
            </w:pPr>
            <w:r w:rsidRPr="00EB6DB3">
              <w:t>- Admin is logged in.</w:t>
            </w:r>
          </w:p>
          <w:p w14:paraId="64CA0604" w14:textId="77777777" w:rsidR="00596531" w:rsidRPr="00EB6DB3" w:rsidRDefault="00596531" w:rsidP="00E52645">
            <w:pPr>
              <w:spacing w:line="360" w:lineRule="auto"/>
            </w:pPr>
            <w:r w:rsidRPr="00EB6DB3">
              <w:t>- A job seeker has submitted a report against a job post.</w:t>
            </w:r>
          </w:p>
        </w:tc>
      </w:tr>
      <w:tr w:rsidR="00596531" w:rsidRPr="00EB6DB3" w14:paraId="3005EFA7" w14:textId="77777777" w:rsidTr="00E52645">
        <w:tc>
          <w:tcPr>
            <w:tcW w:w="0" w:type="auto"/>
            <w:hideMark/>
          </w:tcPr>
          <w:p w14:paraId="36B9AB20" w14:textId="77777777" w:rsidR="00596531" w:rsidRPr="005F48B7" w:rsidRDefault="00596531" w:rsidP="00E52645">
            <w:pPr>
              <w:spacing w:line="360" w:lineRule="auto"/>
              <w:rPr>
                <w:b/>
                <w:bCs/>
              </w:rPr>
            </w:pPr>
            <w:r w:rsidRPr="005F48B7">
              <w:rPr>
                <w:b/>
                <w:bCs/>
              </w:rPr>
              <w:t>Postconditions</w:t>
            </w:r>
          </w:p>
        </w:tc>
        <w:tc>
          <w:tcPr>
            <w:tcW w:w="0" w:type="auto"/>
            <w:hideMark/>
          </w:tcPr>
          <w:p w14:paraId="0BE6CAFC" w14:textId="77777777" w:rsidR="00596531" w:rsidRPr="00EB6DB3" w:rsidRDefault="00596531" w:rsidP="00E52645">
            <w:pPr>
              <w:spacing w:line="360" w:lineRule="auto"/>
            </w:pPr>
            <w:r w:rsidRPr="005F48B7">
              <w:rPr>
                <w:b/>
                <w:bCs/>
              </w:rPr>
              <w:t>Success:</w:t>
            </w:r>
            <w:r w:rsidRPr="00EB6DB3">
              <w:t xml:space="preserve"> The report is resolved, and appropriate administrative action (dismissal, suspension, or deletion) is applied to the job or employer account.</w:t>
            </w:r>
          </w:p>
        </w:tc>
      </w:tr>
      <w:tr w:rsidR="00596531" w:rsidRPr="00EB6DB3" w14:paraId="499DBD6F" w14:textId="77777777" w:rsidTr="00E52645">
        <w:tc>
          <w:tcPr>
            <w:tcW w:w="0" w:type="auto"/>
            <w:hideMark/>
          </w:tcPr>
          <w:p w14:paraId="6EC7A5CB" w14:textId="77777777" w:rsidR="00596531" w:rsidRPr="005F48B7" w:rsidRDefault="00596531" w:rsidP="00E52645">
            <w:pPr>
              <w:spacing w:line="360" w:lineRule="auto"/>
              <w:rPr>
                <w:b/>
                <w:bCs/>
              </w:rPr>
            </w:pPr>
            <w:r w:rsidRPr="005F48B7">
              <w:rPr>
                <w:b/>
                <w:bCs/>
              </w:rPr>
              <w:t>Standard Flow</w:t>
            </w:r>
          </w:p>
        </w:tc>
        <w:tc>
          <w:tcPr>
            <w:tcW w:w="0" w:type="auto"/>
            <w:hideMark/>
          </w:tcPr>
          <w:p w14:paraId="7C304B90" w14:textId="77777777" w:rsidR="00596531" w:rsidRPr="00EB6DB3" w:rsidRDefault="00596531" w:rsidP="00E52645">
            <w:pPr>
              <w:spacing w:line="360" w:lineRule="auto"/>
            </w:pPr>
            <w:r w:rsidRPr="00EB6DB3">
              <w:t>1. Admin navigates to the Job Reports management screen.</w:t>
            </w:r>
          </w:p>
          <w:p w14:paraId="63CFC607" w14:textId="77777777" w:rsidR="00596531" w:rsidRPr="00EB6DB3" w:rsidRDefault="00596531" w:rsidP="00E52645">
            <w:pPr>
              <w:spacing w:line="360" w:lineRule="auto"/>
            </w:pPr>
            <w:r w:rsidRPr="00EB6DB3">
              <w:t>2. System displays a list of reports including report type, reporter info, and status.</w:t>
            </w:r>
          </w:p>
          <w:p w14:paraId="34ECD7FB" w14:textId="77777777" w:rsidR="00596531" w:rsidRPr="00EB6DB3" w:rsidRDefault="00596531" w:rsidP="00E52645">
            <w:pPr>
              <w:spacing w:line="360" w:lineRule="auto"/>
            </w:pPr>
            <w:r w:rsidRPr="00EB6DB3">
              <w:t>3. Admin clicks on a report card to open the Detail Modal.</w:t>
            </w:r>
          </w:p>
          <w:p w14:paraId="7D267F10" w14:textId="77777777" w:rsidR="00596531" w:rsidRPr="00EB6DB3" w:rsidRDefault="00596531" w:rsidP="00E52645">
            <w:pPr>
              <w:spacing w:line="360" w:lineRule="auto"/>
            </w:pPr>
            <w:r w:rsidRPr="00EB6DB3">
              <w:t>4. System displays full report details, including description and evidence files (images or documents).</w:t>
            </w:r>
          </w:p>
          <w:p w14:paraId="48E58292" w14:textId="77777777" w:rsidR="00596531" w:rsidRPr="00EB6DB3" w:rsidRDefault="00596531" w:rsidP="00E52645">
            <w:pPr>
              <w:spacing w:line="360" w:lineRule="auto"/>
            </w:pPr>
            <w:r w:rsidRPr="00EB6DB3">
              <w:t>5. Admin clicks the View Job Post button to navigate to the Job Review Screen.</w:t>
            </w:r>
          </w:p>
          <w:p w14:paraId="27CEFB53" w14:textId="77777777" w:rsidR="00596531" w:rsidRPr="00EB6DB3" w:rsidRDefault="00596531" w:rsidP="00E52645">
            <w:pPr>
              <w:spacing w:line="360" w:lineRule="auto"/>
            </w:pPr>
            <w:r w:rsidRPr="00EB6DB3">
              <w:t>6. Admin reviews job details and recent reports on the job or employer.</w:t>
            </w:r>
          </w:p>
          <w:p w14:paraId="4A8C624A" w14:textId="77777777" w:rsidR="00596531" w:rsidRPr="00EB6DB3" w:rsidRDefault="00596531" w:rsidP="00E52645">
            <w:pPr>
              <w:spacing w:line="360" w:lineRule="auto"/>
            </w:pPr>
            <w:r w:rsidRPr="00EB6DB3">
              <w:t>7. Admin selects an action (Dismiss, Suspend Job, Delete Job, or Suspend Employer).</w:t>
            </w:r>
          </w:p>
          <w:p w14:paraId="06A38123" w14:textId="77777777" w:rsidR="00596531" w:rsidRPr="00EB6DB3" w:rsidRDefault="00596531" w:rsidP="00E52645">
            <w:pPr>
              <w:spacing w:line="360" w:lineRule="auto"/>
            </w:pPr>
            <w:r w:rsidRPr="00EB6DB3">
              <w:t>8. Admin enters the mandatory reason (min. 10 characters) and confirms the action.</w:t>
            </w:r>
          </w:p>
        </w:tc>
      </w:tr>
      <w:tr w:rsidR="00596531" w:rsidRPr="00EB6DB3" w14:paraId="52D32F6C" w14:textId="77777777" w:rsidTr="00E52645">
        <w:tc>
          <w:tcPr>
            <w:tcW w:w="0" w:type="auto"/>
            <w:hideMark/>
          </w:tcPr>
          <w:p w14:paraId="43791B1F" w14:textId="77777777" w:rsidR="00596531" w:rsidRPr="005F48B7" w:rsidRDefault="00596531" w:rsidP="00E52645">
            <w:pPr>
              <w:spacing w:line="360" w:lineRule="auto"/>
              <w:rPr>
                <w:b/>
                <w:bCs/>
              </w:rPr>
            </w:pPr>
            <w:r w:rsidRPr="005F48B7">
              <w:rPr>
                <w:b/>
                <w:bCs/>
              </w:rPr>
              <w:t>Alternative Flows</w:t>
            </w:r>
          </w:p>
        </w:tc>
        <w:tc>
          <w:tcPr>
            <w:tcW w:w="0" w:type="auto"/>
            <w:hideMark/>
          </w:tcPr>
          <w:p w14:paraId="18125F43" w14:textId="77777777" w:rsidR="00596531" w:rsidRPr="00EB6DB3" w:rsidRDefault="00596531" w:rsidP="00E52645">
            <w:pPr>
              <w:spacing w:line="360" w:lineRule="auto"/>
              <w:rPr>
                <w:b/>
                <w:bCs/>
              </w:rPr>
            </w:pPr>
            <w:r w:rsidRPr="00EB6DB3">
              <w:rPr>
                <w:b/>
                <w:bCs/>
              </w:rPr>
              <w:t>A1: Search and Filter Reports</w:t>
            </w:r>
          </w:p>
          <w:p w14:paraId="13DD4F81" w14:textId="77777777" w:rsidR="00596531" w:rsidRPr="00EB6DB3" w:rsidRDefault="00596531" w:rsidP="00E52645">
            <w:pPr>
              <w:spacing w:line="360" w:lineRule="auto"/>
            </w:pPr>
            <w:r w:rsidRPr="00EB6DB3">
              <w:t>1. Admin uses the search bar or status filters (Pending, Under Review, Resolved, Dismissed) to locate specific reports.</w:t>
            </w:r>
            <w:r w:rsidRPr="00EB6DB3">
              <w:br/>
            </w:r>
          </w:p>
          <w:p w14:paraId="2C3FCA40" w14:textId="77777777" w:rsidR="00596531" w:rsidRPr="00EB6DB3" w:rsidRDefault="00596531" w:rsidP="00E52645">
            <w:pPr>
              <w:spacing w:line="360" w:lineRule="auto"/>
              <w:rPr>
                <w:b/>
                <w:bCs/>
              </w:rPr>
            </w:pPr>
            <w:r w:rsidRPr="00EB6DB3">
              <w:rPr>
                <w:b/>
                <w:bCs/>
              </w:rPr>
              <w:t>A2: Direct Access from Report Card</w:t>
            </w:r>
          </w:p>
          <w:p w14:paraId="263ED08B" w14:textId="77777777" w:rsidR="00596531" w:rsidRPr="00EB6DB3" w:rsidRDefault="00596531" w:rsidP="00E52645">
            <w:pPr>
              <w:spacing w:line="360" w:lineRule="auto"/>
            </w:pPr>
            <w:r w:rsidRPr="00EB6DB3">
              <w:lastRenderedPageBreak/>
              <w:t>1. Admin clicks the "View Job" button directly on the report card to skip the detail modal and go straight to the review screen.</w:t>
            </w:r>
          </w:p>
        </w:tc>
      </w:tr>
      <w:tr w:rsidR="00596531" w:rsidRPr="00EB6DB3" w14:paraId="1B97627B" w14:textId="77777777" w:rsidTr="00E52645">
        <w:tc>
          <w:tcPr>
            <w:tcW w:w="0" w:type="auto"/>
            <w:hideMark/>
          </w:tcPr>
          <w:p w14:paraId="0ACF34A7" w14:textId="77777777" w:rsidR="00596531" w:rsidRPr="005F48B7" w:rsidRDefault="00596531" w:rsidP="00E52645">
            <w:pPr>
              <w:spacing w:line="360" w:lineRule="auto"/>
              <w:rPr>
                <w:b/>
                <w:bCs/>
              </w:rPr>
            </w:pPr>
            <w:r w:rsidRPr="005F48B7">
              <w:rPr>
                <w:b/>
                <w:bCs/>
              </w:rPr>
              <w:lastRenderedPageBreak/>
              <w:t>Exception Flows</w:t>
            </w:r>
          </w:p>
        </w:tc>
        <w:tc>
          <w:tcPr>
            <w:tcW w:w="0" w:type="auto"/>
            <w:hideMark/>
          </w:tcPr>
          <w:p w14:paraId="4A23AC28" w14:textId="77777777" w:rsidR="00596531" w:rsidRPr="00EB6DB3" w:rsidRDefault="00596531" w:rsidP="00E52645">
            <w:pPr>
              <w:spacing w:line="360" w:lineRule="auto"/>
            </w:pPr>
            <w:r w:rsidRPr="00EB6DB3">
              <w:rPr>
                <w:b/>
                <w:bCs/>
              </w:rPr>
              <w:t>E1: Authentication Error:</w:t>
            </w:r>
            <w:r w:rsidRPr="00EB6DB3">
              <w:t xml:space="preserve"> If the admin token is invalid, the system redirects to the login page.</w:t>
            </w:r>
          </w:p>
          <w:p w14:paraId="55904AEE" w14:textId="77777777" w:rsidR="00596531" w:rsidRPr="00EB6DB3" w:rsidRDefault="00596531" w:rsidP="00E52645">
            <w:pPr>
              <w:spacing w:line="360" w:lineRule="auto"/>
            </w:pPr>
            <w:r w:rsidRPr="00EB6DB3">
              <w:rPr>
                <w:b/>
                <w:bCs/>
              </w:rPr>
              <w:t>E2: Missing Action Reason:</w:t>
            </w:r>
            <w:r w:rsidRPr="00EB6DB3">
              <w:t xml:space="preserve"> If the admin provides a reason shorter than 10 characters, the system displays a validation error.</w:t>
            </w:r>
          </w:p>
        </w:tc>
      </w:tr>
    </w:tbl>
    <w:p w14:paraId="19A9D03E" w14:textId="77777777" w:rsidR="00596531" w:rsidRDefault="00596531" w:rsidP="00596531">
      <w:pPr>
        <w:pStyle w:val="Heading5"/>
        <w:rPr>
          <w:b/>
          <w:bCs/>
        </w:rPr>
      </w:pPr>
      <w:r>
        <w:rPr>
          <w:b/>
          <w:bCs/>
        </w:rPr>
        <w:br w:type="page"/>
      </w:r>
    </w:p>
    <w:p w14:paraId="22A69FE9" w14:textId="77777777" w:rsidR="00596531" w:rsidRDefault="00596531" w:rsidP="00596531">
      <w:pPr>
        <w:pStyle w:val="Heading5"/>
      </w:pPr>
      <w:r w:rsidRPr="00A80EA0">
        <w:rPr>
          <w:b/>
          <w:bCs/>
          <w:highlight w:val="yellow"/>
        </w:rPr>
        <w:lastRenderedPageBreak/>
        <w:t>4.2.2.1.</w:t>
      </w:r>
      <w:r w:rsidRPr="00A80EA0">
        <w:rPr>
          <w:highlight w:val="yellow"/>
        </w:rPr>
        <w:t>8</w:t>
      </w:r>
      <w:r w:rsidRPr="00A80EA0">
        <w:rPr>
          <w:b/>
          <w:bCs/>
          <w:highlight w:val="yellow"/>
        </w:rPr>
        <w:t xml:space="preserve"> Manage Job Appeals</w:t>
      </w:r>
    </w:p>
    <w:p w14:paraId="6D5168C3" w14:textId="77777777" w:rsidR="00596531" w:rsidRDefault="00596531" w:rsidP="00596531">
      <w:pPr>
        <w:spacing w:after="160" w:line="279" w:lineRule="auto"/>
      </w:pPr>
    </w:p>
    <w:tbl>
      <w:tblPr>
        <w:tblStyle w:val="TableGrid"/>
        <w:tblW w:w="0" w:type="auto"/>
        <w:tblLook w:val="04A0" w:firstRow="1" w:lastRow="0" w:firstColumn="1" w:lastColumn="0" w:noHBand="0" w:noVBand="1"/>
      </w:tblPr>
      <w:tblGrid>
        <w:gridCol w:w="1809"/>
        <w:gridCol w:w="7207"/>
      </w:tblGrid>
      <w:tr w:rsidR="00596531" w:rsidRPr="00647825" w14:paraId="5D994DE3" w14:textId="77777777" w:rsidTr="00E52645">
        <w:tc>
          <w:tcPr>
            <w:tcW w:w="0" w:type="auto"/>
            <w:hideMark/>
          </w:tcPr>
          <w:p w14:paraId="672CE6BE" w14:textId="77777777" w:rsidR="00596531" w:rsidRPr="00647825" w:rsidRDefault="00596531" w:rsidP="00E52645">
            <w:pPr>
              <w:spacing w:after="160" w:line="360" w:lineRule="auto"/>
            </w:pPr>
            <w:r w:rsidRPr="00647825">
              <w:rPr>
                <w:rFonts w:eastAsiaTheme="majorEastAsia"/>
                <w:b/>
                <w:bCs/>
              </w:rPr>
              <w:t>Field</w:t>
            </w:r>
          </w:p>
        </w:tc>
        <w:tc>
          <w:tcPr>
            <w:tcW w:w="0" w:type="auto"/>
            <w:hideMark/>
          </w:tcPr>
          <w:p w14:paraId="409CE210" w14:textId="77777777" w:rsidR="00596531" w:rsidRPr="00647825" w:rsidRDefault="00596531" w:rsidP="00E52645">
            <w:pPr>
              <w:spacing w:after="160" w:line="360" w:lineRule="auto"/>
            </w:pPr>
            <w:r w:rsidRPr="00647825">
              <w:rPr>
                <w:rFonts w:eastAsiaTheme="majorEastAsia"/>
                <w:b/>
                <w:bCs/>
              </w:rPr>
              <w:t>Details</w:t>
            </w:r>
          </w:p>
        </w:tc>
      </w:tr>
      <w:tr w:rsidR="00596531" w:rsidRPr="00647825" w14:paraId="2B0E4407" w14:textId="77777777" w:rsidTr="00E52645">
        <w:tc>
          <w:tcPr>
            <w:tcW w:w="0" w:type="auto"/>
            <w:hideMark/>
          </w:tcPr>
          <w:p w14:paraId="5D4DE1A4" w14:textId="77777777" w:rsidR="00596531" w:rsidRPr="00647825" w:rsidRDefault="00596531" w:rsidP="00E52645">
            <w:pPr>
              <w:spacing w:after="160" w:line="360" w:lineRule="auto"/>
            </w:pPr>
            <w:r w:rsidRPr="00647825">
              <w:rPr>
                <w:b/>
                <w:bCs/>
              </w:rPr>
              <w:t>Use Case Name</w:t>
            </w:r>
          </w:p>
        </w:tc>
        <w:tc>
          <w:tcPr>
            <w:tcW w:w="0" w:type="auto"/>
            <w:hideMark/>
          </w:tcPr>
          <w:p w14:paraId="0FD64B2A" w14:textId="77777777" w:rsidR="00596531" w:rsidRPr="00647825" w:rsidRDefault="00596531" w:rsidP="00E52645">
            <w:pPr>
              <w:spacing w:after="160" w:line="360" w:lineRule="auto"/>
            </w:pPr>
            <w:r w:rsidRPr="00647825">
              <w:t>Manage Appeal</w:t>
            </w:r>
          </w:p>
        </w:tc>
      </w:tr>
      <w:tr w:rsidR="00596531" w:rsidRPr="00647825" w14:paraId="14ADA14F" w14:textId="77777777" w:rsidTr="00E52645">
        <w:tc>
          <w:tcPr>
            <w:tcW w:w="0" w:type="auto"/>
            <w:hideMark/>
          </w:tcPr>
          <w:p w14:paraId="5D549C1B" w14:textId="77777777" w:rsidR="00596531" w:rsidRPr="00647825" w:rsidRDefault="00596531" w:rsidP="00E52645">
            <w:pPr>
              <w:spacing w:after="160" w:line="360" w:lineRule="auto"/>
            </w:pPr>
            <w:r w:rsidRPr="00647825">
              <w:rPr>
                <w:b/>
                <w:bCs/>
              </w:rPr>
              <w:t>Description</w:t>
            </w:r>
          </w:p>
        </w:tc>
        <w:tc>
          <w:tcPr>
            <w:tcW w:w="0" w:type="auto"/>
            <w:hideMark/>
          </w:tcPr>
          <w:p w14:paraId="11F5904D" w14:textId="77777777" w:rsidR="00596531" w:rsidRPr="00647825" w:rsidRDefault="00596531" w:rsidP="00E52645">
            <w:pPr>
              <w:spacing w:after="160" w:line="360" w:lineRule="auto"/>
            </w:pPr>
            <w:r w:rsidRPr="00647825">
              <w:t>This use case allows the admin to review formal challenges submitted by employers whose job posts were suspended. Admins can view the justification, examine evidence, and make a final decision to either restore or permanently reject the job post.</w:t>
            </w:r>
          </w:p>
        </w:tc>
      </w:tr>
      <w:tr w:rsidR="00596531" w:rsidRPr="00647825" w14:paraId="37DADC95" w14:textId="77777777" w:rsidTr="00E52645">
        <w:tc>
          <w:tcPr>
            <w:tcW w:w="0" w:type="auto"/>
            <w:hideMark/>
          </w:tcPr>
          <w:p w14:paraId="6412042D" w14:textId="77777777" w:rsidR="00596531" w:rsidRPr="00647825" w:rsidRDefault="00596531" w:rsidP="00E52645">
            <w:pPr>
              <w:spacing w:after="160" w:line="360" w:lineRule="auto"/>
            </w:pPr>
            <w:r w:rsidRPr="00647825">
              <w:rPr>
                <w:b/>
                <w:bCs/>
              </w:rPr>
              <w:t>Primary Actor</w:t>
            </w:r>
          </w:p>
        </w:tc>
        <w:tc>
          <w:tcPr>
            <w:tcW w:w="0" w:type="auto"/>
            <w:hideMark/>
          </w:tcPr>
          <w:p w14:paraId="22372032" w14:textId="77777777" w:rsidR="00596531" w:rsidRPr="00647825" w:rsidRDefault="00596531" w:rsidP="00E52645">
            <w:pPr>
              <w:spacing w:after="160" w:line="360" w:lineRule="auto"/>
            </w:pPr>
            <w:r w:rsidRPr="00647825">
              <w:t>Admin</w:t>
            </w:r>
          </w:p>
        </w:tc>
      </w:tr>
      <w:tr w:rsidR="00596531" w:rsidRPr="00647825" w14:paraId="3CED3168" w14:textId="77777777" w:rsidTr="00E52645">
        <w:tc>
          <w:tcPr>
            <w:tcW w:w="0" w:type="auto"/>
            <w:hideMark/>
          </w:tcPr>
          <w:p w14:paraId="624CFF5E" w14:textId="77777777" w:rsidR="00596531" w:rsidRPr="00647825" w:rsidRDefault="00596531" w:rsidP="00E52645">
            <w:pPr>
              <w:spacing w:after="160" w:line="360" w:lineRule="auto"/>
            </w:pPr>
            <w:r w:rsidRPr="00647825">
              <w:rPr>
                <w:b/>
                <w:bCs/>
              </w:rPr>
              <w:t>Supporting Actors</w:t>
            </w:r>
          </w:p>
        </w:tc>
        <w:tc>
          <w:tcPr>
            <w:tcW w:w="0" w:type="auto"/>
            <w:hideMark/>
          </w:tcPr>
          <w:p w14:paraId="3EED9EAD" w14:textId="77777777" w:rsidR="00596531" w:rsidRPr="00647825" w:rsidRDefault="00596531" w:rsidP="00E52645">
            <w:pPr>
              <w:spacing w:after="160" w:line="360" w:lineRule="auto"/>
            </w:pPr>
            <w:r w:rsidRPr="00647825">
              <w:t>None</w:t>
            </w:r>
          </w:p>
        </w:tc>
      </w:tr>
      <w:tr w:rsidR="00596531" w:rsidRPr="00647825" w14:paraId="5A859AA1" w14:textId="77777777" w:rsidTr="00E52645">
        <w:tc>
          <w:tcPr>
            <w:tcW w:w="0" w:type="auto"/>
            <w:hideMark/>
          </w:tcPr>
          <w:p w14:paraId="728D4576" w14:textId="77777777" w:rsidR="00596531" w:rsidRPr="00647825" w:rsidRDefault="00596531" w:rsidP="00E52645">
            <w:pPr>
              <w:spacing w:after="160" w:line="360" w:lineRule="auto"/>
            </w:pPr>
            <w:r w:rsidRPr="00647825">
              <w:rPr>
                <w:b/>
                <w:bCs/>
              </w:rPr>
              <w:t>Preconditions</w:t>
            </w:r>
          </w:p>
        </w:tc>
        <w:tc>
          <w:tcPr>
            <w:tcW w:w="0" w:type="auto"/>
            <w:hideMark/>
          </w:tcPr>
          <w:p w14:paraId="30AEA22D" w14:textId="77777777" w:rsidR="00596531" w:rsidRPr="00647825" w:rsidRDefault="00596531" w:rsidP="00E52645">
            <w:pPr>
              <w:spacing w:after="160" w:line="360" w:lineRule="auto"/>
            </w:pPr>
            <w:r w:rsidRPr="00647825">
              <w:t>- Admin is logged in.</w:t>
            </w:r>
          </w:p>
          <w:p w14:paraId="369057D0" w14:textId="77777777" w:rsidR="00596531" w:rsidRPr="00647825" w:rsidRDefault="00596531" w:rsidP="00E52645">
            <w:pPr>
              <w:spacing w:after="160" w:line="360" w:lineRule="auto"/>
            </w:pPr>
            <w:r w:rsidRPr="00647825">
              <w:t>- At least one job post has been suspended and appealed by an employer.</w:t>
            </w:r>
          </w:p>
        </w:tc>
      </w:tr>
      <w:tr w:rsidR="00596531" w:rsidRPr="00647825" w14:paraId="0B0AB601" w14:textId="77777777" w:rsidTr="00E52645">
        <w:tc>
          <w:tcPr>
            <w:tcW w:w="0" w:type="auto"/>
            <w:hideMark/>
          </w:tcPr>
          <w:p w14:paraId="528A0B0C" w14:textId="77777777" w:rsidR="00596531" w:rsidRPr="00647825" w:rsidRDefault="00596531" w:rsidP="00E52645">
            <w:pPr>
              <w:spacing w:after="160" w:line="360" w:lineRule="auto"/>
            </w:pPr>
            <w:r w:rsidRPr="00647825">
              <w:rPr>
                <w:b/>
                <w:bCs/>
              </w:rPr>
              <w:t>Postconditions</w:t>
            </w:r>
          </w:p>
        </w:tc>
        <w:tc>
          <w:tcPr>
            <w:tcW w:w="0" w:type="auto"/>
            <w:hideMark/>
          </w:tcPr>
          <w:p w14:paraId="14D6AF2B" w14:textId="77777777" w:rsidR="00596531" w:rsidRPr="00647825" w:rsidRDefault="00596531" w:rsidP="00E52645">
            <w:pPr>
              <w:spacing w:after="160" w:line="360" w:lineRule="auto"/>
            </w:pPr>
            <w:r w:rsidRPr="00647825">
              <w:rPr>
                <w:b/>
                <w:bCs/>
              </w:rPr>
              <w:t>Success</w:t>
            </w:r>
            <w:r w:rsidRPr="00647825">
              <w:t xml:space="preserve">: The appeal status is updated, and the associated job post is either restored to </w:t>
            </w:r>
            <w:r w:rsidRPr="00647825">
              <w:rPr>
                <w:b/>
                <w:bCs/>
              </w:rPr>
              <w:t>"Active"</w:t>
            </w:r>
            <w:r w:rsidRPr="00647825">
              <w:t xml:space="preserve"> or marked as </w:t>
            </w:r>
            <w:r w:rsidRPr="00647825">
              <w:rPr>
                <w:b/>
                <w:bCs/>
              </w:rPr>
              <w:t>"</w:t>
            </w:r>
            <w:r w:rsidRPr="002A2394">
              <w:rPr>
                <w:b/>
                <w:bCs/>
              </w:rPr>
              <w:t xml:space="preserve">Final </w:t>
            </w:r>
            <w:r w:rsidRPr="00647825">
              <w:rPr>
                <w:b/>
                <w:bCs/>
              </w:rPr>
              <w:t>Reject</w:t>
            </w:r>
            <w:r w:rsidRPr="002A2394">
              <w:rPr>
                <w:b/>
                <w:bCs/>
              </w:rPr>
              <w:t>ion</w:t>
            </w:r>
            <w:r w:rsidRPr="00647825">
              <w:rPr>
                <w:b/>
                <w:bCs/>
              </w:rPr>
              <w:t>"</w:t>
            </w:r>
            <w:r>
              <w:rPr>
                <w:b/>
                <w:bCs/>
              </w:rPr>
              <w:t>.</w:t>
            </w:r>
          </w:p>
        </w:tc>
      </w:tr>
      <w:tr w:rsidR="00596531" w:rsidRPr="00647825" w14:paraId="17128AF1" w14:textId="77777777" w:rsidTr="00E52645">
        <w:tc>
          <w:tcPr>
            <w:tcW w:w="0" w:type="auto"/>
            <w:hideMark/>
          </w:tcPr>
          <w:p w14:paraId="34F4EC60" w14:textId="77777777" w:rsidR="00596531" w:rsidRPr="00647825" w:rsidRDefault="00596531" w:rsidP="00E52645">
            <w:pPr>
              <w:spacing w:after="160" w:line="360" w:lineRule="auto"/>
            </w:pPr>
            <w:r w:rsidRPr="00647825">
              <w:rPr>
                <w:b/>
                <w:bCs/>
              </w:rPr>
              <w:t>Standard Flow</w:t>
            </w:r>
          </w:p>
        </w:tc>
        <w:tc>
          <w:tcPr>
            <w:tcW w:w="0" w:type="auto"/>
            <w:hideMark/>
          </w:tcPr>
          <w:p w14:paraId="331CF891" w14:textId="77777777" w:rsidR="00596531" w:rsidRPr="00647825" w:rsidRDefault="00596531" w:rsidP="00E52645">
            <w:pPr>
              <w:spacing w:after="160" w:line="360" w:lineRule="auto"/>
            </w:pPr>
            <w:r w:rsidRPr="00647825">
              <w:t xml:space="preserve">1. Admin navigates to the </w:t>
            </w:r>
            <w:r w:rsidRPr="00647825">
              <w:rPr>
                <w:b/>
                <w:bCs/>
              </w:rPr>
              <w:t>Job Appeals</w:t>
            </w:r>
            <w:r w:rsidRPr="00647825">
              <w:t xml:space="preserve"> dashboard.</w:t>
            </w:r>
          </w:p>
          <w:p w14:paraId="79789668" w14:textId="77777777" w:rsidR="00596531" w:rsidRPr="00647825" w:rsidRDefault="00596531" w:rsidP="00E52645">
            <w:pPr>
              <w:spacing w:after="160" w:line="360" w:lineRule="auto"/>
            </w:pPr>
            <w:r w:rsidRPr="00647825">
              <w:t>2. System displays a list of active appeals with employer names and job titles.</w:t>
            </w:r>
          </w:p>
          <w:p w14:paraId="222F1BC7" w14:textId="77777777" w:rsidR="00596531" w:rsidRPr="00647825" w:rsidRDefault="00596531" w:rsidP="00E52645">
            <w:pPr>
              <w:spacing w:after="160" w:line="360" w:lineRule="auto"/>
            </w:pPr>
            <w:r w:rsidRPr="00647825">
              <w:t xml:space="preserve">3. Admin selects an appeal card to view the </w:t>
            </w:r>
            <w:r w:rsidRPr="00647825">
              <w:rPr>
                <w:b/>
                <w:bCs/>
              </w:rPr>
              <w:t>Appeal Review</w:t>
            </w:r>
            <w:r w:rsidRPr="00647825">
              <w:t xml:space="preserve"> details.</w:t>
            </w:r>
          </w:p>
          <w:p w14:paraId="04496ED9" w14:textId="77777777" w:rsidR="00596531" w:rsidRPr="00647825" w:rsidRDefault="00596531" w:rsidP="00E52645">
            <w:pPr>
              <w:spacing w:after="160" w:line="360" w:lineRule="auto"/>
            </w:pPr>
            <w:r w:rsidRPr="00647825">
              <w:t>4. System displays the employer's explanation, evidence files, and the original job details.</w:t>
            </w:r>
          </w:p>
          <w:p w14:paraId="102E2E3C" w14:textId="77777777" w:rsidR="00596531" w:rsidRPr="00647825" w:rsidRDefault="00596531" w:rsidP="00E52645">
            <w:pPr>
              <w:spacing w:after="160" w:line="360" w:lineRule="auto"/>
            </w:pPr>
            <w:r w:rsidRPr="00647825">
              <w:t xml:space="preserve">5. Admin clicks the </w:t>
            </w:r>
            <w:r w:rsidRPr="00647825">
              <w:rPr>
                <w:b/>
                <w:bCs/>
              </w:rPr>
              <w:t>Approve</w:t>
            </w:r>
            <w:r w:rsidRPr="00647825">
              <w:t xml:space="preserve"> or </w:t>
            </w:r>
            <w:r w:rsidRPr="00647825">
              <w:rPr>
                <w:b/>
                <w:bCs/>
              </w:rPr>
              <w:t>Reject</w:t>
            </w:r>
            <w:r w:rsidRPr="00647825">
              <w:t xml:space="preserve"> action button.</w:t>
            </w:r>
          </w:p>
          <w:p w14:paraId="56B07E80" w14:textId="77777777" w:rsidR="00596531" w:rsidRPr="00647825" w:rsidRDefault="00596531" w:rsidP="00E52645">
            <w:pPr>
              <w:spacing w:after="160" w:line="360" w:lineRule="auto"/>
            </w:pPr>
            <w:r w:rsidRPr="00647825">
              <w:t xml:space="preserve">6. Admin enters the mandatory </w:t>
            </w:r>
            <w:r w:rsidRPr="00647825">
              <w:rPr>
                <w:b/>
                <w:bCs/>
              </w:rPr>
              <w:t>Review Notes</w:t>
            </w:r>
            <w:r w:rsidRPr="00647825">
              <w:t xml:space="preserve"> in the modal.</w:t>
            </w:r>
          </w:p>
          <w:p w14:paraId="4BF1D203" w14:textId="77777777" w:rsidR="00596531" w:rsidRPr="00647825" w:rsidRDefault="00596531" w:rsidP="00E52645">
            <w:pPr>
              <w:spacing w:after="160" w:line="360" w:lineRule="auto"/>
            </w:pPr>
            <w:r w:rsidRPr="00647825">
              <w:t>7. System saves the decision and notifies the employer.</w:t>
            </w:r>
          </w:p>
        </w:tc>
      </w:tr>
      <w:tr w:rsidR="00596531" w:rsidRPr="00647825" w14:paraId="3558214E" w14:textId="77777777" w:rsidTr="00E52645">
        <w:tc>
          <w:tcPr>
            <w:tcW w:w="0" w:type="auto"/>
            <w:hideMark/>
          </w:tcPr>
          <w:p w14:paraId="3D690ED3" w14:textId="77777777" w:rsidR="00596531" w:rsidRPr="00647825" w:rsidRDefault="00596531" w:rsidP="00E52645">
            <w:pPr>
              <w:spacing w:after="160" w:line="360" w:lineRule="auto"/>
            </w:pPr>
            <w:r w:rsidRPr="00647825">
              <w:rPr>
                <w:b/>
                <w:bCs/>
              </w:rPr>
              <w:t>Alternative Flows</w:t>
            </w:r>
          </w:p>
        </w:tc>
        <w:tc>
          <w:tcPr>
            <w:tcW w:w="0" w:type="auto"/>
            <w:hideMark/>
          </w:tcPr>
          <w:p w14:paraId="026A953D" w14:textId="77777777" w:rsidR="00596531" w:rsidRPr="00647825" w:rsidRDefault="00596531" w:rsidP="00E52645">
            <w:pPr>
              <w:spacing w:after="160" w:line="360" w:lineRule="auto"/>
            </w:pPr>
            <w:r w:rsidRPr="00647825">
              <w:rPr>
                <w:b/>
                <w:bCs/>
              </w:rPr>
              <w:t>A1: Filter Appeals</w:t>
            </w:r>
          </w:p>
          <w:p w14:paraId="4DEBFDCE" w14:textId="77777777" w:rsidR="00596531" w:rsidRPr="00647825" w:rsidRDefault="00596531" w:rsidP="00E52645">
            <w:pPr>
              <w:spacing w:after="160" w:line="360" w:lineRule="auto"/>
            </w:pPr>
            <w:r w:rsidRPr="00647825">
              <w:lastRenderedPageBreak/>
              <w:t>1. Admin selects a status filter (Pending, Approved, or Rejected).</w:t>
            </w:r>
          </w:p>
          <w:p w14:paraId="7174ADF6" w14:textId="77777777" w:rsidR="00596531" w:rsidRPr="00647825" w:rsidRDefault="00596531" w:rsidP="00E52645">
            <w:pPr>
              <w:spacing w:after="160" w:line="360" w:lineRule="auto"/>
            </w:pPr>
            <w:r w:rsidRPr="00647825">
              <w:t>2. System refreshes the list to show only appeals matching the selected status.</w:t>
            </w:r>
          </w:p>
          <w:p w14:paraId="2442BD51" w14:textId="77777777" w:rsidR="00596531" w:rsidRPr="00647825" w:rsidRDefault="00596531" w:rsidP="00E52645">
            <w:pPr>
              <w:spacing w:after="160" w:line="360" w:lineRule="auto"/>
            </w:pPr>
          </w:p>
          <w:p w14:paraId="2F658526" w14:textId="77777777" w:rsidR="00596531" w:rsidRPr="00647825" w:rsidRDefault="00596531" w:rsidP="00E52645">
            <w:pPr>
              <w:spacing w:after="160" w:line="360" w:lineRule="auto"/>
            </w:pPr>
            <w:r w:rsidRPr="00647825">
              <w:rPr>
                <w:b/>
                <w:bCs/>
              </w:rPr>
              <w:t>A2: Examine Evidence</w:t>
            </w:r>
          </w:p>
          <w:p w14:paraId="64B1C989" w14:textId="77777777" w:rsidR="00596531" w:rsidRPr="00647825" w:rsidRDefault="00596531" w:rsidP="00E52645">
            <w:pPr>
              <w:spacing w:after="160" w:line="360" w:lineRule="auto"/>
            </w:pPr>
            <w:r w:rsidRPr="00647825">
              <w:t>1. Admin clicks on an evidence thumbnail (image or document).</w:t>
            </w:r>
          </w:p>
          <w:p w14:paraId="138D7898" w14:textId="77777777" w:rsidR="00596531" w:rsidRPr="00647825" w:rsidRDefault="00596531" w:rsidP="00E52645">
            <w:pPr>
              <w:spacing w:after="160" w:line="360" w:lineRule="auto"/>
            </w:pPr>
            <w:r w:rsidRPr="00647825">
              <w:t>2. System opens the file in a full-screen viewer or external browser.</w:t>
            </w:r>
          </w:p>
        </w:tc>
      </w:tr>
      <w:tr w:rsidR="00596531" w:rsidRPr="00647825" w14:paraId="08853CFA" w14:textId="77777777" w:rsidTr="00E52645">
        <w:tc>
          <w:tcPr>
            <w:tcW w:w="0" w:type="auto"/>
            <w:hideMark/>
          </w:tcPr>
          <w:p w14:paraId="11028F1F" w14:textId="77777777" w:rsidR="00596531" w:rsidRPr="00647825" w:rsidRDefault="00596531" w:rsidP="00E52645">
            <w:pPr>
              <w:spacing w:after="160" w:line="360" w:lineRule="auto"/>
            </w:pPr>
            <w:r w:rsidRPr="00647825">
              <w:rPr>
                <w:b/>
                <w:bCs/>
              </w:rPr>
              <w:lastRenderedPageBreak/>
              <w:t>Exception Flows</w:t>
            </w:r>
          </w:p>
        </w:tc>
        <w:tc>
          <w:tcPr>
            <w:tcW w:w="0" w:type="auto"/>
            <w:hideMark/>
          </w:tcPr>
          <w:p w14:paraId="2A394D50" w14:textId="77777777" w:rsidR="00596531" w:rsidRPr="00647825" w:rsidRDefault="00596531" w:rsidP="00E52645">
            <w:pPr>
              <w:spacing w:after="160" w:line="360" w:lineRule="auto"/>
            </w:pPr>
            <w:r w:rsidRPr="00647825">
              <w:rPr>
                <w:b/>
                <w:bCs/>
              </w:rPr>
              <w:t>E1: Authentication Error</w:t>
            </w:r>
            <w:r w:rsidRPr="00647825">
              <w:t>: If the admin token is invalid, the system redirects to the login page.</w:t>
            </w:r>
          </w:p>
          <w:p w14:paraId="7357C09D" w14:textId="77777777" w:rsidR="00596531" w:rsidRPr="00647825" w:rsidRDefault="00596531" w:rsidP="00E52645">
            <w:pPr>
              <w:spacing w:after="160" w:line="360" w:lineRule="auto"/>
            </w:pPr>
            <w:r w:rsidRPr="00647825">
              <w:rPr>
                <w:b/>
                <w:bCs/>
              </w:rPr>
              <w:t>E2: Missing Review Notes</w:t>
            </w:r>
            <w:r w:rsidRPr="00647825">
              <w:t>: If the admin attempts to submit a decision without review notes (min. 10 characters), the system displays a validation error.</w:t>
            </w:r>
          </w:p>
        </w:tc>
      </w:tr>
    </w:tbl>
    <w:p w14:paraId="7A80F2B2" w14:textId="77777777" w:rsidR="00596531" w:rsidRDefault="00596531" w:rsidP="00596531">
      <w:pPr>
        <w:spacing w:after="160" w:line="279" w:lineRule="auto"/>
        <w:rPr>
          <w:b/>
          <w:bCs/>
        </w:rPr>
      </w:pPr>
      <w:r>
        <w:br w:type="page"/>
      </w:r>
    </w:p>
    <w:p w14:paraId="3FEB997D" w14:textId="77777777" w:rsidR="00596531" w:rsidRDefault="00596531" w:rsidP="00596531">
      <w:pPr>
        <w:pStyle w:val="Heading5"/>
      </w:pPr>
      <w:r w:rsidRPr="00E36B24">
        <w:rPr>
          <w:highlight w:val="yellow"/>
        </w:rPr>
        <w:lastRenderedPageBreak/>
        <w:t>4.2.2.1.</w:t>
      </w:r>
      <w:r>
        <w:rPr>
          <w:highlight w:val="yellow"/>
        </w:rPr>
        <w:t>9</w:t>
      </w:r>
      <w:r w:rsidRPr="00E36B24">
        <w:rPr>
          <w:highlight w:val="yellow"/>
        </w:rPr>
        <w:t xml:space="preserve"> View Platform Statistics</w:t>
      </w:r>
    </w:p>
    <w:p w14:paraId="4C6C2FF1" w14:textId="77777777" w:rsidR="00596531" w:rsidRDefault="00596531" w:rsidP="00596531"/>
    <w:tbl>
      <w:tblPr>
        <w:tblStyle w:val="TableGrid"/>
        <w:tblW w:w="0" w:type="auto"/>
        <w:tblLook w:val="04A0" w:firstRow="1" w:lastRow="0" w:firstColumn="1" w:lastColumn="0" w:noHBand="0" w:noVBand="1"/>
      </w:tblPr>
      <w:tblGrid>
        <w:gridCol w:w="1897"/>
        <w:gridCol w:w="7119"/>
      </w:tblGrid>
      <w:tr w:rsidR="00596531" w:rsidRPr="00D52C6C" w14:paraId="22B3DE56" w14:textId="77777777" w:rsidTr="00E52645">
        <w:tc>
          <w:tcPr>
            <w:tcW w:w="0" w:type="auto"/>
            <w:hideMark/>
          </w:tcPr>
          <w:p w14:paraId="6D782117" w14:textId="77777777" w:rsidR="00596531" w:rsidRPr="00D52C6C" w:rsidRDefault="00596531" w:rsidP="00E52645">
            <w:pPr>
              <w:spacing w:line="360" w:lineRule="auto"/>
              <w:rPr>
                <w:b/>
                <w:bCs/>
              </w:rPr>
            </w:pPr>
            <w:r w:rsidRPr="00D52C6C">
              <w:rPr>
                <w:rFonts w:eastAsiaTheme="majorEastAsia"/>
                <w:b/>
                <w:bCs/>
              </w:rPr>
              <w:t>Field</w:t>
            </w:r>
          </w:p>
        </w:tc>
        <w:tc>
          <w:tcPr>
            <w:tcW w:w="0" w:type="auto"/>
            <w:hideMark/>
          </w:tcPr>
          <w:p w14:paraId="349A68D1" w14:textId="77777777" w:rsidR="00596531" w:rsidRPr="00D52C6C" w:rsidRDefault="00596531" w:rsidP="00E52645">
            <w:pPr>
              <w:spacing w:line="360" w:lineRule="auto"/>
              <w:rPr>
                <w:b/>
                <w:bCs/>
              </w:rPr>
            </w:pPr>
            <w:r w:rsidRPr="00D52C6C">
              <w:rPr>
                <w:rFonts w:eastAsiaTheme="majorEastAsia"/>
                <w:b/>
                <w:bCs/>
              </w:rPr>
              <w:t>Details</w:t>
            </w:r>
          </w:p>
        </w:tc>
      </w:tr>
      <w:tr w:rsidR="00596531" w:rsidRPr="00D52C6C" w14:paraId="056C8471" w14:textId="77777777" w:rsidTr="00E52645">
        <w:tc>
          <w:tcPr>
            <w:tcW w:w="0" w:type="auto"/>
            <w:hideMark/>
          </w:tcPr>
          <w:p w14:paraId="69655CDC" w14:textId="77777777" w:rsidR="00596531" w:rsidRPr="00D52C6C" w:rsidRDefault="00596531" w:rsidP="00E52645">
            <w:pPr>
              <w:spacing w:line="360" w:lineRule="auto"/>
              <w:rPr>
                <w:b/>
                <w:bCs/>
              </w:rPr>
            </w:pPr>
            <w:r w:rsidRPr="00D52C6C">
              <w:rPr>
                <w:b/>
                <w:bCs/>
              </w:rPr>
              <w:t>Use Case Name</w:t>
            </w:r>
          </w:p>
        </w:tc>
        <w:tc>
          <w:tcPr>
            <w:tcW w:w="0" w:type="auto"/>
            <w:hideMark/>
          </w:tcPr>
          <w:p w14:paraId="70A85908" w14:textId="77777777" w:rsidR="00596531" w:rsidRPr="00D52C6C" w:rsidRDefault="00596531" w:rsidP="00E52645">
            <w:pPr>
              <w:spacing w:line="360" w:lineRule="auto"/>
            </w:pPr>
            <w:r w:rsidRPr="00D52C6C">
              <w:t>View Job Statistics</w:t>
            </w:r>
          </w:p>
        </w:tc>
      </w:tr>
      <w:tr w:rsidR="00596531" w:rsidRPr="00D52C6C" w14:paraId="75A73DFD" w14:textId="77777777" w:rsidTr="00E52645">
        <w:tc>
          <w:tcPr>
            <w:tcW w:w="0" w:type="auto"/>
            <w:hideMark/>
          </w:tcPr>
          <w:p w14:paraId="2F219255" w14:textId="77777777" w:rsidR="00596531" w:rsidRPr="00D52C6C" w:rsidRDefault="00596531" w:rsidP="00E52645">
            <w:pPr>
              <w:spacing w:line="360" w:lineRule="auto"/>
              <w:rPr>
                <w:b/>
                <w:bCs/>
              </w:rPr>
            </w:pPr>
            <w:r w:rsidRPr="00D52C6C">
              <w:rPr>
                <w:b/>
                <w:bCs/>
              </w:rPr>
              <w:t>Description</w:t>
            </w:r>
          </w:p>
        </w:tc>
        <w:tc>
          <w:tcPr>
            <w:tcW w:w="0" w:type="auto"/>
            <w:hideMark/>
          </w:tcPr>
          <w:p w14:paraId="35F791F5" w14:textId="77777777" w:rsidR="00596531" w:rsidRPr="00D52C6C" w:rsidRDefault="00596531" w:rsidP="00E52645">
            <w:pPr>
              <w:spacing w:line="360" w:lineRule="auto"/>
            </w:pPr>
            <w:r w:rsidRPr="00D52C6C">
              <w:t>This use case allows the admin to view comprehensive analytics and trends regarding job postings, application ranks, and labor shortages.</w:t>
            </w:r>
          </w:p>
        </w:tc>
      </w:tr>
      <w:tr w:rsidR="00596531" w:rsidRPr="00D52C6C" w14:paraId="6A62D139" w14:textId="77777777" w:rsidTr="00E52645">
        <w:tc>
          <w:tcPr>
            <w:tcW w:w="0" w:type="auto"/>
            <w:hideMark/>
          </w:tcPr>
          <w:p w14:paraId="2C0218E2" w14:textId="77777777" w:rsidR="00596531" w:rsidRPr="00D52C6C" w:rsidRDefault="00596531" w:rsidP="00E52645">
            <w:pPr>
              <w:spacing w:line="360" w:lineRule="auto"/>
              <w:rPr>
                <w:b/>
                <w:bCs/>
              </w:rPr>
            </w:pPr>
            <w:r w:rsidRPr="00D52C6C">
              <w:rPr>
                <w:b/>
                <w:bCs/>
              </w:rPr>
              <w:t>Primary Actor</w:t>
            </w:r>
          </w:p>
        </w:tc>
        <w:tc>
          <w:tcPr>
            <w:tcW w:w="0" w:type="auto"/>
            <w:hideMark/>
          </w:tcPr>
          <w:p w14:paraId="6781673F" w14:textId="77777777" w:rsidR="00596531" w:rsidRPr="00D52C6C" w:rsidRDefault="00596531" w:rsidP="00E52645">
            <w:pPr>
              <w:spacing w:line="360" w:lineRule="auto"/>
            </w:pPr>
            <w:r w:rsidRPr="00D52C6C">
              <w:t>Admin</w:t>
            </w:r>
          </w:p>
        </w:tc>
      </w:tr>
      <w:tr w:rsidR="00596531" w:rsidRPr="00D52C6C" w14:paraId="42C912A6" w14:textId="77777777" w:rsidTr="00E52645">
        <w:tc>
          <w:tcPr>
            <w:tcW w:w="0" w:type="auto"/>
            <w:hideMark/>
          </w:tcPr>
          <w:p w14:paraId="6C0162C7" w14:textId="77777777" w:rsidR="00596531" w:rsidRPr="00D52C6C" w:rsidRDefault="00596531" w:rsidP="00E52645">
            <w:pPr>
              <w:spacing w:line="360" w:lineRule="auto"/>
              <w:rPr>
                <w:b/>
                <w:bCs/>
              </w:rPr>
            </w:pPr>
            <w:r w:rsidRPr="00D52C6C">
              <w:rPr>
                <w:b/>
                <w:bCs/>
              </w:rPr>
              <w:t>Supporting Actors</w:t>
            </w:r>
          </w:p>
        </w:tc>
        <w:tc>
          <w:tcPr>
            <w:tcW w:w="0" w:type="auto"/>
            <w:hideMark/>
          </w:tcPr>
          <w:p w14:paraId="0C375BCA" w14:textId="77777777" w:rsidR="00596531" w:rsidRPr="00D52C6C" w:rsidRDefault="00596531" w:rsidP="00E52645">
            <w:pPr>
              <w:spacing w:line="360" w:lineRule="auto"/>
            </w:pPr>
            <w:r w:rsidRPr="00D52C6C">
              <w:t>None</w:t>
            </w:r>
          </w:p>
        </w:tc>
      </w:tr>
      <w:tr w:rsidR="00596531" w:rsidRPr="00D52C6C" w14:paraId="577F6018" w14:textId="77777777" w:rsidTr="00E52645">
        <w:tc>
          <w:tcPr>
            <w:tcW w:w="0" w:type="auto"/>
            <w:hideMark/>
          </w:tcPr>
          <w:p w14:paraId="36DD41F9" w14:textId="77777777" w:rsidR="00596531" w:rsidRPr="00D52C6C" w:rsidRDefault="00596531" w:rsidP="00E52645">
            <w:pPr>
              <w:spacing w:line="360" w:lineRule="auto"/>
              <w:rPr>
                <w:b/>
                <w:bCs/>
              </w:rPr>
            </w:pPr>
            <w:r w:rsidRPr="00D52C6C">
              <w:rPr>
                <w:b/>
                <w:bCs/>
              </w:rPr>
              <w:t>Preconditions</w:t>
            </w:r>
          </w:p>
        </w:tc>
        <w:tc>
          <w:tcPr>
            <w:tcW w:w="0" w:type="auto"/>
            <w:hideMark/>
          </w:tcPr>
          <w:p w14:paraId="6138B4DD" w14:textId="77777777" w:rsidR="00596531" w:rsidRPr="00D52C6C" w:rsidRDefault="00596531" w:rsidP="00E52645">
            <w:pPr>
              <w:spacing w:line="360" w:lineRule="auto"/>
            </w:pPr>
            <w:r w:rsidRPr="00D52C6C">
              <w:t>- Admin logged in.</w:t>
            </w:r>
          </w:p>
        </w:tc>
      </w:tr>
      <w:tr w:rsidR="00596531" w:rsidRPr="00D52C6C" w14:paraId="28CFA2F9" w14:textId="77777777" w:rsidTr="00E52645">
        <w:tc>
          <w:tcPr>
            <w:tcW w:w="0" w:type="auto"/>
            <w:hideMark/>
          </w:tcPr>
          <w:p w14:paraId="4C966271" w14:textId="77777777" w:rsidR="00596531" w:rsidRPr="00D52C6C" w:rsidRDefault="00596531" w:rsidP="00E52645">
            <w:pPr>
              <w:spacing w:line="360" w:lineRule="auto"/>
              <w:rPr>
                <w:b/>
                <w:bCs/>
              </w:rPr>
            </w:pPr>
            <w:r w:rsidRPr="00D52C6C">
              <w:rPr>
                <w:b/>
                <w:bCs/>
              </w:rPr>
              <w:t>Postconditions</w:t>
            </w:r>
          </w:p>
        </w:tc>
        <w:tc>
          <w:tcPr>
            <w:tcW w:w="0" w:type="auto"/>
            <w:hideMark/>
          </w:tcPr>
          <w:p w14:paraId="404B6E34" w14:textId="77777777" w:rsidR="00596531" w:rsidRPr="00D52C6C" w:rsidRDefault="00596531" w:rsidP="00E52645">
            <w:pPr>
              <w:spacing w:line="360" w:lineRule="auto"/>
            </w:pPr>
            <w:r w:rsidRPr="00D52C6C">
              <w:t>Success: Admin has viewed the requested statistical data and localized trends.</w:t>
            </w:r>
          </w:p>
        </w:tc>
      </w:tr>
      <w:tr w:rsidR="00596531" w:rsidRPr="00D52C6C" w14:paraId="54F3E149" w14:textId="77777777" w:rsidTr="00E52645">
        <w:tc>
          <w:tcPr>
            <w:tcW w:w="0" w:type="auto"/>
            <w:hideMark/>
          </w:tcPr>
          <w:p w14:paraId="40ABFB61" w14:textId="77777777" w:rsidR="00596531" w:rsidRPr="00D52C6C" w:rsidRDefault="00596531" w:rsidP="00E52645">
            <w:pPr>
              <w:spacing w:line="360" w:lineRule="auto"/>
              <w:rPr>
                <w:b/>
                <w:bCs/>
              </w:rPr>
            </w:pPr>
            <w:r w:rsidRPr="00D52C6C">
              <w:rPr>
                <w:b/>
                <w:bCs/>
              </w:rPr>
              <w:t>Standard Flow</w:t>
            </w:r>
          </w:p>
        </w:tc>
        <w:tc>
          <w:tcPr>
            <w:tcW w:w="0" w:type="auto"/>
            <w:hideMark/>
          </w:tcPr>
          <w:p w14:paraId="20D798AC" w14:textId="77777777" w:rsidR="00596531" w:rsidRPr="00D52C6C" w:rsidRDefault="00596531" w:rsidP="00E52645">
            <w:pPr>
              <w:spacing w:line="360" w:lineRule="auto"/>
            </w:pPr>
            <w:r w:rsidRPr="00D52C6C">
              <w:t xml:space="preserve">1. Admin navigates to the </w:t>
            </w:r>
            <w:r w:rsidRPr="002A2394">
              <w:rPr>
                <w:b/>
                <w:bCs/>
              </w:rPr>
              <w:t>Job Statistics</w:t>
            </w:r>
            <w:r>
              <w:rPr>
                <w:b/>
                <w:bCs/>
              </w:rPr>
              <w:t xml:space="preserve"> Page</w:t>
            </w:r>
            <w:r w:rsidRPr="00D52C6C">
              <w:t>.</w:t>
            </w:r>
          </w:p>
          <w:p w14:paraId="0A08CF8F" w14:textId="77777777" w:rsidR="00596531" w:rsidRPr="00D52C6C" w:rsidRDefault="00596531" w:rsidP="00E52645">
            <w:pPr>
              <w:spacing w:line="360" w:lineRule="auto"/>
            </w:pPr>
            <w:r w:rsidRPr="00D52C6C">
              <w:t xml:space="preserve">2. System displays high-level overview cards </w:t>
            </w:r>
            <w:r w:rsidRPr="002A2394">
              <w:rPr>
                <w:b/>
                <w:bCs/>
              </w:rPr>
              <w:t>(Total, Pending, Approved, Rejected)</w:t>
            </w:r>
            <w:r w:rsidRPr="00D52C6C">
              <w:t>.</w:t>
            </w:r>
          </w:p>
          <w:p w14:paraId="0F0F68F5" w14:textId="77777777" w:rsidR="00596531" w:rsidRPr="00D52C6C" w:rsidRDefault="00596531" w:rsidP="00E52645">
            <w:pPr>
              <w:spacing w:line="360" w:lineRule="auto"/>
            </w:pPr>
            <w:r w:rsidRPr="00D52C6C">
              <w:t xml:space="preserve">3. Admin selects a specific tab </w:t>
            </w:r>
            <w:r w:rsidRPr="002A2394">
              <w:rPr>
                <w:b/>
                <w:bCs/>
              </w:rPr>
              <w:t>(Job Post Rank, Shortage, or Highlights)</w:t>
            </w:r>
            <w:r w:rsidRPr="00D52C6C">
              <w:t xml:space="preserve"> to view detailed data.</w:t>
            </w:r>
          </w:p>
          <w:p w14:paraId="5D3A47D5" w14:textId="77777777" w:rsidR="00596531" w:rsidRPr="00D52C6C" w:rsidRDefault="00596531" w:rsidP="00E52645">
            <w:pPr>
              <w:spacing w:line="360" w:lineRule="auto"/>
            </w:pPr>
            <w:r w:rsidRPr="00D52C6C">
              <w:t>4. Admin interacts with chart filters (Week, Month, Year) to adjust data visualizations.</w:t>
            </w:r>
          </w:p>
          <w:p w14:paraId="1FE2A580" w14:textId="77777777" w:rsidR="00596531" w:rsidRPr="00D52C6C" w:rsidRDefault="00596531" w:rsidP="00E52645">
            <w:pPr>
              <w:spacing w:line="360" w:lineRule="auto"/>
            </w:pPr>
            <w:r w:rsidRPr="00D52C6C">
              <w:t>5. System refreshes and displays updated charts and rankings based on selected filters.</w:t>
            </w:r>
          </w:p>
        </w:tc>
      </w:tr>
      <w:tr w:rsidR="00596531" w:rsidRPr="00D52C6C" w14:paraId="25AC578D" w14:textId="77777777" w:rsidTr="00E52645">
        <w:tc>
          <w:tcPr>
            <w:tcW w:w="0" w:type="auto"/>
            <w:hideMark/>
          </w:tcPr>
          <w:p w14:paraId="2B1699CB" w14:textId="77777777" w:rsidR="00596531" w:rsidRPr="00D52C6C" w:rsidRDefault="00596531" w:rsidP="00E52645">
            <w:pPr>
              <w:spacing w:line="360" w:lineRule="auto"/>
              <w:rPr>
                <w:b/>
                <w:bCs/>
              </w:rPr>
            </w:pPr>
            <w:r w:rsidRPr="00D52C6C">
              <w:rPr>
                <w:b/>
                <w:bCs/>
              </w:rPr>
              <w:t>Alternative Flows</w:t>
            </w:r>
          </w:p>
        </w:tc>
        <w:tc>
          <w:tcPr>
            <w:tcW w:w="0" w:type="auto"/>
            <w:hideMark/>
          </w:tcPr>
          <w:p w14:paraId="1D16C648" w14:textId="77777777" w:rsidR="00596531" w:rsidRPr="00D52C6C" w:rsidRDefault="00596531" w:rsidP="00E52645">
            <w:pPr>
              <w:spacing w:line="360" w:lineRule="auto"/>
              <w:rPr>
                <w:b/>
                <w:bCs/>
              </w:rPr>
            </w:pPr>
            <w:r w:rsidRPr="00D52C6C">
              <w:rPr>
                <w:b/>
                <w:bCs/>
              </w:rPr>
              <w:t>A1: Search and Filter Rankings</w:t>
            </w:r>
          </w:p>
          <w:p w14:paraId="0DC18137" w14:textId="77777777" w:rsidR="00596531" w:rsidRPr="00D52C6C" w:rsidRDefault="00596531" w:rsidP="00E52645">
            <w:pPr>
              <w:spacing w:line="360" w:lineRule="auto"/>
            </w:pPr>
            <w:r w:rsidRPr="00D52C6C">
              <w:t>1. Admin enters a Job Title or Company Name in the search inputs.</w:t>
            </w:r>
          </w:p>
          <w:p w14:paraId="5386D247" w14:textId="77777777" w:rsidR="00596531" w:rsidRPr="00D52C6C" w:rsidRDefault="00596531" w:rsidP="00E52645">
            <w:pPr>
              <w:spacing w:line="360" w:lineRule="auto"/>
            </w:pPr>
            <w:r w:rsidRPr="00D52C6C">
              <w:t>2. System filters the ranking list in real-time.</w:t>
            </w:r>
          </w:p>
          <w:p w14:paraId="763DC994" w14:textId="77777777" w:rsidR="00596531" w:rsidRPr="00D52C6C" w:rsidRDefault="00596531" w:rsidP="00E52645">
            <w:pPr>
              <w:spacing w:line="360" w:lineRule="auto"/>
            </w:pPr>
          </w:p>
          <w:p w14:paraId="3B6B2029" w14:textId="77777777" w:rsidR="00596531" w:rsidRPr="00D52C6C" w:rsidRDefault="00596531" w:rsidP="00E52645">
            <w:pPr>
              <w:spacing w:line="360" w:lineRule="auto"/>
              <w:rPr>
                <w:b/>
                <w:bCs/>
              </w:rPr>
            </w:pPr>
            <w:r w:rsidRPr="00D52C6C">
              <w:rPr>
                <w:b/>
                <w:bCs/>
              </w:rPr>
              <w:t>A2: Historical Trend Analysis</w:t>
            </w:r>
          </w:p>
          <w:p w14:paraId="17BDA63B" w14:textId="77777777" w:rsidR="00596531" w:rsidRPr="00D52C6C" w:rsidRDefault="00596531" w:rsidP="00E52645">
            <w:pPr>
              <w:spacing w:line="360" w:lineRule="auto"/>
            </w:pPr>
            <w:r w:rsidRPr="00D52C6C">
              <w:t>1. Admin selects a date using the date picker modal.</w:t>
            </w:r>
          </w:p>
          <w:p w14:paraId="619ED709" w14:textId="77777777" w:rsidR="00596531" w:rsidRPr="00D52C6C" w:rsidRDefault="00596531" w:rsidP="00E52645">
            <w:pPr>
              <w:spacing w:line="360" w:lineRule="auto"/>
            </w:pPr>
            <w:r w:rsidRPr="00D52C6C">
              <w:t>2. System fetches and displays historical job or application trends for the selected period.</w:t>
            </w:r>
          </w:p>
        </w:tc>
      </w:tr>
      <w:tr w:rsidR="00596531" w:rsidRPr="00D52C6C" w14:paraId="6A17580C" w14:textId="77777777" w:rsidTr="00E52645">
        <w:tc>
          <w:tcPr>
            <w:tcW w:w="0" w:type="auto"/>
            <w:hideMark/>
          </w:tcPr>
          <w:p w14:paraId="5FA7898C" w14:textId="77777777" w:rsidR="00596531" w:rsidRPr="00D52C6C" w:rsidRDefault="00596531" w:rsidP="00E52645">
            <w:pPr>
              <w:spacing w:line="360" w:lineRule="auto"/>
              <w:rPr>
                <w:b/>
                <w:bCs/>
              </w:rPr>
            </w:pPr>
            <w:r w:rsidRPr="00D52C6C">
              <w:rPr>
                <w:b/>
                <w:bCs/>
              </w:rPr>
              <w:t>Exception Flows</w:t>
            </w:r>
          </w:p>
        </w:tc>
        <w:tc>
          <w:tcPr>
            <w:tcW w:w="0" w:type="auto"/>
            <w:hideMark/>
          </w:tcPr>
          <w:p w14:paraId="3954AB15" w14:textId="77777777" w:rsidR="00596531" w:rsidRPr="00D52C6C" w:rsidRDefault="00596531" w:rsidP="00E52645">
            <w:pPr>
              <w:spacing w:line="360" w:lineRule="auto"/>
            </w:pPr>
            <w:r w:rsidRPr="00D52C6C">
              <w:rPr>
                <w:b/>
                <w:bCs/>
              </w:rPr>
              <w:t>E1: Authentication Error:</w:t>
            </w:r>
            <w:r w:rsidRPr="00D52C6C">
              <w:t xml:space="preserve"> If the admin token is invalid, the system redirects to the login page.</w:t>
            </w:r>
          </w:p>
          <w:p w14:paraId="00341BB3" w14:textId="77777777" w:rsidR="00596531" w:rsidRPr="00D52C6C" w:rsidRDefault="00596531" w:rsidP="00E52645">
            <w:pPr>
              <w:spacing w:line="360" w:lineRule="auto"/>
            </w:pPr>
            <w:r w:rsidRPr="00D52C6C">
              <w:rPr>
                <w:b/>
                <w:bCs/>
              </w:rPr>
              <w:t>E2: System Error:</w:t>
            </w:r>
            <w:r w:rsidRPr="00D52C6C">
              <w:t xml:space="preserve"> Failed to fetch dashboard data.</w:t>
            </w:r>
          </w:p>
        </w:tc>
      </w:tr>
    </w:tbl>
    <w:p w14:paraId="1C99C324" w14:textId="77777777" w:rsidR="00596531" w:rsidRDefault="00596531" w:rsidP="00596531">
      <w:pPr>
        <w:pStyle w:val="Heading5"/>
        <w:rPr>
          <w:b/>
          <w:bCs/>
        </w:rPr>
      </w:pPr>
      <w:r>
        <w:rPr>
          <w:b/>
          <w:bCs/>
        </w:rPr>
        <w:br w:type="page"/>
      </w:r>
    </w:p>
    <w:p w14:paraId="51E00AD4" w14:textId="77777777" w:rsidR="00596531" w:rsidRPr="004358BB" w:rsidRDefault="00596531" w:rsidP="00596531">
      <w:pPr>
        <w:pStyle w:val="Heading4"/>
        <w:jc w:val="both"/>
      </w:pPr>
      <w:r>
        <w:lastRenderedPageBreak/>
        <w:t>4.2.2.2 Job Seeker</w:t>
      </w:r>
    </w:p>
    <w:p w14:paraId="1B0C3D30" w14:textId="77777777" w:rsidR="00596531" w:rsidRPr="004358BB" w:rsidRDefault="00596531" w:rsidP="00596531">
      <w:pPr>
        <w:pStyle w:val="Heading5"/>
        <w:rPr>
          <w:b/>
          <w:bCs/>
        </w:rPr>
      </w:pPr>
      <w:r>
        <w:rPr>
          <w:b/>
          <w:bCs/>
        </w:rPr>
        <w:t xml:space="preserve">4.2.2.2.1 </w:t>
      </w:r>
      <w:r w:rsidRPr="004358BB">
        <w:rPr>
          <w:b/>
          <w:bCs/>
        </w:rPr>
        <w:t xml:space="preserve">Sign Up / Login </w:t>
      </w:r>
    </w:p>
    <w:tbl>
      <w:tblPr>
        <w:tblStyle w:val="TableGrid"/>
        <w:tblW w:w="0" w:type="auto"/>
        <w:tblLook w:val="04A0" w:firstRow="1" w:lastRow="0" w:firstColumn="1" w:lastColumn="0" w:noHBand="0" w:noVBand="1"/>
      </w:tblPr>
      <w:tblGrid>
        <w:gridCol w:w="1926"/>
        <w:gridCol w:w="7090"/>
      </w:tblGrid>
      <w:tr w:rsidR="00596531" w:rsidRPr="004358BB" w14:paraId="06FB3DF2" w14:textId="77777777" w:rsidTr="00E52645">
        <w:tc>
          <w:tcPr>
            <w:tcW w:w="0" w:type="auto"/>
            <w:hideMark/>
          </w:tcPr>
          <w:p w14:paraId="3F940991"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2D3FE32F"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6B858623" w14:textId="77777777" w:rsidTr="00E52645">
        <w:tc>
          <w:tcPr>
            <w:tcW w:w="0" w:type="auto"/>
            <w:hideMark/>
          </w:tcPr>
          <w:p w14:paraId="6F842568" w14:textId="77777777" w:rsidR="00596531" w:rsidRPr="004358BB" w:rsidRDefault="00596531" w:rsidP="00E52645">
            <w:pPr>
              <w:spacing w:after="160" w:line="279" w:lineRule="auto"/>
              <w:jc w:val="both"/>
            </w:pPr>
            <w:r w:rsidRPr="004358BB">
              <w:rPr>
                <w:b/>
                <w:bCs/>
              </w:rPr>
              <w:t>Use Case Name</w:t>
            </w:r>
          </w:p>
        </w:tc>
        <w:tc>
          <w:tcPr>
            <w:tcW w:w="0" w:type="auto"/>
            <w:hideMark/>
          </w:tcPr>
          <w:p w14:paraId="3B9C0556" w14:textId="77777777" w:rsidR="00596531" w:rsidRPr="004358BB" w:rsidRDefault="00596531" w:rsidP="00E52645">
            <w:pPr>
              <w:spacing w:after="160" w:line="279" w:lineRule="auto"/>
              <w:jc w:val="both"/>
            </w:pPr>
            <w:r w:rsidRPr="004358BB">
              <w:t>Sign Up / Login (Job Seeker)</w:t>
            </w:r>
          </w:p>
        </w:tc>
      </w:tr>
      <w:tr w:rsidR="00596531" w:rsidRPr="004358BB" w14:paraId="007F3499" w14:textId="77777777" w:rsidTr="00E52645">
        <w:tc>
          <w:tcPr>
            <w:tcW w:w="0" w:type="auto"/>
            <w:hideMark/>
          </w:tcPr>
          <w:p w14:paraId="7C77DB02" w14:textId="77777777" w:rsidR="00596531" w:rsidRPr="004358BB" w:rsidRDefault="00596531" w:rsidP="00E52645">
            <w:pPr>
              <w:spacing w:after="160" w:line="279" w:lineRule="auto"/>
              <w:jc w:val="both"/>
            </w:pPr>
            <w:r>
              <w:rPr>
                <w:b/>
                <w:bCs/>
              </w:rPr>
              <w:t>Description</w:t>
            </w:r>
          </w:p>
        </w:tc>
        <w:tc>
          <w:tcPr>
            <w:tcW w:w="0" w:type="auto"/>
            <w:hideMark/>
          </w:tcPr>
          <w:p w14:paraId="1D19C3F4" w14:textId="77777777" w:rsidR="00596531" w:rsidRPr="004358BB" w:rsidRDefault="00596531" w:rsidP="00E52645">
            <w:pPr>
              <w:spacing w:after="160" w:line="279" w:lineRule="auto"/>
              <w:jc w:val="both"/>
            </w:pPr>
            <w:r w:rsidRPr="004358BB">
              <w:t>This use case allows a Job Seeker to create a new account or log in to an existing account to access the platform's features.</w:t>
            </w:r>
          </w:p>
        </w:tc>
      </w:tr>
      <w:tr w:rsidR="00596531" w:rsidRPr="004358BB" w14:paraId="48ECC3A1" w14:textId="77777777" w:rsidTr="00E52645">
        <w:tc>
          <w:tcPr>
            <w:tcW w:w="0" w:type="auto"/>
            <w:hideMark/>
          </w:tcPr>
          <w:p w14:paraId="2B11739A" w14:textId="77777777" w:rsidR="00596531" w:rsidRPr="004358BB" w:rsidRDefault="00596531" w:rsidP="00E52645">
            <w:pPr>
              <w:spacing w:after="160" w:line="279" w:lineRule="auto"/>
              <w:jc w:val="both"/>
            </w:pPr>
            <w:r w:rsidRPr="004358BB">
              <w:rPr>
                <w:b/>
                <w:bCs/>
              </w:rPr>
              <w:t>Primary Actor</w:t>
            </w:r>
          </w:p>
        </w:tc>
        <w:tc>
          <w:tcPr>
            <w:tcW w:w="0" w:type="auto"/>
            <w:hideMark/>
          </w:tcPr>
          <w:p w14:paraId="578CA041" w14:textId="77777777" w:rsidR="00596531" w:rsidRPr="004358BB" w:rsidRDefault="00596531" w:rsidP="00E52645">
            <w:pPr>
              <w:spacing w:after="160" w:line="279" w:lineRule="auto"/>
              <w:jc w:val="both"/>
            </w:pPr>
            <w:r w:rsidRPr="004358BB">
              <w:t>Job Seeker</w:t>
            </w:r>
          </w:p>
        </w:tc>
      </w:tr>
      <w:tr w:rsidR="00596531" w:rsidRPr="004358BB" w14:paraId="778924DE" w14:textId="77777777" w:rsidTr="00E52645">
        <w:tc>
          <w:tcPr>
            <w:tcW w:w="0" w:type="auto"/>
            <w:hideMark/>
          </w:tcPr>
          <w:p w14:paraId="3E19C9C3"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7E5E023F" w14:textId="77777777" w:rsidR="00596531" w:rsidRPr="004358BB" w:rsidRDefault="00596531" w:rsidP="00E52645">
            <w:pPr>
              <w:spacing w:after="160" w:line="279" w:lineRule="auto"/>
              <w:jc w:val="both"/>
            </w:pPr>
            <w:r w:rsidRPr="004358BB">
              <w:t>None</w:t>
            </w:r>
          </w:p>
        </w:tc>
      </w:tr>
      <w:tr w:rsidR="00596531" w:rsidRPr="004358BB" w14:paraId="5BBEEA17" w14:textId="77777777" w:rsidTr="00E52645">
        <w:tc>
          <w:tcPr>
            <w:tcW w:w="0" w:type="auto"/>
            <w:hideMark/>
          </w:tcPr>
          <w:p w14:paraId="63584DC2" w14:textId="77777777" w:rsidR="00596531" w:rsidRPr="004358BB" w:rsidRDefault="00596531" w:rsidP="00E52645">
            <w:pPr>
              <w:spacing w:after="160" w:line="279" w:lineRule="auto"/>
              <w:jc w:val="both"/>
            </w:pPr>
            <w:r w:rsidRPr="004358BB">
              <w:rPr>
                <w:b/>
                <w:bCs/>
              </w:rPr>
              <w:t>Preconditions</w:t>
            </w:r>
          </w:p>
        </w:tc>
        <w:tc>
          <w:tcPr>
            <w:tcW w:w="0" w:type="auto"/>
            <w:hideMark/>
          </w:tcPr>
          <w:p w14:paraId="4DAC0815" w14:textId="77777777" w:rsidR="00596531" w:rsidRPr="004358BB" w:rsidRDefault="00596531" w:rsidP="00E52645">
            <w:pPr>
              <w:spacing w:after="160" w:line="279" w:lineRule="auto"/>
              <w:jc w:val="both"/>
            </w:pPr>
            <w:r w:rsidRPr="004358BB">
              <w:t>- User is not logged in.</w:t>
            </w:r>
          </w:p>
        </w:tc>
      </w:tr>
      <w:tr w:rsidR="00596531" w:rsidRPr="004358BB" w14:paraId="2114780B" w14:textId="77777777" w:rsidTr="00E52645">
        <w:tc>
          <w:tcPr>
            <w:tcW w:w="0" w:type="auto"/>
            <w:hideMark/>
          </w:tcPr>
          <w:p w14:paraId="462753BD" w14:textId="77777777" w:rsidR="00596531" w:rsidRPr="004358BB" w:rsidRDefault="00596531" w:rsidP="00E52645">
            <w:pPr>
              <w:spacing w:after="160" w:line="279" w:lineRule="auto"/>
              <w:jc w:val="both"/>
            </w:pPr>
            <w:r w:rsidRPr="004358BB">
              <w:rPr>
                <w:b/>
                <w:bCs/>
              </w:rPr>
              <w:t>Postconditions</w:t>
            </w:r>
          </w:p>
        </w:tc>
        <w:tc>
          <w:tcPr>
            <w:tcW w:w="0" w:type="auto"/>
            <w:hideMark/>
          </w:tcPr>
          <w:p w14:paraId="6DC45C43" w14:textId="77777777" w:rsidR="00596531" w:rsidRPr="004358BB" w:rsidRDefault="00596531" w:rsidP="00E52645">
            <w:pPr>
              <w:spacing w:after="160" w:line="279" w:lineRule="auto"/>
              <w:jc w:val="both"/>
            </w:pPr>
            <w:r w:rsidRPr="004358BB">
              <w:rPr>
                <w:b/>
                <w:bCs/>
              </w:rPr>
              <w:t>Success:</w:t>
            </w:r>
            <w:r w:rsidRPr="004358BB">
              <w:t xml:space="preserve"> User is authenticated and redirected to the Home Screen.</w:t>
            </w:r>
            <w:r w:rsidRPr="004358BB">
              <w:br/>
            </w:r>
            <w:r w:rsidRPr="004358BB">
              <w:rPr>
                <w:b/>
                <w:bCs/>
              </w:rPr>
              <w:t>Failure:</w:t>
            </w:r>
            <w:r w:rsidRPr="004358BB">
              <w:t xml:space="preserve"> User remains on the Auth screen with an error message.</w:t>
            </w:r>
          </w:p>
        </w:tc>
      </w:tr>
      <w:tr w:rsidR="00596531" w:rsidRPr="004358BB" w14:paraId="60FDD242" w14:textId="77777777" w:rsidTr="00E52645">
        <w:tc>
          <w:tcPr>
            <w:tcW w:w="0" w:type="auto"/>
            <w:hideMark/>
          </w:tcPr>
          <w:p w14:paraId="294E01A8" w14:textId="77777777" w:rsidR="00596531" w:rsidRPr="004358BB" w:rsidRDefault="00596531" w:rsidP="00E52645">
            <w:pPr>
              <w:spacing w:after="160" w:line="279" w:lineRule="auto"/>
              <w:jc w:val="both"/>
            </w:pPr>
            <w:r>
              <w:rPr>
                <w:b/>
                <w:bCs/>
              </w:rPr>
              <w:t>Standard Flow</w:t>
            </w:r>
          </w:p>
        </w:tc>
        <w:tc>
          <w:tcPr>
            <w:tcW w:w="0" w:type="auto"/>
            <w:hideMark/>
          </w:tcPr>
          <w:p w14:paraId="30A264B2" w14:textId="77777777" w:rsidR="00596531" w:rsidRPr="004358BB" w:rsidRDefault="00596531" w:rsidP="00E52645">
            <w:pPr>
              <w:spacing w:after="160" w:line="279" w:lineRule="auto"/>
            </w:pPr>
            <w:r w:rsidRPr="004358BB">
              <w:t xml:space="preserve">1. User </w:t>
            </w:r>
            <w:r>
              <w:t>selects</w:t>
            </w:r>
            <w:r w:rsidRPr="004358BB">
              <w:t xml:space="preserve"> "</w:t>
            </w:r>
            <w:r>
              <w:t>Job Seeker</w:t>
            </w:r>
            <w:r w:rsidRPr="004358BB">
              <w:t>"</w:t>
            </w:r>
            <w:r>
              <w:t xml:space="preserve"> at the Select Role page to navigate to the Login page</w:t>
            </w:r>
            <w:r w:rsidRPr="004358BB">
              <w:t>.</w:t>
            </w:r>
            <w:r w:rsidRPr="004358BB">
              <w:br/>
              <w:t>2. User enters Email and Password.</w:t>
            </w:r>
            <w:r w:rsidRPr="004358BB">
              <w:br/>
              <w:t>3. User clicks "Login".</w:t>
            </w:r>
            <w:r w:rsidRPr="004358BB">
              <w:br/>
              <w:t>4. System validates credentials.</w:t>
            </w:r>
            <w:r w:rsidRPr="004358BB">
              <w:br/>
              <w:t>5. System generates session/token.</w:t>
            </w:r>
            <w:r w:rsidRPr="004358BB">
              <w:br/>
              <w:t>6. System redirects to Home Screen.</w:t>
            </w:r>
          </w:p>
        </w:tc>
      </w:tr>
      <w:tr w:rsidR="00596531" w:rsidRPr="004358BB" w14:paraId="3D933AB9" w14:textId="77777777" w:rsidTr="00E52645">
        <w:tc>
          <w:tcPr>
            <w:tcW w:w="0" w:type="auto"/>
            <w:hideMark/>
          </w:tcPr>
          <w:p w14:paraId="047826C4"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1073D930" w14:textId="77777777" w:rsidR="00596531" w:rsidRDefault="00596531" w:rsidP="00E52645">
            <w:pPr>
              <w:spacing w:after="160" w:line="279" w:lineRule="auto"/>
            </w:pPr>
            <w:r w:rsidRPr="004358BB">
              <w:rPr>
                <w:b/>
                <w:bCs/>
              </w:rPr>
              <w:t>A1: Register</w:t>
            </w:r>
            <w:r>
              <w:rPr>
                <w:b/>
                <w:bCs/>
              </w:rPr>
              <w:t xml:space="preserve"> (from step 1)</w:t>
            </w:r>
            <w:r w:rsidRPr="004358BB">
              <w:br/>
              <w:t>1. User selects "Register".</w:t>
            </w:r>
            <w:r w:rsidRPr="004358BB">
              <w:br/>
              <w:t xml:space="preserve">2. User enters Name, Email, </w:t>
            </w:r>
            <w:r>
              <w:t xml:space="preserve">Phone Number, </w:t>
            </w:r>
            <w:r w:rsidRPr="004358BB">
              <w:t>Password.</w:t>
            </w:r>
            <w:r w:rsidRPr="004358BB">
              <w:br/>
              <w:t>3. User clicks "</w:t>
            </w:r>
            <w:r>
              <w:t>Create Account</w:t>
            </w:r>
            <w:r w:rsidRPr="004358BB">
              <w:t>".</w:t>
            </w:r>
            <w:r w:rsidRPr="004358BB">
              <w:br/>
              <w:t>4. System validates input (format, uniqueness).</w:t>
            </w:r>
            <w:r w:rsidRPr="004358BB">
              <w:br/>
              <w:t>5. System creates new user record.</w:t>
            </w:r>
            <w:r w:rsidRPr="004358BB">
              <w:br/>
              <w:t xml:space="preserve">6. System redirects to </w:t>
            </w:r>
            <w:r w:rsidRPr="004358BB">
              <w:rPr>
                <w:b/>
                <w:bCs/>
              </w:rPr>
              <w:t>Onboarding</w:t>
            </w:r>
            <w:r w:rsidRPr="004358BB">
              <w:t>.</w:t>
            </w:r>
            <w:r w:rsidRPr="004358BB">
              <w:br/>
            </w:r>
            <w:r w:rsidRPr="004358BB">
              <w:br/>
            </w:r>
            <w:r w:rsidRPr="004358BB">
              <w:rPr>
                <w:b/>
                <w:bCs/>
              </w:rPr>
              <w:t>A2: Forgot Password</w:t>
            </w:r>
            <w:r w:rsidRPr="004358BB">
              <w:br/>
              <w:t>1. User clicks "Forgot Password".</w:t>
            </w:r>
            <w:r w:rsidRPr="004358BB">
              <w:br/>
              <w:t>2. User enters email.</w:t>
            </w:r>
            <w:r w:rsidRPr="004358BB">
              <w:br/>
              <w:t>3. System sends reset OTP.</w:t>
            </w:r>
          </w:p>
          <w:p w14:paraId="475FD1D1" w14:textId="77777777" w:rsidR="00596531" w:rsidRDefault="00596531" w:rsidP="00E52645">
            <w:pPr>
              <w:spacing w:after="160" w:line="279" w:lineRule="auto"/>
            </w:pPr>
            <w:r>
              <w:t>4. User enters the correct OTP code.</w:t>
            </w:r>
          </w:p>
          <w:p w14:paraId="42010E6D" w14:textId="77777777" w:rsidR="00596531" w:rsidRPr="004358BB" w:rsidRDefault="00596531" w:rsidP="00E52645">
            <w:pPr>
              <w:spacing w:after="160" w:line="279" w:lineRule="auto"/>
            </w:pPr>
            <w:r>
              <w:t>5. User signs in successfully.</w:t>
            </w:r>
          </w:p>
        </w:tc>
      </w:tr>
      <w:tr w:rsidR="00596531" w:rsidRPr="004358BB" w14:paraId="3BFC49CB" w14:textId="77777777" w:rsidTr="00E52645">
        <w:tc>
          <w:tcPr>
            <w:tcW w:w="0" w:type="auto"/>
            <w:hideMark/>
          </w:tcPr>
          <w:p w14:paraId="54409DDA" w14:textId="77777777" w:rsidR="00596531" w:rsidRPr="004358BB" w:rsidRDefault="00596531" w:rsidP="00E52645">
            <w:pPr>
              <w:spacing w:after="160" w:line="279" w:lineRule="auto"/>
              <w:jc w:val="both"/>
            </w:pPr>
            <w:r w:rsidRPr="004358BB">
              <w:rPr>
                <w:b/>
                <w:bCs/>
              </w:rPr>
              <w:t>Exception Flows</w:t>
            </w:r>
          </w:p>
        </w:tc>
        <w:tc>
          <w:tcPr>
            <w:tcW w:w="0" w:type="auto"/>
            <w:hideMark/>
          </w:tcPr>
          <w:p w14:paraId="4DF49B72" w14:textId="77777777" w:rsidR="00596531" w:rsidRPr="004358BB" w:rsidRDefault="00596531" w:rsidP="00E52645">
            <w:pPr>
              <w:spacing w:after="160" w:line="279" w:lineRule="auto"/>
              <w:jc w:val="both"/>
            </w:pPr>
            <w:r w:rsidRPr="004358BB">
              <w:rPr>
                <w:b/>
                <w:bCs/>
              </w:rPr>
              <w:t>E1: Invalid Credentials:</w:t>
            </w:r>
            <w:r w:rsidRPr="004358BB">
              <w:t xml:space="preserve"> System shows "Incorrect email or password".</w:t>
            </w:r>
            <w:r w:rsidRPr="004358BB">
              <w:br/>
            </w:r>
            <w:r w:rsidRPr="004358BB">
              <w:rPr>
                <w:b/>
                <w:bCs/>
              </w:rPr>
              <w:t>E2: Email Already Exists (Register):</w:t>
            </w:r>
            <w:r w:rsidRPr="004358BB">
              <w:t xml:space="preserve"> System shows error.</w:t>
            </w:r>
          </w:p>
        </w:tc>
      </w:tr>
    </w:tbl>
    <w:p w14:paraId="58A7C15E" w14:textId="77777777" w:rsidR="00596531" w:rsidRPr="004358BB" w:rsidRDefault="00596531" w:rsidP="00596531">
      <w:pPr>
        <w:spacing w:line="279" w:lineRule="auto"/>
        <w:jc w:val="both"/>
      </w:pPr>
    </w:p>
    <w:p w14:paraId="36B21E12" w14:textId="77777777" w:rsidR="00596531" w:rsidRDefault="00596531" w:rsidP="00596531">
      <w:pPr>
        <w:spacing w:line="279" w:lineRule="auto"/>
        <w:jc w:val="both"/>
        <w:rPr>
          <w:b/>
          <w:bCs/>
        </w:rPr>
      </w:pPr>
      <w:r>
        <w:rPr>
          <w:b/>
          <w:bCs/>
        </w:rPr>
        <w:br w:type="page"/>
      </w:r>
    </w:p>
    <w:p w14:paraId="6A387A18" w14:textId="77777777" w:rsidR="00596531" w:rsidRPr="00FC4BEC" w:rsidRDefault="00596531" w:rsidP="00596531">
      <w:pPr>
        <w:pStyle w:val="Heading5"/>
        <w:jc w:val="both"/>
      </w:pPr>
      <w:r w:rsidRPr="00A439A6">
        <w:lastRenderedPageBreak/>
        <w:t>4.2.2.2.2 Onboarding</w:t>
      </w:r>
    </w:p>
    <w:tbl>
      <w:tblPr>
        <w:tblStyle w:val="TableGrid"/>
        <w:tblW w:w="0" w:type="auto"/>
        <w:tblLook w:val="04A0" w:firstRow="1" w:lastRow="0" w:firstColumn="1" w:lastColumn="0" w:noHBand="0" w:noVBand="1"/>
      </w:tblPr>
      <w:tblGrid>
        <w:gridCol w:w="1881"/>
        <w:gridCol w:w="7135"/>
      </w:tblGrid>
      <w:tr w:rsidR="00596531" w:rsidRPr="00FC4BEC" w14:paraId="284A8462" w14:textId="77777777" w:rsidTr="00E52645">
        <w:tc>
          <w:tcPr>
            <w:tcW w:w="0" w:type="auto"/>
            <w:hideMark/>
          </w:tcPr>
          <w:p w14:paraId="13B0D798" w14:textId="77777777" w:rsidR="00596531" w:rsidRPr="00FC4BEC" w:rsidRDefault="00596531" w:rsidP="00E52645">
            <w:pPr>
              <w:spacing w:after="160" w:line="360" w:lineRule="auto"/>
              <w:rPr>
                <w:b/>
                <w:bCs/>
              </w:rPr>
            </w:pPr>
            <w:r w:rsidRPr="00FC4BEC">
              <w:rPr>
                <w:b/>
                <w:bCs/>
              </w:rPr>
              <w:t>Field</w:t>
            </w:r>
          </w:p>
        </w:tc>
        <w:tc>
          <w:tcPr>
            <w:tcW w:w="0" w:type="auto"/>
            <w:hideMark/>
          </w:tcPr>
          <w:p w14:paraId="024B92C7" w14:textId="77777777" w:rsidR="00596531" w:rsidRPr="00FC4BEC" w:rsidRDefault="00596531" w:rsidP="00E52645">
            <w:pPr>
              <w:spacing w:after="160" w:line="360" w:lineRule="auto"/>
              <w:rPr>
                <w:b/>
                <w:bCs/>
              </w:rPr>
            </w:pPr>
            <w:r w:rsidRPr="00FC4BEC">
              <w:rPr>
                <w:b/>
                <w:bCs/>
              </w:rPr>
              <w:t>Details</w:t>
            </w:r>
          </w:p>
        </w:tc>
      </w:tr>
      <w:tr w:rsidR="00596531" w:rsidRPr="00FC4BEC" w14:paraId="2975CBED" w14:textId="77777777" w:rsidTr="00E52645">
        <w:tc>
          <w:tcPr>
            <w:tcW w:w="0" w:type="auto"/>
            <w:hideMark/>
          </w:tcPr>
          <w:p w14:paraId="4DC55DE6" w14:textId="77777777" w:rsidR="00596531" w:rsidRPr="00FC4BEC" w:rsidRDefault="00596531" w:rsidP="00E52645">
            <w:pPr>
              <w:spacing w:after="160" w:line="360" w:lineRule="auto"/>
              <w:rPr>
                <w:b/>
                <w:bCs/>
              </w:rPr>
            </w:pPr>
            <w:r w:rsidRPr="00FC4BEC">
              <w:rPr>
                <w:b/>
                <w:bCs/>
              </w:rPr>
              <w:t>Use Case Name</w:t>
            </w:r>
          </w:p>
        </w:tc>
        <w:tc>
          <w:tcPr>
            <w:tcW w:w="0" w:type="auto"/>
            <w:hideMark/>
          </w:tcPr>
          <w:p w14:paraId="27B0172C" w14:textId="77777777" w:rsidR="00596531" w:rsidRPr="00FC4BEC" w:rsidRDefault="00596531" w:rsidP="00E52645">
            <w:pPr>
              <w:spacing w:line="360" w:lineRule="auto"/>
            </w:pPr>
            <w:r w:rsidRPr="00FC4BEC">
              <w:t>Onboarding</w:t>
            </w:r>
          </w:p>
        </w:tc>
      </w:tr>
      <w:tr w:rsidR="00596531" w:rsidRPr="00FC4BEC" w14:paraId="3BD4514A" w14:textId="77777777" w:rsidTr="00E52645">
        <w:tc>
          <w:tcPr>
            <w:tcW w:w="0" w:type="auto"/>
            <w:hideMark/>
          </w:tcPr>
          <w:p w14:paraId="271D0DE1" w14:textId="77777777" w:rsidR="00596531" w:rsidRPr="00FC4BEC" w:rsidRDefault="00596531" w:rsidP="00E52645">
            <w:pPr>
              <w:spacing w:after="160" w:line="360" w:lineRule="auto"/>
              <w:rPr>
                <w:b/>
                <w:bCs/>
              </w:rPr>
            </w:pPr>
            <w:r>
              <w:rPr>
                <w:b/>
                <w:bCs/>
              </w:rPr>
              <w:t>Description</w:t>
            </w:r>
          </w:p>
        </w:tc>
        <w:tc>
          <w:tcPr>
            <w:tcW w:w="0" w:type="auto"/>
            <w:hideMark/>
          </w:tcPr>
          <w:p w14:paraId="20AA2EDB" w14:textId="77777777" w:rsidR="00596531" w:rsidRPr="00FC4BEC" w:rsidRDefault="00596531" w:rsidP="00E52645">
            <w:pPr>
              <w:spacing w:line="360" w:lineRule="auto"/>
            </w:pPr>
            <w:r w:rsidRPr="00FC4BEC">
              <w:t xml:space="preserve">This use case guides the </w:t>
            </w:r>
            <w:r w:rsidRPr="00FC4BEC">
              <w:rPr>
                <w:b/>
                <w:bCs/>
              </w:rPr>
              <w:t>Job Seeker</w:t>
            </w:r>
            <w:r w:rsidRPr="00FC4BEC">
              <w:t xml:space="preserve"> through the initial profile setup, including personal details, industry preferences, and resume generation.</w:t>
            </w:r>
          </w:p>
        </w:tc>
      </w:tr>
      <w:tr w:rsidR="00596531" w:rsidRPr="00FC4BEC" w14:paraId="37657700" w14:textId="77777777" w:rsidTr="00E52645">
        <w:tc>
          <w:tcPr>
            <w:tcW w:w="0" w:type="auto"/>
            <w:hideMark/>
          </w:tcPr>
          <w:p w14:paraId="5B3F5388" w14:textId="77777777" w:rsidR="00596531" w:rsidRPr="00FC4BEC" w:rsidRDefault="00596531" w:rsidP="00E52645">
            <w:pPr>
              <w:spacing w:after="160" w:line="360" w:lineRule="auto"/>
              <w:rPr>
                <w:b/>
                <w:bCs/>
              </w:rPr>
            </w:pPr>
            <w:r w:rsidRPr="00FC4BEC">
              <w:rPr>
                <w:b/>
                <w:bCs/>
              </w:rPr>
              <w:t>Primary Actor</w:t>
            </w:r>
          </w:p>
        </w:tc>
        <w:tc>
          <w:tcPr>
            <w:tcW w:w="0" w:type="auto"/>
            <w:hideMark/>
          </w:tcPr>
          <w:p w14:paraId="27746578" w14:textId="77777777" w:rsidR="00596531" w:rsidRPr="00FC4BEC" w:rsidRDefault="00596531" w:rsidP="00E52645">
            <w:pPr>
              <w:spacing w:line="360" w:lineRule="auto"/>
            </w:pPr>
            <w:r w:rsidRPr="00FC4BEC">
              <w:t>Job Seeker</w:t>
            </w:r>
          </w:p>
        </w:tc>
      </w:tr>
      <w:tr w:rsidR="00596531" w:rsidRPr="00FC4BEC" w14:paraId="16440A00" w14:textId="77777777" w:rsidTr="00E52645">
        <w:tc>
          <w:tcPr>
            <w:tcW w:w="0" w:type="auto"/>
            <w:hideMark/>
          </w:tcPr>
          <w:p w14:paraId="4A92FCA3" w14:textId="77777777" w:rsidR="00596531" w:rsidRPr="00FC4BEC" w:rsidRDefault="00596531" w:rsidP="00E52645">
            <w:pPr>
              <w:spacing w:after="160" w:line="360" w:lineRule="auto"/>
              <w:rPr>
                <w:b/>
                <w:bCs/>
              </w:rPr>
            </w:pPr>
            <w:r w:rsidRPr="00FC4BEC">
              <w:rPr>
                <w:b/>
                <w:bCs/>
              </w:rPr>
              <w:t>Supporting Actors</w:t>
            </w:r>
          </w:p>
        </w:tc>
        <w:tc>
          <w:tcPr>
            <w:tcW w:w="0" w:type="auto"/>
            <w:hideMark/>
          </w:tcPr>
          <w:p w14:paraId="03F2D78E" w14:textId="77777777" w:rsidR="00596531" w:rsidRPr="00FC4BEC" w:rsidRDefault="00596531" w:rsidP="00E52645">
            <w:pPr>
              <w:spacing w:line="360" w:lineRule="auto"/>
            </w:pPr>
            <w:r w:rsidRPr="00FC4BEC">
              <w:t>None</w:t>
            </w:r>
          </w:p>
        </w:tc>
      </w:tr>
      <w:tr w:rsidR="00596531" w:rsidRPr="00FC4BEC" w14:paraId="52EFB944" w14:textId="77777777" w:rsidTr="00E52645">
        <w:tc>
          <w:tcPr>
            <w:tcW w:w="0" w:type="auto"/>
            <w:hideMark/>
          </w:tcPr>
          <w:p w14:paraId="4B406A4E" w14:textId="77777777" w:rsidR="00596531" w:rsidRPr="00FC4BEC" w:rsidRDefault="00596531" w:rsidP="00E52645">
            <w:pPr>
              <w:spacing w:after="160" w:line="360" w:lineRule="auto"/>
              <w:rPr>
                <w:b/>
                <w:bCs/>
              </w:rPr>
            </w:pPr>
            <w:r w:rsidRPr="00FC4BEC">
              <w:rPr>
                <w:b/>
                <w:bCs/>
              </w:rPr>
              <w:t>Preconditions</w:t>
            </w:r>
          </w:p>
        </w:tc>
        <w:tc>
          <w:tcPr>
            <w:tcW w:w="0" w:type="auto"/>
            <w:hideMark/>
          </w:tcPr>
          <w:p w14:paraId="013B170B" w14:textId="77777777" w:rsidR="00596531" w:rsidRPr="00FC4BEC" w:rsidRDefault="00596531" w:rsidP="00E52645">
            <w:pPr>
              <w:spacing w:line="360" w:lineRule="auto"/>
            </w:pPr>
            <w:r w:rsidRPr="00FC4BEC">
              <w:t>- Job Seeker account is verified.</w:t>
            </w:r>
            <w:r w:rsidRPr="00FC4BEC">
              <w:br/>
              <w:t>- Onboarding is not completed.</w:t>
            </w:r>
          </w:p>
        </w:tc>
      </w:tr>
      <w:tr w:rsidR="00596531" w:rsidRPr="00FC4BEC" w14:paraId="7A612326" w14:textId="77777777" w:rsidTr="00E52645">
        <w:tc>
          <w:tcPr>
            <w:tcW w:w="0" w:type="auto"/>
            <w:hideMark/>
          </w:tcPr>
          <w:p w14:paraId="51A34F5A" w14:textId="77777777" w:rsidR="00596531" w:rsidRPr="00FC4BEC" w:rsidRDefault="00596531" w:rsidP="00E52645">
            <w:pPr>
              <w:spacing w:after="160" w:line="360" w:lineRule="auto"/>
              <w:rPr>
                <w:b/>
                <w:bCs/>
              </w:rPr>
            </w:pPr>
            <w:r w:rsidRPr="00FC4BEC">
              <w:rPr>
                <w:b/>
                <w:bCs/>
              </w:rPr>
              <w:t>Postconditions</w:t>
            </w:r>
          </w:p>
        </w:tc>
        <w:tc>
          <w:tcPr>
            <w:tcW w:w="0" w:type="auto"/>
            <w:hideMark/>
          </w:tcPr>
          <w:p w14:paraId="01281959" w14:textId="77777777" w:rsidR="00596531" w:rsidRPr="00FC4BEC" w:rsidRDefault="00596531" w:rsidP="00E52645">
            <w:pPr>
              <w:spacing w:line="360" w:lineRule="auto"/>
            </w:pPr>
            <w:r w:rsidRPr="00FC4BEC">
              <w:rPr>
                <w:b/>
                <w:bCs/>
              </w:rPr>
              <w:t>Success:</w:t>
            </w:r>
            <w:r w:rsidRPr="00FC4BEC">
              <w:t xml:space="preserve"> Profile is complete and user is redirected to Dashboard.</w:t>
            </w:r>
            <w:r w:rsidRPr="00FC4BEC">
              <w:br/>
            </w:r>
            <w:r w:rsidRPr="00FC4BEC">
              <w:rPr>
                <w:b/>
                <w:bCs/>
              </w:rPr>
              <w:t>Failure:</w:t>
            </w:r>
            <w:r w:rsidRPr="00FC4BEC">
              <w:t xml:space="preserve"> Onboarding remains incomplete.</w:t>
            </w:r>
          </w:p>
        </w:tc>
      </w:tr>
      <w:tr w:rsidR="00596531" w:rsidRPr="00FC4BEC" w14:paraId="7D2C61CF" w14:textId="77777777" w:rsidTr="00E52645">
        <w:tc>
          <w:tcPr>
            <w:tcW w:w="0" w:type="auto"/>
            <w:hideMark/>
          </w:tcPr>
          <w:p w14:paraId="7B8E755E" w14:textId="77777777" w:rsidR="00596531" w:rsidRPr="00FC4BEC" w:rsidRDefault="00596531" w:rsidP="00E52645">
            <w:pPr>
              <w:spacing w:after="160" w:line="360" w:lineRule="auto"/>
              <w:rPr>
                <w:b/>
                <w:bCs/>
              </w:rPr>
            </w:pPr>
            <w:r>
              <w:rPr>
                <w:b/>
                <w:bCs/>
              </w:rPr>
              <w:t>Standard Flow</w:t>
            </w:r>
          </w:p>
        </w:tc>
        <w:tc>
          <w:tcPr>
            <w:tcW w:w="0" w:type="auto"/>
            <w:hideMark/>
          </w:tcPr>
          <w:p w14:paraId="2339999A" w14:textId="77777777" w:rsidR="00596531" w:rsidRDefault="00596531" w:rsidP="00E52645">
            <w:pPr>
              <w:pStyle w:val="ListParagraph"/>
              <w:numPr>
                <w:ilvl w:val="0"/>
                <w:numId w:val="9"/>
              </w:numPr>
              <w:spacing w:line="360" w:lineRule="auto"/>
            </w:pPr>
            <w:r w:rsidRPr="00FC4BEC">
              <w:t xml:space="preserve">System initiates </w:t>
            </w:r>
            <w:r w:rsidRPr="003F30DA">
              <w:rPr>
                <w:b/>
                <w:bCs/>
              </w:rPr>
              <w:t>Onboarding Flow</w:t>
            </w:r>
            <w:r w:rsidRPr="00FC4BEC">
              <w:t>.</w:t>
            </w:r>
          </w:p>
          <w:p w14:paraId="73C6658F" w14:textId="77777777" w:rsidR="00596531" w:rsidRDefault="00596531" w:rsidP="00E52645">
            <w:pPr>
              <w:pStyle w:val="ListParagraph"/>
              <w:numPr>
                <w:ilvl w:val="0"/>
                <w:numId w:val="9"/>
              </w:numPr>
              <w:spacing w:line="360" w:lineRule="auto"/>
            </w:pPr>
            <w:r w:rsidRPr="00FC4BEC">
              <w:t xml:space="preserve">User completes </w:t>
            </w:r>
            <w:r w:rsidRPr="003F30DA">
              <w:rPr>
                <w:b/>
                <w:bCs/>
              </w:rPr>
              <w:t>Personal Profile</w:t>
            </w:r>
            <w:r w:rsidRPr="00FC4BEC">
              <w:t>.</w:t>
            </w:r>
          </w:p>
          <w:p w14:paraId="1D331D22" w14:textId="77777777" w:rsidR="00596531" w:rsidRDefault="00596531" w:rsidP="00E52645">
            <w:pPr>
              <w:pStyle w:val="ListParagraph"/>
              <w:numPr>
                <w:ilvl w:val="0"/>
                <w:numId w:val="9"/>
              </w:numPr>
              <w:spacing w:line="360" w:lineRule="auto"/>
            </w:pPr>
            <w:r w:rsidRPr="00FC4BEC">
              <w:t>System validates and saves profile.</w:t>
            </w:r>
          </w:p>
          <w:p w14:paraId="4CF15055" w14:textId="77777777" w:rsidR="00596531" w:rsidRDefault="00596531" w:rsidP="00E52645">
            <w:pPr>
              <w:pStyle w:val="ListParagraph"/>
              <w:numPr>
                <w:ilvl w:val="0"/>
                <w:numId w:val="9"/>
              </w:numPr>
              <w:spacing w:line="360" w:lineRule="auto"/>
            </w:pPr>
            <w:r w:rsidRPr="00FC4BEC">
              <w:t xml:space="preserve">User selects </w:t>
            </w:r>
            <w:r w:rsidRPr="003F30DA">
              <w:rPr>
                <w:b/>
                <w:bCs/>
              </w:rPr>
              <w:t>Preferred Industries</w:t>
            </w:r>
            <w:r w:rsidRPr="00FC4BEC">
              <w:t>.</w:t>
            </w:r>
          </w:p>
          <w:p w14:paraId="60A3A272" w14:textId="77777777" w:rsidR="00596531" w:rsidRDefault="00596531" w:rsidP="00E52645">
            <w:pPr>
              <w:pStyle w:val="ListParagraph"/>
              <w:numPr>
                <w:ilvl w:val="0"/>
                <w:numId w:val="9"/>
              </w:numPr>
              <w:spacing w:line="360" w:lineRule="auto"/>
            </w:pPr>
            <w:r w:rsidRPr="00FC4BEC">
              <w:t>System saves preferences.</w:t>
            </w:r>
          </w:p>
          <w:p w14:paraId="009BD9E4" w14:textId="77777777" w:rsidR="00596531" w:rsidRDefault="00596531" w:rsidP="00E52645">
            <w:pPr>
              <w:pStyle w:val="ListParagraph"/>
              <w:numPr>
                <w:ilvl w:val="0"/>
                <w:numId w:val="9"/>
              </w:numPr>
              <w:spacing w:line="360" w:lineRule="auto"/>
            </w:pPr>
            <w:r w:rsidRPr="00FC4BEC">
              <w:t xml:space="preserve">User initiates </w:t>
            </w:r>
            <w:r w:rsidRPr="003F30DA">
              <w:rPr>
                <w:b/>
                <w:bCs/>
              </w:rPr>
              <w:t>Resume Generation</w:t>
            </w:r>
            <w:r w:rsidRPr="00FC4BEC">
              <w:t>.</w:t>
            </w:r>
          </w:p>
          <w:p w14:paraId="7602B792" w14:textId="77777777" w:rsidR="00596531" w:rsidRDefault="00596531" w:rsidP="00E52645">
            <w:pPr>
              <w:pStyle w:val="ListParagraph"/>
              <w:numPr>
                <w:ilvl w:val="0"/>
                <w:numId w:val="9"/>
              </w:numPr>
              <w:spacing w:line="360" w:lineRule="auto"/>
            </w:pPr>
            <w:r>
              <w:t>User answer the questions given.</w:t>
            </w:r>
          </w:p>
          <w:p w14:paraId="614961A3" w14:textId="77777777" w:rsidR="00596531" w:rsidRDefault="00596531" w:rsidP="00E52645">
            <w:pPr>
              <w:pStyle w:val="ListParagraph"/>
              <w:numPr>
                <w:ilvl w:val="0"/>
                <w:numId w:val="9"/>
              </w:numPr>
              <w:spacing w:line="360" w:lineRule="auto"/>
            </w:pPr>
            <w:r w:rsidRPr="00FC4BEC">
              <w:t>System generates resume (AI/Template)</w:t>
            </w:r>
            <w:r>
              <w:t xml:space="preserve"> based on the answers</w:t>
            </w:r>
            <w:r w:rsidRPr="00FC4BEC">
              <w:t xml:space="preserve"> and saves it.</w:t>
            </w:r>
          </w:p>
          <w:p w14:paraId="57338A7F" w14:textId="77777777" w:rsidR="00596531" w:rsidRDefault="00596531" w:rsidP="00E52645">
            <w:pPr>
              <w:pStyle w:val="ListParagraph"/>
              <w:numPr>
                <w:ilvl w:val="0"/>
                <w:numId w:val="9"/>
              </w:numPr>
              <w:spacing w:line="360" w:lineRule="auto"/>
            </w:pPr>
            <w:r w:rsidRPr="00FC4BEC">
              <w:t>System displays summary.</w:t>
            </w:r>
          </w:p>
          <w:p w14:paraId="6F5513A2" w14:textId="77777777" w:rsidR="00596531" w:rsidRDefault="00596531" w:rsidP="00E52645">
            <w:pPr>
              <w:pStyle w:val="ListParagraph"/>
              <w:numPr>
                <w:ilvl w:val="0"/>
                <w:numId w:val="9"/>
              </w:numPr>
              <w:spacing w:line="360" w:lineRule="auto"/>
            </w:pPr>
            <w:r w:rsidRPr="00FC4BEC">
              <w:t>User reviews information.</w:t>
            </w:r>
          </w:p>
          <w:p w14:paraId="2DDF2477" w14:textId="77777777" w:rsidR="00596531" w:rsidRDefault="00596531" w:rsidP="00E52645">
            <w:pPr>
              <w:pStyle w:val="ListParagraph"/>
              <w:numPr>
                <w:ilvl w:val="0"/>
                <w:numId w:val="9"/>
              </w:numPr>
              <w:spacing w:line="360" w:lineRule="auto"/>
            </w:pPr>
            <w:r w:rsidRPr="00FC4BEC">
              <w:t xml:space="preserve">User clicks </w:t>
            </w:r>
            <w:r w:rsidRPr="003F30DA">
              <w:rPr>
                <w:b/>
                <w:bCs/>
              </w:rPr>
              <w:t>"Continue"</w:t>
            </w:r>
            <w:r w:rsidRPr="00FC4BEC">
              <w:t>.</w:t>
            </w:r>
          </w:p>
          <w:p w14:paraId="6486B162" w14:textId="77777777" w:rsidR="00596531" w:rsidRDefault="00596531" w:rsidP="00E52645">
            <w:pPr>
              <w:pStyle w:val="ListParagraph"/>
              <w:numPr>
                <w:ilvl w:val="0"/>
                <w:numId w:val="9"/>
              </w:numPr>
              <w:spacing w:line="360" w:lineRule="auto"/>
            </w:pPr>
            <w:r w:rsidRPr="00FC4BEC">
              <w:t>System finalizes onboarding status.</w:t>
            </w:r>
          </w:p>
          <w:p w14:paraId="1E4FF9BC" w14:textId="77777777" w:rsidR="00596531" w:rsidRPr="00FC4BEC" w:rsidRDefault="00596531" w:rsidP="00E52645">
            <w:pPr>
              <w:pStyle w:val="ListParagraph"/>
              <w:numPr>
                <w:ilvl w:val="0"/>
                <w:numId w:val="9"/>
              </w:numPr>
              <w:spacing w:line="360" w:lineRule="auto"/>
            </w:pPr>
            <w:r w:rsidRPr="00FC4BEC">
              <w:t xml:space="preserve">System redirects to </w:t>
            </w:r>
            <w:r w:rsidRPr="003F30DA">
              <w:rPr>
                <w:b/>
                <w:bCs/>
              </w:rPr>
              <w:t>Dashboard</w:t>
            </w:r>
            <w:r w:rsidRPr="00FC4BEC">
              <w:t>.</w:t>
            </w:r>
          </w:p>
        </w:tc>
      </w:tr>
      <w:tr w:rsidR="00596531" w:rsidRPr="00FC4BEC" w14:paraId="4F5616C0" w14:textId="77777777" w:rsidTr="00E52645">
        <w:tc>
          <w:tcPr>
            <w:tcW w:w="0" w:type="auto"/>
            <w:hideMark/>
          </w:tcPr>
          <w:p w14:paraId="2AB12B1A" w14:textId="77777777" w:rsidR="00596531" w:rsidRPr="00FC4BEC" w:rsidRDefault="00596531" w:rsidP="00E52645">
            <w:pPr>
              <w:spacing w:after="160" w:line="360" w:lineRule="auto"/>
              <w:rPr>
                <w:b/>
                <w:bCs/>
              </w:rPr>
            </w:pPr>
            <w:r w:rsidRPr="00FC4BEC">
              <w:rPr>
                <w:b/>
                <w:bCs/>
              </w:rPr>
              <w:t>Alternative Flows</w:t>
            </w:r>
          </w:p>
        </w:tc>
        <w:tc>
          <w:tcPr>
            <w:tcW w:w="0" w:type="auto"/>
            <w:hideMark/>
          </w:tcPr>
          <w:p w14:paraId="69CF434F" w14:textId="77777777" w:rsidR="00596531" w:rsidRPr="00FC4BEC" w:rsidRDefault="00596531" w:rsidP="00E52645">
            <w:pPr>
              <w:spacing w:line="360" w:lineRule="auto"/>
            </w:pPr>
            <w:r w:rsidRPr="00FC4BEC">
              <w:rPr>
                <w:b/>
                <w:bCs/>
              </w:rPr>
              <w:t>A1: Skip Steps</w:t>
            </w:r>
            <w:r w:rsidRPr="00FC4BEC">
              <w:br/>
              <w:t>1. User chooses to skip a step (Profile, Industries, or Resume).</w:t>
            </w:r>
            <w:r w:rsidRPr="00FC4BEC">
              <w:br/>
              <w:t>2. System proceeds to the next step.</w:t>
            </w:r>
            <w:r w:rsidRPr="00FC4BEC">
              <w:br/>
            </w:r>
            <w:r w:rsidRPr="00FC4BEC">
              <w:br/>
            </w:r>
            <w:r w:rsidRPr="00FC4BEC">
              <w:rPr>
                <w:b/>
                <w:bCs/>
              </w:rPr>
              <w:t>A2: Edit Information</w:t>
            </w:r>
            <w:r w:rsidRPr="00FC4BEC">
              <w:br/>
            </w:r>
            <w:r w:rsidRPr="00FC4BEC">
              <w:lastRenderedPageBreak/>
              <w:t>1. User chooses to edit information during review.</w:t>
            </w:r>
            <w:r w:rsidRPr="00FC4BEC">
              <w:br/>
              <w:t>2. System navigates back to the relevant step.</w:t>
            </w:r>
          </w:p>
        </w:tc>
      </w:tr>
      <w:tr w:rsidR="00596531" w:rsidRPr="00FC4BEC" w14:paraId="6500CA75" w14:textId="77777777" w:rsidTr="00E52645">
        <w:tc>
          <w:tcPr>
            <w:tcW w:w="0" w:type="auto"/>
            <w:hideMark/>
          </w:tcPr>
          <w:p w14:paraId="34B3908D" w14:textId="77777777" w:rsidR="00596531" w:rsidRPr="00FC4BEC" w:rsidRDefault="00596531" w:rsidP="00E52645">
            <w:pPr>
              <w:spacing w:after="160" w:line="360" w:lineRule="auto"/>
              <w:rPr>
                <w:b/>
                <w:bCs/>
              </w:rPr>
            </w:pPr>
            <w:r w:rsidRPr="00FC4BEC">
              <w:rPr>
                <w:b/>
                <w:bCs/>
              </w:rPr>
              <w:lastRenderedPageBreak/>
              <w:t>Exception Flows</w:t>
            </w:r>
          </w:p>
        </w:tc>
        <w:tc>
          <w:tcPr>
            <w:tcW w:w="0" w:type="auto"/>
            <w:hideMark/>
          </w:tcPr>
          <w:p w14:paraId="67BD5207" w14:textId="77777777" w:rsidR="00596531" w:rsidRPr="00FC4BEC" w:rsidRDefault="00596531" w:rsidP="00E52645">
            <w:pPr>
              <w:spacing w:line="360" w:lineRule="auto"/>
            </w:pPr>
            <w:r w:rsidRPr="00FC4BEC">
              <w:rPr>
                <w:b/>
                <w:bCs/>
              </w:rPr>
              <w:t>E1: Validation Error:</w:t>
            </w:r>
            <w:r w:rsidRPr="00FC4BEC">
              <w:t xml:space="preserve"> System shows error message.</w:t>
            </w:r>
            <w:r w:rsidRPr="00FC4BEC">
              <w:br/>
            </w:r>
            <w:r w:rsidRPr="00FC4BEC">
              <w:rPr>
                <w:b/>
                <w:bCs/>
              </w:rPr>
              <w:t>E2: Generation Failed:</w:t>
            </w:r>
            <w:r w:rsidRPr="00FC4BEC">
              <w:t xml:space="preserve"> Resume generation fails; system prompts to retry.</w:t>
            </w:r>
          </w:p>
        </w:tc>
      </w:tr>
    </w:tbl>
    <w:p w14:paraId="6A63C444" w14:textId="77777777" w:rsidR="00596531" w:rsidRDefault="00596531" w:rsidP="00596531">
      <w:pPr>
        <w:spacing w:line="279" w:lineRule="auto"/>
        <w:jc w:val="both"/>
        <w:rPr>
          <w:b/>
          <w:bCs/>
        </w:rPr>
      </w:pPr>
      <w:r>
        <w:rPr>
          <w:b/>
          <w:bCs/>
        </w:rPr>
        <w:br w:type="page"/>
      </w:r>
    </w:p>
    <w:p w14:paraId="106D55C6" w14:textId="77777777" w:rsidR="00596531" w:rsidRPr="004358BB" w:rsidRDefault="00596531" w:rsidP="00596531">
      <w:pPr>
        <w:pStyle w:val="Heading5"/>
        <w:rPr>
          <w:b/>
          <w:bCs/>
        </w:rPr>
      </w:pPr>
      <w:r w:rsidRPr="00A439A6">
        <w:rPr>
          <w:b/>
          <w:bCs/>
        </w:rPr>
        <w:lastRenderedPageBreak/>
        <w:t>4.2.2.2.3 Browse &amp; Search Jobs</w:t>
      </w:r>
    </w:p>
    <w:tbl>
      <w:tblPr>
        <w:tblStyle w:val="TableGrid"/>
        <w:tblW w:w="0" w:type="auto"/>
        <w:tblLook w:val="04A0" w:firstRow="1" w:lastRow="0" w:firstColumn="1" w:lastColumn="0" w:noHBand="0" w:noVBand="1"/>
      </w:tblPr>
      <w:tblGrid>
        <w:gridCol w:w="1930"/>
        <w:gridCol w:w="7086"/>
      </w:tblGrid>
      <w:tr w:rsidR="00596531" w:rsidRPr="004358BB" w14:paraId="10262B2D" w14:textId="77777777" w:rsidTr="00E52645">
        <w:tc>
          <w:tcPr>
            <w:tcW w:w="0" w:type="auto"/>
            <w:hideMark/>
          </w:tcPr>
          <w:p w14:paraId="4D804414"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CC0811E"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56A6C3B3" w14:textId="77777777" w:rsidTr="00E52645">
        <w:tc>
          <w:tcPr>
            <w:tcW w:w="0" w:type="auto"/>
            <w:hideMark/>
          </w:tcPr>
          <w:p w14:paraId="23531792" w14:textId="77777777" w:rsidR="00596531" w:rsidRPr="004358BB" w:rsidRDefault="00596531" w:rsidP="00E52645">
            <w:pPr>
              <w:spacing w:after="160" w:line="279" w:lineRule="auto"/>
              <w:jc w:val="both"/>
            </w:pPr>
            <w:r w:rsidRPr="004358BB">
              <w:rPr>
                <w:b/>
                <w:bCs/>
              </w:rPr>
              <w:t>Use Case Name</w:t>
            </w:r>
          </w:p>
        </w:tc>
        <w:tc>
          <w:tcPr>
            <w:tcW w:w="0" w:type="auto"/>
            <w:hideMark/>
          </w:tcPr>
          <w:p w14:paraId="45BBF4AF" w14:textId="77777777" w:rsidR="00596531" w:rsidRPr="004358BB" w:rsidRDefault="00596531" w:rsidP="00E52645">
            <w:pPr>
              <w:spacing w:after="160" w:line="279" w:lineRule="auto"/>
              <w:jc w:val="both"/>
            </w:pPr>
            <w:r w:rsidRPr="004358BB">
              <w:t>Browse &amp; Search Jobs</w:t>
            </w:r>
          </w:p>
        </w:tc>
      </w:tr>
      <w:tr w:rsidR="00596531" w:rsidRPr="004358BB" w14:paraId="07FB01EE" w14:textId="77777777" w:rsidTr="00E52645">
        <w:tc>
          <w:tcPr>
            <w:tcW w:w="0" w:type="auto"/>
            <w:hideMark/>
          </w:tcPr>
          <w:p w14:paraId="56AE99F8" w14:textId="77777777" w:rsidR="00596531" w:rsidRPr="004358BB" w:rsidRDefault="00596531" w:rsidP="00E52645">
            <w:pPr>
              <w:spacing w:after="160" w:line="279" w:lineRule="auto"/>
              <w:jc w:val="both"/>
            </w:pPr>
            <w:r>
              <w:rPr>
                <w:b/>
                <w:bCs/>
              </w:rPr>
              <w:t>Description</w:t>
            </w:r>
          </w:p>
        </w:tc>
        <w:tc>
          <w:tcPr>
            <w:tcW w:w="0" w:type="auto"/>
            <w:hideMark/>
          </w:tcPr>
          <w:p w14:paraId="0355A72C" w14:textId="77777777" w:rsidR="00596531" w:rsidRPr="004358BB" w:rsidRDefault="00596531" w:rsidP="00E52645">
            <w:pPr>
              <w:spacing w:after="160" w:line="279" w:lineRule="auto"/>
              <w:jc w:val="both"/>
            </w:pPr>
            <w:r w:rsidRPr="004358BB">
              <w:t>This use case allows the Job Seeker to view available job listings and search for specific jobs using keywords or filters.</w:t>
            </w:r>
          </w:p>
        </w:tc>
      </w:tr>
      <w:tr w:rsidR="00596531" w:rsidRPr="004358BB" w14:paraId="327E2AEE" w14:textId="77777777" w:rsidTr="00E52645">
        <w:tc>
          <w:tcPr>
            <w:tcW w:w="0" w:type="auto"/>
            <w:hideMark/>
          </w:tcPr>
          <w:p w14:paraId="4385AAC1" w14:textId="77777777" w:rsidR="00596531" w:rsidRPr="004358BB" w:rsidRDefault="00596531" w:rsidP="00E52645">
            <w:pPr>
              <w:spacing w:after="160" w:line="279" w:lineRule="auto"/>
              <w:jc w:val="both"/>
            </w:pPr>
            <w:r w:rsidRPr="004358BB">
              <w:rPr>
                <w:b/>
                <w:bCs/>
              </w:rPr>
              <w:t>Primary Actor</w:t>
            </w:r>
          </w:p>
        </w:tc>
        <w:tc>
          <w:tcPr>
            <w:tcW w:w="0" w:type="auto"/>
            <w:hideMark/>
          </w:tcPr>
          <w:p w14:paraId="79F476CA" w14:textId="77777777" w:rsidR="00596531" w:rsidRPr="004358BB" w:rsidRDefault="00596531" w:rsidP="00E52645">
            <w:pPr>
              <w:spacing w:after="160" w:line="279" w:lineRule="auto"/>
              <w:jc w:val="both"/>
            </w:pPr>
            <w:r w:rsidRPr="004358BB">
              <w:t>Job Seeker</w:t>
            </w:r>
          </w:p>
        </w:tc>
      </w:tr>
      <w:tr w:rsidR="00596531" w:rsidRPr="004358BB" w14:paraId="6C903B4A" w14:textId="77777777" w:rsidTr="00E52645">
        <w:tc>
          <w:tcPr>
            <w:tcW w:w="0" w:type="auto"/>
            <w:hideMark/>
          </w:tcPr>
          <w:p w14:paraId="2D41B691"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4D05A4CD" w14:textId="77777777" w:rsidR="00596531" w:rsidRPr="004358BB" w:rsidRDefault="00596531" w:rsidP="00E52645">
            <w:pPr>
              <w:spacing w:after="160" w:line="279" w:lineRule="auto"/>
              <w:jc w:val="both"/>
            </w:pPr>
            <w:r w:rsidRPr="004358BB">
              <w:t>None</w:t>
            </w:r>
          </w:p>
        </w:tc>
      </w:tr>
      <w:tr w:rsidR="00596531" w:rsidRPr="004358BB" w14:paraId="0259F3C2" w14:textId="77777777" w:rsidTr="00E52645">
        <w:tc>
          <w:tcPr>
            <w:tcW w:w="0" w:type="auto"/>
            <w:hideMark/>
          </w:tcPr>
          <w:p w14:paraId="743F7885" w14:textId="77777777" w:rsidR="00596531" w:rsidRPr="004358BB" w:rsidRDefault="00596531" w:rsidP="00E52645">
            <w:pPr>
              <w:spacing w:after="160" w:line="279" w:lineRule="auto"/>
              <w:jc w:val="both"/>
            </w:pPr>
            <w:r w:rsidRPr="004358BB">
              <w:rPr>
                <w:b/>
                <w:bCs/>
              </w:rPr>
              <w:t>Preconditions</w:t>
            </w:r>
          </w:p>
        </w:tc>
        <w:tc>
          <w:tcPr>
            <w:tcW w:w="0" w:type="auto"/>
            <w:hideMark/>
          </w:tcPr>
          <w:p w14:paraId="41FF8339" w14:textId="77777777" w:rsidR="00596531" w:rsidRPr="004358BB" w:rsidRDefault="00596531" w:rsidP="00E52645">
            <w:pPr>
              <w:spacing w:after="160" w:line="279" w:lineRule="auto"/>
              <w:jc w:val="both"/>
            </w:pPr>
            <w:r w:rsidRPr="004358BB">
              <w:t>- User is logged in (or guest, depending on policy, but usually logged in for full features).</w:t>
            </w:r>
          </w:p>
        </w:tc>
      </w:tr>
      <w:tr w:rsidR="00596531" w:rsidRPr="004358BB" w14:paraId="3BD80740" w14:textId="77777777" w:rsidTr="00E52645">
        <w:tc>
          <w:tcPr>
            <w:tcW w:w="0" w:type="auto"/>
            <w:hideMark/>
          </w:tcPr>
          <w:p w14:paraId="4FE908FB" w14:textId="77777777" w:rsidR="00596531" w:rsidRPr="004358BB" w:rsidRDefault="00596531" w:rsidP="00E52645">
            <w:pPr>
              <w:spacing w:after="160" w:line="279" w:lineRule="auto"/>
              <w:jc w:val="both"/>
            </w:pPr>
            <w:r w:rsidRPr="004358BB">
              <w:rPr>
                <w:b/>
                <w:bCs/>
              </w:rPr>
              <w:t>Postconditions</w:t>
            </w:r>
          </w:p>
        </w:tc>
        <w:tc>
          <w:tcPr>
            <w:tcW w:w="0" w:type="auto"/>
            <w:hideMark/>
          </w:tcPr>
          <w:p w14:paraId="3A0A652B" w14:textId="77777777" w:rsidR="00596531" w:rsidRPr="004358BB" w:rsidRDefault="00596531" w:rsidP="00E52645">
            <w:pPr>
              <w:spacing w:after="160" w:line="279" w:lineRule="auto"/>
              <w:jc w:val="both"/>
            </w:pPr>
            <w:r w:rsidRPr="004358BB">
              <w:rPr>
                <w:b/>
                <w:bCs/>
              </w:rPr>
              <w:t>Success:</w:t>
            </w:r>
            <w:r w:rsidRPr="004358BB">
              <w:t xml:space="preserve"> A list of jobs matching the criteria is displayed.</w:t>
            </w:r>
          </w:p>
        </w:tc>
      </w:tr>
      <w:tr w:rsidR="00596531" w:rsidRPr="004358BB" w14:paraId="36D0771B" w14:textId="77777777" w:rsidTr="00E52645">
        <w:tc>
          <w:tcPr>
            <w:tcW w:w="0" w:type="auto"/>
            <w:hideMark/>
          </w:tcPr>
          <w:p w14:paraId="699AF9EA" w14:textId="77777777" w:rsidR="00596531" w:rsidRPr="004358BB" w:rsidRDefault="00596531" w:rsidP="00E52645">
            <w:pPr>
              <w:spacing w:after="160" w:line="279" w:lineRule="auto"/>
              <w:jc w:val="both"/>
            </w:pPr>
            <w:r>
              <w:rPr>
                <w:b/>
                <w:bCs/>
              </w:rPr>
              <w:t>Standard Flow</w:t>
            </w:r>
          </w:p>
        </w:tc>
        <w:tc>
          <w:tcPr>
            <w:tcW w:w="0" w:type="auto"/>
            <w:hideMark/>
          </w:tcPr>
          <w:p w14:paraId="797273C6" w14:textId="77777777" w:rsidR="00596531" w:rsidRPr="004358BB" w:rsidRDefault="00596531" w:rsidP="00E52645">
            <w:pPr>
              <w:spacing w:after="160" w:line="279" w:lineRule="auto"/>
            </w:pPr>
            <w:r w:rsidRPr="004358BB">
              <w:t xml:space="preserve">1. User navigates to </w:t>
            </w:r>
            <w:r w:rsidRPr="004358BB">
              <w:rPr>
                <w:b/>
                <w:bCs/>
              </w:rPr>
              <w:t>Home</w:t>
            </w:r>
            <w:r w:rsidRPr="004358BB">
              <w:t xml:space="preserve"> screen.</w:t>
            </w:r>
            <w:r w:rsidRPr="004358BB">
              <w:br/>
              <w:t>2. System fetches recent/</w:t>
            </w:r>
            <w:r>
              <w:t>filtered</w:t>
            </w:r>
            <w:r w:rsidRPr="004358BB">
              <w:t xml:space="preserve"> jobs</w:t>
            </w:r>
            <w:r>
              <w:t xml:space="preserve"> based on the job preferences, location and salary which were set during sign up</w:t>
            </w:r>
            <w:r w:rsidRPr="004358BB">
              <w:t>.</w:t>
            </w:r>
            <w:r w:rsidRPr="004358BB">
              <w:br/>
              <w:t>3. System displays job cards.</w:t>
            </w:r>
            <w:r w:rsidRPr="004358BB">
              <w:br/>
              <w:t>4. User scrolls through the list.</w:t>
            </w:r>
            <w:r w:rsidRPr="004358BB">
              <w:br/>
              <w:t>5. User clicks on a job card.</w:t>
            </w:r>
            <w:r w:rsidRPr="004358BB">
              <w:br/>
              <w:t xml:space="preserve">6. System displays </w:t>
            </w:r>
            <w:r>
              <w:t>j</w:t>
            </w:r>
            <w:r w:rsidRPr="004358BB">
              <w:t xml:space="preserve">ob </w:t>
            </w:r>
            <w:r>
              <w:t>d</w:t>
            </w:r>
            <w:r w:rsidRPr="004358BB">
              <w:t>etails.</w:t>
            </w:r>
          </w:p>
        </w:tc>
      </w:tr>
      <w:tr w:rsidR="00596531" w:rsidRPr="004358BB" w14:paraId="2AC1B72C" w14:textId="77777777" w:rsidTr="00E52645">
        <w:tc>
          <w:tcPr>
            <w:tcW w:w="0" w:type="auto"/>
            <w:hideMark/>
          </w:tcPr>
          <w:p w14:paraId="76760A2B"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2970F8C7" w14:textId="77777777" w:rsidR="00596531" w:rsidRDefault="00596531" w:rsidP="00E52645">
            <w:pPr>
              <w:spacing w:after="160" w:line="279" w:lineRule="auto"/>
            </w:pPr>
            <w:r w:rsidRPr="004358BB">
              <w:rPr>
                <w:b/>
                <w:bCs/>
              </w:rPr>
              <w:t>A1: Search/Filter</w:t>
            </w:r>
            <w:r>
              <w:rPr>
                <w:b/>
                <w:bCs/>
              </w:rPr>
              <w:t xml:space="preserve"> (from step 3)</w:t>
            </w:r>
            <w:r w:rsidRPr="004358BB">
              <w:br/>
              <w:t>1. User enters keywords in search bar.</w:t>
            </w:r>
            <w:r w:rsidRPr="004358BB">
              <w:br/>
              <w:t>2. User applies filters (</w:t>
            </w:r>
            <w:r w:rsidRPr="004358BB">
              <w:rPr>
                <w:b/>
                <w:bCs/>
              </w:rPr>
              <w:t>Location, Salary, Industry</w:t>
            </w:r>
            <w:r w:rsidRPr="004358BB">
              <w:t>).</w:t>
            </w:r>
            <w:r w:rsidRPr="004358BB">
              <w:br/>
              <w:t>3. System updates list based on criteria.</w:t>
            </w:r>
          </w:p>
          <w:p w14:paraId="6E04A628" w14:textId="77777777" w:rsidR="00596531" w:rsidRDefault="00596531" w:rsidP="00E52645">
            <w:pPr>
              <w:spacing w:after="160" w:line="279" w:lineRule="auto"/>
            </w:pPr>
          </w:p>
          <w:p w14:paraId="436751C1" w14:textId="77777777" w:rsidR="00596531" w:rsidRPr="00875D3A" w:rsidRDefault="00596531" w:rsidP="00E52645">
            <w:pPr>
              <w:spacing w:after="160" w:line="279" w:lineRule="auto"/>
              <w:rPr>
                <w:b/>
                <w:bCs/>
              </w:rPr>
            </w:pPr>
            <w:r w:rsidRPr="00875D3A">
              <w:rPr>
                <w:b/>
                <w:bCs/>
              </w:rPr>
              <w:t>A2: View All Jobs (from step 3)</w:t>
            </w:r>
          </w:p>
          <w:p w14:paraId="6DB83174" w14:textId="77777777" w:rsidR="00596531" w:rsidRDefault="00596531" w:rsidP="00E52645">
            <w:pPr>
              <w:pStyle w:val="ListParagraph"/>
              <w:numPr>
                <w:ilvl w:val="0"/>
                <w:numId w:val="7"/>
              </w:numPr>
              <w:spacing w:line="279" w:lineRule="auto"/>
            </w:pPr>
            <w:r>
              <w:t xml:space="preserve">User clicks on the </w:t>
            </w:r>
            <w:r w:rsidRPr="0058780E">
              <w:rPr>
                <w:b/>
                <w:bCs/>
              </w:rPr>
              <w:t>“View All Jobs”</w:t>
            </w:r>
            <w:r>
              <w:t xml:space="preserve"> button.</w:t>
            </w:r>
          </w:p>
          <w:p w14:paraId="4E4E0EE6" w14:textId="77777777" w:rsidR="00596531" w:rsidRDefault="00596531" w:rsidP="00E52645">
            <w:pPr>
              <w:pStyle w:val="ListParagraph"/>
              <w:numPr>
                <w:ilvl w:val="0"/>
                <w:numId w:val="7"/>
              </w:numPr>
              <w:spacing w:line="279" w:lineRule="auto"/>
            </w:pPr>
            <w:r>
              <w:t>System displays all job card without filter.</w:t>
            </w:r>
          </w:p>
          <w:p w14:paraId="239E6CCA" w14:textId="77777777" w:rsidR="00596531" w:rsidRDefault="00596531" w:rsidP="00E52645">
            <w:pPr>
              <w:pStyle w:val="ListParagraph"/>
              <w:numPr>
                <w:ilvl w:val="0"/>
                <w:numId w:val="7"/>
              </w:numPr>
              <w:spacing w:line="279" w:lineRule="auto"/>
            </w:pPr>
            <w:r w:rsidRPr="004358BB">
              <w:t>User scrolls through the list.</w:t>
            </w:r>
          </w:p>
          <w:p w14:paraId="0FC0560E" w14:textId="77777777" w:rsidR="00596531" w:rsidRDefault="00596531" w:rsidP="00E52645">
            <w:pPr>
              <w:pStyle w:val="ListParagraph"/>
              <w:numPr>
                <w:ilvl w:val="0"/>
                <w:numId w:val="7"/>
              </w:numPr>
              <w:spacing w:line="279" w:lineRule="auto"/>
            </w:pPr>
            <w:r w:rsidRPr="004358BB">
              <w:t>User clicks on a job card.</w:t>
            </w:r>
          </w:p>
          <w:p w14:paraId="60B2144D" w14:textId="77777777" w:rsidR="00596531" w:rsidRPr="004358BB" w:rsidRDefault="00596531" w:rsidP="00E52645">
            <w:pPr>
              <w:pStyle w:val="ListParagraph"/>
              <w:numPr>
                <w:ilvl w:val="0"/>
                <w:numId w:val="7"/>
              </w:numPr>
              <w:spacing w:line="279" w:lineRule="auto"/>
            </w:pPr>
            <w:r w:rsidRPr="004358BB">
              <w:t xml:space="preserve">System displays </w:t>
            </w:r>
            <w:r>
              <w:t>j</w:t>
            </w:r>
            <w:r w:rsidRPr="004358BB">
              <w:t xml:space="preserve">ob </w:t>
            </w:r>
            <w:r>
              <w:t>d</w:t>
            </w:r>
            <w:r w:rsidRPr="004358BB">
              <w:t>etails.</w:t>
            </w:r>
          </w:p>
        </w:tc>
      </w:tr>
      <w:tr w:rsidR="00596531" w:rsidRPr="004358BB" w14:paraId="2B9C3C3B" w14:textId="77777777" w:rsidTr="00E52645">
        <w:tc>
          <w:tcPr>
            <w:tcW w:w="0" w:type="auto"/>
            <w:hideMark/>
          </w:tcPr>
          <w:p w14:paraId="649CEDB8" w14:textId="77777777" w:rsidR="00596531" w:rsidRPr="004358BB" w:rsidRDefault="00596531" w:rsidP="00E52645">
            <w:pPr>
              <w:spacing w:after="160" w:line="279" w:lineRule="auto"/>
              <w:jc w:val="both"/>
            </w:pPr>
            <w:r w:rsidRPr="004358BB">
              <w:rPr>
                <w:b/>
                <w:bCs/>
              </w:rPr>
              <w:t>Exception Flows</w:t>
            </w:r>
          </w:p>
        </w:tc>
        <w:tc>
          <w:tcPr>
            <w:tcW w:w="0" w:type="auto"/>
            <w:hideMark/>
          </w:tcPr>
          <w:p w14:paraId="7358AAC5" w14:textId="77777777" w:rsidR="00596531" w:rsidRPr="004358BB" w:rsidRDefault="00596531" w:rsidP="00E52645">
            <w:pPr>
              <w:spacing w:after="160" w:line="279" w:lineRule="auto"/>
              <w:jc w:val="both"/>
            </w:pPr>
            <w:r w:rsidRPr="004358BB">
              <w:rPr>
                <w:b/>
                <w:bCs/>
              </w:rPr>
              <w:t>E1: No Results:</w:t>
            </w:r>
            <w:r w:rsidRPr="004358BB">
              <w:t xml:space="preserve"> </w:t>
            </w:r>
            <w:r w:rsidRPr="008D2579">
              <w:t>System displays 'No jobs found'. User may modify search criteria or clear filters.</w:t>
            </w:r>
          </w:p>
        </w:tc>
      </w:tr>
    </w:tbl>
    <w:p w14:paraId="23BF763B" w14:textId="77777777" w:rsidR="00596531" w:rsidRPr="004358BB" w:rsidRDefault="00596531" w:rsidP="00596531">
      <w:pPr>
        <w:spacing w:line="279" w:lineRule="auto"/>
        <w:jc w:val="both"/>
      </w:pPr>
    </w:p>
    <w:p w14:paraId="03278443" w14:textId="77777777" w:rsidR="00596531" w:rsidRDefault="00596531" w:rsidP="00596531">
      <w:pPr>
        <w:spacing w:line="279" w:lineRule="auto"/>
        <w:jc w:val="both"/>
        <w:rPr>
          <w:b/>
          <w:bCs/>
        </w:rPr>
      </w:pPr>
      <w:r>
        <w:rPr>
          <w:b/>
          <w:bCs/>
        </w:rPr>
        <w:br w:type="page"/>
      </w:r>
    </w:p>
    <w:p w14:paraId="1E09B51D" w14:textId="77777777" w:rsidR="00596531" w:rsidRPr="004358BB" w:rsidRDefault="00596531" w:rsidP="00596531">
      <w:pPr>
        <w:pStyle w:val="Heading5"/>
        <w:rPr>
          <w:b/>
          <w:bCs/>
        </w:rPr>
      </w:pPr>
      <w:r w:rsidRPr="00A439A6">
        <w:rPr>
          <w:b/>
          <w:bCs/>
        </w:rPr>
        <w:lastRenderedPageBreak/>
        <w:t>4.2.2.2.</w:t>
      </w:r>
      <w:r>
        <w:t>4</w:t>
      </w:r>
      <w:r w:rsidRPr="00A439A6">
        <w:rPr>
          <w:b/>
          <w:bCs/>
        </w:rPr>
        <w:t xml:space="preserve"> Save Jobs</w:t>
      </w:r>
    </w:p>
    <w:tbl>
      <w:tblPr>
        <w:tblStyle w:val="TableGrid"/>
        <w:tblW w:w="0" w:type="auto"/>
        <w:tblLook w:val="04A0" w:firstRow="1" w:lastRow="0" w:firstColumn="1" w:lastColumn="0" w:noHBand="0" w:noVBand="1"/>
      </w:tblPr>
      <w:tblGrid>
        <w:gridCol w:w="1968"/>
        <w:gridCol w:w="7048"/>
      </w:tblGrid>
      <w:tr w:rsidR="00596531" w:rsidRPr="004358BB" w14:paraId="6F1C3DE6" w14:textId="77777777" w:rsidTr="00E52645">
        <w:tc>
          <w:tcPr>
            <w:tcW w:w="0" w:type="auto"/>
            <w:hideMark/>
          </w:tcPr>
          <w:p w14:paraId="7575EAE8"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7C1C12A"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034D427B" w14:textId="77777777" w:rsidTr="00E52645">
        <w:tc>
          <w:tcPr>
            <w:tcW w:w="0" w:type="auto"/>
            <w:hideMark/>
          </w:tcPr>
          <w:p w14:paraId="297F91FF" w14:textId="77777777" w:rsidR="00596531" w:rsidRPr="004358BB" w:rsidRDefault="00596531" w:rsidP="00E52645">
            <w:pPr>
              <w:spacing w:after="160" w:line="279" w:lineRule="auto"/>
              <w:jc w:val="both"/>
            </w:pPr>
            <w:r w:rsidRPr="004358BB">
              <w:rPr>
                <w:b/>
                <w:bCs/>
              </w:rPr>
              <w:t>Use Case Name</w:t>
            </w:r>
          </w:p>
        </w:tc>
        <w:tc>
          <w:tcPr>
            <w:tcW w:w="0" w:type="auto"/>
            <w:hideMark/>
          </w:tcPr>
          <w:p w14:paraId="1E10BDC7" w14:textId="77777777" w:rsidR="00596531" w:rsidRPr="004358BB" w:rsidRDefault="00596531" w:rsidP="00E52645">
            <w:pPr>
              <w:spacing w:after="160" w:line="279" w:lineRule="auto"/>
              <w:jc w:val="both"/>
            </w:pPr>
            <w:r w:rsidRPr="004358BB">
              <w:t>Save Jobs</w:t>
            </w:r>
          </w:p>
        </w:tc>
      </w:tr>
      <w:tr w:rsidR="00596531" w:rsidRPr="004358BB" w14:paraId="5EFE89C7" w14:textId="77777777" w:rsidTr="00E52645">
        <w:tc>
          <w:tcPr>
            <w:tcW w:w="0" w:type="auto"/>
            <w:hideMark/>
          </w:tcPr>
          <w:p w14:paraId="45FC0B3A" w14:textId="77777777" w:rsidR="00596531" w:rsidRPr="004358BB" w:rsidRDefault="00596531" w:rsidP="00E52645">
            <w:pPr>
              <w:spacing w:after="160" w:line="279" w:lineRule="auto"/>
              <w:jc w:val="both"/>
            </w:pPr>
            <w:r>
              <w:rPr>
                <w:b/>
                <w:bCs/>
              </w:rPr>
              <w:t>Description</w:t>
            </w:r>
          </w:p>
        </w:tc>
        <w:tc>
          <w:tcPr>
            <w:tcW w:w="0" w:type="auto"/>
            <w:hideMark/>
          </w:tcPr>
          <w:p w14:paraId="71477FCB" w14:textId="77777777" w:rsidR="00596531" w:rsidRPr="004358BB" w:rsidRDefault="00596531" w:rsidP="00E52645">
            <w:pPr>
              <w:spacing w:after="160" w:line="279" w:lineRule="auto"/>
              <w:jc w:val="both"/>
            </w:pPr>
            <w:r w:rsidRPr="004358BB">
              <w:t>This use case allows the Job Seeker to bookmark jobs they are interested in for later viewing or applying.</w:t>
            </w:r>
          </w:p>
        </w:tc>
      </w:tr>
      <w:tr w:rsidR="00596531" w:rsidRPr="004358BB" w14:paraId="40181423" w14:textId="77777777" w:rsidTr="00E52645">
        <w:tc>
          <w:tcPr>
            <w:tcW w:w="0" w:type="auto"/>
            <w:hideMark/>
          </w:tcPr>
          <w:p w14:paraId="65F87B05" w14:textId="77777777" w:rsidR="00596531" w:rsidRPr="004358BB" w:rsidRDefault="00596531" w:rsidP="00E52645">
            <w:pPr>
              <w:spacing w:after="160" w:line="279" w:lineRule="auto"/>
              <w:jc w:val="both"/>
            </w:pPr>
            <w:r w:rsidRPr="004358BB">
              <w:rPr>
                <w:b/>
                <w:bCs/>
              </w:rPr>
              <w:t>Primary Actor</w:t>
            </w:r>
          </w:p>
        </w:tc>
        <w:tc>
          <w:tcPr>
            <w:tcW w:w="0" w:type="auto"/>
            <w:hideMark/>
          </w:tcPr>
          <w:p w14:paraId="089465F5" w14:textId="77777777" w:rsidR="00596531" w:rsidRPr="004358BB" w:rsidRDefault="00596531" w:rsidP="00E52645">
            <w:pPr>
              <w:spacing w:after="160" w:line="279" w:lineRule="auto"/>
              <w:jc w:val="both"/>
            </w:pPr>
            <w:r w:rsidRPr="004358BB">
              <w:t>Job Seeker</w:t>
            </w:r>
          </w:p>
        </w:tc>
      </w:tr>
      <w:tr w:rsidR="00596531" w:rsidRPr="004358BB" w14:paraId="13482936" w14:textId="77777777" w:rsidTr="00E52645">
        <w:tc>
          <w:tcPr>
            <w:tcW w:w="0" w:type="auto"/>
            <w:hideMark/>
          </w:tcPr>
          <w:p w14:paraId="76C95C07"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25DC662A" w14:textId="77777777" w:rsidR="00596531" w:rsidRPr="004358BB" w:rsidRDefault="00596531" w:rsidP="00E52645">
            <w:pPr>
              <w:spacing w:after="160" w:line="279" w:lineRule="auto"/>
              <w:jc w:val="both"/>
            </w:pPr>
            <w:r w:rsidRPr="004358BB">
              <w:t>None</w:t>
            </w:r>
          </w:p>
        </w:tc>
      </w:tr>
      <w:tr w:rsidR="00596531" w:rsidRPr="004358BB" w14:paraId="34C36853" w14:textId="77777777" w:rsidTr="00E52645">
        <w:tc>
          <w:tcPr>
            <w:tcW w:w="0" w:type="auto"/>
            <w:hideMark/>
          </w:tcPr>
          <w:p w14:paraId="5261A8D3" w14:textId="77777777" w:rsidR="00596531" w:rsidRPr="004358BB" w:rsidRDefault="00596531" w:rsidP="00E52645">
            <w:pPr>
              <w:spacing w:after="160" w:line="279" w:lineRule="auto"/>
              <w:jc w:val="both"/>
            </w:pPr>
            <w:r w:rsidRPr="004358BB">
              <w:rPr>
                <w:b/>
                <w:bCs/>
              </w:rPr>
              <w:t>Preconditions</w:t>
            </w:r>
          </w:p>
        </w:tc>
        <w:tc>
          <w:tcPr>
            <w:tcW w:w="0" w:type="auto"/>
            <w:hideMark/>
          </w:tcPr>
          <w:p w14:paraId="079686F0" w14:textId="77777777" w:rsidR="00596531" w:rsidRPr="004358BB" w:rsidRDefault="00596531" w:rsidP="00E52645">
            <w:pPr>
              <w:spacing w:after="160" w:line="279" w:lineRule="auto"/>
            </w:pPr>
            <w:r w:rsidRPr="004358BB">
              <w:t>- User is logged in.</w:t>
            </w:r>
            <w:r w:rsidRPr="004358BB">
              <w:br/>
              <w:t>- Job post is active.</w:t>
            </w:r>
          </w:p>
        </w:tc>
      </w:tr>
      <w:tr w:rsidR="00596531" w:rsidRPr="004358BB" w14:paraId="38AE414D" w14:textId="77777777" w:rsidTr="00E52645">
        <w:tc>
          <w:tcPr>
            <w:tcW w:w="0" w:type="auto"/>
            <w:hideMark/>
          </w:tcPr>
          <w:p w14:paraId="47860867" w14:textId="77777777" w:rsidR="00596531" w:rsidRPr="004358BB" w:rsidRDefault="00596531" w:rsidP="00E52645">
            <w:pPr>
              <w:spacing w:after="160" w:line="279" w:lineRule="auto"/>
              <w:jc w:val="both"/>
            </w:pPr>
            <w:r w:rsidRPr="004358BB">
              <w:rPr>
                <w:b/>
                <w:bCs/>
              </w:rPr>
              <w:t>Postconditions</w:t>
            </w:r>
          </w:p>
        </w:tc>
        <w:tc>
          <w:tcPr>
            <w:tcW w:w="0" w:type="auto"/>
            <w:hideMark/>
          </w:tcPr>
          <w:p w14:paraId="7BFD1F7F" w14:textId="77777777" w:rsidR="00596531" w:rsidRPr="004358BB" w:rsidRDefault="00596531" w:rsidP="00E52645">
            <w:pPr>
              <w:spacing w:after="160" w:line="279" w:lineRule="auto"/>
            </w:pPr>
            <w:r w:rsidRPr="004358BB">
              <w:rPr>
                <w:b/>
                <w:bCs/>
              </w:rPr>
              <w:t>Success:</w:t>
            </w:r>
            <w:r w:rsidRPr="004358BB">
              <w:t xml:space="preserve"> Job is added to or removed from the user's "Saved Jobs" list.</w:t>
            </w:r>
          </w:p>
        </w:tc>
      </w:tr>
      <w:tr w:rsidR="00596531" w:rsidRPr="004358BB" w14:paraId="7D7A1B04" w14:textId="77777777" w:rsidTr="00E52645">
        <w:tc>
          <w:tcPr>
            <w:tcW w:w="0" w:type="auto"/>
            <w:hideMark/>
          </w:tcPr>
          <w:p w14:paraId="100BEBAF" w14:textId="77777777" w:rsidR="00596531" w:rsidRPr="004358BB" w:rsidRDefault="00596531" w:rsidP="00E52645">
            <w:pPr>
              <w:spacing w:after="160" w:line="279" w:lineRule="auto"/>
              <w:jc w:val="both"/>
            </w:pPr>
            <w:r>
              <w:rPr>
                <w:b/>
                <w:bCs/>
              </w:rPr>
              <w:t>Standard Flow</w:t>
            </w:r>
          </w:p>
        </w:tc>
        <w:tc>
          <w:tcPr>
            <w:tcW w:w="0" w:type="auto"/>
            <w:hideMark/>
          </w:tcPr>
          <w:p w14:paraId="345D61B5" w14:textId="77777777" w:rsidR="00596531" w:rsidRPr="004358BB" w:rsidRDefault="00596531" w:rsidP="00E52645">
            <w:pPr>
              <w:spacing w:after="160" w:line="279" w:lineRule="auto"/>
            </w:pPr>
            <w:r w:rsidRPr="004358BB">
              <w:t>1. User views job list or details.</w:t>
            </w:r>
            <w:r w:rsidRPr="004358BB">
              <w:br/>
              <w:t>2. User clicks the "Save" button/icon.</w:t>
            </w:r>
            <w:r w:rsidRPr="004358BB">
              <w:br/>
              <w:t xml:space="preserve">3. System adds job to Saved Jobs </w:t>
            </w:r>
            <w:r>
              <w:t>page</w:t>
            </w:r>
            <w:r w:rsidRPr="004358BB">
              <w:t>.</w:t>
            </w:r>
            <w:r w:rsidRPr="004358BB">
              <w:br/>
              <w:t>4. System updates icon state to "Saved".</w:t>
            </w:r>
          </w:p>
        </w:tc>
      </w:tr>
      <w:tr w:rsidR="00596531" w:rsidRPr="004358BB" w14:paraId="25D181B2" w14:textId="77777777" w:rsidTr="00E52645">
        <w:tc>
          <w:tcPr>
            <w:tcW w:w="0" w:type="auto"/>
            <w:hideMark/>
          </w:tcPr>
          <w:p w14:paraId="506B667B"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43476A9B" w14:textId="77777777" w:rsidR="00596531" w:rsidRPr="004358BB" w:rsidRDefault="00596531" w:rsidP="00E52645">
            <w:pPr>
              <w:spacing w:after="160" w:line="279" w:lineRule="auto"/>
            </w:pPr>
            <w:r w:rsidRPr="004358BB">
              <w:rPr>
                <w:b/>
                <w:bCs/>
              </w:rPr>
              <w:t>A1: Unsave Job</w:t>
            </w:r>
            <w:r w:rsidRPr="004358BB">
              <w:br/>
              <w:t>1. User clicks "Save" icon on an already saved job.</w:t>
            </w:r>
            <w:r w:rsidRPr="004358BB">
              <w:br/>
              <w:t xml:space="preserve">2. System removes job from Saved Jobs </w:t>
            </w:r>
            <w:r>
              <w:t>page</w:t>
            </w:r>
            <w:r w:rsidRPr="004358BB">
              <w:t>.</w:t>
            </w:r>
            <w:r w:rsidRPr="004358BB">
              <w:br/>
              <w:t>3. System updates icon state to "Unsaved".</w:t>
            </w:r>
          </w:p>
        </w:tc>
      </w:tr>
    </w:tbl>
    <w:p w14:paraId="716944C8" w14:textId="77777777" w:rsidR="00596531" w:rsidRPr="004358BB" w:rsidRDefault="00596531" w:rsidP="00596531">
      <w:pPr>
        <w:spacing w:line="279" w:lineRule="auto"/>
        <w:jc w:val="both"/>
      </w:pPr>
    </w:p>
    <w:p w14:paraId="6E80928E" w14:textId="77777777" w:rsidR="00596531" w:rsidRDefault="00596531" w:rsidP="00596531">
      <w:pPr>
        <w:spacing w:line="279" w:lineRule="auto"/>
        <w:jc w:val="both"/>
        <w:rPr>
          <w:b/>
          <w:bCs/>
        </w:rPr>
      </w:pPr>
      <w:r>
        <w:rPr>
          <w:b/>
          <w:bCs/>
        </w:rPr>
        <w:br w:type="page"/>
      </w:r>
    </w:p>
    <w:p w14:paraId="558352FC" w14:textId="77777777" w:rsidR="00596531" w:rsidRPr="004358BB" w:rsidRDefault="00596531" w:rsidP="00596531">
      <w:pPr>
        <w:pStyle w:val="Heading5"/>
        <w:rPr>
          <w:b/>
          <w:bCs/>
        </w:rPr>
      </w:pPr>
      <w:r w:rsidRPr="00A439A6">
        <w:rPr>
          <w:b/>
          <w:bCs/>
        </w:rPr>
        <w:lastRenderedPageBreak/>
        <w:t>4.2.2.2.</w:t>
      </w:r>
      <w:r>
        <w:t>5</w:t>
      </w:r>
      <w:r w:rsidRPr="00A439A6">
        <w:rPr>
          <w:b/>
          <w:bCs/>
        </w:rPr>
        <w:t xml:space="preserve"> Apply to Jobs</w:t>
      </w:r>
    </w:p>
    <w:tbl>
      <w:tblPr>
        <w:tblStyle w:val="TableGrid"/>
        <w:tblW w:w="0" w:type="auto"/>
        <w:tblLook w:val="04A0" w:firstRow="1" w:lastRow="0" w:firstColumn="1" w:lastColumn="0" w:noHBand="0" w:noVBand="1"/>
      </w:tblPr>
      <w:tblGrid>
        <w:gridCol w:w="3142"/>
        <w:gridCol w:w="5874"/>
      </w:tblGrid>
      <w:tr w:rsidR="00596531" w:rsidRPr="004358BB" w14:paraId="1E2D11AF" w14:textId="77777777" w:rsidTr="00E52645">
        <w:tc>
          <w:tcPr>
            <w:tcW w:w="0" w:type="auto"/>
            <w:hideMark/>
          </w:tcPr>
          <w:p w14:paraId="2A138210"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9716499"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27BE6A5A" w14:textId="77777777" w:rsidTr="00E52645">
        <w:tc>
          <w:tcPr>
            <w:tcW w:w="0" w:type="auto"/>
            <w:hideMark/>
          </w:tcPr>
          <w:p w14:paraId="420C20B8" w14:textId="77777777" w:rsidR="00596531" w:rsidRPr="004358BB" w:rsidRDefault="00596531" w:rsidP="00E52645">
            <w:pPr>
              <w:spacing w:after="160" w:line="279" w:lineRule="auto"/>
              <w:jc w:val="both"/>
            </w:pPr>
            <w:r w:rsidRPr="004358BB">
              <w:rPr>
                <w:b/>
                <w:bCs/>
              </w:rPr>
              <w:t>Use Case Name</w:t>
            </w:r>
          </w:p>
        </w:tc>
        <w:tc>
          <w:tcPr>
            <w:tcW w:w="0" w:type="auto"/>
            <w:hideMark/>
          </w:tcPr>
          <w:p w14:paraId="66500AE2" w14:textId="77777777" w:rsidR="00596531" w:rsidRPr="004358BB" w:rsidRDefault="00596531" w:rsidP="00E52645">
            <w:pPr>
              <w:spacing w:after="160" w:line="279" w:lineRule="auto"/>
              <w:jc w:val="both"/>
            </w:pPr>
            <w:r w:rsidRPr="004358BB">
              <w:t>Apply to Jobs</w:t>
            </w:r>
          </w:p>
        </w:tc>
      </w:tr>
      <w:tr w:rsidR="00596531" w:rsidRPr="004358BB" w14:paraId="1314E1B7" w14:textId="77777777" w:rsidTr="00E52645">
        <w:tc>
          <w:tcPr>
            <w:tcW w:w="0" w:type="auto"/>
            <w:hideMark/>
          </w:tcPr>
          <w:p w14:paraId="4F02C7E6" w14:textId="77777777" w:rsidR="00596531" w:rsidRPr="004358BB" w:rsidRDefault="00596531" w:rsidP="00E52645">
            <w:pPr>
              <w:spacing w:after="160" w:line="279" w:lineRule="auto"/>
              <w:jc w:val="both"/>
            </w:pPr>
            <w:r>
              <w:rPr>
                <w:b/>
                <w:bCs/>
              </w:rPr>
              <w:t>Description</w:t>
            </w:r>
          </w:p>
        </w:tc>
        <w:tc>
          <w:tcPr>
            <w:tcW w:w="0" w:type="auto"/>
            <w:hideMark/>
          </w:tcPr>
          <w:p w14:paraId="38BBAE27" w14:textId="77777777" w:rsidR="00596531" w:rsidRPr="004358BB" w:rsidRDefault="00596531" w:rsidP="00E52645">
            <w:pPr>
              <w:spacing w:after="160" w:line="279" w:lineRule="auto"/>
              <w:jc w:val="both"/>
            </w:pPr>
            <w:r w:rsidRPr="004358BB">
              <w:t xml:space="preserve">This use case allows the Job Seeker to submit an </w:t>
            </w:r>
            <w:r>
              <w:t xml:space="preserve">job </w:t>
            </w:r>
            <w:r w:rsidRPr="004358BB">
              <w:t>application for a specific job post.</w:t>
            </w:r>
          </w:p>
        </w:tc>
      </w:tr>
      <w:tr w:rsidR="00596531" w:rsidRPr="004358BB" w14:paraId="4773029B" w14:textId="77777777" w:rsidTr="00E52645">
        <w:tc>
          <w:tcPr>
            <w:tcW w:w="0" w:type="auto"/>
            <w:hideMark/>
          </w:tcPr>
          <w:p w14:paraId="2323F144" w14:textId="77777777" w:rsidR="00596531" w:rsidRPr="004358BB" w:rsidRDefault="00596531" w:rsidP="00E52645">
            <w:pPr>
              <w:spacing w:after="160" w:line="279" w:lineRule="auto"/>
              <w:jc w:val="both"/>
            </w:pPr>
            <w:r w:rsidRPr="004358BB">
              <w:rPr>
                <w:b/>
                <w:bCs/>
              </w:rPr>
              <w:t>Primary Actor</w:t>
            </w:r>
          </w:p>
        </w:tc>
        <w:tc>
          <w:tcPr>
            <w:tcW w:w="0" w:type="auto"/>
            <w:hideMark/>
          </w:tcPr>
          <w:p w14:paraId="34EB71A1" w14:textId="77777777" w:rsidR="00596531" w:rsidRPr="004358BB" w:rsidRDefault="00596531" w:rsidP="00E52645">
            <w:pPr>
              <w:spacing w:after="160" w:line="279" w:lineRule="auto"/>
              <w:jc w:val="both"/>
            </w:pPr>
            <w:r w:rsidRPr="004358BB">
              <w:t>Job Seeker</w:t>
            </w:r>
          </w:p>
        </w:tc>
      </w:tr>
      <w:tr w:rsidR="00596531" w:rsidRPr="004358BB" w14:paraId="439A4377" w14:textId="77777777" w:rsidTr="00E52645">
        <w:tc>
          <w:tcPr>
            <w:tcW w:w="0" w:type="auto"/>
            <w:hideMark/>
          </w:tcPr>
          <w:p w14:paraId="2237DB56"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53E642B7" w14:textId="77777777" w:rsidR="00596531" w:rsidRPr="004358BB" w:rsidRDefault="00596531" w:rsidP="00E52645">
            <w:pPr>
              <w:spacing w:after="160" w:line="279" w:lineRule="auto"/>
              <w:jc w:val="both"/>
            </w:pPr>
            <w:r w:rsidRPr="004358BB">
              <w:t>Notification Service (System)</w:t>
            </w:r>
          </w:p>
        </w:tc>
      </w:tr>
      <w:tr w:rsidR="00596531" w:rsidRPr="004358BB" w14:paraId="108BB5B9" w14:textId="77777777" w:rsidTr="00E52645">
        <w:tc>
          <w:tcPr>
            <w:tcW w:w="0" w:type="auto"/>
            <w:hideMark/>
          </w:tcPr>
          <w:p w14:paraId="101B1608" w14:textId="77777777" w:rsidR="00596531" w:rsidRPr="004358BB" w:rsidRDefault="00596531" w:rsidP="00E52645">
            <w:pPr>
              <w:spacing w:after="160" w:line="279" w:lineRule="auto"/>
              <w:jc w:val="both"/>
            </w:pPr>
            <w:r w:rsidRPr="004358BB">
              <w:rPr>
                <w:b/>
                <w:bCs/>
              </w:rPr>
              <w:t>Preconditions</w:t>
            </w:r>
          </w:p>
        </w:tc>
        <w:tc>
          <w:tcPr>
            <w:tcW w:w="0" w:type="auto"/>
            <w:hideMark/>
          </w:tcPr>
          <w:p w14:paraId="7A28F6A9" w14:textId="77777777" w:rsidR="00596531" w:rsidRPr="004358BB" w:rsidRDefault="00596531" w:rsidP="00E52645">
            <w:pPr>
              <w:spacing w:after="160" w:line="279" w:lineRule="auto"/>
            </w:pPr>
            <w:r w:rsidRPr="004358BB">
              <w:t>- User logged in.</w:t>
            </w:r>
            <w:r w:rsidRPr="004358BB">
              <w:br/>
              <w:t>- Profile is sufficiently complete.</w:t>
            </w:r>
            <w:r w:rsidRPr="004358BB">
              <w:br/>
              <w:t>- User has not already applied to this job.</w:t>
            </w:r>
          </w:p>
        </w:tc>
      </w:tr>
      <w:tr w:rsidR="00596531" w:rsidRPr="004358BB" w14:paraId="6AB44A85" w14:textId="77777777" w:rsidTr="00E52645">
        <w:tc>
          <w:tcPr>
            <w:tcW w:w="0" w:type="auto"/>
            <w:hideMark/>
          </w:tcPr>
          <w:p w14:paraId="5AC7254A" w14:textId="77777777" w:rsidR="00596531" w:rsidRPr="004358BB" w:rsidRDefault="00596531" w:rsidP="00E52645">
            <w:pPr>
              <w:spacing w:after="160" w:line="279" w:lineRule="auto"/>
              <w:jc w:val="both"/>
            </w:pPr>
            <w:r w:rsidRPr="004358BB">
              <w:rPr>
                <w:b/>
                <w:bCs/>
              </w:rPr>
              <w:t>Postconditions</w:t>
            </w:r>
          </w:p>
        </w:tc>
        <w:tc>
          <w:tcPr>
            <w:tcW w:w="0" w:type="auto"/>
            <w:hideMark/>
          </w:tcPr>
          <w:p w14:paraId="24EE72BC" w14:textId="77777777" w:rsidR="00596531" w:rsidRPr="004358BB" w:rsidRDefault="00596531" w:rsidP="00E52645">
            <w:pPr>
              <w:spacing w:after="160" w:line="279" w:lineRule="auto"/>
            </w:pPr>
            <w:r w:rsidRPr="004358BB">
              <w:rPr>
                <w:b/>
                <w:bCs/>
              </w:rPr>
              <w:t>Success:</w:t>
            </w:r>
            <w:r w:rsidRPr="004358BB">
              <w:t xml:space="preserve"> Application record created. Employer notified.</w:t>
            </w:r>
            <w:r w:rsidRPr="004358BB">
              <w:br/>
            </w:r>
            <w:r w:rsidRPr="004358BB">
              <w:rPr>
                <w:b/>
                <w:bCs/>
              </w:rPr>
              <w:t>Failure:</w:t>
            </w:r>
            <w:r w:rsidRPr="004358BB">
              <w:t xml:space="preserve"> Application not sent.</w:t>
            </w:r>
          </w:p>
        </w:tc>
      </w:tr>
      <w:tr w:rsidR="00596531" w:rsidRPr="004358BB" w14:paraId="7C827E7E" w14:textId="77777777" w:rsidTr="00E52645">
        <w:tc>
          <w:tcPr>
            <w:tcW w:w="0" w:type="auto"/>
            <w:hideMark/>
          </w:tcPr>
          <w:p w14:paraId="219BC14F" w14:textId="77777777" w:rsidR="00596531" w:rsidRPr="004358BB" w:rsidRDefault="00596531" w:rsidP="00E52645">
            <w:pPr>
              <w:spacing w:after="160" w:line="279" w:lineRule="auto"/>
              <w:jc w:val="both"/>
            </w:pPr>
            <w:r w:rsidRPr="004358BB">
              <w:rPr>
                <w:b/>
                <w:bCs/>
              </w:rPr>
              <w:t>Main Success Scenario (Standard Flow)</w:t>
            </w:r>
          </w:p>
        </w:tc>
        <w:tc>
          <w:tcPr>
            <w:tcW w:w="0" w:type="auto"/>
            <w:hideMark/>
          </w:tcPr>
          <w:p w14:paraId="6F53CA3D" w14:textId="77777777" w:rsidR="00596531" w:rsidRPr="004358BB" w:rsidRDefault="00596531" w:rsidP="00E52645">
            <w:pPr>
              <w:spacing w:after="160" w:line="279" w:lineRule="auto"/>
            </w:pPr>
            <w:r w:rsidRPr="004358BB">
              <w:t>1. User views Job Details.</w:t>
            </w:r>
            <w:r w:rsidRPr="004358BB">
              <w:br/>
              <w:t>2. User clicks "Apply Now".</w:t>
            </w:r>
            <w:r w:rsidRPr="004358BB">
              <w:br/>
              <w:t>3. System checks profile completeness.</w:t>
            </w:r>
            <w:r w:rsidRPr="004358BB">
              <w:br/>
              <w:t>4. System shows Application Confirmation screen (</w:t>
            </w:r>
            <w:r>
              <w:t xml:space="preserve">Profile and </w:t>
            </w:r>
            <w:r w:rsidRPr="004358BB">
              <w:t>Resume preview).</w:t>
            </w:r>
            <w:r w:rsidRPr="004358BB">
              <w:br/>
              <w:t>6. User clicks "</w:t>
            </w:r>
            <w:r>
              <w:t>Confirm and Send Application</w:t>
            </w:r>
            <w:r w:rsidRPr="004358BB">
              <w:t>".</w:t>
            </w:r>
            <w:r w:rsidRPr="004358BB">
              <w:br/>
              <w:t>7. System saves application to DB.</w:t>
            </w:r>
            <w:r w:rsidRPr="004358BB">
              <w:br/>
              <w:t>8. System notifies Employer.</w:t>
            </w:r>
            <w:r w:rsidRPr="004358BB">
              <w:br/>
              <w:t>9. System shows Success Message.</w:t>
            </w:r>
          </w:p>
        </w:tc>
      </w:tr>
      <w:tr w:rsidR="00596531" w:rsidRPr="004358BB" w14:paraId="0102C2B1" w14:textId="77777777" w:rsidTr="00E52645">
        <w:tc>
          <w:tcPr>
            <w:tcW w:w="0" w:type="auto"/>
            <w:hideMark/>
          </w:tcPr>
          <w:p w14:paraId="353B9D30"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4B0A0631" w14:textId="77777777" w:rsidR="00596531" w:rsidRDefault="00596531" w:rsidP="00E52645">
            <w:pPr>
              <w:spacing w:after="160" w:line="279" w:lineRule="auto"/>
              <w:jc w:val="both"/>
              <w:rPr>
                <w:b/>
                <w:bCs/>
              </w:rPr>
            </w:pPr>
            <w:r w:rsidRPr="004358BB">
              <w:rPr>
                <w:b/>
                <w:bCs/>
              </w:rPr>
              <w:t>A1: Profile Incomplete</w:t>
            </w:r>
          </w:p>
          <w:p w14:paraId="5A9C51C7" w14:textId="77777777" w:rsidR="00596531" w:rsidRDefault="00596531" w:rsidP="00E52645">
            <w:pPr>
              <w:pStyle w:val="ListParagraph"/>
              <w:numPr>
                <w:ilvl w:val="0"/>
                <w:numId w:val="11"/>
              </w:numPr>
              <w:spacing w:line="279" w:lineRule="auto"/>
              <w:jc w:val="both"/>
            </w:pPr>
            <w:r w:rsidRPr="004358BB">
              <w:t>System prompts user to complete profile.</w:t>
            </w:r>
          </w:p>
          <w:p w14:paraId="39FA202D" w14:textId="77777777" w:rsidR="00596531" w:rsidRDefault="00596531" w:rsidP="00E52645">
            <w:pPr>
              <w:pStyle w:val="ListParagraph"/>
              <w:numPr>
                <w:ilvl w:val="0"/>
                <w:numId w:val="11"/>
              </w:numPr>
              <w:spacing w:line="279" w:lineRule="auto"/>
              <w:jc w:val="both"/>
            </w:pPr>
            <w:r w:rsidRPr="004358BB">
              <w:t>User redirected to Edit Profile.</w:t>
            </w:r>
          </w:p>
          <w:p w14:paraId="4BB132DE" w14:textId="77777777" w:rsidR="00596531" w:rsidRDefault="00596531" w:rsidP="00E52645">
            <w:pPr>
              <w:spacing w:after="160" w:line="279" w:lineRule="auto"/>
              <w:jc w:val="both"/>
            </w:pPr>
          </w:p>
          <w:p w14:paraId="67F9444A" w14:textId="77777777" w:rsidR="00596531" w:rsidRPr="008E748F" w:rsidRDefault="00596531" w:rsidP="00E52645">
            <w:pPr>
              <w:spacing w:after="160" w:line="279" w:lineRule="auto"/>
              <w:jc w:val="both"/>
              <w:rPr>
                <w:b/>
                <w:bCs/>
              </w:rPr>
            </w:pPr>
            <w:r w:rsidRPr="008E748F">
              <w:rPr>
                <w:b/>
                <w:bCs/>
              </w:rPr>
              <w:t>A2: User decide to edit profile information (from step 4)</w:t>
            </w:r>
          </w:p>
          <w:p w14:paraId="60BDBC53" w14:textId="77777777" w:rsidR="00596531" w:rsidRDefault="00596531" w:rsidP="00E52645">
            <w:pPr>
              <w:pStyle w:val="ListParagraph"/>
              <w:numPr>
                <w:ilvl w:val="0"/>
                <w:numId w:val="10"/>
              </w:numPr>
              <w:spacing w:line="279" w:lineRule="auto"/>
              <w:jc w:val="both"/>
            </w:pPr>
            <w:r>
              <w:t xml:space="preserve">User clicks on the </w:t>
            </w:r>
            <w:r w:rsidRPr="00730D8E">
              <w:rPr>
                <w:b/>
                <w:bCs/>
              </w:rPr>
              <w:t>“Edit Profile Details”</w:t>
            </w:r>
            <w:r>
              <w:t xml:space="preserve"> button.</w:t>
            </w:r>
          </w:p>
          <w:p w14:paraId="69EE9624" w14:textId="77777777" w:rsidR="00596531" w:rsidRPr="004358BB" w:rsidRDefault="00596531" w:rsidP="00E52645">
            <w:pPr>
              <w:pStyle w:val="ListParagraph"/>
              <w:numPr>
                <w:ilvl w:val="0"/>
                <w:numId w:val="10"/>
              </w:numPr>
              <w:spacing w:line="279" w:lineRule="auto"/>
              <w:jc w:val="both"/>
            </w:pPr>
            <w:r>
              <w:t xml:space="preserve">User redirected to Edit Profile </w:t>
            </w:r>
          </w:p>
        </w:tc>
      </w:tr>
      <w:tr w:rsidR="00596531" w:rsidRPr="004358BB" w14:paraId="3677AF45" w14:textId="77777777" w:rsidTr="00E52645">
        <w:tc>
          <w:tcPr>
            <w:tcW w:w="0" w:type="auto"/>
            <w:hideMark/>
          </w:tcPr>
          <w:p w14:paraId="61F3AB15" w14:textId="77777777" w:rsidR="00596531" w:rsidRPr="004358BB" w:rsidRDefault="00596531" w:rsidP="00E52645">
            <w:pPr>
              <w:spacing w:after="160" w:line="279" w:lineRule="auto"/>
              <w:jc w:val="both"/>
            </w:pPr>
            <w:r w:rsidRPr="004358BB">
              <w:rPr>
                <w:b/>
                <w:bCs/>
              </w:rPr>
              <w:t>Exception Flows</w:t>
            </w:r>
          </w:p>
        </w:tc>
        <w:tc>
          <w:tcPr>
            <w:tcW w:w="0" w:type="auto"/>
            <w:hideMark/>
          </w:tcPr>
          <w:p w14:paraId="5BF739F7" w14:textId="77777777" w:rsidR="00596531" w:rsidRPr="004358BB" w:rsidRDefault="00596531" w:rsidP="00E52645">
            <w:pPr>
              <w:spacing w:after="160" w:line="279" w:lineRule="auto"/>
              <w:jc w:val="both"/>
            </w:pPr>
            <w:r w:rsidRPr="004358BB">
              <w:rPr>
                <w:b/>
                <w:bCs/>
              </w:rPr>
              <w:t>E1: Already Applied:</w:t>
            </w:r>
            <w:r w:rsidRPr="004358BB">
              <w:t xml:space="preserve"> System disables button </w:t>
            </w:r>
            <w:r>
              <w:t>and</w:t>
            </w:r>
            <w:r w:rsidRPr="004358BB">
              <w:t xml:space="preserve"> shows</w:t>
            </w:r>
            <w:r>
              <w:t xml:space="preserve"> </w:t>
            </w:r>
            <w:r w:rsidRPr="00B97CD6">
              <w:rPr>
                <w:b/>
                <w:bCs/>
              </w:rPr>
              <w:t>Application Submitted</w:t>
            </w:r>
            <w:r w:rsidRPr="004358BB">
              <w:t xml:space="preserve"> message.</w:t>
            </w:r>
          </w:p>
        </w:tc>
      </w:tr>
    </w:tbl>
    <w:p w14:paraId="288BAB2E" w14:textId="77777777" w:rsidR="00596531" w:rsidRPr="004358BB" w:rsidRDefault="00596531" w:rsidP="00596531">
      <w:pPr>
        <w:spacing w:line="279" w:lineRule="auto"/>
        <w:jc w:val="both"/>
      </w:pPr>
    </w:p>
    <w:p w14:paraId="1132D7A2" w14:textId="77777777" w:rsidR="00596531" w:rsidRDefault="00596531" w:rsidP="00596531">
      <w:pPr>
        <w:spacing w:line="279" w:lineRule="auto"/>
        <w:jc w:val="both"/>
        <w:rPr>
          <w:b/>
          <w:bCs/>
        </w:rPr>
      </w:pPr>
      <w:r>
        <w:rPr>
          <w:b/>
          <w:bCs/>
        </w:rPr>
        <w:br w:type="page"/>
      </w:r>
    </w:p>
    <w:p w14:paraId="6687261C" w14:textId="77777777" w:rsidR="00596531" w:rsidRPr="004358BB" w:rsidRDefault="00596531" w:rsidP="00596531">
      <w:pPr>
        <w:pStyle w:val="Heading5"/>
        <w:rPr>
          <w:b/>
          <w:bCs/>
        </w:rPr>
      </w:pPr>
      <w:r w:rsidRPr="00A439A6">
        <w:rPr>
          <w:b/>
          <w:bCs/>
        </w:rPr>
        <w:lastRenderedPageBreak/>
        <w:t>4.2.2.2.</w:t>
      </w:r>
      <w:r>
        <w:t>6</w:t>
      </w:r>
      <w:r w:rsidRPr="00A439A6">
        <w:rPr>
          <w:b/>
          <w:bCs/>
        </w:rPr>
        <w:t xml:space="preserve"> View Profile</w:t>
      </w:r>
    </w:p>
    <w:tbl>
      <w:tblPr>
        <w:tblStyle w:val="TableGrid"/>
        <w:tblW w:w="0" w:type="auto"/>
        <w:tblLook w:val="04A0" w:firstRow="1" w:lastRow="0" w:firstColumn="1" w:lastColumn="0" w:noHBand="0" w:noVBand="1"/>
      </w:tblPr>
      <w:tblGrid>
        <w:gridCol w:w="1990"/>
        <w:gridCol w:w="7026"/>
      </w:tblGrid>
      <w:tr w:rsidR="00596531" w:rsidRPr="004358BB" w14:paraId="467C73A9" w14:textId="77777777" w:rsidTr="00E52645">
        <w:tc>
          <w:tcPr>
            <w:tcW w:w="0" w:type="auto"/>
            <w:hideMark/>
          </w:tcPr>
          <w:p w14:paraId="69CDEC37"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1BEBF757"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2724800D" w14:textId="77777777" w:rsidTr="00E52645">
        <w:tc>
          <w:tcPr>
            <w:tcW w:w="0" w:type="auto"/>
            <w:hideMark/>
          </w:tcPr>
          <w:p w14:paraId="2F6DF6EF" w14:textId="77777777" w:rsidR="00596531" w:rsidRPr="004358BB" w:rsidRDefault="00596531" w:rsidP="00E52645">
            <w:pPr>
              <w:spacing w:after="160" w:line="279" w:lineRule="auto"/>
              <w:jc w:val="both"/>
            </w:pPr>
            <w:r w:rsidRPr="004358BB">
              <w:rPr>
                <w:b/>
                <w:bCs/>
              </w:rPr>
              <w:t>Use Case Name</w:t>
            </w:r>
          </w:p>
        </w:tc>
        <w:tc>
          <w:tcPr>
            <w:tcW w:w="0" w:type="auto"/>
            <w:hideMark/>
          </w:tcPr>
          <w:p w14:paraId="28A6EED1" w14:textId="77777777" w:rsidR="00596531" w:rsidRPr="004358BB" w:rsidRDefault="00596531" w:rsidP="00E52645">
            <w:pPr>
              <w:spacing w:after="160" w:line="279" w:lineRule="auto"/>
              <w:jc w:val="both"/>
            </w:pPr>
            <w:r w:rsidRPr="004358BB">
              <w:t>View Profile</w:t>
            </w:r>
          </w:p>
        </w:tc>
      </w:tr>
      <w:tr w:rsidR="00596531" w:rsidRPr="004358BB" w14:paraId="70AC892E" w14:textId="77777777" w:rsidTr="00E52645">
        <w:tc>
          <w:tcPr>
            <w:tcW w:w="0" w:type="auto"/>
            <w:hideMark/>
          </w:tcPr>
          <w:p w14:paraId="3E512812" w14:textId="77777777" w:rsidR="00596531" w:rsidRPr="004358BB" w:rsidRDefault="00596531" w:rsidP="00E52645">
            <w:pPr>
              <w:spacing w:after="160" w:line="279" w:lineRule="auto"/>
              <w:jc w:val="both"/>
            </w:pPr>
            <w:r>
              <w:rPr>
                <w:b/>
                <w:bCs/>
              </w:rPr>
              <w:t>Description</w:t>
            </w:r>
          </w:p>
        </w:tc>
        <w:tc>
          <w:tcPr>
            <w:tcW w:w="0" w:type="auto"/>
            <w:hideMark/>
          </w:tcPr>
          <w:p w14:paraId="4A7B20F7" w14:textId="77777777" w:rsidR="00596531" w:rsidRPr="004358BB" w:rsidRDefault="00596531" w:rsidP="00E52645">
            <w:pPr>
              <w:spacing w:after="160" w:line="279" w:lineRule="auto"/>
              <w:jc w:val="both"/>
            </w:pPr>
            <w:r w:rsidRPr="004358BB">
              <w:t>This use case allows the Job Seeker to view their own profile details as they appear to employers.</w:t>
            </w:r>
          </w:p>
        </w:tc>
      </w:tr>
      <w:tr w:rsidR="00596531" w:rsidRPr="004358BB" w14:paraId="22332EC1" w14:textId="77777777" w:rsidTr="00E52645">
        <w:tc>
          <w:tcPr>
            <w:tcW w:w="0" w:type="auto"/>
            <w:hideMark/>
          </w:tcPr>
          <w:p w14:paraId="2617A7AB" w14:textId="77777777" w:rsidR="00596531" w:rsidRPr="004358BB" w:rsidRDefault="00596531" w:rsidP="00E52645">
            <w:pPr>
              <w:spacing w:after="160" w:line="279" w:lineRule="auto"/>
              <w:jc w:val="both"/>
            </w:pPr>
            <w:r w:rsidRPr="004358BB">
              <w:rPr>
                <w:b/>
                <w:bCs/>
              </w:rPr>
              <w:t>Primary Actor</w:t>
            </w:r>
          </w:p>
        </w:tc>
        <w:tc>
          <w:tcPr>
            <w:tcW w:w="0" w:type="auto"/>
            <w:hideMark/>
          </w:tcPr>
          <w:p w14:paraId="74880BA2" w14:textId="77777777" w:rsidR="00596531" w:rsidRPr="004358BB" w:rsidRDefault="00596531" w:rsidP="00E52645">
            <w:pPr>
              <w:spacing w:after="160" w:line="279" w:lineRule="auto"/>
              <w:jc w:val="both"/>
            </w:pPr>
            <w:r w:rsidRPr="004358BB">
              <w:t>Job Seeker</w:t>
            </w:r>
          </w:p>
        </w:tc>
      </w:tr>
      <w:tr w:rsidR="00596531" w:rsidRPr="004358BB" w14:paraId="73BD1ACF" w14:textId="77777777" w:rsidTr="00E52645">
        <w:tc>
          <w:tcPr>
            <w:tcW w:w="0" w:type="auto"/>
            <w:hideMark/>
          </w:tcPr>
          <w:p w14:paraId="209560FB"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1DB63FDF" w14:textId="77777777" w:rsidR="00596531" w:rsidRPr="004358BB" w:rsidRDefault="00596531" w:rsidP="00E52645">
            <w:pPr>
              <w:spacing w:after="160" w:line="279" w:lineRule="auto"/>
              <w:jc w:val="both"/>
            </w:pPr>
            <w:r w:rsidRPr="004358BB">
              <w:t>None</w:t>
            </w:r>
          </w:p>
        </w:tc>
      </w:tr>
      <w:tr w:rsidR="00596531" w:rsidRPr="004358BB" w14:paraId="32D0CF94" w14:textId="77777777" w:rsidTr="00E52645">
        <w:tc>
          <w:tcPr>
            <w:tcW w:w="0" w:type="auto"/>
            <w:hideMark/>
          </w:tcPr>
          <w:p w14:paraId="38BA7E5F" w14:textId="77777777" w:rsidR="00596531" w:rsidRPr="004358BB" w:rsidRDefault="00596531" w:rsidP="00E52645">
            <w:pPr>
              <w:spacing w:after="160" w:line="279" w:lineRule="auto"/>
              <w:jc w:val="both"/>
            </w:pPr>
            <w:r w:rsidRPr="004358BB">
              <w:rPr>
                <w:b/>
                <w:bCs/>
              </w:rPr>
              <w:t>Preconditions</w:t>
            </w:r>
          </w:p>
        </w:tc>
        <w:tc>
          <w:tcPr>
            <w:tcW w:w="0" w:type="auto"/>
            <w:hideMark/>
          </w:tcPr>
          <w:p w14:paraId="658ED00F" w14:textId="77777777" w:rsidR="00596531" w:rsidRPr="004358BB" w:rsidRDefault="00596531" w:rsidP="00E52645">
            <w:pPr>
              <w:spacing w:after="160" w:line="279" w:lineRule="auto"/>
              <w:jc w:val="both"/>
            </w:pPr>
            <w:r w:rsidRPr="004358BB">
              <w:t>- User logged in.</w:t>
            </w:r>
          </w:p>
        </w:tc>
      </w:tr>
      <w:tr w:rsidR="00596531" w:rsidRPr="004358BB" w14:paraId="6DD471A8" w14:textId="77777777" w:rsidTr="00E52645">
        <w:tc>
          <w:tcPr>
            <w:tcW w:w="0" w:type="auto"/>
            <w:hideMark/>
          </w:tcPr>
          <w:p w14:paraId="0FB82B79" w14:textId="77777777" w:rsidR="00596531" w:rsidRPr="004358BB" w:rsidRDefault="00596531" w:rsidP="00E52645">
            <w:pPr>
              <w:spacing w:after="160" w:line="279" w:lineRule="auto"/>
              <w:jc w:val="both"/>
            </w:pPr>
            <w:r w:rsidRPr="004358BB">
              <w:rPr>
                <w:b/>
                <w:bCs/>
              </w:rPr>
              <w:t>Postconditions</w:t>
            </w:r>
          </w:p>
        </w:tc>
        <w:tc>
          <w:tcPr>
            <w:tcW w:w="0" w:type="auto"/>
            <w:hideMark/>
          </w:tcPr>
          <w:p w14:paraId="2768781B" w14:textId="77777777" w:rsidR="00596531" w:rsidRPr="004358BB" w:rsidRDefault="00596531" w:rsidP="00E52645">
            <w:pPr>
              <w:spacing w:after="160" w:line="279" w:lineRule="auto"/>
              <w:jc w:val="both"/>
            </w:pPr>
            <w:r w:rsidRPr="004358BB">
              <w:rPr>
                <w:b/>
                <w:bCs/>
              </w:rPr>
              <w:t>Success:</w:t>
            </w:r>
            <w:r w:rsidRPr="004358BB">
              <w:t xml:space="preserve"> Profile details displayed.</w:t>
            </w:r>
          </w:p>
        </w:tc>
      </w:tr>
      <w:tr w:rsidR="00596531" w:rsidRPr="004358BB" w14:paraId="45A2FF24" w14:textId="77777777" w:rsidTr="00E52645">
        <w:tc>
          <w:tcPr>
            <w:tcW w:w="0" w:type="auto"/>
            <w:hideMark/>
          </w:tcPr>
          <w:p w14:paraId="0A192FAC" w14:textId="77777777" w:rsidR="00596531" w:rsidRPr="004358BB" w:rsidRDefault="00596531" w:rsidP="00E52645">
            <w:pPr>
              <w:spacing w:after="160" w:line="279" w:lineRule="auto"/>
              <w:jc w:val="both"/>
            </w:pPr>
            <w:r>
              <w:rPr>
                <w:b/>
                <w:bCs/>
              </w:rPr>
              <w:t>Standard Flow</w:t>
            </w:r>
          </w:p>
        </w:tc>
        <w:tc>
          <w:tcPr>
            <w:tcW w:w="0" w:type="auto"/>
            <w:hideMark/>
          </w:tcPr>
          <w:p w14:paraId="034693DC" w14:textId="77777777" w:rsidR="00596531" w:rsidRPr="004358BB" w:rsidRDefault="00596531" w:rsidP="00E52645">
            <w:pPr>
              <w:spacing w:after="160" w:line="279" w:lineRule="auto"/>
            </w:pPr>
            <w:r w:rsidRPr="004358BB">
              <w:t xml:space="preserve">1. User </w:t>
            </w:r>
            <w:r>
              <w:t xml:space="preserve">navigates to the </w:t>
            </w:r>
            <w:r w:rsidRPr="006C5C9E">
              <w:rPr>
                <w:b/>
                <w:bCs/>
              </w:rPr>
              <w:t>Profile</w:t>
            </w:r>
            <w:r>
              <w:t xml:space="preserve"> page</w:t>
            </w:r>
            <w:r w:rsidRPr="004358BB">
              <w:t>.</w:t>
            </w:r>
            <w:r w:rsidRPr="004358BB">
              <w:br/>
              <w:t xml:space="preserve">2. System fetches user </w:t>
            </w:r>
            <w:r>
              <w:t>profile information.</w:t>
            </w:r>
            <w:r w:rsidRPr="004358BB">
              <w:br/>
              <w:t>3. System displays Profile screen.</w:t>
            </w:r>
          </w:p>
        </w:tc>
      </w:tr>
      <w:tr w:rsidR="00596531" w:rsidRPr="004358BB" w14:paraId="3EA43BC7" w14:textId="77777777" w:rsidTr="00E52645">
        <w:tc>
          <w:tcPr>
            <w:tcW w:w="0" w:type="auto"/>
            <w:hideMark/>
          </w:tcPr>
          <w:p w14:paraId="1922E5F8"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6ADD160F" w14:textId="77777777" w:rsidR="00596531" w:rsidRPr="004358BB" w:rsidRDefault="00596531" w:rsidP="00E52645">
            <w:pPr>
              <w:spacing w:after="160" w:line="279" w:lineRule="auto"/>
              <w:jc w:val="both"/>
            </w:pPr>
            <w:r w:rsidRPr="004358BB">
              <w:t>None.</w:t>
            </w:r>
          </w:p>
        </w:tc>
      </w:tr>
    </w:tbl>
    <w:p w14:paraId="3D9624B9" w14:textId="77777777" w:rsidR="00596531" w:rsidRPr="004358BB" w:rsidRDefault="00596531" w:rsidP="00596531">
      <w:pPr>
        <w:spacing w:line="279" w:lineRule="auto"/>
        <w:jc w:val="both"/>
      </w:pPr>
    </w:p>
    <w:p w14:paraId="440BA878" w14:textId="77777777" w:rsidR="00596531" w:rsidRDefault="00596531" w:rsidP="00596531">
      <w:pPr>
        <w:spacing w:line="279" w:lineRule="auto"/>
        <w:jc w:val="both"/>
        <w:rPr>
          <w:b/>
          <w:bCs/>
        </w:rPr>
      </w:pPr>
      <w:r>
        <w:rPr>
          <w:b/>
          <w:bCs/>
        </w:rPr>
        <w:br w:type="page"/>
      </w:r>
    </w:p>
    <w:p w14:paraId="0E4AE694" w14:textId="77777777" w:rsidR="00596531" w:rsidRPr="004358BB" w:rsidRDefault="00596531" w:rsidP="00596531">
      <w:pPr>
        <w:pStyle w:val="Heading5"/>
        <w:rPr>
          <w:b/>
          <w:bCs/>
        </w:rPr>
      </w:pPr>
      <w:r w:rsidRPr="00A439A6">
        <w:rPr>
          <w:b/>
          <w:bCs/>
        </w:rPr>
        <w:lastRenderedPageBreak/>
        <w:t>4.2.2.2.</w:t>
      </w:r>
      <w:r>
        <w:t>7</w:t>
      </w:r>
      <w:r w:rsidRPr="00A439A6">
        <w:rPr>
          <w:b/>
          <w:bCs/>
        </w:rPr>
        <w:t xml:space="preserve"> Edit Profile</w:t>
      </w:r>
    </w:p>
    <w:tbl>
      <w:tblPr>
        <w:tblStyle w:val="TableGrid"/>
        <w:tblW w:w="0" w:type="auto"/>
        <w:tblLook w:val="04A0" w:firstRow="1" w:lastRow="0" w:firstColumn="1" w:lastColumn="0" w:noHBand="0" w:noVBand="1"/>
      </w:tblPr>
      <w:tblGrid>
        <w:gridCol w:w="2417"/>
        <w:gridCol w:w="6599"/>
      </w:tblGrid>
      <w:tr w:rsidR="00596531" w:rsidRPr="004358BB" w14:paraId="637D7F81" w14:textId="77777777" w:rsidTr="00E52645">
        <w:tc>
          <w:tcPr>
            <w:tcW w:w="0" w:type="auto"/>
            <w:hideMark/>
          </w:tcPr>
          <w:p w14:paraId="6A7C6D37"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276D2B0"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0B9B6AEF" w14:textId="77777777" w:rsidTr="00E52645">
        <w:tc>
          <w:tcPr>
            <w:tcW w:w="0" w:type="auto"/>
            <w:hideMark/>
          </w:tcPr>
          <w:p w14:paraId="60916256" w14:textId="77777777" w:rsidR="00596531" w:rsidRPr="004358BB" w:rsidRDefault="00596531" w:rsidP="00E52645">
            <w:pPr>
              <w:spacing w:after="160" w:line="279" w:lineRule="auto"/>
              <w:jc w:val="both"/>
            </w:pPr>
            <w:r w:rsidRPr="004358BB">
              <w:rPr>
                <w:b/>
                <w:bCs/>
              </w:rPr>
              <w:t>Use Case Name</w:t>
            </w:r>
          </w:p>
        </w:tc>
        <w:tc>
          <w:tcPr>
            <w:tcW w:w="0" w:type="auto"/>
            <w:hideMark/>
          </w:tcPr>
          <w:p w14:paraId="44765B5A" w14:textId="77777777" w:rsidR="00596531" w:rsidRPr="004358BB" w:rsidRDefault="00596531" w:rsidP="00E52645">
            <w:pPr>
              <w:spacing w:after="160" w:line="279" w:lineRule="auto"/>
              <w:jc w:val="both"/>
            </w:pPr>
            <w:r w:rsidRPr="004358BB">
              <w:t>Edit Profile</w:t>
            </w:r>
          </w:p>
        </w:tc>
      </w:tr>
      <w:tr w:rsidR="00596531" w:rsidRPr="004358BB" w14:paraId="00EACDE1" w14:textId="77777777" w:rsidTr="00E52645">
        <w:tc>
          <w:tcPr>
            <w:tcW w:w="0" w:type="auto"/>
            <w:hideMark/>
          </w:tcPr>
          <w:p w14:paraId="64620121" w14:textId="77777777" w:rsidR="00596531" w:rsidRPr="004358BB" w:rsidRDefault="00596531" w:rsidP="00E52645">
            <w:pPr>
              <w:spacing w:after="160" w:line="279" w:lineRule="auto"/>
              <w:jc w:val="both"/>
            </w:pPr>
            <w:r>
              <w:rPr>
                <w:b/>
                <w:bCs/>
              </w:rPr>
              <w:t>Description</w:t>
            </w:r>
          </w:p>
        </w:tc>
        <w:tc>
          <w:tcPr>
            <w:tcW w:w="0" w:type="auto"/>
            <w:hideMark/>
          </w:tcPr>
          <w:p w14:paraId="1ED23292" w14:textId="77777777" w:rsidR="00596531" w:rsidRPr="004358BB" w:rsidRDefault="00596531" w:rsidP="00E52645">
            <w:pPr>
              <w:spacing w:after="160" w:line="279" w:lineRule="auto"/>
              <w:jc w:val="both"/>
            </w:pPr>
            <w:r w:rsidRPr="004358BB">
              <w:t>This use case allows the Job Seeker to update their personal information, experience, education, and skills.</w:t>
            </w:r>
          </w:p>
        </w:tc>
      </w:tr>
      <w:tr w:rsidR="00596531" w:rsidRPr="004358BB" w14:paraId="1A825936" w14:textId="77777777" w:rsidTr="00E52645">
        <w:tc>
          <w:tcPr>
            <w:tcW w:w="0" w:type="auto"/>
            <w:hideMark/>
          </w:tcPr>
          <w:p w14:paraId="4AE8E51D" w14:textId="77777777" w:rsidR="00596531" w:rsidRPr="004358BB" w:rsidRDefault="00596531" w:rsidP="00E52645">
            <w:pPr>
              <w:spacing w:after="160" w:line="279" w:lineRule="auto"/>
              <w:jc w:val="both"/>
            </w:pPr>
            <w:r w:rsidRPr="004358BB">
              <w:rPr>
                <w:b/>
                <w:bCs/>
              </w:rPr>
              <w:t>Primary Actor</w:t>
            </w:r>
          </w:p>
        </w:tc>
        <w:tc>
          <w:tcPr>
            <w:tcW w:w="0" w:type="auto"/>
            <w:hideMark/>
          </w:tcPr>
          <w:p w14:paraId="63AA621A" w14:textId="77777777" w:rsidR="00596531" w:rsidRPr="004358BB" w:rsidRDefault="00596531" w:rsidP="00E52645">
            <w:pPr>
              <w:spacing w:after="160" w:line="279" w:lineRule="auto"/>
              <w:jc w:val="both"/>
            </w:pPr>
            <w:r w:rsidRPr="004358BB">
              <w:t>Job Seeker</w:t>
            </w:r>
          </w:p>
        </w:tc>
      </w:tr>
      <w:tr w:rsidR="00596531" w:rsidRPr="004358BB" w14:paraId="3058B1D3" w14:textId="77777777" w:rsidTr="00E52645">
        <w:tc>
          <w:tcPr>
            <w:tcW w:w="0" w:type="auto"/>
            <w:hideMark/>
          </w:tcPr>
          <w:p w14:paraId="15A53753"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7E48224C" w14:textId="77777777" w:rsidR="00596531" w:rsidRPr="004358BB" w:rsidRDefault="00596531" w:rsidP="00E52645">
            <w:pPr>
              <w:spacing w:after="160" w:line="279" w:lineRule="auto"/>
              <w:jc w:val="both"/>
            </w:pPr>
            <w:r w:rsidRPr="004358BB">
              <w:t>None</w:t>
            </w:r>
          </w:p>
        </w:tc>
      </w:tr>
      <w:tr w:rsidR="00596531" w:rsidRPr="004358BB" w14:paraId="2D37BA1D" w14:textId="77777777" w:rsidTr="00E52645">
        <w:tc>
          <w:tcPr>
            <w:tcW w:w="0" w:type="auto"/>
            <w:hideMark/>
          </w:tcPr>
          <w:p w14:paraId="55AABB00" w14:textId="77777777" w:rsidR="00596531" w:rsidRPr="004358BB" w:rsidRDefault="00596531" w:rsidP="00E52645">
            <w:pPr>
              <w:spacing w:after="160" w:line="279" w:lineRule="auto"/>
              <w:jc w:val="both"/>
            </w:pPr>
            <w:r w:rsidRPr="004358BB">
              <w:rPr>
                <w:b/>
                <w:bCs/>
              </w:rPr>
              <w:t>Stakeholders and Interests</w:t>
            </w:r>
          </w:p>
        </w:tc>
        <w:tc>
          <w:tcPr>
            <w:tcW w:w="0" w:type="auto"/>
            <w:hideMark/>
          </w:tcPr>
          <w:p w14:paraId="11D4D68E" w14:textId="77777777" w:rsidR="00596531" w:rsidRPr="004358BB" w:rsidRDefault="00596531" w:rsidP="00E52645">
            <w:pPr>
              <w:spacing w:after="160" w:line="279" w:lineRule="auto"/>
              <w:jc w:val="both"/>
            </w:pPr>
            <w:r w:rsidRPr="004358BB">
              <w:rPr>
                <w:b/>
                <w:bCs/>
              </w:rPr>
              <w:t>Job Seeker:</w:t>
            </w:r>
            <w:r w:rsidRPr="004358BB">
              <w:t xml:space="preserve"> Wants to keep resume up to date.</w:t>
            </w:r>
          </w:p>
        </w:tc>
      </w:tr>
      <w:tr w:rsidR="00596531" w:rsidRPr="004358BB" w14:paraId="3734BBC1" w14:textId="77777777" w:rsidTr="00E52645">
        <w:tc>
          <w:tcPr>
            <w:tcW w:w="0" w:type="auto"/>
            <w:hideMark/>
          </w:tcPr>
          <w:p w14:paraId="4DEBAAAC" w14:textId="77777777" w:rsidR="00596531" w:rsidRPr="004358BB" w:rsidRDefault="00596531" w:rsidP="00E52645">
            <w:pPr>
              <w:spacing w:after="160" w:line="279" w:lineRule="auto"/>
              <w:jc w:val="both"/>
            </w:pPr>
            <w:r w:rsidRPr="004358BB">
              <w:rPr>
                <w:b/>
                <w:bCs/>
              </w:rPr>
              <w:t>Preconditions</w:t>
            </w:r>
          </w:p>
        </w:tc>
        <w:tc>
          <w:tcPr>
            <w:tcW w:w="0" w:type="auto"/>
            <w:hideMark/>
          </w:tcPr>
          <w:p w14:paraId="64FF74E7" w14:textId="77777777" w:rsidR="00596531" w:rsidRPr="004358BB" w:rsidRDefault="00596531" w:rsidP="00E52645">
            <w:pPr>
              <w:spacing w:after="160" w:line="279" w:lineRule="auto"/>
              <w:jc w:val="both"/>
            </w:pPr>
            <w:r w:rsidRPr="004358BB">
              <w:t>- User logged in.</w:t>
            </w:r>
          </w:p>
        </w:tc>
      </w:tr>
      <w:tr w:rsidR="00596531" w:rsidRPr="004358BB" w14:paraId="7D139CF8" w14:textId="77777777" w:rsidTr="00E52645">
        <w:tc>
          <w:tcPr>
            <w:tcW w:w="0" w:type="auto"/>
            <w:hideMark/>
          </w:tcPr>
          <w:p w14:paraId="7D139BEC" w14:textId="77777777" w:rsidR="00596531" w:rsidRPr="004358BB" w:rsidRDefault="00596531" w:rsidP="00E52645">
            <w:pPr>
              <w:spacing w:after="160" w:line="279" w:lineRule="auto"/>
              <w:jc w:val="both"/>
            </w:pPr>
            <w:r w:rsidRPr="004358BB">
              <w:rPr>
                <w:b/>
                <w:bCs/>
              </w:rPr>
              <w:t>Postconditions</w:t>
            </w:r>
          </w:p>
        </w:tc>
        <w:tc>
          <w:tcPr>
            <w:tcW w:w="0" w:type="auto"/>
            <w:hideMark/>
          </w:tcPr>
          <w:p w14:paraId="7451B181" w14:textId="77777777" w:rsidR="00596531" w:rsidRPr="004358BB" w:rsidRDefault="00596531" w:rsidP="00E52645">
            <w:pPr>
              <w:spacing w:after="160" w:line="279" w:lineRule="auto"/>
              <w:jc w:val="both"/>
            </w:pPr>
            <w:r w:rsidRPr="004358BB">
              <w:rPr>
                <w:b/>
                <w:bCs/>
              </w:rPr>
              <w:t>Success:</w:t>
            </w:r>
            <w:r w:rsidRPr="004358BB">
              <w:t xml:space="preserve"> Profile data updated in DB.</w:t>
            </w:r>
          </w:p>
        </w:tc>
      </w:tr>
      <w:tr w:rsidR="00596531" w:rsidRPr="004358BB" w14:paraId="0C33A9FC" w14:textId="77777777" w:rsidTr="00E52645">
        <w:tc>
          <w:tcPr>
            <w:tcW w:w="0" w:type="auto"/>
            <w:hideMark/>
          </w:tcPr>
          <w:p w14:paraId="7479C0B7" w14:textId="77777777" w:rsidR="00596531" w:rsidRPr="004358BB" w:rsidRDefault="00596531" w:rsidP="00E52645">
            <w:pPr>
              <w:spacing w:after="160" w:line="279" w:lineRule="auto"/>
              <w:jc w:val="both"/>
            </w:pPr>
            <w:r w:rsidRPr="004358BB">
              <w:rPr>
                <w:b/>
                <w:bCs/>
              </w:rPr>
              <w:t>Trigger</w:t>
            </w:r>
          </w:p>
        </w:tc>
        <w:tc>
          <w:tcPr>
            <w:tcW w:w="0" w:type="auto"/>
            <w:hideMark/>
          </w:tcPr>
          <w:p w14:paraId="7DE31899" w14:textId="77777777" w:rsidR="00596531" w:rsidRPr="004358BB" w:rsidRDefault="00596531" w:rsidP="00E52645">
            <w:pPr>
              <w:spacing w:after="160" w:line="279" w:lineRule="auto"/>
              <w:jc w:val="both"/>
            </w:pPr>
            <w:r w:rsidRPr="004358BB">
              <w:t>User clicks "Edit" on Profile screen.</w:t>
            </w:r>
          </w:p>
        </w:tc>
      </w:tr>
      <w:tr w:rsidR="00596531" w:rsidRPr="004358BB" w14:paraId="245775C6" w14:textId="77777777" w:rsidTr="00E52645">
        <w:tc>
          <w:tcPr>
            <w:tcW w:w="0" w:type="auto"/>
            <w:hideMark/>
          </w:tcPr>
          <w:p w14:paraId="350CDA86" w14:textId="77777777" w:rsidR="00596531" w:rsidRPr="004358BB" w:rsidRDefault="00596531" w:rsidP="00E52645">
            <w:pPr>
              <w:spacing w:after="160" w:line="279" w:lineRule="auto"/>
              <w:jc w:val="both"/>
            </w:pPr>
            <w:r>
              <w:rPr>
                <w:b/>
                <w:bCs/>
              </w:rPr>
              <w:t>Standard flow</w:t>
            </w:r>
          </w:p>
        </w:tc>
        <w:tc>
          <w:tcPr>
            <w:tcW w:w="0" w:type="auto"/>
            <w:hideMark/>
          </w:tcPr>
          <w:p w14:paraId="49282670" w14:textId="77777777" w:rsidR="00596531" w:rsidRPr="004358BB" w:rsidRDefault="00596531" w:rsidP="00E52645">
            <w:pPr>
              <w:spacing w:after="160" w:line="279" w:lineRule="auto"/>
            </w:pPr>
            <w:r w:rsidRPr="004358BB">
              <w:t>1. User views Profile.</w:t>
            </w:r>
            <w:r w:rsidRPr="004358BB">
              <w:br/>
              <w:t xml:space="preserve">2. User clicks </w:t>
            </w:r>
            <w:r w:rsidRPr="004358BB">
              <w:rPr>
                <w:b/>
                <w:bCs/>
              </w:rPr>
              <w:t>"Edit Profile"</w:t>
            </w:r>
            <w:r>
              <w:t xml:space="preserve"> button</w:t>
            </w:r>
            <w:r w:rsidRPr="004358BB">
              <w:t>.</w:t>
            </w:r>
            <w:r w:rsidRPr="004358BB">
              <w:br/>
              <w:t>3. User selects section to edit (e.g., Address, Job Preferences).</w:t>
            </w:r>
            <w:r w:rsidRPr="004358BB">
              <w:br/>
              <w:t>4. User updates information.</w:t>
            </w:r>
            <w:r w:rsidRPr="004358BB">
              <w:br/>
              <w:t>5. User clicks "Save".</w:t>
            </w:r>
            <w:r w:rsidRPr="004358BB">
              <w:br/>
              <w:t>6. System validates input.</w:t>
            </w:r>
            <w:r w:rsidRPr="004358BB">
              <w:br/>
              <w:t>7. System updates record.</w:t>
            </w:r>
            <w:r w:rsidRPr="004358BB">
              <w:br/>
              <w:t>8. System shows success message.</w:t>
            </w:r>
          </w:p>
        </w:tc>
      </w:tr>
      <w:tr w:rsidR="00596531" w:rsidRPr="004358BB" w14:paraId="55EED46E" w14:textId="77777777" w:rsidTr="00E52645">
        <w:tc>
          <w:tcPr>
            <w:tcW w:w="0" w:type="auto"/>
            <w:hideMark/>
          </w:tcPr>
          <w:p w14:paraId="4A4DF3A9" w14:textId="77777777" w:rsidR="00596531" w:rsidRPr="004358BB" w:rsidRDefault="00596531" w:rsidP="00E52645">
            <w:pPr>
              <w:spacing w:after="160" w:line="279" w:lineRule="auto"/>
              <w:jc w:val="both"/>
            </w:pPr>
            <w:r>
              <w:rPr>
                <w:b/>
                <w:bCs/>
              </w:rPr>
              <w:t>Exception</w:t>
            </w:r>
            <w:r w:rsidRPr="004358BB">
              <w:rPr>
                <w:b/>
                <w:bCs/>
              </w:rPr>
              <w:t xml:space="preserve"> Flows</w:t>
            </w:r>
          </w:p>
        </w:tc>
        <w:tc>
          <w:tcPr>
            <w:tcW w:w="0" w:type="auto"/>
            <w:hideMark/>
          </w:tcPr>
          <w:p w14:paraId="2B898638" w14:textId="77777777" w:rsidR="00596531" w:rsidRPr="004358BB" w:rsidRDefault="00596531" w:rsidP="00E52645">
            <w:pPr>
              <w:spacing w:after="160" w:line="279" w:lineRule="auto"/>
            </w:pPr>
            <w:r>
              <w:rPr>
                <w:b/>
                <w:bCs/>
              </w:rPr>
              <w:t>E</w:t>
            </w:r>
            <w:r w:rsidRPr="004358BB">
              <w:rPr>
                <w:b/>
                <w:bCs/>
              </w:rPr>
              <w:t>1: Invalid Input</w:t>
            </w:r>
            <w:r w:rsidRPr="004358BB">
              <w:br/>
              <w:t>1. System shows validation error.</w:t>
            </w:r>
            <w:r w:rsidRPr="004358BB">
              <w:br/>
              <w:t>2. User corrects input.</w:t>
            </w:r>
          </w:p>
        </w:tc>
      </w:tr>
    </w:tbl>
    <w:p w14:paraId="465861BE" w14:textId="77777777" w:rsidR="00596531" w:rsidRPr="004358BB" w:rsidRDefault="00596531" w:rsidP="00596531">
      <w:pPr>
        <w:spacing w:line="279" w:lineRule="auto"/>
        <w:jc w:val="both"/>
      </w:pPr>
    </w:p>
    <w:p w14:paraId="47AA9170" w14:textId="77777777" w:rsidR="00596531" w:rsidRDefault="00596531" w:rsidP="00596531">
      <w:pPr>
        <w:spacing w:line="279" w:lineRule="auto"/>
        <w:jc w:val="both"/>
        <w:rPr>
          <w:b/>
          <w:bCs/>
        </w:rPr>
      </w:pPr>
      <w:r>
        <w:rPr>
          <w:b/>
          <w:bCs/>
        </w:rPr>
        <w:br w:type="page"/>
      </w:r>
    </w:p>
    <w:p w14:paraId="759A403D" w14:textId="77777777" w:rsidR="00596531" w:rsidRPr="004358BB" w:rsidRDefault="00596531" w:rsidP="00596531">
      <w:pPr>
        <w:pStyle w:val="Heading5"/>
        <w:rPr>
          <w:b/>
          <w:bCs/>
        </w:rPr>
      </w:pPr>
      <w:r w:rsidRPr="00A439A6">
        <w:rPr>
          <w:b/>
          <w:bCs/>
        </w:rPr>
        <w:lastRenderedPageBreak/>
        <w:t>4.2.2.2.</w:t>
      </w:r>
      <w:r>
        <w:t>8</w:t>
      </w:r>
      <w:r w:rsidRPr="00A439A6">
        <w:rPr>
          <w:b/>
          <w:bCs/>
        </w:rPr>
        <w:t xml:space="preserve"> Edit Job Industry Preferences</w:t>
      </w:r>
    </w:p>
    <w:tbl>
      <w:tblPr>
        <w:tblStyle w:val="TableGrid"/>
        <w:tblW w:w="0" w:type="auto"/>
        <w:tblLook w:val="04A0" w:firstRow="1" w:lastRow="0" w:firstColumn="1" w:lastColumn="0" w:noHBand="0" w:noVBand="1"/>
      </w:tblPr>
      <w:tblGrid>
        <w:gridCol w:w="2021"/>
        <w:gridCol w:w="6995"/>
      </w:tblGrid>
      <w:tr w:rsidR="00596531" w:rsidRPr="004358BB" w14:paraId="6FCD179C" w14:textId="77777777" w:rsidTr="00E52645">
        <w:tc>
          <w:tcPr>
            <w:tcW w:w="0" w:type="auto"/>
            <w:hideMark/>
          </w:tcPr>
          <w:p w14:paraId="399F5A19"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31504753"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6660EB87" w14:textId="77777777" w:rsidTr="00E52645">
        <w:tc>
          <w:tcPr>
            <w:tcW w:w="0" w:type="auto"/>
            <w:hideMark/>
          </w:tcPr>
          <w:p w14:paraId="2A0FC16C" w14:textId="77777777" w:rsidR="00596531" w:rsidRPr="004358BB" w:rsidRDefault="00596531" w:rsidP="00E52645">
            <w:pPr>
              <w:spacing w:after="160" w:line="279" w:lineRule="auto"/>
              <w:jc w:val="both"/>
            </w:pPr>
            <w:r w:rsidRPr="004358BB">
              <w:rPr>
                <w:b/>
                <w:bCs/>
              </w:rPr>
              <w:t>Use Case Name</w:t>
            </w:r>
          </w:p>
        </w:tc>
        <w:tc>
          <w:tcPr>
            <w:tcW w:w="0" w:type="auto"/>
            <w:hideMark/>
          </w:tcPr>
          <w:p w14:paraId="397C088D" w14:textId="77777777" w:rsidR="00596531" w:rsidRPr="004358BB" w:rsidRDefault="00596531" w:rsidP="00E52645">
            <w:pPr>
              <w:spacing w:after="160" w:line="279" w:lineRule="auto"/>
              <w:jc w:val="both"/>
            </w:pPr>
            <w:r>
              <w:t>Edit</w:t>
            </w:r>
            <w:r w:rsidRPr="004358BB">
              <w:t xml:space="preserve"> </w:t>
            </w:r>
            <w:r>
              <w:t xml:space="preserve">Job Industry </w:t>
            </w:r>
            <w:r w:rsidRPr="004358BB">
              <w:t>Preferences</w:t>
            </w:r>
          </w:p>
        </w:tc>
      </w:tr>
      <w:tr w:rsidR="00596531" w:rsidRPr="004358BB" w14:paraId="625591D3" w14:textId="77777777" w:rsidTr="00E52645">
        <w:tc>
          <w:tcPr>
            <w:tcW w:w="0" w:type="auto"/>
            <w:hideMark/>
          </w:tcPr>
          <w:p w14:paraId="2F387FDF" w14:textId="77777777" w:rsidR="00596531" w:rsidRPr="004358BB" w:rsidRDefault="00596531" w:rsidP="00E52645">
            <w:pPr>
              <w:spacing w:after="160" w:line="279" w:lineRule="auto"/>
              <w:jc w:val="both"/>
            </w:pPr>
            <w:r>
              <w:rPr>
                <w:b/>
                <w:bCs/>
              </w:rPr>
              <w:t>Description</w:t>
            </w:r>
          </w:p>
        </w:tc>
        <w:tc>
          <w:tcPr>
            <w:tcW w:w="0" w:type="auto"/>
            <w:hideMark/>
          </w:tcPr>
          <w:p w14:paraId="258E6215" w14:textId="77777777" w:rsidR="00596531" w:rsidRPr="004358BB" w:rsidRDefault="00596531" w:rsidP="00E52645">
            <w:pPr>
              <w:spacing w:after="160" w:line="279" w:lineRule="auto"/>
              <w:jc w:val="both"/>
            </w:pPr>
            <w:r w:rsidRPr="004358BB">
              <w:t>This use case allows the Job Seeker to set their job preferences (</w:t>
            </w:r>
            <w:r>
              <w:t xml:space="preserve">job </w:t>
            </w:r>
            <w:r w:rsidRPr="004358BB">
              <w:t>industries)</w:t>
            </w:r>
            <w:r>
              <w:t>.</w:t>
            </w:r>
          </w:p>
        </w:tc>
      </w:tr>
      <w:tr w:rsidR="00596531" w:rsidRPr="004358BB" w14:paraId="6F3F0642" w14:textId="77777777" w:rsidTr="00E52645">
        <w:tc>
          <w:tcPr>
            <w:tcW w:w="0" w:type="auto"/>
            <w:hideMark/>
          </w:tcPr>
          <w:p w14:paraId="07C82F76" w14:textId="77777777" w:rsidR="00596531" w:rsidRPr="004358BB" w:rsidRDefault="00596531" w:rsidP="00E52645">
            <w:pPr>
              <w:spacing w:after="160" w:line="279" w:lineRule="auto"/>
              <w:jc w:val="both"/>
            </w:pPr>
            <w:r w:rsidRPr="004358BB">
              <w:rPr>
                <w:b/>
                <w:bCs/>
              </w:rPr>
              <w:t>Primary Actor</w:t>
            </w:r>
          </w:p>
        </w:tc>
        <w:tc>
          <w:tcPr>
            <w:tcW w:w="0" w:type="auto"/>
            <w:hideMark/>
          </w:tcPr>
          <w:p w14:paraId="25D1733F" w14:textId="77777777" w:rsidR="00596531" w:rsidRPr="004358BB" w:rsidRDefault="00596531" w:rsidP="00E52645">
            <w:pPr>
              <w:spacing w:after="160" w:line="279" w:lineRule="auto"/>
              <w:jc w:val="both"/>
            </w:pPr>
            <w:r w:rsidRPr="004358BB">
              <w:t>Job Seeker</w:t>
            </w:r>
          </w:p>
        </w:tc>
      </w:tr>
      <w:tr w:rsidR="00596531" w:rsidRPr="004358BB" w14:paraId="23F6D515" w14:textId="77777777" w:rsidTr="00E52645">
        <w:tc>
          <w:tcPr>
            <w:tcW w:w="0" w:type="auto"/>
            <w:hideMark/>
          </w:tcPr>
          <w:p w14:paraId="5FE01207"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322080B8" w14:textId="77777777" w:rsidR="00596531" w:rsidRPr="004358BB" w:rsidRDefault="00596531" w:rsidP="00E52645">
            <w:pPr>
              <w:spacing w:after="160" w:line="279" w:lineRule="auto"/>
              <w:jc w:val="both"/>
            </w:pPr>
            <w:r w:rsidRPr="004358BB">
              <w:t>None</w:t>
            </w:r>
          </w:p>
        </w:tc>
      </w:tr>
      <w:tr w:rsidR="00596531" w:rsidRPr="004358BB" w14:paraId="2C3EE326" w14:textId="77777777" w:rsidTr="00E52645">
        <w:tc>
          <w:tcPr>
            <w:tcW w:w="0" w:type="auto"/>
            <w:hideMark/>
          </w:tcPr>
          <w:p w14:paraId="4F594FFC" w14:textId="77777777" w:rsidR="00596531" w:rsidRPr="004358BB" w:rsidRDefault="00596531" w:rsidP="00E52645">
            <w:pPr>
              <w:spacing w:after="160" w:line="279" w:lineRule="auto"/>
              <w:jc w:val="both"/>
            </w:pPr>
            <w:r w:rsidRPr="004358BB">
              <w:rPr>
                <w:b/>
                <w:bCs/>
              </w:rPr>
              <w:t>Preconditions</w:t>
            </w:r>
          </w:p>
        </w:tc>
        <w:tc>
          <w:tcPr>
            <w:tcW w:w="0" w:type="auto"/>
            <w:hideMark/>
          </w:tcPr>
          <w:p w14:paraId="305E49B8" w14:textId="77777777" w:rsidR="00596531" w:rsidRPr="004358BB" w:rsidRDefault="00596531" w:rsidP="00E52645">
            <w:pPr>
              <w:spacing w:after="160" w:line="279" w:lineRule="auto"/>
              <w:jc w:val="both"/>
            </w:pPr>
            <w:r w:rsidRPr="004358BB">
              <w:t>- User logged in.</w:t>
            </w:r>
          </w:p>
        </w:tc>
      </w:tr>
      <w:tr w:rsidR="00596531" w:rsidRPr="004358BB" w14:paraId="47A0E4AE" w14:textId="77777777" w:rsidTr="00E52645">
        <w:tc>
          <w:tcPr>
            <w:tcW w:w="0" w:type="auto"/>
            <w:hideMark/>
          </w:tcPr>
          <w:p w14:paraId="039CF157" w14:textId="77777777" w:rsidR="00596531" w:rsidRPr="004358BB" w:rsidRDefault="00596531" w:rsidP="00E52645">
            <w:pPr>
              <w:spacing w:after="160" w:line="279" w:lineRule="auto"/>
              <w:jc w:val="both"/>
            </w:pPr>
            <w:r w:rsidRPr="004358BB">
              <w:rPr>
                <w:b/>
                <w:bCs/>
              </w:rPr>
              <w:t>Postconditions</w:t>
            </w:r>
          </w:p>
        </w:tc>
        <w:tc>
          <w:tcPr>
            <w:tcW w:w="0" w:type="auto"/>
            <w:hideMark/>
          </w:tcPr>
          <w:p w14:paraId="36E3437D" w14:textId="77777777" w:rsidR="00596531" w:rsidRPr="004358BB" w:rsidRDefault="00596531" w:rsidP="00E52645">
            <w:pPr>
              <w:spacing w:after="160" w:line="279" w:lineRule="auto"/>
            </w:pPr>
            <w:r w:rsidRPr="004358BB">
              <w:rPr>
                <w:b/>
                <w:bCs/>
              </w:rPr>
              <w:t>Success:</w:t>
            </w:r>
            <w:r w:rsidRPr="004358BB">
              <w:t xml:space="preserve"> Preferences saved.</w:t>
            </w:r>
          </w:p>
        </w:tc>
      </w:tr>
      <w:tr w:rsidR="00596531" w:rsidRPr="004358BB" w14:paraId="216FBF01" w14:textId="77777777" w:rsidTr="00E52645">
        <w:tc>
          <w:tcPr>
            <w:tcW w:w="0" w:type="auto"/>
            <w:hideMark/>
          </w:tcPr>
          <w:p w14:paraId="0271D1FD" w14:textId="77777777" w:rsidR="00596531" w:rsidRPr="004358BB" w:rsidRDefault="00596531" w:rsidP="00E52645">
            <w:pPr>
              <w:spacing w:after="160" w:line="279" w:lineRule="auto"/>
              <w:jc w:val="both"/>
            </w:pPr>
            <w:r>
              <w:rPr>
                <w:b/>
                <w:bCs/>
              </w:rPr>
              <w:t>Standard Flow</w:t>
            </w:r>
          </w:p>
        </w:tc>
        <w:tc>
          <w:tcPr>
            <w:tcW w:w="0" w:type="auto"/>
            <w:hideMark/>
          </w:tcPr>
          <w:p w14:paraId="6391842A" w14:textId="77777777" w:rsidR="00596531" w:rsidRDefault="00596531" w:rsidP="00E52645">
            <w:pPr>
              <w:spacing w:after="160" w:line="279" w:lineRule="auto"/>
            </w:pPr>
            <w:r w:rsidRPr="004358BB">
              <w:t xml:space="preserve">1. User navigates to </w:t>
            </w:r>
            <w:r>
              <w:t>Home Screen</w:t>
            </w:r>
            <w:r w:rsidRPr="004358BB">
              <w:t>.</w:t>
            </w:r>
            <w:r w:rsidRPr="004358BB">
              <w:br/>
              <w:t xml:space="preserve">2. User </w:t>
            </w:r>
            <w:r>
              <w:t xml:space="preserve">clicks on the Edit button at the top right corner of the </w:t>
            </w:r>
            <w:r w:rsidRPr="00261C23">
              <w:rPr>
                <w:b/>
                <w:bCs/>
              </w:rPr>
              <w:t>Job Preferences</w:t>
            </w:r>
            <w:r>
              <w:t xml:space="preserve"> section</w:t>
            </w:r>
            <w:r w:rsidRPr="004358BB">
              <w:t>.</w:t>
            </w:r>
          </w:p>
          <w:p w14:paraId="6088345F" w14:textId="77777777" w:rsidR="00596531" w:rsidRDefault="00596531" w:rsidP="00E52645">
            <w:pPr>
              <w:spacing w:after="160" w:line="279" w:lineRule="auto"/>
            </w:pPr>
            <w:r>
              <w:t>3. User updates the preferred industries.</w:t>
            </w:r>
          </w:p>
          <w:p w14:paraId="644E0DAE" w14:textId="77777777" w:rsidR="00596531" w:rsidRPr="004358BB" w:rsidRDefault="00596531" w:rsidP="00E52645">
            <w:pPr>
              <w:spacing w:after="160" w:line="279" w:lineRule="auto"/>
            </w:pPr>
            <w:r>
              <w:t xml:space="preserve">4. User clicks on </w:t>
            </w:r>
            <w:r w:rsidRPr="00BA5945">
              <w:rPr>
                <w:b/>
                <w:bCs/>
              </w:rPr>
              <w:t>“Save Changes”</w:t>
            </w:r>
            <w:r>
              <w:t xml:space="preserve"> button</w:t>
            </w:r>
            <w:r w:rsidRPr="004358BB">
              <w:br/>
              <w:t>3. System applies change immediately.</w:t>
            </w:r>
            <w:r w:rsidRPr="004358BB">
              <w:br/>
              <w:t xml:space="preserve">4. System </w:t>
            </w:r>
            <w:r>
              <w:t>shows success message</w:t>
            </w:r>
            <w:r w:rsidRPr="004358BB">
              <w:t>.</w:t>
            </w:r>
          </w:p>
        </w:tc>
      </w:tr>
      <w:tr w:rsidR="00596531" w:rsidRPr="004358BB" w14:paraId="268542E3" w14:textId="77777777" w:rsidTr="00E52645">
        <w:tc>
          <w:tcPr>
            <w:tcW w:w="0" w:type="auto"/>
            <w:hideMark/>
          </w:tcPr>
          <w:p w14:paraId="56FF4754"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1A6043AD" w14:textId="77777777" w:rsidR="00596531" w:rsidRDefault="00596531" w:rsidP="00E52645">
            <w:pPr>
              <w:spacing w:after="160" w:line="279" w:lineRule="auto"/>
              <w:jc w:val="both"/>
            </w:pPr>
            <w:r w:rsidRPr="005B3338">
              <w:rPr>
                <w:b/>
                <w:bCs/>
              </w:rPr>
              <w:t>A1: User discards the changes.</w:t>
            </w:r>
            <w:r>
              <w:t xml:space="preserve"> (from step 3)</w:t>
            </w:r>
          </w:p>
          <w:p w14:paraId="7A10F55F" w14:textId="77777777" w:rsidR="00596531" w:rsidRDefault="00596531" w:rsidP="00E52645">
            <w:pPr>
              <w:pStyle w:val="ListParagraph"/>
              <w:numPr>
                <w:ilvl w:val="0"/>
                <w:numId w:val="12"/>
              </w:numPr>
              <w:spacing w:line="279" w:lineRule="auto"/>
              <w:jc w:val="both"/>
            </w:pPr>
            <w:r>
              <w:t xml:space="preserve">User clicks on </w:t>
            </w:r>
            <w:r w:rsidRPr="001941F6">
              <w:rPr>
                <w:b/>
                <w:bCs/>
              </w:rPr>
              <w:t>“Cancel”</w:t>
            </w:r>
            <w:r>
              <w:t xml:space="preserve"> button.</w:t>
            </w:r>
          </w:p>
          <w:p w14:paraId="77A2402F" w14:textId="77777777" w:rsidR="00596531" w:rsidRPr="004358BB" w:rsidRDefault="00596531" w:rsidP="00E52645">
            <w:pPr>
              <w:pStyle w:val="ListParagraph"/>
              <w:numPr>
                <w:ilvl w:val="0"/>
                <w:numId w:val="12"/>
              </w:numPr>
              <w:spacing w:line="279" w:lineRule="auto"/>
              <w:jc w:val="both"/>
            </w:pPr>
            <w:r>
              <w:t>System navigates back to the Home Screen.</w:t>
            </w:r>
          </w:p>
        </w:tc>
      </w:tr>
      <w:tr w:rsidR="00596531" w:rsidRPr="004358BB" w14:paraId="75305B94" w14:textId="77777777" w:rsidTr="00E52645">
        <w:tc>
          <w:tcPr>
            <w:tcW w:w="0" w:type="auto"/>
            <w:hideMark/>
          </w:tcPr>
          <w:p w14:paraId="6163C306" w14:textId="77777777" w:rsidR="00596531" w:rsidRPr="004358BB" w:rsidRDefault="00596531" w:rsidP="00E52645">
            <w:pPr>
              <w:spacing w:after="160" w:line="279" w:lineRule="auto"/>
              <w:jc w:val="both"/>
            </w:pPr>
            <w:r w:rsidRPr="004358BB">
              <w:rPr>
                <w:b/>
                <w:bCs/>
              </w:rPr>
              <w:t>Exception Flows</w:t>
            </w:r>
          </w:p>
        </w:tc>
        <w:tc>
          <w:tcPr>
            <w:tcW w:w="0" w:type="auto"/>
            <w:hideMark/>
          </w:tcPr>
          <w:p w14:paraId="4B3D9EBC" w14:textId="77777777" w:rsidR="00596531" w:rsidRDefault="00596531" w:rsidP="00E52645">
            <w:pPr>
              <w:spacing w:after="160" w:line="279" w:lineRule="auto"/>
              <w:jc w:val="both"/>
            </w:pPr>
            <w:r w:rsidRPr="005B3338">
              <w:rPr>
                <w:b/>
                <w:bCs/>
              </w:rPr>
              <w:t>E1: Validation Error</w:t>
            </w:r>
            <w:r>
              <w:t xml:space="preserve"> (from step 3)</w:t>
            </w:r>
          </w:p>
          <w:p w14:paraId="15FF7F2C" w14:textId="77777777" w:rsidR="00596531" w:rsidRDefault="00596531" w:rsidP="00E52645">
            <w:pPr>
              <w:pStyle w:val="ListParagraph"/>
              <w:numPr>
                <w:ilvl w:val="0"/>
                <w:numId w:val="13"/>
              </w:numPr>
              <w:spacing w:line="279" w:lineRule="auto"/>
              <w:jc w:val="both"/>
            </w:pPr>
            <w:r>
              <w:t>User selects tries to select more than 3 industries.</w:t>
            </w:r>
          </w:p>
          <w:p w14:paraId="05BE6B8B" w14:textId="77777777" w:rsidR="00596531" w:rsidRPr="004358BB" w:rsidRDefault="00596531" w:rsidP="00E52645">
            <w:pPr>
              <w:pStyle w:val="ListParagraph"/>
              <w:numPr>
                <w:ilvl w:val="0"/>
                <w:numId w:val="13"/>
              </w:numPr>
              <w:spacing w:line="279" w:lineRule="auto"/>
              <w:jc w:val="both"/>
            </w:pPr>
            <w:r>
              <w:t>System prompt user with “Limit Reached” message.</w:t>
            </w:r>
          </w:p>
        </w:tc>
      </w:tr>
    </w:tbl>
    <w:p w14:paraId="5B3643C9" w14:textId="77777777" w:rsidR="00596531" w:rsidRDefault="00596531" w:rsidP="00596531">
      <w:pPr>
        <w:spacing w:line="279" w:lineRule="auto"/>
        <w:jc w:val="both"/>
      </w:pPr>
    </w:p>
    <w:p w14:paraId="4BD35C25" w14:textId="77777777" w:rsidR="00596531" w:rsidRDefault="00596531" w:rsidP="00596531">
      <w:pPr>
        <w:spacing w:after="160" w:line="279" w:lineRule="auto"/>
      </w:pPr>
      <w:r>
        <w:br w:type="page"/>
      </w:r>
    </w:p>
    <w:p w14:paraId="0682E763" w14:textId="77777777" w:rsidR="00596531" w:rsidRDefault="00596531" w:rsidP="00596531">
      <w:pPr>
        <w:pStyle w:val="Heading5"/>
      </w:pPr>
      <w:r w:rsidRPr="00E36B24">
        <w:rPr>
          <w:highlight w:val="yellow"/>
        </w:rPr>
        <w:lastRenderedPageBreak/>
        <w:t>4.2.2.2.9 Update Location Distance Filter</w:t>
      </w:r>
    </w:p>
    <w:p w14:paraId="66F382AD" w14:textId="77777777" w:rsidR="00596531" w:rsidRDefault="00596531" w:rsidP="00596531">
      <w:pPr>
        <w:spacing w:after="160" w:line="279" w:lineRule="auto"/>
      </w:pPr>
    </w:p>
    <w:tbl>
      <w:tblPr>
        <w:tblStyle w:val="TableGrid"/>
        <w:tblW w:w="0" w:type="auto"/>
        <w:tblLook w:val="04A0" w:firstRow="1" w:lastRow="0" w:firstColumn="1" w:lastColumn="0" w:noHBand="0" w:noVBand="1"/>
      </w:tblPr>
      <w:tblGrid>
        <w:gridCol w:w="1864"/>
        <w:gridCol w:w="7152"/>
      </w:tblGrid>
      <w:tr w:rsidR="00596531" w:rsidRPr="00C7563C" w14:paraId="43AD5055" w14:textId="77777777" w:rsidTr="00E52645">
        <w:tc>
          <w:tcPr>
            <w:tcW w:w="0" w:type="auto"/>
            <w:hideMark/>
          </w:tcPr>
          <w:p w14:paraId="26E90C27" w14:textId="77777777" w:rsidR="00596531" w:rsidRPr="00C7563C" w:rsidRDefault="00596531" w:rsidP="00E52645">
            <w:pPr>
              <w:spacing w:after="160" w:line="279" w:lineRule="auto"/>
            </w:pPr>
            <w:r w:rsidRPr="00C7563C">
              <w:rPr>
                <w:rFonts w:eastAsiaTheme="majorEastAsia"/>
                <w:b/>
                <w:bCs/>
              </w:rPr>
              <w:t>Field</w:t>
            </w:r>
          </w:p>
        </w:tc>
        <w:tc>
          <w:tcPr>
            <w:tcW w:w="0" w:type="auto"/>
            <w:hideMark/>
          </w:tcPr>
          <w:p w14:paraId="5583FDD2" w14:textId="77777777" w:rsidR="00596531" w:rsidRPr="00C7563C" w:rsidRDefault="00596531" w:rsidP="00E52645">
            <w:pPr>
              <w:spacing w:after="160" w:line="279" w:lineRule="auto"/>
            </w:pPr>
            <w:r w:rsidRPr="00C7563C">
              <w:rPr>
                <w:rFonts w:eastAsiaTheme="majorEastAsia"/>
                <w:b/>
                <w:bCs/>
              </w:rPr>
              <w:t>Details</w:t>
            </w:r>
          </w:p>
        </w:tc>
      </w:tr>
      <w:tr w:rsidR="00596531" w:rsidRPr="00C7563C" w14:paraId="6C50D4A0" w14:textId="77777777" w:rsidTr="00E52645">
        <w:tc>
          <w:tcPr>
            <w:tcW w:w="0" w:type="auto"/>
            <w:hideMark/>
          </w:tcPr>
          <w:p w14:paraId="6AEFAE0F" w14:textId="77777777" w:rsidR="00596531" w:rsidRPr="00C7563C" w:rsidRDefault="00596531" w:rsidP="00E52645">
            <w:pPr>
              <w:spacing w:after="160" w:line="279" w:lineRule="auto"/>
            </w:pPr>
            <w:r w:rsidRPr="00C7563C">
              <w:rPr>
                <w:b/>
                <w:bCs/>
              </w:rPr>
              <w:t>Use Case Name</w:t>
            </w:r>
          </w:p>
        </w:tc>
        <w:tc>
          <w:tcPr>
            <w:tcW w:w="0" w:type="auto"/>
            <w:hideMark/>
          </w:tcPr>
          <w:p w14:paraId="07F565D8" w14:textId="77777777" w:rsidR="00596531" w:rsidRPr="00C7563C" w:rsidRDefault="00596531" w:rsidP="00E52645">
            <w:pPr>
              <w:spacing w:after="160" w:line="279" w:lineRule="auto"/>
            </w:pPr>
            <w:r w:rsidRPr="00C7563C">
              <w:t>Update Location Distance Filter</w:t>
            </w:r>
          </w:p>
        </w:tc>
      </w:tr>
      <w:tr w:rsidR="00596531" w:rsidRPr="00C7563C" w14:paraId="1BE3CA00" w14:textId="77777777" w:rsidTr="00E52645">
        <w:tc>
          <w:tcPr>
            <w:tcW w:w="0" w:type="auto"/>
            <w:hideMark/>
          </w:tcPr>
          <w:p w14:paraId="73F9F110" w14:textId="77777777" w:rsidR="00596531" w:rsidRPr="00C7563C" w:rsidRDefault="00596531" w:rsidP="00E52645">
            <w:pPr>
              <w:spacing w:after="160" w:line="279" w:lineRule="auto"/>
            </w:pPr>
            <w:r w:rsidRPr="00C7563C">
              <w:rPr>
                <w:b/>
                <w:bCs/>
              </w:rPr>
              <w:t>Description</w:t>
            </w:r>
          </w:p>
        </w:tc>
        <w:tc>
          <w:tcPr>
            <w:tcW w:w="0" w:type="auto"/>
            <w:hideMark/>
          </w:tcPr>
          <w:p w14:paraId="56A1E53A" w14:textId="77777777" w:rsidR="00596531" w:rsidRPr="00C7563C" w:rsidRDefault="00596531" w:rsidP="00E52645">
            <w:pPr>
              <w:spacing w:after="160" w:line="279" w:lineRule="auto"/>
            </w:pPr>
            <w:r w:rsidRPr="00C7563C">
              <w:t>This use case allows a job seeker to define their geographical search area by updating their home location and adjusting the distance radius to filter relevant job postings.</w:t>
            </w:r>
          </w:p>
        </w:tc>
      </w:tr>
      <w:tr w:rsidR="00596531" w:rsidRPr="00C7563C" w14:paraId="0583D546" w14:textId="77777777" w:rsidTr="00E52645">
        <w:tc>
          <w:tcPr>
            <w:tcW w:w="0" w:type="auto"/>
            <w:hideMark/>
          </w:tcPr>
          <w:p w14:paraId="0CC91302" w14:textId="77777777" w:rsidR="00596531" w:rsidRPr="00C7563C" w:rsidRDefault="00596531" w:rsidP="00E52645">
            <w:pPr>
              <w:spacing w:after="160" w:line="279" w:lineRule="auto"/>
            </w:pPr>
            <w:r w:rsidRPr="00C7563C">
              <w:rPr>
                <w:b/>
                <w:bCs/>
              </w:rPr>
              <w:t>Primary Actor</w:t>
            </w:r>
          </w:p>
        </w:tc>
        <w:tc>
          <w:tcPr>
            <w:tcW w:w="0" w:type="auto"/>
            <w:hideMark/>
          </w:tcPr>
          <w:p w14:paraId="18EADF43" w14:textId="77777777" w:rsidR="00596531" w:rsidRPr="00C7563C" w:rsidRDefault="00596531" w:rsidP="00E52645">
            <w:pPr>
              <w:spacing w:after="160" w:line="279" w:lineRule="auto"/>
            </w:pPr>
            <w:r w:rsidRPr="00C7563C">
              <w:t>Job Seeker</w:t>
            </w:r>
          </w:p>
        </w:tc>
      </w:tr>
      <w:tr w:rsidR="00596531" w:rsidRPr="00C7563C" w14:paraId="1D07CF0A" w14:textId="77777777" w:rsidTr="00E52645">
        <w:tc>
          <w:tcPr>
            <w:tcW w:w="0" w:type="auto"/>
            <w:hideMark/>
          </w:tcPr>
          <w:p w14:paraId="2D99A04B" w14:textId="77777777" w:rsidR="00596531" w:rsidRPr="00C7563C" w:rsidRDefault="00596531" w:rsidP="00E52645">
            <w:pPr>
              <w:spacing w:after="160" w:line="279" w:lineRule="auto"/>
            </w:pPr>
            <w:r w:rsidRPr="00C7563C">
              <w:rPr>
                <w:b/>
                <w:bCs/>
              </w:rPr>
              <w:t>Supporting Actors</w:t>
            </w:r>
          </w:p>
        </w:tc>
        <w:tc>
          <w:tcPr>
            <w:tcW w:w="0" w:type="auto"/>
            <w:hideMark/>
          </w:tcPr>
          <w:p w14:paraId="79A72A1F" w14:textId="77777777" w:rsidR="00596531" w:rsidRPr="00C7563C" w:rsidRDefault="00596531" w:rsidP="00E52645">
            <w:pPr>
              <w:spacing w:after="160" w:line="279" w:lineRule="auto"/>
            </w:pPr>
            <w:r w:rsidRPr="00C7563C">
              <w:t>Google Maps API (or similar location service)</w:t>
            </w:r>
          </w:p>
        </w:tc>
      </w:tr>
      <w:tr w:rsidR="00596531" w:rsidRPr="00C7563C" w14:paraId="66C335C2" w14:textId="77777777" w:rsidTr="00E52645">
        <w:tc>
          <w:tcPr>
            <w:tcW w:w="0" w:type="auto"/>
            <w:hideMark/>
          </w:tcPr>
          <w:p w14:paraId="4F9E7C23" w14:textId="77777777" w:rsidR="00596531" w:rsidRPr="00C7563C" w:rsidRDefault="00596531" w:rsidP="00E52645">
            <w:pPr>
              <w:spacing w:after="160" w:line="279" w:lineRule="auto"/>
            </w:pPr>
            <w:r w:rsidRPr="00C7563C">
              <w:rPr>
                <w:b/>
                <w:bCs/>
              </w:rPr>
              <w:t>Preconditions</w:t>
            </w:r>
          </w:p>
        </w:tc>
        <w:tc>
          <w:tcPr>
            <w:tcW w:w="0" w:type="auto"/>
            <w:hideMark/>
          </w:tcPr>
          <w:p w14:paraId="0E0D2BD3" w14:textId="77777777" w:rsidR="00596531" w:rsidRPr="00C7563C" w:rsidRDefault="00596531" w:rsidP="00E52645">
            <w:pPr>
              <w:spacing w:after="160" w:line="279" w:lineRule="auto"/>
            </w:pPr>
            <w:r w:rsidRPr="00C7563C">
              <w:t>- User is logged in to the Job Seeker account.</w:t>
            </w:r>
          </w:p>
          <w:p w14:paraId="2A5700B7" w14:textId="77777777" w:rsidR="00596531" w:rsidRPr="00C7563C" w:rsidRDefault="00596531" w:rsidP="00E52645">
            <w:pPr>
              <w:spacing w:after="160" w:line="279" w:lineRule="auto"/>
            </w:pPr>
            <w:r w:rsidRPr="00C7563C">
              <w:t>- User is on the Home Screen.</w:t>
            </w:r>
          </w:p>
        </w:tc>
      </w:tr>
      <w:tr w:rsidR="00596531" w:rsidRPr="00C7563C" w14:paraId="5BA26E64" w14:textId="77777777" w:rsidTr="00E52645">
        <w:tc>
          <w:tcPr>
            <w:tcW w:w="0" w:type="auto"/>
            <w:hideMark/>
          </w:tcPr>
          <w:p w14:paraId="69F2460A" w14:textId="77777777" w:rsidR="00596531" w:rsidRPr="00C7563C" w:rsidRDefault="00596531" w:rsidP="00E52645">
            <w:pPr>
              <w:spacing w:after="160" w:line="279" w:lineRule="auto"/>
            </w:pPr>
            <w:r w:rsidRPr="00C7563C">
              <w:rPr>
                <w:b/>
                <w:bCs/>
              </w:rPr>
              <w:t>Postconditions</w:t>
            </w:r>
          </w:p>
        </w:tc>
        <w:tc>
          <w:tcPr>
            <w:tcW w:w="0" w:type="auto"/>
            <w:hideMark/>
          </w:tcPr>
          <w:p w14:paraId="0E75E36C" w14:textId="77777777" w:rsidR="00596531" w:rsidRPr="00C7563C" w:rsidRDefault="00596531" w:rsidP="00E52645">
            <w:pPr>
              <w:spacing w:after="160" w:line="279" w:lineRule="auto"/>
            </w:pPr>
            <w:r w:rsidRPr="00C7563C">
              <w:rPr>
                <w:b/>
                <w:bCs/>
              </w:rPr>
              <w:t>Success</w:t>
            </w:r>
            <w:r w:rsidRPr="00C7563C">
              <w:t>: The Home Screen job list is refreshed to display only job posts within the newly specified distance from the updated location.</w:t>
            </w:r>
          </w:p>
        </w:tc>
      </w:tr>
      <w:tr w:rsidR="00596531" w:rsidRPr="00C7563C" w14:paraId="5E9FBF1B" w14:textId="77777777" w:rsidTr="00E52645">
        <w:tc>
          <w:tcPr>
            <w:tcW w:w="0" w:type="auto"/>
            <w:hideMark/>
          </w:tcPr>
          <w:p w14:paraId="0171C919" w14:textId="77777777" w:rsidR="00596531" w:rsidRPr="00C7563C" w:rsidRDefault="00596531" w:rsidP="00E52645">
            <w:pPr>
              <w:spacing w:after="160" w:line="279" w:lineRule="auto"/>
            </w:pPr>
            <w:r w:rsidRPr="00C7563C">
              <w:rPr>
                <w:b/>
                <w:bCs/>
              </w:rPr>
              <w:t>Standard Flow</w:t>
            </w:r>
          </w:p>
        </w:tc>
        <w:tc>
          <w:tcPr>
            <w:tcW w:w="0" w:type="auto"/>
            <w:hideMark/>
          </w:tcPr>
          <w:p w14:paraId="053C8499" w14:textId="77777777" w:rsidR="00596531" w:rsidRPr="00C7563C" w:rsidRDefault="00596531" w:rsidP="00E52645">
            <w:pPr>
              <w:spacing w:after="160" w:line="279" w:lineRule="auto"/>
            </w:pPr>
            <w:r w:rsidRPr="00C7563C">
              <w:t xml:space="preserve">1. User clicks the </w:t>
            </w:r>
            <w:r w:rsidRPr="00C7563C">
              <w:rPr>
                <w:b/>
                <w:bCs/>
              </w:rPr>
              <w:t>"Change Location"</w:t>
            </w:r>
            <w:r w:rsidRPr="00C7563C">
              <w:t xml:space="preserve"> (or location display) on the </w:t>
            </w:r>
            <w:r w:rsidRPr="00C7563C">
              <w:rPr>
                <w:b/>
                <w:bCs/>
              </w:rPr>
              <w:t>Location Filter Section</w:t>
            </w:r>
            <w:r>
              <w:t>.</w:t>
            </w:r>
          </w:p>
          <w:p w14:paraId="7DB7A41E" w14:textId="77777777" w:rsidR="00596531" w:rsidRPr="00C7563C" w:rsidRDefault="00596531" w:rsidP="00E52645">
            <w:pPr>
              <w:spacing w:after="160" w:line="279" w:lineRule="auto"/>
            </w:pPr>
            <w:r w:rsidRPr="00C7563C">
              <w:t xml:space="preserve">2. System navigates the user to the </w:t>
            </w:r>
            <w:r w:rsidRPr="00C7563C">
              <w:rPr>
                <w:b/>
                <w:bCs/>
              </w:rPr>
              <w:t>Update Location</w:t>
            </w:r>
            <w:r w:rsidRPr="00C7563C">
              <w:t xml:space="preserve"> page.</w:t>
            </w:r>
          </w:p>
          <w:p w14:paraId="092003A1" w14:textId="77777777" w:rsidR="00596531" w:rsidRPr="00C7563C" w:rsidRDefault="00596531" w:rsidP="00E52645">
            <w:pPr>
              <w:spacing w:after="160" w:line="279" w:lineRule="auto"/>
            </w:pPr>
            <w:r w:rsidRPr="00C7563C">
              <w:t xml:space="preserve">3. User enters new location details such as </w:t>
            </w:r>
            <w:r w:rsidRPr="00C7563C">
              <w:rPr>
                <w:b/>
                <w:bCs/>
              </w:rPr>
              <w:t>Address, City, State, and Postcode</w:t>
            </w:r>
            <w:r w:rsidRPr="00C7563C">
              <w:t>.</w:t>
            </w:r>
          </w:p>
          <w:p w14:paraId="2C37DAEE" w14:textId="77777777" w:rsidR="00596531" w:rsidRPr="00C7563C" w:rsidRDefault="00596531" w:rsidP="00E52645">
            <w:pPr>
              <w:spacing w:after="160" w:line="279" w:lineRule="auto"/>
            </w:pPr>
            <w:r w:rsidRPr="00C7563C">
              <w:t xml:space="preserve">4. User clicks the </w:t>
            </w:r>
            <w:r w:rsidRPr="00C7563C">
              <w:rPr>
                <w:b/>
                <w:bCs/>
              </w:rPr>
              <w:t>"Save Changes"</w:t>
            </w:r>
            <w:r w:rsidRPr="00C7563C">
              <w:t xml:space="preserve"> button.</w:t>
            </w:r>
          </w:p>
          <w:p w14:paraId="75D6B313" w14:textId="77777777" w:rsidR="00596531" w:rsidRPr="00C7563C" w:rsidRDefault="00596531" w:rsidP="00E52645">
            <w:pPr>
              <w:spacing w:after="160" w:line="279" w:lineRule="auto"/>
            </w:pPr>
            <w:r w:rsidRPr="00C7563C">
              <w:t>5. System validates and saves the location to the user profile and returns the user to the Home Screen.</w:t>
            </w:r>
          </w:p>
          <w:p w14:paraId="48A0DF35" w14:textId="77777777" w:rsidR="00596531" w:rsidRPr="00C7563C" w:rsidRDefault="00596531" w:rsidP="00E52645">
            <w:pPr>
              <w:spacing w:after="160" w:line="279" w:lineRule="auto"/>
            </w:pPr>
            <w:r w:rsidRPr="00C7563C">
              <w:t>6. System automatically filters the job list based on the new coordinates.</w:t>
            </w:r>
          </w:p>
        </w:tc>
      </w:tr>
      <w:tr w:rsidR="00596531" w:rsidRPr="00C7563C" w14:paraId="1BACCECC" w14:textId="77777777" w:rsidTr="00E52645">
        <w:tc>
          <w:tcPr>
            <w:tcW w:w="0" w:type="auto"/>
            <w:hideMark/>
          </w:tcPr>
          <w:p w14:paraId="31735A42" w14:textId="77777777" w:rsidR="00596531" w:rsidRPr="00C7563C" w:rsidRDefault="00596531" w:rsidP="00E52645">
            <w:pPr>
              <w:spacing w:after="160" w:line="279" w:lineRule="auto"/>
            </w:pPr>
            <w:r w:rsidRPr="00C7563C">
              <w:rPr>
                <w:b/>
                <w:bCs/>
              </w:rPr>
              <w:t>Alternative Flows</w:t>
            </w:r>
          </w:p>
        </w:tc>
        <w:tc>
          <w:tcPr>
            <w:tcW w:w="0" w:type="auto"/>
            <w:hideMark/>
          </w:tcPr>
          <w:p w14:paraId="315A5B96" w14:textId="77777777" w:rsidR="00596531" w:rsidRPr="00C7563C" w:rsidRDefault="00596531" w:rsidP="00E52645">
            <w:pPr>
              <w:spacing w:after="160" w:line="279" w:lineRule="auto"/>
            </w:pPr>
            <w:r w:rsidRPr="00C7563C">
              <w:rPr>
                <w:b/>
                <w:bCs/>
              </w:rPr>
              <w:t>A1: Adjust Distance Filter Radius</w:t>
            </w:r>
          </w:p>
          <w:p w14:paraId="72785983" w14:textId="77777777" w:rsidR="00596531" w:rsidRPr="00C7563C" w:rsidRDefault="00596531" w:rsidP="00E52645">
            <w:pPr>
              <w:spacing w:after="160" w:line="279" w:lineRule="auto"/>
            </w:pPr>
            <w:r w:rsidRPr="00C7563C">
              <w:t xml:space="preserve">1. On the Home Screen, the user interacts with the </w:t>
            </w:r>
            <w:r w:rsidRPr="00C7563C">
              <w:rPr>
                <w:b/>
                <w:bCs/>
              </w:rPr>
              <w:t>Distance</w:t>
            </w:r>
            <w:r>
              <w:rPr>
                <w:b/>
                <w:bCs/>
              </w:rPr>
              <w:t xml:space="preserve"> Filter</w:t>
            </w:r>
            <w:r w:rsidRPr="00C7563C">
              <w:t>.</w:t>
            </w:r>
          </w:p>
          <w:p w14:paraId="0E0EF67F" w14:textId="77777777" w:rsidR="00596531" w:rsidRPr="00C7563C" w:rsidRDefault="00596531" w:rsidP="00E52645">
            <w:pPr>
              <w:spacing w:after="160" w:line="279" w:lineRule="auto"/>
            </w:pPr>
            <w:r w:rsidRPr="00C7563C">
              <w:t>2. User selects a specific radius (e.g., 10km, 20km, 50km).</w:t>
            </w:r>
          </w:p>
          <w:p w14:paraId="6F131C02" w14:textId="77777777" w:rsidR="00596531" w:rsidRPr="00C7563C" w:rsidRDefault="00596531" w:rsidP="00E52645">
            <w:pPr>
              <w:spacing w:after="160" w:line="279" w:lineRule="auto"/>
            </w:pPr>
            <w:r w:rsidRPr="00C7563C">
              <w:t>3. System triggers a refresh of the job list.</w:t>
            </w:r>
          </w:p>
          <w:p w14:paraId="4B266991" w14:textId="77777777" w:rsidR="00596531" w:rsidRPr="00C7563C" w:rsidRDefault="00596531" w:rsidP="00E52645">
            <w:pPr>
              <w:spacing w:after="160" w:line="279" w:lineRule="auto"/>
            </w:pPr>
            <w:r w:rsidRPr="00C7563C">
              <w:t>4. System displays job posts that fall within the selected distance from the user's saved location.</w:t>
            </w:r>
          </w:p>
        </w:tc>
      </w:tr>
      <w:tr w:rsidR="00596531" w:rsidRPr="00C7563C" w14:paraId="63EACC42" w14:textId="77777777" w:rsidTr="00E52645">
        <w:tc>
          <w:tcPr>
            <w:tcW w:w="0" w:type="auto"/>
            <w:hideMark/>
          </w:tcPr>
          <w:p w14:paraId="4F8629E5" w14:textId="77777777" w:rsidR="00596531" w:rsidRPr="00C7563C" w:rsidRDefault="00596531" w:rsidP="00E52645">
            <w:pPr>
              <w:spacing w:after="160" w:line="279" w:lineRule="auto"/>
            </w:pPr>
            <w:r w:rsidRPr="00C7563C">
              <w:rPr>
                <w:b/>
                <w:bCs/>
              </w:rPr>
              <w:lastRenderedPageBreak/>
              <w:t>Exception Flows</w:t>
            </w:r>
          </w:p>
        </w:tc>
        <w:tc>
          <w:tcPr>
            <w:tcW w:w="0" w:type="auto"/>
            <w:hideMark/>
          </w:tcPr>
          <w:p w14:paraId="69022276" w14:textId="77777777" w:rsidR="00596531" w:rsidRPr="00C7563C" w:rsidRDefault="00596531" w:rsidP="00E52645">
            <w:pPr>
              <w:spacing w:after="160" w:line="279" w:lineRule="auto"/>
            </w:pPr>
            <w:r w:rsidRPr="00C7563C">
              <w:rPr>
                <w:b/>
                <w:bCs/>
              </w:rPr>
              <w:t>E1: Location Services Disabled</w:t>
            </w:r>
            <w:r w:rsidRPr="00C7563C">
              <w:t>: If the user attempts to use current location while GPS is off, the system prompts the user to enable location permissions.</w:t>
            </w:r>
          </w:p>
          <w:p w14:paraId="11F0F4C4" w14:textId="77777777" w:rsidR="00596531" w:rsidRPr="00C7563C" w:rsidRDefault="00596531" w:rsidP="00E52645">
            <w:pPr>
              <w:spacing w:after="160" w:line="279" w:lineRule="auto"/>
            </w:pPr>
            <w:r w:rsidRPr="00C7563C">
              <w:rPr>
                <w:b/>
                <w:bCs/>
              </w:rPr>
              <w:t>E2: Invalid Address</w:t>
            </w:r>
            <w:r w:rsidRPr="00C7563C">
              <w:t>: If the entered address cannot be geocoded, the system displays an error alert and asks for a valid address.</w:t>
            </w:r>
          </w:p>
        </w:tc>
      </w:tr>
    </w:tbl>
    <w:p w14:paraId="41AADDA3" w14:textId="77777777" w:rsidR="00596531" w:rsidRDefault="00596531" w:rsidP="00596531">
      <w:pPr>
        <w:spacing w:after="160" w:line="279" w:lineRule="auto"/>
        <w:rPr>
          <w:b/>
          <w:bCs/>
        </w:rPr>
      </w:pPr>
      <w:r>
        <w:br w:type="page"/>
      </w:r>
    </w:p>
    <w:p w14:paraId="53059200" w14:textId="77777777" w:rsidR="00596531" w:rsidRDefault="00596531" w:rsidP="00596531">
      <w:pPr>
        <w:pStyle w:val="Heading5"/>
      </w:pPr>
      <w:r w:rsidRPr="00E36B24">
        <w:rPr>
          <w:highlight w:val="yellow"/>
        </w:rPr>
        <w:lastRenderedPageBreak/>
        <w:t>4.2.2.2.10 Browse and Search Companies</w:t>
      </w:r>
    </w:p>
    <w:p w14:paraId="17BEF766" w14:textId="77777777" w:rsidR="00596531" w:rsidRPr="004358BB" w:rsidRDefault="00596531" w:rsidP="00596531">
      <w:pPr>
        <w:spacing w:line="279" w:lineRule="auto"/>
        <w:jc w:val="both"/>
      </w:pPr>
    </w:p>
    <w:tbl>
      <w:tblPr>
        <w:tblStyle w:val="TableGrid"/>
        <w:tblW w:w="0" w:type="auto"/>
        <w:tblLook w:val="04A0" w:firstRow="1" w:lastRow="0" w:firstColumn="1" w:lastColumn="0" w:noHBand="0" w:noVBand="1"/>
      </w:tblPr>
      <w:tblGrid>
        <w:gridCol w:w="1837"/>
        <w:gridCol w:w="7179"/>
      </w:tblGrid>
      <w:tr w:rsidR="00596531" w:rsidRPr="00AE6224" w14:paraId="29EA6BB9" w14:textId="77777777" w:rsidTr="00E52645">
        <w:tc>
          <w:tcPr>
            <w:tcW w:w="0" w:type="auto"/>
            <w:hideMark/>
          </w:tcPr>
          <w:p w14:paraId="1425BF07" w14:textId="77777777" w:rsidR="00596531" w:rsidRPr="00AE6224" w:rsidRDefault="00596531" w:rsidP="00E52645">
            <w:pPr>
              <w:spacing w:line="360" w:lineRule="auto"/>
              <w:jc w:val="both"/>
              <w:rPr>
                <w:b/>
                <w:bCs/>
              </w:rPr>
            </w:pPr>
            <w:r w:rsidRPr="00AE6224">
              <w:rPr>
                <w:rFonts w:eastAsiaTheme="majorEastAsia"/>
                <w:b/>
                <w:bCs/>
              </w:rPr>
              <w:t>Field</w:t>
            </w:r>
          </w:p>
        </w:tc>
        <w:tc>
          <w:tcPr>
            <w:tcW w:w="0" w:type="auto"/>
            <w:hideMark/>
          </w:tcPr>
          <w:p w14:paraId="071E2126" w14:textId="77777777" w:rsidR="00596531" w:rsidRPr="00AE6224" w:rsidRDefault="00596531" w:rsidP="00E52645">
            <w:pPr>
              <w:spacing w:line="360" w:lineRule="auto"/>
              <w:jc w:val="both"/>
              <w:rPr>
                <w:b/>
                <w:bCs/>
              </w:rPr>
            </w:pPr>
            <w:r w:rsidRPr="00AE6224">
              <w:rPr>
                <w:rFonts w:eastAsiaTheme="majorEastAsia"/>
                <w:b/>
                <w:bCs/>
              </w:rPr>
              <w:t>Details</w:t>
            </w:r>
          </w:p>
        </w:tc>
      </w:tr>
      <w:tr w:rsidR="00596531" w:rsidRPr="00AE6224" w14:paraId="4570E08E" w14:textId="77777777" w:rsidTr="00E52645">
        <w:tc>
          <w:tcPr>
            <w:tcW w:w="0" w:type="auto"/>
            <w:hideMark/>
          </w:tcPr>
          <w:p w14:paraId="21336589" w14:textId="77777777" w:rsidR="00596531" w:rsidRPr="00AE6224" w:rsidRDefault="00596531" w:rsidP="00E52645">
            <w:pPr>
              <w:spacing w:line="360" w:lineRule="auto"/>
              <w:jc w:val="both"/>
              <w:rPr>
                <w:b/>
                <w:bCs/>
              </w:rPr>
            </w:pPr>
            <w:r w:rsidRPr="00AE6224">
              <w:rPr>
                <w:b/>
                <w:bCs/>
              </w:rPr>
              <w:t>Use Case Name</w:t>
            </w:r>
          </w:p>
        </w:tc>
        <w:tc>
          <w:tcPr>
            <w:tcW w:w="0" w:type="auto"/>
            <w:hideMark/>
          </w:tcPr>
          <w:p w14:paraId="4BCAFDA1" w14:textId="77777777" w:rsidR="00596531" w:rsidRPr="00AE6224" w:rsidRDefault="00596531" w:rsidP="00E52645">
            <w:pPr>
              <w:spacing w:line="360" w:lineRule="auto"/>
              <w:jc w:val="both"/>
            </w:pPr>
            <w:r w:rsidRPr="00AE6224">
              <w:t>Browse and Search Companies</w:t>
            </w:r>
          </w:p>
        </w:tc>
      </w:tr>
      <w:tr w:rsidR="00596531" w:rsidRPr="00AE6224" w14:paraId="372FB4BD" w14:textId="77777777" w:rsidTr="00E52645">
        <w:tc>
          <w:tcPr>
            <w:tcW w:w="0" w:type="auto"/>
            <w:hideMark/>
          </w:tcPr>
          <w:p w14:paraId="166383FA" w14:textId="77777777" w:rsidR="00596531" w:rsidRPr="00AE6224" w:rsidRDefault="00596531" w:rsidP="00E52645">
            <w:pPr>
              <w:spacing w:line="360" w:lineRule="auto"/>
              <w:jc w:val="both"/>
              <w:rPr>
                <w:b/>
                <w:bCs/>
              </w:rPr>
            </w:pPr>
            <w:r w:rsidRPr="00AE6224">
              <w:rPr>
                <w:b/>
                <w:bCs/>
              </w:rPr>
              <w:t>Description</w:t>
            </w:r>
          </w:p>
        </w:tc>
        <w:tc>
          <w:tcPr>
            <w:tcW w:w="0" w:type="auto"/>
            <w:hideMark/>
          </w:tcPr>
          <w:p w14:paraId="02CABFE0" w14:textId="77777777" w:rsidR="00596531" w:rsidRPr="00AE6224" w:rsidRDefault="00596531" w:rsidP="00E52645">
            <w:pPr>
              <w:spacing w:line="360" w:lineRule="auto"/>
              <w:jc w:val="both"/>
            </w:pPr>
            <w:r w:rsidRPr="00AE6224">
              <w:t>This use case allows a job seeker to browse a directory of registered employers, search for specific companies by name, and view detailed company profiles, including their ratings and industry information.</w:t>
            </w:r>
          </w:p>
        </w:tc>
      </w:tr>
      <w:tr w:rsidR="00596531" w:rsidRPr="00AE6224" w14:paraId="70A42E07" w14:textId="77777777" w:rsidTr="00E52645">
        <w:tc>
          <w:tcPr>
            <w:tcW w:w="0" w:type="auto"/>
            <w:hideMark/>
          </w:tcPr>
          <w:p w14:paraId="3C3591A0" w14:textId="77777777" w:rsidR="00596531" w:rsidRPr="00AE6224" w:rsidRDefault="00596531" w:rsidP="00E52645">
            <w:pPr>
              <w:spacing w:line="360" w:lineRule="auto"/>
              <w:jc w:val="both"/>
              <w:rPr>
                <w:b/>
                <w:bCs/>
              </w:rPr>
            </w:pPr>
            <w:r w:rsidRPr="00AE6224">
              <w:rPr>
                <w:b/>
                <w:bCs/>
              </w:rPr>
              <w:t>Primary Actor</w:t>
            </w:r>
          </w:p>
        </w:tc>
        <w:tc>
          <w:tcPr>
            <w:tcW w:w="0" w:type="auto"/>
            <w:hideMark/>
          </w:tcPr>
          <w:p w14:paraId="6E20853C" w14:textId="77777777" w:rsidR="00596531" w:rsidRPr="00AE6224" w:rsidRDefault="00596531" w:rsidP="00E52645">
            <w:pPr>
              <w:spacing w:line="360" w:lineRule="auto"/>
              <w:jc w:val="both"/>
            </w:pPr>
            <w:r w:rsidRPr="00AE6224">
              <w:t>Job Seeker</w:t>
            </w:r>
          </w:p>
        </w:tc>
      </w:tr>
      <w:tr w:rsidR="00596531" w:rsidRPr="00AE6224" w14:paraId="473A3725" w14:textId="77777777" w:rsidTr="00E52645">
        <w:tc>
          <w:tcPr>
            <w:tcW w:w="0" w:type="auto"/>
            <w:hideMark/>
          </w:tcPr>
          <w:p w14:paraId="6586BDA6" w14:textId="77777777" w:rsidR="00596531" w:rsidRPr="00AE6224" w:rsidRDefault="00596531" w:rsidP="00E52645">
            <w:pPr>
              <w:spacing w:line="360" w:lineRule="auto"/>
              <w:jc w:val="both"/>
              <w:rPr>
                <w:b/>
                <w:bCs/>
              </w:rPr>
            </w:pPr>
            <w:r w:rsidRPr="00AE6224">
              <w:rPr>
                <w:b/>
                <w:bCs/>
              </w:rPr>
              <w:t>Supporting Actors</w:t>
            </w:r>
          </w:p>
        </w:tc>
        <w:tc>
          <w:tcPr>
            <w:tcW w:w="0" w:type="auto"/>
            <w:hideMark/>
          </w:tcPr>
          <w:p w14:paraId="7D2673ED" w14:textId="77777777" w:rsidR="00596531" w:rsidRPr="00AE6224" w:rsidRDefault="00596531" w:rsidP="00E52645">
            <w:pPr>
              <w:spacing w:line="360" w:lineRule="auto"/>
              <w:jc w:val="both"/>
            </w:pPr>
            <w:r w:rsidRPr="00AE6224">
              <w:t>None</w:t>
            </w:r>
          </w:p>
        </w:tc>
      </w:tr>
      <w:tr w:rsidR="00596531" w:rsidRPr="00AE6224" w14:paraId="56F86957" w14:textId="77777777" w:rsidTr="00E52645">
        <w:tc>
          <w:tcPr>
            <w:tcW w:w="0" w:type="auto"/>
            <w:hideMark/>
          </w:tcPr>
          <w:p w14:paraId="1F625D96" w14:textId="77777777" w:rsidR="00596531" w:rsidRPr="00AE6224" w:rsidRDefault="00596531" w:rsidP="00E52645">
            <w:pPr>
              <w:spacing w:line="360" w:lineRule="auto"/>
              <w:jc w:val="both"/>
              <w:rPr>
                <w:b/>
                <w:bCs/>
              </w:rPr>
            </w:pPr>
            <w:r w:rsidRPr="00AE6224">
              <w:rPr>
                <w:b/>
                <w:bCs/>
              </w:rPr>
              <w:t>Preconditions</w:t>
            </w:r>
          </w:p>
        </w:tc>
        <w:tc>
          <w:tcPr>
            <w:tcW w:w="0" w:type="auto"/>
            <w:hideMark/>
          </w:tcPr>
          <w:p w14:paraId="1BAD007D" w14:textId="77777777" w:rsidR="00596531" w:rsidRPr="00AE6224" w:rsidRDefault="00596531" w:rsidP="00E52645">
            <w:pPr>
              <w:spacing w:line="360" w:lineRule="auto"/>
              <w:jc w:val="both"/>
            </w:pPr>
            <w:r w:rsidRPr="00AE6224">
              <w:t>- User is logged into the application as a Job Seeker.</w:t>
            </w:r>
          </w:p>
        </w:tc>
      </w:tr>
      <w:tr w:rsidR="00596531" w:rsidRPr="00AE6224" w14:paraId="34B28F08" w14:textId="77777777" w:rsidTr="00E52645">
        <w:tc>
          <w:tcPr>
            <w:tcW w:w="0" w:type="auto"/>
            <w:hideMark/>
          </w:tcPr>
          <w:p w14:paraId="12EE15B6" w14:textId="77777777" w:rsidR="00596531" w:rsidRPr="00AE6224" w:rsidRDefault="00596531" w:rsidP="00E52645">
            <w:pPr>
              <w:spacing w:line="360" w:lineRule="auto"/>
              <w:jc w:val="both"/>
              <w:rPr>
                <w:b/>
                <w:bCs/>
              </w:rPr>
            </w:pPr>
            <w:r w:rsidRPr="00AE6224">
              <w:rPr>
                <w:b/>
                <w:bCs/>
              </w:rPr>
              <w:t>Postconditions</w:t>
            </w:r>
          </w:p>
        </w:tc>
        <w:tc>
          <w:tcPr>
            <w:tcW w:w="0" w:type="auto"/>
            <w:hideMark/>
          </w:tcPr>
          <w:p w14:paraId="52C39832" w14:textId="77777777" w:rsidR="00596531" w:rsidRPr="00AE6224" w:rsidRDefault="00596531" w:rsidP="00E52645">
            <w:pPr>
              <w:spacing w:line="360" w:lineRule="auto"/>
              <w:jc w:val="both"/>
            </w:pPr>
            <w:r w:rsidRPr="00AE6224">
              <w:rPr>
                <w:b/>
                <w:bCs/>
              </w:rPr>
              <w:t>Success:</w:t>
            </w:r>
            <w:r w:rsidRPr="00AE6224">
              <w:t xml:space="preserve"> User has successfully viewed the company list and navigated to a specific company's detailed profile.</w:t>
            </w:r>
          </w:p>
        </w:tc>
      </w:tr>
      <w:tr w:rsidR="00596531" w:rsidRPr="00AE6224" w14:paraId="7D475844" w14:textId="77777777" w:rsidTr="00E52645">
        <w:tc>
          <w:tcPr>
            <w:tcW w:w="0" w:type="auto"/>
            <w:hideMark/>
          </w:tcPr>
          <w:p w14:paraId="4125E9B7" w14:textId="77777777" w:rsidR="00596531" w:rsidRPr="00AE6224" w:rsidRDefault="00596531" w:rsidP="00E52645">
            <w:pPr>
              <w:spacing w:line="360" w:lineRule="auto"/>
              <w:jc w:val="both"/>
              <w:rPr>
                <w:b/>
                <w:bCs/>
              </w:rPr>
            </w:pPr>
            <w:r w:rsidRPr="00AE6224">
              <w:rPr>
                <w:b/>
                <w:bCs/>
              </w:rPr>
              <w:t>Standard Flow</w:t>
            </w:r>
          </w:p>
        </w:tc>
        <w:tc>
          <w:tcPr>
            <w:tcW w:w="0" w:type="auto"/>
            <w:hideMark/>
          </w:tcPr>
          <w:p w14:paraId="6683FA14" w14:textId="77777777" w:rsidR="00596531" w:rsidRPr="00AE6224" w:rsidRDefault="00596531" w:rsidP="00E52645">
            <w:pPr>
              <w:spacing w:line="360" w:lineRule="auto"/>
              <w:jc w:val="both"/>
            </w:pPr>
            <w:r w:rsidRPr="00AE6224">
              <w:t xml:space="preserve">1. User navigates to the </w:t>
            </w:r>
            <w:r w:rsidRPr="00E560E6">
              <w:rPr>
                <w:b/>
                <w:bCs/>
              </w:rPr>
              <w:t>Browse Companies</w:t>
            </w:r>
            <w:r w:rsidRPr="00AE6224">
              <w:rPr>
                <w:b/>
                <w:bCs/>
              </w:rPr>
              <w:t xml:space="preserve"> page</w:t>
            </w:r>
            <w:r w:rsidRPr="00AE6224">
              <w:t>.</w:t>
            </w:r>
          </w:p>
          <w:p w14:paraId="701DC0FB" w14:textId="77777777" w:rsidR="00596531" w:rsidRPr="00AE6224" w:rsidRDefault="00596531" w:rsidP="00E52645">
            <w:pPr>
              <w:spacing w:line="360" w:lineRule="auto"/>
              <w:jc w:val="both"/>
            </w:pPr>
            <w:r w:rsidRPr="00AE6224">
              <w:t>2. System fetches and displays a list of registered companies with their logos, names, locations, and average ratings.</w:t>
            </w:r>
          </w:p>
          <w:p w14:paraId="408156B8" w14:textId="77777777" w:rsidR="00596531" w:rsidRPr="00AE6224" w:rsidRDefault="00596531" w:rsidP="00E52645">
            <w:pPr>
              <w:spacing w:line="360" w:lineRule="auto"/>
              <w:jc w:val="both"/>
            </w:pPr>
            <w:r w:rsidRPr="00AE6224">
              <w:t>3. User views the company cards.</w:t>
            </w:r>
          </w:p>
          <w:p w14:paraId="3CE89C4C" w14:textId="77777777" w:rsidR="00596531" w:rsidRPr="00AE6224" w:rsidRDefault="00596531" w:rsidP="00E52645">
            <w:pPr>
              <w:spacing w:line="360" w:lineRule="auto"/>
              <w:jc w:val="both"/>
            </w:pPr>
            <w:r w:rsidRPr="00AE6224">
              <w:t>4. User clicks on a Company Card.</w:t>
            </w:r>
          </w:p>
          <w:p w14:paraId="42C0E614" w14:textId="77777777" w:rsidR="00596531" w:rsidRPr="00AE6224" w:rsidRDefault="00596531" w:rsidP="00E52645">
            <w:pPr>
              <w:spacing w:line="360" w:lineRule="auto"/>
              <w:jc w:val="both"/>
            </w:pPr>
            <w:r w:rsidRPr="00AE6224">
              <w:t xml:space="preserve">5. System navigates the user to the </w:t>
            </w:r>
            <w:r w:rsidRPr="00AE6224">
              <w:rPr>
                <w:b/>
                <w:bCs/>
              </w:rPr>
              <w:t>Company Profile page</w:t>
            </w:r>
            <w:r w:rsidRPr="00AE6224">
              <w:t>, displaying detailed information such as description, website, and contact details.</w:t>
            </w:r>
          </w:p>
        </w:tc>
      </w:tr>
      <w:tr w:rsidR="00596531" w:rsidRPr="00AE6224" w14:paraId="391F3E91" w14:textId="77777777" w:rsidTr="00E52645">
        <w:tc>
          <w:tcPr>
            <w:tcW w:w="0" w:type="auto"/>
            <w:hideMark/>
          </w:tcPr>
          <w:p w14:paraId="35122217" w14:textId="77777777" w:rsidR="00596531" w:rsidRPr="00AE6224" w:rsidRDefault="00596531" w:rsidP="00E52645">
            <w:pPr>
              <w:spacing w:line="360" w:lineRule="auto"/>
              <w:jc w:val="both"/>
              <w:rPr>
                <w:b/>
                <w:bCs/>
              </w:rPr>
            </w:pPr>
            <w:r w:rsidRPr="00AE6224">
              <w:rPr>
                <w:b/>
                <w:bCs/>
              </w:rPr>
              <w:t>Alternative Flows</w:t>
            </w:r>
          </w:p>
        </w:tc>
        <w:tc>
          <w:tcPr>
            <w:tcW w:w="0" w:type="auto"/>
            <w:hideMark/>
          </w:tcPr>
          <w:p w14:paraId="13B289BA" w14:textId="77777777" w:rsidR="00596531" w:rsidRPr="00AE6224" w:rsidRDefault="00596531" w:rsidP="00E52645">
            <w:pPr>
              <w:spacing w:line="360" w:lineRule="auto"/>
              <w:jc w:val="both"/>
              <w:rPr>
                <w:b/>
                <w:bCs/>
              </w:rPr>
            </w:pPr>
            <w:r w:rsidRPr="00AE6224">
              <w:rPr>
                <w:b/>
                <w:bCs/>
              </w:rPr>
              <w:t>A1: Search and Filter Companies</w:t>
            </w:r>
          </w:p>
          <w:p w14:paraId="435A4EFB" w14:textId="77777777" w:rsidR="00596531" w:rsidRPr="00AE6224" w:rsidRDefault="00596531" w:rsidP="00E52645">
            <w:pPr>
              <w:spacing w:line="360" w:lineRule="auto"/>
              <w:jc w:val="both"/>
            </w:pPr>
            <w:r w:rsidRPr="00AE6224">
              <w:t>1. User enters a company name in the search bar.</w:t>
            </w:r>
          </w:p>
          <w:p w14:paraId="7A94C5AD" w14:textId="77777777" w:rsidR="00596531" w:rsidRPr="00AE6224" w:rsidRDefault="00596531" w:rsidP="00E52645">
            <w:pPr>
              <w:spacing w:line="360" w:lineRule="auto"/>
              <w:jc w:val="both"/>
            </w:pPr>
            <w:r w:rsidRPr="00AE6224">
              <w:t>2. User may also use the Voice-Enabled Search to speak the company name.</w:t>
            </w:r>
          </w:p>
          <w:p w14:paraId="38707D87" w14:textId="77777777" w:rsidR="00596531" w:rsidRPr="00AE6224" w:rsidRDefault="00596531" w:rsidP="00E52645">
            <w:pPr>
              <w:spacing w:line="360" w:lineRule="auto"/>
              <w:jc w:val="both"/>
            </w:pPr>
            <w:r w:rsidRPr="00AE6224">
              <w:t>3. System filters the list in real-time to show matching companies.</w:t>
            </w:r>
          </w:p>
          <w:p w14:paraId="4E8C6B4D" w14:textId="77777777" w:rsidR="00596531" w:rsidRPr="00AE6224" w:rsidRDefault="00596531" w:rsidP="00E52645">
            <w:pPr>
              <w:spacing w:line="360" w:lineRule="auto"/>
              <w:jc w:val="both"/>
            </w:pPr>
          </w:p>
          <w:p w14:paraId="7BFD38D8" w14:textId="77777777" w:rsidR="00596531" w:rsidRPr="00AE6224" w:rsidRDefault="00596531" w:rsidP="00E52645">
            <w:pPr>
              <w:spacing w:line="360" w:lineRule="auto"/>
              <w:jc w:val="both"/>
              <w:rPr>
                <w:b/>
                <w:bCs/>
              </w:rPr>
            </w:pPr>
            <w:r w:rsidRPr="00AE6224">
              <w:rPr>
                <w:b/>
                <w:bCs/>
              </w:rPr>
              <w:t>A2: Refresh List</w:t>
            </w:r>
          </w:p>
          <w:p w14:paraId="3C7AA86F" w14:textId="77777777" w:rsidR="00596531" w:rsidRPr="00AE6224" w:rsidRDefault="00596531" w:rsidP="00E52645">
            <w:pPr>
              <w:spacing w:line="360" w:lineRule="auto"/>
              <w:jc w:val="both"/>
            </w:pPr>
            <w:r w:rsidRPr="00AE6224">
              <w:t xml:space="preserve">1. User performs a </w:t>
            </w:r>
            <w:r w:rsidRPr="00AE6224">
              <w:rPr>
                <w:b/>
                <w:bCs/>
              </w:rPr>
              <w:t>"Pull-to-Refresh"</w:t>
            </w:r>
            <w:r w:rsidRPr="00AE6224">
              <w:t xml:space="preserve"> gesture on the company list.</w:t>
            </w:r>
          </w:p>
          <w:p w14:paraId="489C8ECE" w14:textId="77777777" w:rsidR="00596531" w:rsidRPr="00AE6224" w:rsidRDefault="00596531" w:rsidP="00E52645">
            <w:pPr>
              <w:spacing w:line="360" w:lineRule="auto"/>
              <w:jc w:val="both"/>
            </w:pPr>
            <w:r w:rsidRPr="00AE6224">
              <w:t>2. System fetches the latest company data from the server.</w:t>
            </w:r>
          </w:p>
        </w:tc>
      </w:tr>
      <w:tr w:rsidR="00596531" w:rsidRPr="00AE6224" w14:paraId="2E9C0458" w14:textId="77777777" w:rsidTr="00E52645">
        <w:tc>
          <w:tcPr>
            <w:tcW w:w="0" w:type="auto"/>
            <w:hideMark/>
          </w:tcPr>
          <w:p w14:paraId="7EB01052" w14:textId="77777777" w:rsidR="00596531" w:rsidRPr="00AE6224" w:rsidRDefault="00596531" w:rsidP="00E52645">
            <w:pPr>
              <w:spacing w:line="360" w:lineRule="auto"/>
              <w:jc w:val="both"/>
              <w:rPr>
                <w:b/>
                <w:bCs/>
              </w:rPr>
            </w:pPr>
            <w:r w:rsidRPr="00AE6224">
              <w:rPr>
                <w:b/>
                <w:bCs/>
              </w:rPr>
              <w:t>Exception Flows</w:t>
            </w:r>
          </w:p>
        </w:tc>
        <w:tc>
          <w:tcPr>
            <w:tcW w:w="0" w:type="auto"/>
            <w:hideMark/>
          </w:tcPr>
          <w:p w14:paraId="436F1D37" w14:textId="77777777" w:rsidR="00596531" w:rsidRPr="00AE6224" w:rsidRDefault="00596531" w:rsidP="00E52645">
            <w:pPr>
              <w:spacing w:line="360" w:lineRule="auto"/>
              <w:jc w:val="both"/>
            </w:pPr>
            <w:r w:rsidRPr="00AE6224">
              <w:rPr>
                <w:b/>
                <w:bCs/>
              </w:rPr>
              <w:t>E1: No Results Found:</w:t>
            </w:r>
            <w:r w:rsidRPr="00AE6224">
              <w:t xml:space="preserve"> If no companies match the search criteria, the system displays an empty state with an "Adjust your search" message.</w:t>
            </w:r>
          </w:p>
          <w:p w14:paraId="18C09189" w14:textId="77777777" w:rsidR="00596531" w:rsidRPr="00AE6224" w:rsidRDefault="00596531" w:rsidP="00E52645">
            <w:pPr>
              <w:spacing w:line="360" w:lineRule="auto"/>
              <w:jc w:val="both"/>
            </w:pPr>
            <w:r w:rsidRPr="00AE6224">
              <w:rPr>
                <w:b/>
                <w:bCs/>
              </w:rPr>
              <w:t>E2: Connection Error:</w:t>
            </w:r>
            <w:r w:rsidRPr="00AE6224">
              <w:t xml:space="preserve"> If the data fails to load due to network issues, the system displays a loading indicator or an error alert.</w:t>
            </w:r>
          </w:p>
        </w:tc>
      </w:tr>
    </w:tbl>
    <w:p w14:paraId="325F7A10" w14:textId="77777777" w:rsidR="00596531" w:rsidRDefault="00596531" w:rsidP="00596531">
      <w:pPr>
        <w:spacing w:line="279" w:lineRule="auto"/>
        <w:jc w:val="both"/>
        <w:rPr>
          <w:b/>
          <w:bCs/>
        </w:rPr>
      </w:pPr>
      <w:r>
        <w:rPr>
          <w:b/>
          <w:bCs/>
        </w:rPr>
        <w:br w:type="page"/>
      </w:r>
    </w:p>
    <w:p w14:paraId="13DA8657" w14:textId="77777777" w:rsidR="00596531" w:rsidRPr="004358BB" w:rsidRDefault="00596531" w:rsidP="00596531">
      <w:pPr>
        <w:pStyle w:val="Heading5"/>
        <w:rPr>
          <w:b/>
          <w:bCs/>
        </w:rPr>
      </w:pPr>
      <w:r w:rsidRPr="00A439A6">
        <w:rPr>
          <w:b/>
          <w:bCs/>
        </w:rPr>
        <w:lastRenderedPageBreak/>
        <w:t>4.2.2.2.</w:t>
      </w:r>
      <w:r>
        <w:t>11</w:t>
      </w:r>
      <w:r w:rsidRPr="00A439A6">
        <w:rPr>
          <w:b/>
          <w:bCs/>
        </w:rPr>
        <w:t xml:space="preserve"> Write Company Reviews</w:t>
      </w:r>
    </w:p>
    <w:tbl>
      <w:tblPr>
        <w:tblStyle w:val="TableGrid"/>
        <w:tblW w:w="0" w:type="auto"/>
        <w:tblLook w:val="04A0" w:firstRow="1" w:lastRow="0" w:firstColumn="1" w:lastColumn="0" w:noHBand="0" w:noVBand="1"/>
      </w:tblPr>
      <w:tblGrid>
        <w:gridCol w:w="2117"/>
        <w:gridCol w:w="6828"/>
      </w:tblGrid>
      <w:tr w:rsidR="00596531" w:rsidRPr="004358BB" w14:paraId="69DE3D3E" w14:textId="77777777" w:rsidTr="00E52645">
        <w:tc>
          <w:tcPr>
            <w:tcW w:w="0" w:type="auto"/>
            <w:hideMark/>
          </w:tcPr>
          <w:p w14:paraId="416078DE"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2D09BE82"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59089A3B" w14:textId="77777777" w:rsidTr="00E52645">
        <w:tc>
          <w:tcPr>
            <w:tcW w:w="0" w:type="auto"/>
            <w:hideMark/>
          </w:tcPr>
          <w:p w14:paraId="0DE06053" w14:textId="77777777" w:rsidR="00596531" w:rsidRPr="004358BB" w:rsidRDefault="00596531" w:rsidP="00E52645">
            <w:pPr>
              <w:spacing w:after="160" w:line="279" w:lineRule="auto"/>
              <w:jc w:val="both"/>
            </w:pPr>
            <w:r w:rsidRPr="004358BB">
              <w:rPr>
                <w:b/>
                <w:bCs/>
              </w:rPr>
              <w:t>Use Case Name</w:t>
            </w:r>
          </w:p>
        </w:tc>
        <w:tc>
          <w:tcPr>
            <w:tcW w:w="0" w:type="auto"/>
            <w:hideMark/>
          </w:tcPr>
          <w:p w14:paraId="73DBF9BC" w14:textId="77777777" w:rsidR="00596531" w:rsidRPr="004358BB" w:rsidRDefault="00596531" w:rsidP="00E52645">
            <w:pPr>
              <w:spacing w:after="160" w:line="279" w:lineRule="auto"/>
              <w:jc w:val="both"/>
            </w:pPr>
            <w:r w:rsidRPr="004358BB">
              <w:t xml:space="preserve">Write </w:t>
            </w:r>
            <w:r>
              <w:t xml:space="preserve">Company </w:t>
            </w:r>
            <w:r w:rsidRPr="004358BB">
              <w:t>Reviews</w:t>
            </w:r>
          </w:p>
        </w:tc>
      </w:tr>
      <w:tr w:rsidR="00596531" w:rsidRPr="004358BB" w14:paraId="0AA6D337" w14:textId="77777777" w:rsidTr="00E52645">
        <w:tc>
          <w:tcPr>
            <w:tcW w:w="0" w:type="auto"/>
            <w:hideMark/>
          </w:tcPr>
          <w:p w14:paraId="3A11A9DE" w14:textId="77777777" w:rsidR="00596531" w:rsidRPr="004358BB" w:rsidRDefault="00596531" w:rsidP="00E52645">
            <w:pPr>
              <w:spacing w:after="160" w:line="279" w:lineRule="auto"/>
              <w:jc w:val="both"/>
            </w:pPr>
            <w:r>
              <w:rPr>
                <w:b/>
                <w:bCs/>
              </w:rPr>
              <w:t>Description</w:t>
            </w:r>
          </w:p>
        </w:tc>
        <w:tc>
          <w:tcPr>
            <w:tcW w:w="0" w:type="auto"/>
            <w:hideMark/>
          </w:tcPr>
          <w:p w14:paraId="52AE7AB8" w14:textId="77777777" w:rsidR="00596531" w:rsidRPr="004358BB" w:rsidRDefault="00596531" w:rsidP="00E52645">
            <w:pPr>
              <w:spacing w:after="160" w:line="279" w:lineRule="auto"/>
              <w:jc w:val="both"/>
            </w:pPr>
            <w:r w:rsidRPr="004358BB">
              <w:t>This use case allows the Job Seeker to write a review for a compan</w:t>
            </w:r>
            <w:r>
              <w:t>y</w:t>
            </w:r>
            <w:r w:rsidRPr="004358BB">
              <w:t>.</w:t>
            </w:r>
          </w:p>
        </w:tc>
      </w:tr>
      <w:tr w:rsidR="00596531" w:rsidRPr="004358BB" w14:paraId="36528494" w14:textId="77777777" w:rsidTr="00E52645">
        <w:tc>
          <w:tcPr>
            <w:tcW w:w="0" w:type="auto"/>
            <w:hideMark/>
          </w:tcPr>
          <w:p w14:paraId="3D01ADD0" w14:textId="77777777" w:rsidR="00596531" w:rsidRPr="004358BB" w:rsidRDefault="00596531" w:rsidP="00E52645">
            <w:pPr>
              <w:spacing w:after="160" w:line="279" w:lineRule="auto"/>
              <w:jc w:val="both"/>
            </w:pPr>
            <w:r w:rsidRPr="004358BB">
              <w:rPr>
                <w:b/>
                <w:bCs/>
              </w:rPr>
              <w:t>Primary Actor</w:t>
            </w:r>
          </w:p>
        </w:tc>
        <w:tc>
          <w:tcPr>
            <w:tcW w:w="0" w:type="auto"/>
            <w:hideMark/>
          </w:tcPr>
          <w:p w14:paraId="0475CD52" w14:textId="77777777" w:rsidR="00596531" w:rsidRPr="004358BB" w:rsidRDefault="00596531" w:rsidP="00E52645">
            <w:pPr>
              <w:spacing w:after="160" w:line="279" w:lineRule="auto"/>
              <w:jc w:val="both"/>
            </w:pPr>
            <w:r w:rsidRPr="004358BB">
              <w:t>Job Seeker</w:t>
            </w:r>
          </w:p>
        </w:tc>
      </w:tr>
      <w:tr w:rsidR="00596531" w:rsidRPr="004358BB" w14:paraId="722A81A7" w14:textId="77777777" w:rsidTr="00E52645">
        <w:tc>
          <w:tcPr>
            <w:tcW w:w="0" w:type="auto"/>
            <w:hideMark/>
          </w:tcPr>
          <w:p w14:paraId="16B4E7AD"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35289D62" w14:textId="77777777" w:rsidR="00596531" w:rsidRPr="004358BB" w:rsidRDefault="00596531" w:rsidP="00E52645">
            <w:pPr>
              <w:spacing w:after="160" w:line="279" w:lineRule="auto"/>
              <w:jc w:val="both"/>
            </w:pPr>
            <w:r w:rsidRPr="004358BB">
              <w:t>None</w:t>
            </w:r>
          </w:p>
        </w:tc>
      </w:tr>
      <w:tr w:rsidR="00596531" w:rsidRPr="004358BB" w14:paraId="6FCCF220" w14:textId="77777777" w:rsidTr="00E52645">
        <w:tc>
          <w:tcPr>
            <w:tcW w:w="0" w:type="auto"/>
            <w:hideMark/>
          </w:tcPr>
          <w:p w14:paraId="63BCE7B1" w14:textId="77777777" w:rsidR="00596531" w:rsidRPr="004358BB" w:rsidRDefault="00596531" w:rsidP="00E52645">
            <w:pPr>
              <w:spacing w:after="160" w:line="279" w:lineRule="auto"/>
              <w:jc w:val="both"/>
            </w:pPr>
            <w:r w:rsidRPr="004358BB">
              <w:rPr>
                <w:b/>
                <w:bCs/>
              </w:rPr>
              <w:t>Preconditions</w:t>
            </w:r>
          </w:p>
        </w:tc>
        <w:tc>
          <w:tcPr>
            <w:tcW w:w="0" w:type="auto"/>
            <w:hideMark/>
          </w:tcPr>
          <w:p w14:paraId="61114D3C" w14:textId="77777777" w:rsidR="00596531" w:rsidRPr="004358BB" w:rsidRDefault="00596531" w:rsidP="00E52645">
            <w:pPr>
              <w:spacing w:after="160" w:line="279" w:lineRule="auto"/>
              <w:jc w:val="both"/>
            </w:pPr>
            <w:r w:rsidRPr="004358BB">
              <w:t>- User logged in.</w:t>
            </w:r>
          </w:p>
        </w:tc>
      </w:tr>
      <w:tr w:rsidR="00596531" w:rsidRPr="004358BB" w14:paraId="64C8914A" w14:textId="77777777" w:rsidTr="00E52645">
        <w:tc>
          <w:tcPr>
            <w:tcW w:w="0" w:type="auto"/>
            <w:hideMark/>
          </w:tcPr>
          <w:p w14:paraId="2471B514" w14:textId="77777777" w:rsidR="00596531" w:rsidRPr="004358BB" w:rsidRDefault="00596531" w:rsidP="00E52645">
            <w:pPr>
              <w:spacing w:after="160" w:line="279" w:lineRule="auto"/>
              <w:jc w:val="both"/>
            </w:pPr>
            <w:r w:rsidRPr="004358BB">
              <w:rPr>
                <w:b/>
                <w:bCs/>
              </w:rPr>
              <w:t>Postconditions</w:t>
            </w:r>
          </w:p>
        </w:tc>
        <w:tc>
          <w:tcPr>
            <w:tcW w:w="0" w:type="auto"/>
            <w:hideMark/>
          </w:tcPr>
          <w:p w14:paraId="393C990E" w14:textId="77777777" w:rsidR="00596531" w:rsidRPr="004358BB" w:rsidRDefault="00596531" w:rsidP="00E52645">
            <w:pPr>
              <w:spacing w:after="160" w:line="279" w:lineRule="auto"/>
              <w:jc w:val="both"/>
            </w:pPr>
            <w:r w:rsidRPr="004358BB">
              <w:rPr>
                <w:b/>
                <w:bCs/>
              </w:rPr>
              <w:t>Success:</w:t>
            </w:r>
            <w:r w:rsidRPr="004358BB">
              <w:t xml:space="preserve"> Review saved to DB.</w:t>
            </w:r>
          </w:p>
        </w:tc>
      </w:tr>
      <w:tr w:rsidR="00596531" w:rsidRPr="004358BB" w14:paraId="38E334BA" w14:textId="77777777" w:rsidTr="00E52645">
        <w:tc>
          <w:tcPr>
            <w:tcW w:w="0" w:type="auto"/>
            <w:hideMark/>
          </w:tcPr>
          <w:p w14:paraId="7D7AB09A" w14:textId="77777777" w:rsidR="00596531" w:rsidRPr="004358BB" w:rsidRDefault="00596531" w:rsidP="00E52645">
            <w:pPr>
              <w:spacing w:after="160" w:line="279" w:lineRule="auto"/>
              <w:jc w:val="both"/>
            </w:pPr>
            <w:r w:rsidRPr="004358BB">
              <w:rPr>
                <w:b/>
                <w:bCs/>
              </w:rPr>
              <w:t>Standard Flow</w:t>
            </w:r>
          </w:p>
        </w:tc>
        <w:tc>
          <w:tcPr>
            <w:tcW w:w="0" w:type="auto"/>
            <w:hideMark/>
          </w:tcPr>
          <w:p w14:paraId="66D5F349" w14:textId="77777777" w:rsidR="00596531" w:rsidRPr="004358BB" w:rsidRDefault="00596531" w:rsidP="00E52645">
            <w:pPr>
              <w:spacing w:after="160" w:line="279" w:lineRule="auto"/>
            </w:pPr>
            <w:r w:rsidRPr="004358BB">
              <w:t>1. User selects a company.</w:t>
            </w:r>
            <w:r w:rsidRPr="004358BB">
              <w:br/>
              <w:t>2. User clicks "Write Review".</w:t>
            </w:r>
            <w:r w:rsidRPr="004358BB">
              <w:br/>
              <w:t>3. User selects Star Rating (1-5).</w:t>
            </w:r>
            <w:r w:rsidRPr="004358BB">
              <w:br/>
              <w:t>4. (Optional) User enters Title.</w:t>
            </w:r>
            <w:r w:rsidRPr="004358BB">
              <w:br/>
              <w:t>5. (Optional) User enters Content.</w:t>
            </w:r>
            <w:r w:rsidRPr="004358BB">
              <w:br/>
              <w:t>6. (Optional) User checks "Anonymous".</w:t>
            </w:r>
            <w:r w:rsidRPr="004358BB">
              <w:br/>
              <w:t>7. User clicks "Submit".</w:t>
            </w:r>
            <w:r w:rsidRPr="004358BB">
              <w:br/>
              <w:t>8. System saves review.</w:t>
            </w:r>
            <w:r w:rsidRPr="004358BB">
              <w:br/>
              <w:t>9. System shows success message.</w:t>
            </w:r>
          </w:p>
        </w:tc>
      </w:tr>
      <w:tr w:rsidR="00596531" w:rsidRPr="004358BB" w14:paraId="0BB4522E" w14:textId="77777777" w:rsidTr="00E52645">
        <w:tc>
          <w:tcPr>
            <w:tcW w:w="0" w:type="auto"/>
            <w:hideMark/>
          </w:tcPr>
          <w:p w14:paraId="7F6A8B0C"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35655681" w14:textId="77777777" w:rsidR="00596531" w:rsidRPr="004358BB" w:rsidRDefault="00596531" w:rsidP="00E52645">
            <w:pPr>
              <w:spacing w:after="160" w:line="279" w:lineRule="auto"/>
              <w:jc w:val="both"/>
            </w:pPr>
            <w:r w:rsidRPr="004358BB">
              <w:t>None.</w:t>
            </w:r>
          </w:p>
        </w:tc>
      </w:tr>
    </w:tbl>
    <w:p w14:paraId="1FC174D9" w14:textId="77777777" w:rsidR="00596531" w:rsidRPr="004358BB" w:rsidRDefault="00596531" w:rsidP="00596531">
      <w:pPr>
        <w:spacing w:line="279" w:lineRule="auto"/>
        <w:jc w:val="both"/>
      </w:pPr>
    </w:p>
    <w:p w14:paraId="5BAC5CE8" w14:textId="77777777" w:rsidR="00596531" w:rsidRDefault="00596531" w:rsidP="00596531">
      <w:pPr>
        <w:spacing w:line="279" w:lineRule="auto"/>
        <w:jc w:val="both"/>
        <w:rPr>
          <w:b/>
          <w:bCs/>
        </w:rPr>
      </w:pPr>
      <w:r>
        <w:rPr>
          <w:b/>
          <w:bCs/>
        </w:rPr>
        <w:br w:type="page"/>
      </w:r>
    </w:p>
    <w:p w14:paraId="7E751355" w14:textId="77777777" w:rsidR="00596531" w:rsidRPr="004358BB" w:rsidRDefault="00596531" w:rsidP="00596531">
      <w:pPr>
        <w:pStyle w:val="Heading5"/>
        <w:rPr>
          <w:b/>
          <w:bCs/>
        </w:rPr>
      </w:pPr>
      <w:r w:rsidRPr="00A439A6">
        <w:rPr>
          <w:b/>
          <w:bCs/>
        </w:rPr>
        <w:lastRenderedPageBreak/>
        <w:t>4.2.2.2.</w:t>
      </w:r>
      <w:r>
        <w:t>12</w:t>
      </w:r>
      <w:r w:rsidRPr="00A439A6">
        <w:rPr>
          <w:b/>
          <w:bCs/>
        </w:rPr>
        <w:t xml:space="preserve"> Chat with Employer</w:t>
      </w:r>
    </w:p>
    <w:tbl>
      <w:tblPr>
        <w:tblStyle w:val="TableGrid"/>
        <w:tblW w:w="0" w:type="auto"/>
        <w:tblLook w:val="04A0" w:firstRow="1" w:lastRow="0" w:firstColumn="1" w:lastColumn="0" w:noHBand="0" w:noVBand="1"/>
      </w:tblPr>
      <w:tblGrid>
        <w:gridCol w:w="2914"/>
        <w:gridCol w:w="6102"/>
      </w:tblGrid>
      <w:tr w:rsidR="00596531" w:rsidRPr="004358BB" w14:paraId="1F990F18" w14:textId="77777777" w:rsidTr="00E52645">
        <w:tc>
          <w:tcPr>
            <w:tcW w:w="0" w:type="auto"/>
            <w:hideMark/>
          </w:tcPr>
          <w:p w14:paraId="6C73A906"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2C2842D7"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407AAFD8" w14:textId="77777777" w:rsidTr="00E52645">
        <w:tc>
          <w:tcPr>
            <w:tcW w:w="0" w:type="auto"/>
            <w:hideMark/>
          </w:tcPr>
          <w:p w14:paraId="4DE4CF27" w14:textId="77777777" w:rsidR="00596531" w:rsidRPr="004358BB" w:rsidRDefault="00596531" w:rsidP="00E52645">
            <w:pPr>
              <w:spacing w:after="160" w:line="279" w:lineRule="auto"/>
              <w:jc w:val="both"/>
            </w:pPr>
            <w:r w:rsidRPr="004358BB">
              <w:rPr>
                <w:b/>
                <w:bCs/>
              </w:rPr>
              <w:t>Use Case Name</w:t>
            </w:r>
          </w:p>
        </w:tc>
        <w:tc>
          <w:tcPr>
            <w:tcW w:w="0" w:type="auto"/>
            <w:hideMark/>
          </w:tcPr>
          <w:p w14:paraId="5DEBF74A" w14:textId="77777777" w:rsidR="00596531" w:rsidRPr="004358BB" w:rsidRDefault="00596531" w:rsidP="00E52645">
            <w:pPr>
              <w:spacing w:after="160" w:line="279" w:lineRule="auto"/>
              <w:jc w:val="both"/>
            </w:pPr>
            <w:r w:rsidRPr="004358BB">
              <w:t>Chat with Employer</w:t>
            </w:r>
          </w:p>
        </w:tc>
      </w:tr>
      <w:tr w:rsidR="00596531" w:rsidRPr="004358BB" w14:paraId="599B595D" w14:textId="77777777" w:rsidTr="00E52645">
        <w:tc>
          <w:tcPr>
            <w:tcW w:w="0" w:type="auto"/>
            <w:hideMark/>
          </w:tcPr>
          <w:p w14:paraId="3DB8C2C4" w14:textId="77777777" w:rsidR="00596531" w:rsidRPr="004358BB" w:rsidRDefault="00596531" w:rsidP="00E52645">
            <w:pPr>
              <w:spacing w:after="160" w:line="279" w:lineRule="auto"/>
              <w:jc w:val="both"/>
            </w:pPr>
            <w:r>
              <w:rPr>
                <w:b/>
                <w:bCs/>
              </w:rPr>
              <w:t>Description</w:t>
            </w:r>
          </w:p>
        </w:tc>
        <w:tc>
          <w:tcPr>
            <w:tcW w:w="0" w:type="auto"/>
            <w:hideMark/>
          </w:tcPr>
          <w:p w14:paraId="7414B61D" w14:textId="77777777" w:rsidR="00596531" w:rsidRPr="004358BB" w:rsidRDefault="00596531" w:rsidP="00E52645">
            <w:pPr>
              <w:spacing w:after="160" w:line="279" w:lineRule="auto"/>
              <w:jc w:val="both"/>
            </w:pPr>
            <w:r w:rsidRPr="004358BB">
              <w:t>This use case allows the Job Seeker to communicate directly with an Employer regarding a job application.</w:t>
            </w:r>
          </w:p>
        </w:tc>
      </w:tr>
      <w:tr w:rsidR="00596531" w:rsidRPr="004358BB" w14:paraId="262CCFB3" w14:textId="77777777" w:rsidTr="00E52645">
        <w:tc>
          <w:tcPr>
            <w:tcW w:w="0" w:type="auto"/>
            <w:hideMark/>
          </w:tcPr>
          <w:p w14:paraId="37C0351A" w14:textId="77777777" w:rsidR="00596531" w:rsidRPr="004358BB" w:rsidRDefault="00596531" w:rsidP="00E52645">
            <w:pPr>
              <w:spacing w:after="160" w:line="279" w:lineRule="auto"/>
              <w:jc w:val="both"/>
            </w:pPr>
            <w:r w:rsidRPr="004358BB">
              <w:rPr>
                <w:b/>
                <w:bCs/>
              </w:rPr>
              <w:t>Primary Actor</w:t>
            </w:r>
          </w:p>
        </w:tc>
        <w:tc>
          <w:tcPr>
            <w:tcW w:w="0" w:type="auto"/>
            <w:hideMark/>
          </w:tcPr>
          <w:p w14:paraId="63C20AFF" w14:textId="77777777" w:rsidR="00596531" w:rsidRPr="004358BB" w:rsidRDefault="00596531" w:rsidP="00E52645">
            <w:pPr>
              <w:spacing w:after="160" w:line="279" w:lineRule="auto"/>
              <w:jc w:val="both"/>
            </w:pPr>
            <w:r w:rsidRPr="004358BB">
              <w:t>Job Seeker</w:t>
            </w:r>
          </w:p>
        </w:tc>
      </w:tr>
      <w:tr w:rsidR="00596531" w:rsidRPr="004358BB" w14:paraId="594C3710" w14:textId="77777777" w:rsidTr="00E52645">
        <w:tc>
          <w:tcPr>
            <w:tcW w:w="0" w:type="auto"/>
            <w:hideMark/>
          </w:tcPr>
          <w:p w14:paraId="2028D18F"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58FC1205" w14:textId="77777777" w:rsidR="00596531" w:rsidRPr="004358BB" w:rsidRDefault="00596531" w:rsidP="00E52645">
            <w:pPr>
              <w:spacing w:after="160" w:line="279" w:lineRule="auto"/>
              <w:jc w:val="both"/>
            </w:pPr>
            <w:r w:rsidRPr="004358BB">
              <w:t>Employer</w:t>
            </w:r>
          </w:p>
        </w:tc>
      </w:tr>
      <w:tr w:rsidR="00596531" w:rsidRPr="004358BB" w14:paraId="2A325266" w14:textId="77777777" w:rsidTr="00E52645">
        <w:tc>
          <w:tcPr>
            <w:tcW w:w="0" w:type="auto"/>
            <w:hideMark/>
          </w:tcPr>
          <w:p w14:paraId="5BE93435" w14:textId="77777777" w:rsidR="00596531" w:rsidRPr="004358BB" w:rsidRDefault="00596531" w:rsidP="00E52645">
            <w:pPr>
              <w:spacing w:after="160" w:line="279" w:lineRule="auto"/>
              <w:jc w:val="both"/>
            </w:pPr>
            <w:r w:rsidRPr="004358BB">
              <w:rPr>
                <w:b/>
                <w:bCs/>
              </w:rPr>
              <w:t>Stakeholders and Interests</w:t>
            </w:r>
          </w:p>
        </w:tc>
        <w:tc>
          <w:tcPr>
            <w:tcW w:w="0" w:type="auto"/>
            <w:hideMark/>
          </w:tcPr>
          <w:p w14:paraId="1C84B577" w14:textId="77777777" w:rsidR="00596531" w:rsidRPr="004358BB" w:rsidRDefault="00596531" w:rsidP="00E52645">
            <w:pPr>
              <w:spacing w:after="160" w:line="279" w:lineRule="auto"/>
              <w:jc w:val="both"/>
            </w:pPr>
            <w:r w:rsidRPr="004358BB">
              <w:rPr>
                <w:b/>
                <w:bCs/>
              </w:rPr>
              <w:t>Both:</w:t>
            </w:r>
            <w:r w:rsidRPr="004358BB">
              <w:t xml:space="preserve"> Want to clarify details and schedule interviews.</w:t>
            </w:r>
          </w:p>
        </w:tc>
      </w:tr>
      <w:tr w:rsidR="00596531" w:rsidRPr="004358BB" w14:paraId="2D816BA8" w14:textId="77777777" w:rsidTr="00E52645">
        <w:tc>
          <w:tcPr>
            <w:tcW w:w="0" w:type="auto"/>
            <w:hideMark/>
          </w:tcPr>
          <w:p w14:paraId="678FE76C" w14:textId="77777777" w:rsidR="00596531" w:rsidRPr="004358BB" w:rsidRDefault="00596531" w:rsidP="00E52645">
            <w:pPr>
              <w:spacing w:after="160" w:line="279" w:lineRule="auto"/>
              <w:jc w:val="both"/>
            </w:pPr>
            <w:r w:rsidRPr="004358BB">
              <w:rPr>
                <w:b/>
                <w:bCs/>
              </w:rPr>
              <w:t>Preconditions</w:t>
            </w:r>
          </w:p>
        </w:tc>
        <w:tc>
          <w:tcPr>
            <w:tcW w:w="0" w:type="auto"/>
            <w:hideMark/>
          </w:tcPr>
          <w:p w14:paraId="16AE084F" w14:textId="77777777" w:rsidR="00596531" w:rsidRPr="004358BB" w:rsidRDefault="00596531" w:rsidP="00E52645">
            <w:pPr>
              <w:spacing w:after="160" w:line="279" w:lineRule="auto"/>
            </w:pPr>
            <w:r w:rsidRPr="004358BB">
              <w:t>- User logged in.</w:t>
            </w:r>
            <w:r w:rsidRPr="004358BB">
              <w:br/>
              <w:t>- A chat session exists (usually initiated after application/shortlist).</w:t>
            </w:r>
          </w:p>
        </w:tc>
      </w:tr>
      <w:tr w:rsidR="00596531" w:rsidRPr="004358BB" w14:paraId="730F5CD6" w14:textId="77777777" w:rsidTr="00E52645">
        <w:tc>
          <w:tcPr>
            <w:tcW w:w="0" w:type="auto"/>
            <w:hideMark/>
          </w:tcPr>
          <w:p w14:paraId="590BE545" w14:textId="77777777" w:rsidR="00596531" w:rsidRPr="004358BB" w:rsidRDefault="00596531" w:rsidP="00E52645">
            <w:pPr>
              <w:spacing w:after="160" w:line="279" w:lineRule="auto"/>
              <w:jc w:val="both"/>
            </w:pPr>
            <w:r w:rsidRPr="004358BB">
              <w:rPr>
                <w:b/>
                <w:bCs/>
              </w:rPr>
              <w:t>Postconditions</w:t>
            </w:r>
          </w:p>
        </w:tc>
        <w:tc>
          <w:tcPr>
            <w:tcW w:w="0" w:type="auto"/>
            <w:hideMark/>
          </w:tcPr>
          <w:p w14:paraId="38676EB8" w14:textId="77777777" w:rsidR="00596531" w:rsidRPr="004358BB" w:rsidRDefault="00596531" w:rsidP="00E52645">
            <w:pPr>
              <w:spacing w:after="160" w:line="279" w:lineRule="auto"/>
            </w:pPr>
            <w:r w:rsidRPr="004358BB">
              <w:rPr>
                <w:b/>
                <w:bCs/>
              </w:rPr>
              <w:t>Success:</w:t>
            </w:r>
            <w:r w:rsidRPr="004358BB">
              <w:t xml:space="preserve"> Message sent and stored.</w:t>
            </w:r>
          </w:p>
        </w:tc>
      </w:tr>
      <w:tr w:rsidR="00596531" w:rsidRPr="004358BB" w14:paraId="238F7134" w14:textId="77777777" w:rsidTr="00E52645">
        <w:tc>
          <w:tcPr>
            <w:tcW w:w="0" w:type="auto"/>
            <w:hideMark/>
          </w:tcPr>
          <w:p w14:paraId="2F696F56" w14:textId="77777777" w:rsidR="00596531" w:rsidRPr="004358BB" w:rsidRDefault="00596531" w:rsidP="00E52645">
            <w:pPr>
              <w:spacing w:after="160" w:line="279" w:lineRule="auto"/>
              <w:jc w:val="both"/>
            </w:pPr>
            <w:r w:rsidRPr="004358BB">
              <w:rPr>
                <w:b/>
                <w:bCs/>
              </w:rPr>
              <w:t>Trigger</w:t>
            </w:r>
          </w:p>
        </w:tc>
        <w:tc>
          <w:tcPr>
            <w:tcW w:w="0" w:type="auto"/>
            <w:hideMark/>
          </w:tcPr>
          <w:p w14:paraId="7AE0F7CD" w14:textId="77777777" w:rsidR="00596531" w:rsidRPr="004358BB" w:rsidRDefault="00596531" w:rsidP="00E52645">
            <w:pPr>
              <w:spacing w:after="160" w:line="279" w:lineRule="auto"/>
            </w:pPr>
            <w:r w:rsidRPr="004358BB">
              <w:t>User clicks "Chat" on an application or notification.</w:t>
            </w:r>
          </w:p>
        </w:tc>
      </w:tr>
      <w:tr w:rsidR="00596531" w:rsidRPr="004358BB" w14:paraId="7DA72311" w14:textId="77777777" w:rsidTr="00E52645">
        <w:tc>
          <w:tcPr>
            <w:tcW w:w="0" w:type="auto"/>
            <w:hideMark/>
          </w:tcPr>
          <w:p w14:paraId="50F6A9F0" w14:textId="77777777" w:rsidR="00596531" w:rsidRPr="004358BB" w:rsidRDefault="00596531" w:rsidP="00E52645">
            <w:pPr>
              <w:spacing w:after="160" w:line="279" w:lineRule="auto"/>
              <w:jc w:val="both"/>
            </w:pPr>
            <w:r w:rsidRPr="004358BB">
              <w:rPr>
                <w:b/>
                <w:bCs/>
              </w:rPr>
              <w:t>Main Success Scenario (Standard Flow)</w:t>
            </w:r>
          </w:p>
        </w:tc>
        <w:tc>
          <w:tcPr>
            <w:tcW w:w="0" w:type="auto"/>
            <w:hideMark/>
          </w:tcPr>
          <w:p w14:paraId="21E2320F" w14:textId="77777777" w:rsidR="00596531" w:rsidRPr="004358BB" w:rsidRDefault="00596531" w:rsidP="00E52645">
            <w:pPr>
              <w:spacing w:after="160" w:line="279" w:lineRule="auto"/>
            </w:pPr>
            <w:r w:rsidRPr="004358BB">
              <w:t>1. User opens Chat list.</w:t>
            </w:r>
            <w:r w:rsidRPr="004358BB">
              <w:br/>
              <w:t>2. User selects a conversation.</w:t>
            </w:r>
            <w:r w:rsidRPr="004358BB">
              <w:br/>
              <w:t>3. System loads message history.</w:t>
            </w:r>
            <w:r w:rsidRPr="004358BB">
              <w:br/>
              <w:t>4. User types message.</w:t>
            </w:r>
            <w:r w:rsidRPr="004358BB">
              <w:br/>
              <w:t>5. User clicks Send.</w:t>
            </w:r>
            <w:r w:rsidRPr="004358BB">
              <w:br/>
              <w:t>6. System delivers message to Employer.</w:t>
            </w:r>
          </w:p>
        </w:tc>
      </w:tr>
      <w:tr w:rsidR="00596531" w:rsidRPr="004358BB" w14:paraId="0A1CC07F" w14:textId="77777777" w:rsidTr="00E52645">
        <w:tc>
          <w:tcPr>
            <w:tcW w:w="0" w:type="auto"/>
            <w:hideMark/>
          </w:tcPr>
          <w:p w14:paraId="0FF9372B"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66C626FD" w14:textId="77777777" w:rsidR="00596531" w:rsidRPr="00217579" w:rsidRDefault="00596531" w:rsidP="00E52645">
            <w:pPr>
              <w:spacing w:after="160" w:line="279" w:lineRule="auto"/>
              <w:jc w:val="both"/>
              <w:rPr>
                <w:b/>
                <w:bCs/>
              </w:rPr>
            </w:pPr>
            <w:r w:rsidRPr="00217579">
              <w:rPr>
                <w:b/>
                <w:bCs/>
              </w:rPr>
              <w:t>A1: User sends images/file. (from step 3).</w:t>
            </w:r>
          </w:p>
          <w:p w14:paraId="5AD2A4DB" w14:textId="77777777" w:rsidR="00596531" w:rsidRDefault="00596531" w:rsidP="00E52645">
            <w:pPr>
              <w:pStyle w:val="ListParagraph"/>
              <w:numPr>
                <w:ilvl w:val="0"/>
                <w:numId w:val="14"/>
              </w:numPr>
              <w:spacing w:line="279" w:lineRule="auto"/>
              <w:jc w:val="both"/>
            </w:pPr>
            <w:r>
              <w:t xml:space="preserve"> User clicks on the plus icon button.</w:t>
            </w:r>
          </w:p>
          <w:p w14:paraId="5E0B4371" w14:textId="77777777" w:rsidR="00596531" w:rsidRDefault="00596531" w:rsidP="00E52645">
            <w:pPr>
              <w:pStyle w:val="ListParagraph"/>
              <w:numPr>
                <w:ilvl w:val="0"/>
                <w:numId w:val="14"/>
              </w:numPr>
              <w:spacing w:line="279" w:lineRule="auto"/>
              <w:jc w:val="both"/>
            </w:pPr>
            <w:r>
              <w:t xml:space="preserve">User clicks on </w:t>
            </w:r>
            <w:r w:rsidRPr="00A57F8B">
              <w:rPr>
                <w:b/>
                <w:bCs/>
              </w:rPr>
              <w:t>“Choose From Gallery”</w:t>
            </w:r>
            <w:r>
              <w:rPr>
                <w:b/>
                <w:bCs/>
              </w:rPr>
              <w:t xml:space="preserve"> or “Choose file”</w:t>
            </w:r>
            <w:r w:rsidRPr="00A57F8B">
              <w:rPr>
                <w:b/>
                <w:bCs/>
              </w:rPr>
              <w:t>.</w:t>
            </w:r>
          </w:p>
          <w:p w14:paraId="712736BE" w14:textId="77777777" w:rsidR="00596531" w:rsidRDefault="00596531" w:rsidP="00E52645">
            <w:pPr>
              <w:pStyle w:val="ListParagraph"/>
              <w:numPr>
                <w:ilvl w:val="0"/>
                <w:numId w:val="14"/>
              </w:numPr>
              <w:spacing w:line="279" w:lineRule="auto"/>
              <w:jc w:val="both"/>
            </w:pPr>
            <w:r>
              <w:t>User selects the image or file.</w:t>
            </w:r>
          </w:p>
          <w:p w14:paraId="086BF80F" w14:textId="77777777" w:rsidR="00596531" w:rsidRDefault="00596531" w:rsidP="00E52645">
            <w:pPr>
              <w:pStyle w:val="ListParagraph"/>
              <w:numPr>
                <w:ilvl w:val="0"/>
                <w:numId w:val="14"/>
              </w:numPr>
              <w:spacing w:line="279" w:lineRule="auto"/>
              <w:jc w:val="both"/>
            </w:pPr>
            <w:r>
              <w:t>User click on the Send button</w:t>
            </w:r>
          </w:p>
          <w:p w14:paraId="3118139E" w14:textId="77777777" w:rsidR="00596531" w:rsidRDefault="00596531" w:rsidP="00E52645">
            <w:pPr>
              <w:pStyle w:val="ListParagraph"/>
              <w:numPr>
                <w:ilvl w:val="0"/>
                <w:numId w:val="14"/>
              </w:numPr>
              <w:spacing w:line="279" w:lineRule="auto"/>
              <w:jc w:val="both"/>
            </w:pPr>
            <w:r>
              <w:t>System deliver the image or file to Employer</w:t>
            </w:r>
          </w:p>
          <w:p w14:paraId="03B568C6" w14:textId="77777777" w:rsidR="00596531" w:rsidRDefault="00596531" w:rsidP="00E52645">
            <w:pPr>
              <w:spacing w:line="279" w:lineRule="auto"/>
              <w:jc w:val="both"/>
            </w:pPr>
          </w:p>
          <w:p w14:paraId="61811545" w14:textId="77777777" w:rsidR="00596531" w:rsidRPr="00217579" w:rsidRDefault="00596531" w:rsidP="00E52645">
            <w:pPr>
              <w:spacing w:line="279" w:lineRule="auto"/>
              <w:jc w:val="both"/>
              <w:rPr>
                <w:b/>
                <w:bCs/>
              </w:rPr>
            </w:pPr>
            <w:r w:rsidRPr="00217579">
              <w:rPr>
                <w:b/>
                <w:bCs/>
              </w:rPr>
              <w:t>A2: User uses the voice input to write message (from step 3)</w:t>
            </w:r>
          </w:p>
          <w:p w14:paraId="3019F1C0" w14:textId="77777777" w:rsidR="00596531" w:rsidRDefault="00596531" w:rsidP="00E52645">
            <w:pPr>
              <w:pStyle w:val="ListParagraph"/>
              <w:numPr>
                <w:ilvl w:val="0"/>
                <w:numId w:val="15"/>
              </w:numPr>
              <w:spacing w:line="279" w:lineRule="auto"/>
              <w:jc w:val="both"/>
            </w:pPr>
            <w:r>
              <w:t>User hold the voice input button.</w:t>
            </w:r>
          </w:p>
          <w:p w14:paraId="6E5C2BFD" w14:textId="77777777" w:rsidR="00596531" w:rsidRDefault="00596531" w:rsidP="00E52645">
            <w:pPr>
              <w:pStyle w:val="ListParagraph"/>
              <w:numPr>
                <w:ilvl w:val="0"/>
                <w:numId w:val="15"/>
              </w:numPr>
              <w:spacing w:line="279" w:lineRule="auto"/>
              <w:jc w:val="both"/>
            </w:pPr>
            <w:r>
              <w:t>User speaks while holding the button.</w:t>
            </w:r>
          </w:p>
          <w:p w14:paraId="61106F8F" w14:textId="77777777" w:rsidR="00596531" w:rsidRDefault="00596531" w:rsidP="00E52645">
            <w:pPr>
              <w:pStyle w:val="ListParagraph"/>
              <w:numPr>
                <w:ilvl w:val="0"/>
                <w:numId w:val="15"/>
              </w:numPr>
              <w:spacing w:line="279" w:lineRule="auto"/>
              <w:jc w:val="both"/>
            </w:pPr>
            <w:r>
              <w:t>System transcript the voice into text and display at the text field.</w:t>
            </w:r>
          </w:p>
          <w:p w14:paraId="4E94BB75" w14:textId="77777777" w:rsidR="00596531" w:rsidRDefault="00596531" w:rsidP="00E52645">
            <w:pPr>
              <w:pStyle w:val="ListParagraph"/>
              <w:numPr>
                <w:ilvl w:val="0"/>
                <w:numId w:val="15"/>
              </w:numPr>
              <w:spacing w:line="279" w:lineRule="auto"/>
              <w:jc w:val="both"/>
            </w:pPr>
            <w:r>
              <w:t>User reviews the message.</w:t>
            </w:r>
          </w:p>
          <w:p w14:paraId="3AE850AB" w14:textId="77777777" w:rsidR="00596531" w:rsidRDefault="00596531" w:rsidP="00E52645">
            <w:pPr>
              <w:pStyle w:val="ListParagraph"/>
              <w:numPr>
                <w:ilvl w:val="0"/>
                <w:numId w:val="15"/>
              </w:numPr>
              <w:spacing w:line="279" w:lineRule="auto"/>
              <w:jc w:val="both"/>
            </w:pPr>
            <w:r>
              <w:t>User clicks Send button.</w:t>
            </w:r>
          </w:p>
          <w:p w14:paraId="7D6B8FCD" w14:textId="77777777" w:rsidR="00596531" w:rsidRDefault="00596531" w:rsidP="00E52645">
            <w:pPr>
              <w:pStyle w:val="ListParagraph"/>
              <w:numPr>
                <w:ilvl w:val="0"/>
                <w:numId w:val="15"/>
              </w:numPr>
              <w:spacing w:line="279" w:lineRule="auto"/>
              <w:jc w:val="both"/>
            </w:pPr>
            <w:r w:rsidRPr="004358BB">
              <w:t>System delivers message to Employer.</w:t>
            </w:r>
          </w:p>
          <w:p w14:paraId="2278A9F4" w14:textId="77777777" w:rsidR="00596531" w:rsidRPr="004358BB" w:rsidRDefault="00596531" w:rsidP="00E52645">
            <w:pPr>
              <w:spacing w:line="279" w:lineRule="auto"/>
              <w:jc w:val="both"/>
            </w:pPr>
          </w:p>
        </w:tc>
      </w:tr>
      <w:tr w:rsidR="00596531" w:rsidRPr="004358BB" w14:paraId="008BED52" w14:textId="77777777" w:rsidTr="00E52645">
        <w:tc>
          <w:tcPr>
            <w:tcW w:w="0" w:type="auto"/>
            <w:hideMark/>
          </w:tcPr>
          <w:p w14:paraId="0C118D39" w14:textId="77777777" w:rsidR="00596531" w:rsidRPr="004358BB" w:rsidRDefault="00596531" w:rsidP="00E52645">
            <w:pPr>
              <w:spacing w:after="160" w:line="279" w:lineRule="auto"/>
              <w:jc w:val="both"/>
            </w:pPr>
            <w:r w:rsidRPr="004358BB">
              <w:rPr>
                <w:b/>
                <w:bCs/>
              </w:rPr>
              <w:lastRenderedPageBreak/>
              <w:t>Exception Flows</w:t>
            </w:r>
          </w:p>
        </w:tc>
        <w:tc>
          <w:tcPr>
            <w:tcW w:w="0" w:type="auto"/>
            <w:hideMark/>
          </w:tcPr>
          <w:p w14:paraId="18638951" w14:textId="77777777" w:rsidR="00596531" w:rsidRDefault="00596531" w:rsidP="00E52645">
            <w:pPr>
              <w:spacing w:after="160" w:line="279" w:lineRule="auto"/>
              <w:jc w:val="both"/>
              <w:rPr>
                <w:b/>
                <w:bCs/>
              </w:rPr>
            </w:pPr>
            <w:r w:rsidRPr="004358BB">
              <w:rPr>
                <w:b/>
                <w:bCs/>
              </w:rPr>
              <w:t>E1: Message Failed to Send.</w:t>
            </w:r>
          </w:p>
          <w:p w14:paraId="3D97B873" w14:textId="77777777" w:rsidR="00596531" w:rsidRPr="004358BB" w:rsidRDefault="00596531" w:rsidP="00E52645">
            <w:pPr>
              <w:pStyle w:val="ListParagraph"/>
              <w:numPr>
                <w:ilvl w:val="0"/>
                <w:numId w:val="16"/>
              </w:numPr>
              <w:spacing w:line="279" w:lineRule="auto"/>
              <w:jc w:val="both"/>
            </w:pPr>
            <w:r>
              <w:t>Message failed to send due to weak or no internet connection.</w:t>
            </w:r>
          </w:p>
        </w:tc>
      </w:tr>
    </w:tbl>
    <w:p w14:paraId="131C1897" w14:textId="77777777" w:rsidR="00596531" w:rsidRPr="004358BB" w:rsidRDefault="00596531" w:rsidP="00596531">
      <w:pPr>
        <w:spacing w:line="279" w:lineRule="auto"/>
        <w:jc w:val="both"/>
      </w:pPr>
    </w:p>
    <w:p w14:paraId="37E81C5E" w14:textId="77777777" w:rsidR="00596531" w:rsidRDefault="00596531" w:rsidP="00596531">
      <w:pPr>
        <w:spacing w:line="279" w:lineRule="auto"/>
        <w:jc w:val="both"/>
        <w:rPr>
          <w:b/>
          <w:bCs/>
        </w:rPr>
      </w:pPr>
      <w:r>
        <w:rPr>
          <w:b/>
          <w:bCs/>
        </w:rPr>
        <w:br w:type="page"/>
      </w:r>
    </w:p>
    <w:p w14:paraId="5E951A60" w14:textId="77777777" w:rsidR="00596531" w:rsidRPr="004358BB" w:rsidRDefault="00596531" w:rsidP="00596531">
      <w:pPr>
        <w:pStyle w:val="Heading5"/>
        <w:rPr>
          <w:b/>
          <w:bCs/>
        </w:rPr>
      </w:pPr>
      <w:r w:rsidRPr="00A439A6">
        <w:rPr>
          <w:b/>
          <w:bCs/>
        </w:rPr>
        <w:lastRenderedPageBreak/>
        <w:t>4.2.2.2.1</w:t>
      </w:r>
      <w:r>
        <w:t>3</w:t>
      </w:r>
      <w:r w:rsidRPr="00A439A6">
        <w:rPr>
          <w:b/>
          <w:bCs/>
        </w:rPr>
        <w:t xml:space="preserve"> View Notifications</w:t>
      </w:r>
    </w:p>
    <w:tbl>
      <w:tblPr>
        <w:tblStyle w:val="TableGrid"/>
        <w:tblW w:w="0" w:type="auto"/>
        <w:tblLook w:val="04A0" w:firstRow="1" w:lastRow="0" w:firstColumn="1" w:lastColumn="0" w:noHBand="0" w:noVBand="1"/>
      </w:tblPr>
      <w:tblGrid>
        <w:gridCol w:w="3041"/>
        <w:gridCol w:w="5975"/>
      </w:tblGrid>
      <w:tr w:rsidR="00596531" w:rsidRPr="004358BB" w14:paraId="5C6F7E3C" w14:textId="77777777" w:rsidTr="00E52645">
        <w:tc>
          <w:tcPr>
            <w:tcW w:w="0" w:type="auto"/>
            <w:hideMark/>
          </w:tcPr>
          <w:p w14:paraId="1921BD54"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3E68FAEF"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3B200F2E" w14:textId="77777777" w:rsidTr="00E52645">
        <w:tc>
          <w:tcPr>
            <w:tcW w:w="0" w:type="auto"/>
            <w:hideMark/>
          </w:tcPr>
          <w:p w14:paraId="3C4AB4B7" w14:textId="77777777" w:rsidR="00596531" w:rsidRPr="004358BB" w:rsidRDefault="00596531" w:rsidP="00E52645">
            <w:pPr>
              <w:spacing w:after="160" w:line="279" w:lineRule="auto"/>
              <w:jc w:val="both"/>
            </w:pPr>
            <w:r w:rsidRPr="004358BB">
              <w:rPr>
                <w:b/>
                <w:bCs/>
              </w:rPr>
              <w:t>Use Case Name</w:t>
            </w:r>
          </w:p>
        </w:tc>
        <w:tc>
          <w:tcPr>
            <w:tcW w:w="0" w:type="auto"/>
            <w:hideMark/>
          </w:tcPr>
          <w:p w14:paraId="1903A00F" w14:textId="77777777" w:rsidR="00596531" w:rsidRPr="004358BB" w:rsidRDefault="00596531" w:rsidP="00E52645">
            <w:pPr>
              <w:spacing w:after="160" w:line="279" w:lineRule="auto"/>
              <w:jc w:val="both"/>
            </w:pPr>
            <w:r w:rsidRPr="004358BB">
              <w:t>View Notifications</w:t>
            </w:r>
          </w:p>
        </w:tc>
      </w:tr>
      <w:tr w:rsidR="00596531" w:rsidRPr="004358BB" w14:paraId="1D061818" w14:textId="77777777" w:rsidTr="00E52645">
        <w:tc>
          <w:tcPr>
            <w:tcW w:w="0" w:type="auto"/>
            <w:hideMark/>
          </w:tcPr>
          <w:p w14:paraId="57F3263C" w14:textId="77777777" w:rsidR="00596531" w:rsidRPr="004358BB" w:rsidRDefault="00596531" w:rsidP="00E52645">
            <w:pPr>
              <w:spacing w:after="160" w:line="279" w:lineRule="auto"/>
              <w:jc w:val="both"/>
            </w:pPr>
            <w:r>
              <w:rPr>
                <w:b/>
                <w:bCs/>
              </w:rPr>
              <w:t>Description</w:t>
            </w:r>
          </w:p>
        </w:tc>
        <w:tc>
          <w:tcPr>
            <w:tcW w:w="0" w:type="auto"/>
            <w:hideMark/>
          </w:tcPr>
          <w:p w14:paraId="260EB36D" w14:textId="77777777" w:rsidR="00596531" w:rsidRPr="004358BB" w:rsidRDefault="00596531" w:rsidP="00E52645">
            <w:pPr>
              <w:spacing w:after="160" w:line="279" w:lineRule="auto"/>
              <w:jc w:val="both"/>
            </w:pPr>
            <w:r w:rsidRPr="004358BB">
              <w:t>This use case allows the Job Seeker to see updates about their applications, messages, and system alerts.</w:t>
            </w:r>
          </w:p>
        </w:tc>
      </w:tr>
      <w:tr w:rsidR="00596531" w:rsidRPr="004358BB" w14:paraId="2868E9AB" w14:textId="77777777" w:rsidTr="00E52645">
        <w:tc>
          <w:tcPr>
            <w:tcW w:w="0" w:type="auto"/>
            <w:hideMark/>
          </w:tcPr>
          <w:p w14:paraId="0DD70CBD" w14:textId="77777777" w:rsidR="00596531" w:rsidRPr="004358BB" w:rsidRDefault="00596531" w:rsidP="00E52645">
            <w:pPr>
              <w:spacing w:after="160" w:line="279" w:lineRule="auto"/>
              <w:jc w:val="both"/>
            </w:pPr>
            <w:r w:rsidRPr="004358BB">
              <w:rPr>
                <w:b/>
                <w:bCs/>
              </w:rPr>
              <w:t>Primary Actor</w:t>
            </w:r>
          </w:p>
        </w:tc>
        <w:tc>
          <w:tcPr>
            <w:tcW w:w="0" w:type="auto"/>
            <w:hideMark/>
          </w:tcPr>
          <w:p w14:paraId="0E107519" w14:textId="77777777" w:rsidR="00596531" w:rsidRPr="004358BB" w:rsidRDefault="00596531" w:rsidP="00E52645">
            <w:pPr>
              <w:spacing w:after="160" w:line="279" w:lineRule="auto"/>
              <w:jc w:val="both"/>
            </w:pPr>
            <w:r w:rsidRPr="004358BB">
              <w:t>Job Seeker</w:t>
            </w:r>
          </w:p>
        </w:tc>
      </w:tr>
      <w:tr w:rsidR="00596531" w:rsidRPr="004358BB" w14:paraId="5E055AA0" w14:textId="77777777" w:rsidTr="00E52645">
        <w:tc>
          <w:tcPr>
            <w:tcW w:w="0" w:type="auto"/>
            <w:hideMark/>
          </w:tcPr>
          <w:p w14:paraId="5BD917B1"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326EC196" w14:textId="77777777" w:rsidR="00596531" w:rsidRPr="004358BB" w:rsidRDefault="00596531" w:rsidP="00E52645">
            <w:pPr>
              <w:spacing w:after="160" w:line="279" w:lineRule="auto"/>
              <w:jc w:val="both"/>
            </w:pPr>
            <w:r w:rsidRPr="004358BB">
              <w:t>None</w:t>
            </w:r>
          </w:p>
        </w:tc>
      </w:tr>
      <w:tr w:rsidR="00596531" w:rsidRPr="004358BB" w14:paraId="6A8EECD2" w14:textId="77777777" w:rsidTr="00E52645">
        <w:tc>
          <w:tcPr>
            <w:tcW w:w="0" w:type="auto"/>
            <w:hideMark/>
          </w:tcPr>
          <w:p w14:paraId="0E72A2BD" w14:textId="77777777" w:rsidR="00596531" w:rsidRPr="004358BB" w:rsidRDefault="00596531" w:rsidP="00E52645">
            <w:pPr>
              <w:spacing w:after="160" w:line="279" w:lineRule="auto"/>
              <w:jc w:val="both"/>
            </w:pPr>
            <w:r w:rsidRPr="004358BB">
              <w:rPr>
                <w:b/>
                <w:bCs/>
              </w:rPr>
              <w:t>Stakeholders and Interests</w:t>
            </w:r>
          </w:p>
        </w:tc>
        <w:tc>
          <w:tcPr>
            <w:tcW w:w="0" w:type="auto"/>
            <w:hideMark/>
          </w:tcPr>
          <w:p w14:paraId="5ED9F4BD" w14:textId="77777777" w:rsidR="00596531" w:rsidRPr="004358BB" w:rsidRDefault="00596531" w:rsidP="00E52645">
            <w:pPr>
              <w:spacing w:after="160" w:line="279" w:lineRule="auto"/>
              <w:jc w:val="both"/>
            </w:pPr>
            <w:r w:rsidRPr="004358BB">
              <w:rPr>
                <w:b/>
                <w:bCs/>
              </w:rPr>
              <w:t>Job Seeker:</w:t>
            </w:r>
            <w:r w:rsidRPr="004358BB">
              <w:t xml:space="preserve"> Wants to stay informed.</w:t>
            </w:r>
          </w:p>
        </w:tc>
      </w:tr>
      <w:tr w:rsidR="00596531" w:rsidRPr="004358BB" w14:paraId="3609BABF" w14:textId="77777777" w:rsidTr="00E52645">
        <w:tc>
          <w:tcPr>
            <w:tcW w:w="0" w:type="auto"/>
            <w:hideMark/>
          </w:tcPr>
          <w:p w14:paraId="08201F4A" w14:textId="77777777" w:rsidR="00596531" w:rsidRPr="004358BB" w:rsidRDefault="00596531" w:rsidP="00E52645">
            <w:pPr>
              <w:spacing w:after="160" w:line="279" w:lineRule="auto"/>
              <w:jc w:val="both"/>
            </w:pPr>
            <w:r w:rsidRPr="004358BB">
              <w:rPr>
                <w:b/>
                <w:bCs/>
              </w:rPr>
              <w:t>Preconditions</w:t>
            </w:r>
          </w:p>
        </w:tc>
        <w:tc>
          <w:tcPr>
            <w:tcW w:w="0" w:type="auto"/>
            <w:hideMark/>
          </w:tcPr>
          <w:p w14:paraId="535D1C0B" w14:textId="77777777" w:rsidR="00596531" w:rsidRPr="004358BB" w:rsidRDefault="00596531" w:rsidP="00E52645">
            <w:pPr>
              <w:spacing w:after="160" w:line="279" w:lineRule="auto"/>
              <w:jc w:val="both"/>
            </w:pPr>
            <w:r w:rsidRPr="004358BB">
              <w:t>- User logged in.</w:t>
            </w:r>
          </w:p>
        </w:tc>
      </w:tr>
      <w:tr w:rsidR="00596531" w:rsidRPr="004358BB" w14:paraId="2C511F22" w14:textId="77777777" w:rsidTr="00E52645">
        <w:tc>
          <w:tcPr>
            <w:tcW w:w="0" w:type="auto"/>
            <w:hideMark/>
          </w:tcPr>
          <w:p w14:paraId="2E4E08AE" w14:textId="77777777" w:rsidR="00596531" w:rsidRPr="004358BB" w:rsidRDefault="00596531" w:rsidP="00E52645">
            <w:pPr>
              <w:spacing w:after="160" w:line="279" w:lineRule="auto"/>
              <w:jc w:val="both"/>
            </w:pPr>
            <w:r w:rsidRPr="004358BB">
              <w:rPr>
                <w:b/>
                <w:bCs/>
              </w:rPr>
              <w:t>Postconditions</w:t>
            </w:r>
          </w:p>
        </w:tc>
        <w:tc>
          <w:tcPr>
            <w:tcW w:w="0" w:type="auto"/>
            <w:hideMark/>
          </w:tcPr>
          <w:p w14:paraId="02AFC625" w14:textId="77777777" w:rsidR="00596531" w:rsidRPr="004358BB" w:rsidRDefault="00596531" w:rsidP="00E52645">
            <w:pPr>
              <w:spacing w:after="160" w:line="279" w:lineRule="auto"/>
              <w:jc w:val="both"/>
            </w:pPr>
            <w:r w:rsidRPr="004358BB">
              <w:rPr>
                <w:b/>
                <w:bCs/>
              </w:rPr>
              <w:t>Success:</w:t>
            </w:r>
            <w:r w:rsidRPr="004358BB">
              <w:t xml:space="preserve"> Notifications displayed and marked read.</w:t>
            </w:r>
          </w:p>
        </w:tc>
      </w:tr>
      <w:tr w:rsidR="00596531" w:rsidRPr="004358BB" w14:paraId="4D24872D" w14:textId="77777777" w:rsidTr="00E52645">
        <w:tc>
          <w:tcPr>
            <w:tcW w:w="0" w:type="auto"/>
            <w:hideMark/>
          </w:tcPr>
          <w:p w14:paraId="3F241CD7" w14:textId="77777777" w:rsidR="00596531" w:rsidRPr="004358BB" w:rsidRDefault="00596531" w:rsidP="00E52645">
            <w:pPr>
              <w:spacing w:after="160" w:line="279" w:lineRule="auto"/>
              <w:jc w:val="both"/>
            </w:pPr>
            <w:r w:rsidRPr="004358BB">
              <w:rPr>
                <w:b/>
                <w:bCs/>
              </w:rPr>
              <w:t>Trigger</w:t>
            </w:r>
          </w:p>
        </w:tc>
        <w:tc>
          <w:tcPr>
            <w:tcW w:w="0" w:type="auto"/>
            <w:hideMark/>
          </w:tcPr>
          <w:p w14:paraId="67734B81" w14:textId="77777777" w:rsidR="00596531" w:rsidRPr="004358BB" w:rsidRDefault="00596531" w:rsidP="00E52645">
            <w:pPr>
              <w:spacing w:after="160" w:line="279" w:lineRule="auto"/>
              <w:jc w:val="both"/>
            </w:pPr>
            <w:r w:rsidRPr="004358BB">
              <w:t>User clicks Notification icon.</w:t>
            </w:r>
          </w:p>
        </w:tc>
      </w:tr>
      <w:tr w:rsidR="00596531" w:rsidRPr="004358BB" w14:paraId="0A4E850F" w14:textId="77777777" w:rsidTr="00E52645">
        <w:tc>
          <w:tcPr>
            <w:tcW w:w="0" w:type="auto"/>
            <w:hideMark/>
          </w:tcPr>
          <w:p w14:paraId="0D62B818" w14:textId="77777777" w:rsidR="00596531" w:rsidRPr="004358BB" w:rsidRDefault="00596531" w:rsidP="00E52645">
            <w:pPr>
              <w:spacing w:after="160" w:line="279" w:lineRule="auto"/>
              <w:jc w:val="both"/>
            </w:pPr>
            <w:r w:rsidRPr="004358BB">
              <w:rPr>
                <w:b/>
                <w:bCs/>
              </w:rPr>
              <w:t>Main Success Scenario (Standard Flow)</w:t>
            </w:r>
          </w:p>
        </w:tc>
        <w:tc>
          <w:tcPr>
            <w:tcW w:w="0" w:type="auto"/>
            <w:hideMark/>
          </w:tcPr>
          <w:p w14:paraId="1F3D3608" w14:textId="77777777" w:rsidR="00596531" w:rsidRPr="004358BB" w:rsidRDefault="00596531" w:rsidP="00E52645">
            <w:pPr>
              <w:spacing w:after="160" w:line="279" w:lineRule="auto"/>
            </w:pPr>
            <w:r w:rsidRPr="004358BB">
              <w:t>1. User clicks Notification bell.</w:t>
            </w:r>
            <w:r w:rsidRPr="004358BB">
              <w:br/>
              <w:t>2. System fetches notifications.</w:t>
            </w:r>
            <w:r w:rsidRPr="004358BB">
              <w:br/>
              <w:t>3. System displays list.</w:t>
            </w:r>
            <w:r w:rsidRPr="004358BB">
              <w:br/>
              <w:t>4. User clicks a notification.</w:t>
            </w:r>
            <w:r w:rsidRPr="004358BB">
              <w:br/>
              <w:t>5. System marks as read and redirect to relevant screen.</w:t>
            </w:r>
          </w:p>
        </w:tc>
      </w:tr>
      <w:tr w:rsidR="00596531" w:rsidRPr="004358BB" w14:paraId="33973357" w14:textId="77777777" w:rsidTr="00E52645">
        <w:tc>
          <w:tcPr>
            <w:tcW w:w="0" w:type="auto"/>
            <w:hideMark/>
          </w:tcPr>
          <w:p w14:paraId="0153541D"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74CE90D5" w14:textId="77777777" w:rsidR="00596531" w:rsidRPr="004358BB" w:rsidRDefault="00596531" w:rsidP="00E52645">
            <w:pPr>
              <w:spacing w:after="160" w:line="279" w:lineRule="auto"/>
              <w:jc w:val="both"/>
            </w:pPr>
            <w:r w:rsidRPr="004358BB">
              <w:t>None.</w:t>
            </w:r>
          </w:p>
        </w:tc>
      </w:tr>
    </w:tbl>
    <w:p w14:paraId="4A996EA4" w14:textId="77777777" w:rsidR="00596531" w:rsidRPr="004358BB" w:rsidRDefault="00596531" w:rsidP="00596531">
      <w:pPr>
        <w:spacing w:line="279" w:lineRule="auto"/>
        <w:jc w:val="both"/>
      </w:pPr>
    </w:p>
    <w:p w14:paraId="7B3661D7" w14:textId="77777777" w:rsidR="00596531" w:rsidRDefault="00596531" w:rsidP="00596531">
      <w:pPr>
        <w:spacing w:after="160" w:line="279" w:lineRule="auto"/>
        <w:rPr>
          <w:b/>
          <w:bCs/>
        </w:rPr>
      </w:pPr>
      <w:r>
        <w:rPr>
          <w:b/>
          <w:bCs/>
        </w:rPr>
        <w:br w:type="page"/>
      </w:r>
    </w:p>
    <w:p w14:paraId="70547442" w14:textId="77777777" w:rsidR="00596531" w:rsidRDefault="00596531" w:rsidP="00596531">
      <w:pPr>
        <w:pStyle w:val="Heading5"/>
        <w:rPr>
          <w:highlight w:val="yellow"/>
        </w:rPr>
      </w:pPr>
      <w:r w:rsidRPr="00E36B24">
        <w:rPr>
          <w:b/>
          <w:bCs/>
          <w:highlight w:val="yellow"/>
        </w:rPr>
        <w:lastRenderedPageBreak/>
        <w:t>4.2.2.2.1</w:t>
      </w:r>
      <w:r>
        <w:rPr>
          <w:highlight w:val="yellow"/>
        </w:rPr>
        <w:t>4</w:t>
      </w:r>
      <w:r w:rsidRPr="00E36B24">
        <w:rPr>
          <w:b/>
          <w:bCs/>
          <w:highlight w:val="yellow"/>
        </w:rPr>
        <w:t xml:space="preserve"> Report Job Post</w:t>
      </w:r>
    </w:p>
    <w:p w14:paraId="72FCEB41" w14:textId="77777777" w:rsidR="00596531" w:rsidRDefault="00596531" w:rsidP="00596531">
      <w:pPr>
        <w:spacing w:after="160" w:line="279" w:lineRule="auto"/>
        <w:rPr>
          <w:highlight w:val="yellow"/>
        </w:rPr>
      </w:pPr>
    </w:p>
    <w:tbl>
      <w:tblPr>
        <w:tblStyle w:val="TableGrid"/>
        <w:tblW w:w="0" w:type="auto"/>
        <w:tblLook w:val="04A0" w:firstRow="1" w:lastRow="0" w:firstColumn="1" w:lastColumn="0" w:noHBand="0" w:noVBand="1"/>
      </w:tblPr>
      <w:tblGrid>
        <w:gridCol w:w="1836"/>
        <w:gridCol w:w="7180"/>
      </w:tblGrid>
      <w:tr w:rsidR="00596531" w:rsidRPr="00495ED6" w14:paraId="1EA4B012" w14:textId="77777777" w:rsidTr="00E52645">
        <w:tc>
          <w:tcPr>
            <w:tcW w:w="0" w:type="auto"/>
            <w:hideMark/>
          </w:tcPr>
          <w:p w14:paraId="6BDA1060" w14:textId="77777777" w:rsidR="00596531" w:rsidRPr="00495ED6" w:rsidRDefault="00596531" w:rsidP="00E52645">
            <w:pPr>
              <w:spacing w:after="160" w:line="279" w:lineRule="auto"/>
            </w:pPr>
            <w:r w:rsidRPr="00495ED6">
              <w:rPr>
                <w:rFonts w:eastAsiaTheme="majorEastAsia"/>
                <w:b/>
                <w:bCs/>
              </w:rPr>
              <w:t>Field</w:t>
            </w:r>
          </w:p>
        </w:tc>
        <w:tc>
          <w:tcPr>
            <w:tcW w:w="0" w:type="auto"/>
            <w:hideMark/>
          </w:tcPr>
          <w:p w14:paraId="27B32524" w14:textId="77777777" w:rsidR="00596531" w:rsidRPr="00495ED6" w:rsidRDefault="00596531" w:rsidP="00E52645">
            <w:pPr>
              <w:spacing w:after="160" w:line="279" w:lineRule="auto"/>
            </w:pPr>
            <w:r w:rsidRPr="00495ED6">
              <w:rPr>
                <w:rFonts w:eastAsiaTheme="majorEastAsia"/>
                <w:b/>
                <w:bCs/>
              </w:rPr>
              <w:t>Details</w:t>
            </w:r>
          </w:p>
        </w:tc>
      </w:tr>
      <w:tr w:rsidR="00596531" w:rsidRPr="00495ED6" w14:paraId="221DE399" w14:textId="77777777" w:rsidTr="00E52645">
        <w:tc>
          <w:tcPr>
            <w:tcW w:w="0" w:type="auto"/>
            <w:hideMark/>
          </w:tcPr>
          <w:p w14:paraId="2F035BC9" w14:textId="77777777" w:rsidR="00596531" w:rsidRPr="00495ED6" w:rsidRDefault="00596531" w:rsidP="00E52645">
            <w:pPr>
              <w:spacing w:after="160" w:line="279" w:lineRule="auto"/>
            </w:pPr>
            <w:r w:rsidRPr="00495ED6">
              <w:rPr>
                <w:b/>
                <w:bCs/>
              </w:rPr>
              <w:t>Use Case Name</w:t>
            </w:r>
          </w:p>
        </w:tc>
        <w:tc>
          <w:tcPr>
            <w:tcW w:w="0" w:type="auto"/>
            <w:hideMark/>
          </w:tcPr>
          <w:p w14:paraId="2EE4FF2B" w14:textId="77777777" w:rsidR="00596531" w:rsidRPr="00495ED6" w:rsidRDefault="00596531" w:rsidP="00E52645">
            <w:pPr>
              <w:spacing w:after="160" w:line="279" w:lineRule="auto"/>
            </w:pPr>
            <w:r w:rsidRPr="00495ED6">
              <w:t>Report Job Post</w:t>
            </w:r>
          </w:p>
        </w:tc>
      </w:tr>
      <w:tr w:rsidR="00596531" w:rsidRPr="00495ED6" w14:paraId="1817A682" w14:textId="77777777" w:rsidTr="00E52645">
        <w:tc>
          <w:tcPr>
            <w:tcW w:w="0" w:type="auto"/>
            <w:hideMark/>
          </w:tcPr>
          <w:p w14:paraId="6FB1294A" w14:textId="77777777" w:rsidR="00596531" w:rsidRPr="00495ED6" w:rsidRDefault="00596531" w:rsidP="00E52645">
            <w:pPr>
              <w:spacing w:after="160" w:line="279" w:lineRule="auto"/>
            </w:pPr>
            <w:r w:rsidRPr="00495ED6">
              <w:rPr>
                <w:b/>
                <w:bCs/>
              </w:rPr>
              <w:t>Description</w:t>
            </w:r>
          </w:p>
        </w:tc>
        <w:tc>
          <w:tcPr>
            <w:tcW w:w="0" w:type="auto"/>
            <w:hideMark/>
          </w:tcPr>
          <w:p w14:paraId="7A89EB5F" w14:textId="77777777" w:rsidR="00596531" w:rsidRPr="00495ED6" w:rsidRDefault="00596531" w:rsidP="00E52645">
            <w:pPr>
              <w:spacing w:after="160" w:line="279" w:lineRule="auto"/>
            </w:pPr>
            <w:r w:rsidRPr="00495ED6">
              <w:t>This use case allows a job seeker to flag a job posting for administrative review if they believe it violates platform policies, such as being a scam, containing misleading info, or being inappropriate.</w:t>
            </w:r>
          </w:p>
        </w:tc>
      </w:tr>
      <w:tr w:rsidR="00596531" w:rsidRPr="00495ED6" w14:paraId="7552C543" w14:textId="77777777" w:rsidTr="00E52645">
        <w:tc>
          <w:tcPr>
            <w:tcW w:w="0" w:type="auto"/>
            <w:hideMark/>
          </w:tcPr>
          <w:p w14:paraId="5E5B7A9A" w14:textId="77777777" w:rsidR="00596531" w:rsidRPr="00495ED6" w:rsidRDefault="00596531" w:rsidP="00E52645">
            <w:pPr>
              <w:spacing w:after="160" w:line="279" w:lineRule="auto"/>
            </w:pPr>
            <w:r w:rsidRPr="00495ED6">
              <w:rPr>
                <w:b/>
                <w:bCs/>
              </w:rPr>
              <w:t>Primary Actor</w:t>
            </w:r>
          </w:p>
        </w:tc>
        <w:tc>
          <w:tcPr>
            <w:tcW w:w="0" w:type="auto"/>
            <w:hideMark/>
          </w:tcPr>
          <w:p w14:paraId="767B5AAE" w14:textId="77777777" w:rsidR="00596531" w:rsidRPr="00495ED6" w:rsidRDefault="00596531" w:rsidP="00E52645">
            <w:pPr>
              <w:spacing w:after="160" w:line="279" w:lineRule="auto"/>
            </w:pPr>
            <w:r w:rsidRPr="00495ED6">
              <w:t>Job Seeker</w:t>
            </w:r>
          </w:p>
        </w:tc>
      </w:tr>
      <w:tr w:rsidR="00596531" w:rsidRPr="00495ED6" w14:paraId="61149006" w14:textId="77777777" w:rsidTr="00E52645">
        <w:tc>
          <w:tcPr>
            <w:tcW w:w="0" w:type="auto"/>
            <w:hideMark/>
          </w:tcPr>
          <w:p w14:paraId="03668584" w14:textId="77777777" w:rsidR="00596531" w:rsidRPr="00495ED6" w:rsidRDefault="00596531" w:rsidP="00E52645">
            <w:pPr>
              <w:spacing w:after="160" w:line="279" w:lineRule="auto"/>
            </w:pPr>
            <w:r w:rsidRPr="00495ED6">
              <w:rPr>
                <w:b/>
                <w:bCs/>
              </w:rPr>
              <w:t>Supporting Actors</w:t>
            </w:r>
          </w:p>
        </w:tc>
        <w:tc>
          <w:tcPr>
            <w:tcW w:w="0" w:type="auto"/>
            <w:hideMark/>
          </w:tcPr>
          <w:p w14:paraId="0F1CDB45" w14:textId="77777777" w:rsidR="00596531" w:rsidRPr="00495ED6" w:rsidRDefault="00596531" w:rsidP="00E52645">
            <w:pPr>
              <w:spacing w:after="160" w:line="279" w:lineRule="auto"/>
            </w:pPr>
            <w:r w:rsidRPr="00495ED6">
              <w:t>None</w:t>
            </w:r>
          </w:p>
        </w:tc>
      </w:tr>
      <w:tr w:rsidR="00596531" w:rsidRPr="00495ED6" w14:paraId="61077E0E" w14:textId="77777777" w:rsidTr="00E52645">
        <w:tc>
          <w:tcPr>
            <w:tcW w:w="0" w:type="auto"/>
            <w:hideMark/>
          </w:tcPr>
          <w:p w14:paraId="6CE62B97" w14:textId="77777777" w:rsidR="00596531" w:rsidRPr="00495ED6" w:rsidRDefault="00596531" w:rsidP="00E52645">
            <w:pPr>
              <w:spacing w:after="160" w:line="279" w:lineRule="auto"/>
            </w:pPr>
            <w:r w:rsidRPr="00495ED6">
              <w:rPr>
                <w:b/>
                <w:bCs/>
              </w:rPr>
              <w:t>Preconditions</w:t>
            </w:r>
          </w:p>
        </w:tc>
        <w:tc>
          <w:tcPr>
            <w:tcW w:w="0" w:type="auto"/>
            <w:hideMark/>
          </w:tcPr>
          <w:p w14:paraId="552331E5" w14:textId="77777777" w:rsidR="00596531" w:rsidRPr="00495ED6" w:rsidRDefault="00596531" w:rsidP="00E52645">
            <w:pPr>
              <w:spacing w:after="160" w:line="279" w:lineRule="auto"/>
            </w:pPr>
            <w:r w:rsidRPr="00495ED6">
              <w:t xml:space="preserve">- User is logged into the application. </w:t>
            </w:r>
          </w:p>
          <w:p w14:paraId="423E09B7" w14:textId="77777777" w:rsidR="00596531" w:rsidRPr="00495ED6" w:rsidRDefault="00596531" w:rsidP="00E52645">
            <w:pPr>
              <w:spacing w:after="160" w:line="279" w:lineRule="auto"/>
            </w:pPr>
            <w:r w:rsidRPr="00495ED6">
              <w:t xml:space="preserve">- User is viewing a job card on the </w:t>
            </w:r>
            <w:r w:rsidRPr="00495ED6">
              <w:rPr>
                <w:b/>
                <w:bCs/>
              </w:rPr>
              <w:t>Home Page, Favorite Page,</w:t>
            </w:r>
            <w:r w:rsidRPr="00495ED6">
              <w:t xml:space="preserve"> or </w:t>
            </w:r>
            <w:r w:rsidRPr="00495ED6">
              <w:rPr>
                <w:b/>
                <w:bCs/>
              </w:rPr>
              <w:t>Application Page</w:t>
            </w:r>
            <w:r w:rsidRPr="00495ED6">
              <w:t>.</w:t>
            </w:r>
          </w:p>
        </w:tc>
      </w:tr>
      <w:tr w:rsidR="00596531" w:rsidRPr="00495ED6" w14:paraId="04FD9051" w14:textId="77777777" w:rsidTr="00E52645">
        <w:tc>
          <w:tcPr>
            <w:tcW w:w="0" w:type="auto"/>
            <w:hideMark/>
          </w:tcPr>
          <w:p w14:paraId="777BD159" w14:textId="77777777" w:rsidR="00596531" w:rsidRPr="00495ED6" w:rsidRDefault="00596531" w:rsidP="00E52645">
            <w:pPr>
              <w:spacing w:after="160" w:line="279" w:lineRule="auto"/>
            </w:pPr>
            <w:r w:rsidRPr="00495ED6">
              <w:rPr>
                <w:b/>
                <w:bCs/>
              </w:rPr>
              <w:t>Postconditions</w:t>
            </w:r>
          </w:p>
        </w:tc>
        <w:tc>
          <w:tcPr>
            <w:tcW w:w="0" w:type="auto"/>
            <w:hideMark/>
          </w:tcPr>
          <w:p w14:paraId="641B439B" w14:textId="77777777" w:rsidR="00596531" w:rsidRPr="00495ED6" w:rsidRDefault="00596531" w:rsidP="00E52645">
            <w:pPr>
              <w:spacing w:after="160" w:line="279" w:lineRule="auto"/>
            </w:pPr>
            <w:r w:rsidRPr="00495ED6">
              <w:rPr>
                <w:b/>
                <w:bCs/>
              </w:rPr>
              <w:t>Success</w:t>
            </w:r>
            <w:r w:rsidRPr="00495ED6">
              <w:t>: The report is submitted to the backend for admin review, and the user receives a confirmation.</w:t>
            </w:r>
          </w:p>
        </w:tc>
      </w:tr>
      <w:tr w:rsidR="00596531" w:rsidRPr="00495ED6" w14:paraId="42180F06" w14:textId="77777777" w:rsidTr="00E52645">
        <w:tc>
          <w:tcPr>
            <w:tcW w:w="0" w:type="auto"/>
            <w:hideMark/>
          </w:tcPr>
          <w:p w14:paraId="0E962256" w14:textId="77777777" w:rsidR="00596531" w:rsidRPr="00495ED6" w:rsidRDefault="00596531" w:rsidP="00E52645">
            <w:pPr>
              <w:spacing w:after="160" w:line="279" w:lineRule="auto"/>
            </w:pPr>
            <w:r w:rsidRPr="00495ED6">
              <w:rPr>
                <w:b/>
                <w:bCs/>
              </w:rPr>
              <w:t>Standard Flow</w:t>
            </w:r>
          </w:p>
        </w:tc>
        <w:tc>
          <w:tcPr>
            <w:tcW w:w="0" w:type="auto"/>
            <w:hideMark/>
          </w:tcPr>
          <w:p w14:paraId="30AFE57B" w14:textId="77777777" w:rsidR="00596531" w:rsidRPr="00495ED6" w:rsidRDefault="00596531" w:rsidP="00E52645">
            <w:pPr>
              <w:spacing w:after="160" w:line="279" w:lineRule="auto"/>
            </w:pPr>
            <w:r w:rsidRPr="00495ED6">
              <w:t xml:space="preserve">1. User clicks the </w:t>
            </w:r>
            <w:r w:rsidRPr="00495ED6">
              <w:rPr>
                <w:b/>
                <w:bCs/>
              </w:rPr>
              <w:t>"More"</w:t>
            </w:r>
            <w:r w:rsidRPr="00495ED6">
              <w:t xml:space="preserve"> button on a job card. </w:t>
            </w:r>
          </w:p>
          <w:p w14:paraId="670367EA" w14:textId="77777777" w:rsidR="00596531" w:rsidRPr="00495ED6" w:rsidRDefault="00596531" w:rsidP="00E52645">
            <w:pPr>
              <w:spacing w:after="160" w:line="279" w:lineRule="auto"/>
            </w:pPr>
            <w:r w:rsidRPr="00495ED6">
              <w:t xml:space="preserve">2. User selects the </w:t>
            </w:r>
            <w:r w:rsidRPr="00495ED6">
              <w:rPr>
                <w:b/>
                <w:bCs/>
              </w:rPr>
              <w:t>"Report Job"</w:t>
            </w:r>
            <w:r w:rsidRPr="00495ED6">
              <w:t xml:space="preserve"> option from the action menu. </w:t>
            </w:r>
          </w:p>
          <w:p w14:paraId="08B659BF" w14:textId="77777777" w:rsidR="00596531" w:rsidRPr="00495ED6" w:rsidRDefault="00596531" w:rsidP="00E52645">
            <w:pPr>
              <w:spacing w:after="160" w:line="279" w:lineRule="auto"/>
            </w:pPr>
            <w:r w:rsidRPr="00495ED6">
              <w:t xml:space="preserve">3. System navigates the user to the </w:t>
            </w:r>
            <w:r w:rsidRPr="00495ED6">
              <w:rPr>
                <w:b/>
                <w:bCs/>
              </w:rPr>
              <w:t>Report Job</w:t>
            </w:r>
            <w:r w:rsidRPr="00495ED6">
              <w:t xml:space="preserve"> page. </w:t>
            </w:r>
          </w:p>
          <w:p w14:paraId="569DB0C7" w14:textId="77777777" w:rsidR="00596531" w:rsidRPr="00495ED6" w:rsidRDefault="00596531" w:rsidP="00E52645">
            <w:pPr>
              <w:spacing w:after="160" w:line="279" w:lineRule="auto"/>
            </w:pPr>
            <w:r w:rsidRPr="00495ED6">
              <w:t xml:space="preserve">4. User selects a </w:t>
            </w:r>
            <w:r w:rsidRPr="00495ED6">
              <w:rPr>
                <w:b/>
                <w:bCs/>
              </w:rPr>
              <w:t>Report Type</w:t>
            </w:r>
            <w:r w:rsidRPr="00495ED6">
              <w:t xml:space="preserve"> (e.g., Scam, Fake Job, Discrimination). </w:t>
            </w:r>
          </w:p>
          <w:p w14:paraId="7A93AB90" w14:textId="77777777" w:rsidR="00596531" w:rsidRPr="00495ED6" w:rsidRDefault="00596531" w:rsidP="00E52645">
            <w:pPr>
              <w:spacing w:after="160" w:line="279" w:lineRule="auto"/>
            </w:pPr>
            <w:r w:rsidRPr="00495ED6">
              <w:t xml:space="preserve">5. User enters a detailed </w:t>
            </w:r>
            <w:r w:rsidRPr="00495ED6">
              <w:rPr>
                <w:b/>
                <w:bCs/>
              </w:rPr>
              <w:t>Description</w:t>
            </w:r>
            <w:r w:rsidRPr="00495ED6">
              <w:t xml:space="preserve"> of the issue. </w:t>
            </w:r>
          </w:p>
          <w:p w14:paraId="0E29BB63" w14:textId="77777777" w:rsidR="00596531" w:rsidRPr="00495ED6" w:rsidRDefault="00596531" w:rsidP="00E52645">
            <w:pPr>
              <w:spacing w:after="160" w:line="279" w:lineRule="auto"/>
            </w:pPr>
            <w:r w:rsidRPr="00495ED6">
              <w:t xml:space="preserve">6. User uploads </w:t>
            </w:r>
            <w:r w:rsidRPr="00495ED6">
              <w:rPr>
                <w:b/>
                <w:bCs/>
              </w:rPr>
              <w:t>Evidence</w:t>
            </w:r>
            <w:r w:rsidRPr="00495ED6">
              <w:t xml:space="preserve"> (images or documents) supporting the claim. </w:t>
            </w:r>
          </w:p>
          <w:p w14:paraId="7206730B" w14:textId="77777777" w:rsidR="00596531" w:rsidRPr="00495ED6" w:rsidRDefault="00596531" w:rsidP="00E52645">
            <w:pPr>
              <w:spacing w:after="160" w:line="279" w:lineRule="auto"/>
            </w:pPr>
            <w:r w:rsidRPr="00495ED6">
              <w:t xml:space="preserve">7. User clicks the </w:t>
            </w:r>
            <w:r w:rsidRPr="00495ED6">
              <w:rPr>
                <w:b/>
                <w:bCs/>
              </w:rPr>
              <w:t>"Submit Report"</w:t>
            </w:r>
            <w:r w:rsidRPr="00495ED6">
              <w:t xml:space="preserve"> button. </w:t>
            </w:r>
          </w:p>
          <w:p w14:paraId="7C786208" w14:textId="77777777" w:rsidR="00596531" w:rsidRPr="00495ED6" w:rsidRDefault="00596531" w:rsidP="00E52645">
            <w:pPr>
              <w:spacing w:after="160" w:line="279" w:lineRule="auto"/>
            </w:pPr>
            <w:r w:rsidRPr="00495ED6">
              <w:t xml:space="preserve">8. System validates the input, uploads the evidence, and submits the report. </w:t>
            </w:r>
          </w:p>
          <w:p w14:paraId="3155C29F" w14:textId="77777777" w:rsidR="00596531" w:rsidRPr="00495ED6" w:rsidRDefault="00596531" w:rsidP="00E52645">
            <w:pPr>
              <w:spacing w:after="160" w:line="279" w:lineRule="auto"/>
            </w:pPr>
            <w:r w:rsidRPr="00495ED6">
              <w:t>9. System displays a success alert and returns the user to the previous screen.</w:t>
            </w:r>
          </w:p>
        </w:tc>
      </w:tr>
      <w:tr w:rsidR="00596531" w:rsidRPr="00495ED6" w14:paraId="31F2A8C2" w14:textId="77777777" w:rsidTr="00E52645">
        <w:tc>
          <w:tcPr>
            <w:tcW w:w="0" w:type="auto"/>
            <w:hideMark/>
          </w:tcPr>
          <w:p w14:paraId="30053B0A" w14:textId="77777777" w:rsidR="00596531" w:rsidRPr="00495ED6" w:rsidRDefault="00596531" w:rsidP="00E52645">
            <w:pPr>
              <w:spacing w:after="160" w:line="279" w:lineRule="auto"/>
            </w:pPr>
            <w:r w:rsidRPr="00495ED6">
              <w:rPr>
                <w:b/>
                <w:bCs/>
              </w:rPr>
              <w:t>Alternative Flows</w:t>
            </w:r>
          </w:p>
        </w:tc>
        <w:tc>
          <w:tcPr>
            <w:tcW w:w="0" w:type="auto"/>
            <w:hideMark/>
          </w:tcPr>
          <w:p w14:paraId="53B6AAA6" w14:textId="77777777" w:rsidR="00596531" w:rsidRPr="00495ED6" w:rsidRDefault="00596531" w:rsidP="00E52645">
            <w:pPr>
              <w:spacing w:after="160" w:line="279" w:lineRule="auto"/>
            </w:pPr>
            <w:r w:rsidRPr="00495ED6">
              <w:rPr>
                <w:b/>
                <w:bCs/>
              </w:rPr>
              <w:t>A1: Cancel Report</w:t>
            </w:r>
            <w:r w:rsidRPr="00495ED6">
              <w:t xml:space="preserve"> </w:t>
            </w:r>
          </w:p>
          <w:p w14:paraId="21BD8F1A" w14:textId="77777777" w:rsidR="00596531" w:rsidRPr="00495ED6" w:rsidRDefault="00596531" w:rsidP="00E52645">
            <w:pPr>
              <w:spacing w:after="160" w:line="279" w:lineRule="auto"/>
            </w:pPr>
            <w:r w:rsidRPr="00495ED6">
              <w:t xml:space="preserve">1. User clicks the back button or cancel option before submitting. </w:t>
            </w:r>
          </w:p>
          <w:p w14:paraId="0027A866" w14:textId="77777777" w:rsidR="00596531" w:rsidRPr="00495ED6" w:rsidRDefault="00596531" w:rsidP="00E52645">
            <w:pPr>
              <w:spacing w:after="160" w:line="279" w:lineRule="auto"/>
            </w:pPr>
            <w:r w:rsidRPr="00495ED6">
              <w:t xml:space="preserve">2. System returns the user to the previous page without saving the report. </w:t>
            </w:r>
          </w:p>
          <w:p w14:paraId="0C73FD44" w14:textId="77777777" w:rsidR="00596531" w:rsidRPr="00495ED6" w:rsidRDefault="00596531" w:rsidP="00E52645">
            <w:pPr>
              <w:spacing w:after="160" w:line="279" w:lineRule="auto"/>
            </w:pPr>
          </w:p>
          <w:p w14:paraId="58C7D39F" w14:textId="77777777" w:rsidR="00596531" w:rsidRPr="00495ED6" w:rsidRDefault="00596531" w:rsidP="00E52645">
            <w:pPr>
              <w:spacing w:after="160" w:line="279" w:lineRule="auto"/>
            </w:pPr>
            <w:r w:rsidRPr="00495ED6">
              <w:rPr>
                <w:b/>
                <w:bCs/>
              </w:rPr>
              <w:lastRenderedPageBreak/>
              <w:t>A2: Remove Selected Evidence</w:t>
            </w:r>
            <w:r w:rsidRPr="00495ED6">
              <w:t xml:space="preserve"> </w:t>
            </w:r>
          </w:p>
          <w:p w14:paraId="050E72A4" w14:textId="77777777" w:rsidR="00596531" w:rsidRPr="00495ED6" w:rsidRDefault="00596531" w:rsidP="00E52645">
            <w:pPr>
              <w:spacing w:after="160" w:line="279" w:lineRule="auto"/>
            </w:pPr>
            <w:r w:rsidRPr="00495ED6">
              <w:t xml:space="preserve">1. User clicks the "remove" icon on an uploaded evidence item before submission. </w:t>
            </w:r>
          </w:p>
          <w:p w14:paraId="1650B9C0" w14:textId="77777777" w:rsidR="00596531" w:rsidRPr="00495ED6" w:rsidRDefault="00596531" w:rsidP="00E52645">
            <w:pPr>
              <w:spacing w:after="160" w:line="279" w:lineRule="auto"/>
            </w:pPr>
            <w:r w:rsidRPr="00495ED6">
              <w:t>2. System removes that specific file from the list of evidence to be sent.</w:t>
            </w:r>
          </w:p>
        </w:tc>
      </w:tr>
      <w:tr w:rsidR="00596531" w:rsidRPr="00495ED6" w14:paraId="7BF0781C" w14:textId="77777777" w:rsidTr="00E52645">
        <w:tc>
          <w:tcPr>
            <w:tcW w:w="0" w:type="auto"/>
            <w:hideMark/>
          </w:tcPr>
          <w:p w14:paraId="4540E22F" w14:textId="77777777" w:rsidR="00596531" w:rsidRPr="00495ED6" w:rsidRDefault="00596531" w:rsidP="00E52645">
            <w:pPr>
              <w:spacing w:after="160" w:line="279" w:lineRule="auto"/>
            </w:pPr>
            <w:r w:rsidRPr="00495ED6">
              <w:rPr>
                <w:b/>
                <w:bCs/>
              </w:rPr>
              <w:lastRenderedPageBreak/>
              <w:t>Exception Flows</w:t>
            </w:r>
          </w:p>
        </w:tc>
        <w:tc>
          <w:tcPr>
            <w:tcW w:w="0" w:type="auto"/>
            <w:hideMark/>
          </w:tcPr>
          <w:p w14:paraId="6531F864" w14:textId="77777777" w:rsidR="00596531" w:rsidRPr="00495ED6" w:rsidRDefault="00596531" w:rsidP="00E52645">
            <w:pPr>
              <w:spacing w:after="160" w:line="279" w:lineRule="auto"/>
            </w:pPr>
            <w:r w:rsidRPr="00495ED6">
              <w:rPr>
                <w:b/>
                <w:bCs/>
              </w:rPr>
              <w:t>E1: Missing Required Information</w:t>
            </w:r>
            <w:r w:rsidRPr="00495ED6">
              <w:t xml:space="preserve">: If the user attempts to submit without selecting a type or providing a description, the system displays a validation error. </w:t>
            </w:r>
          </w:p>
          <w:p w14:paraId="491313EE" w14:textId="77777777" w:rsidR="00596531" w:rsidRPr="00495ED6" w:rsidRDefault="00596531" w:rsidP="00E52645">
            <w:pPr>
              <w:spacing w:after="160" w:line="279" w:lineRule="auto"/>
            </w:pPr>
            <w:r w:rsidRPr="00495ED6">
              <w:rPr>
                <w:b/>
                <w:bCs/>
              </w:rPr>
              <w:t>E2: File Upload Error</w:t>
            </w:r>
            <w:r w:rsidRPr="00495ED6">
              <w:t>: If the evidence files fail to upload, the system displays an error alert and prevents submission.</w:t>
            </w:r>
          </w:p>
        </w:tc>
      </w:tr>
    </w:tbl>
    <w:p w14:paraId="533CC487" w14:textId="77777777" w:rsidR="00596531" w:rsidRDefault="00596531" w:rsidP="00596531">
      <w:pPr>
        <w:spacing w:after="160" w:line="279" w:lineRule="auto"/>
        <w:rPr>
          <w:b/>
          <w:bCs/>
          <w:highlight w:val="yellow"/>
        </w:rPr>
      </w:pPr>
      <w:r w:rsidRPr="00495ED6">
        <w:rPr>
          <w:highlight w:val="yellow"/>
        </w:rPr>
        <w:t xml:space="preserve"> </w:t>
      </w:r>
      <w:r>
        <w:rPr>
          <w:highlight w:val="yellow"/>
        </w:rPr>
        <w:br w:type="page"/>
      </w:r>
    </w:p>
    <w:p w14:paraId="5D4C60B5" w14:textId="77777777" w:rsidR="00596531" w:rsidRDefault="00596531" w:rsidP="00596531">
      <w:pPr>
        <w:pStyle w:val="Heading5"/>
      </w:pPr>
      <w:r w:rsidRPr="004B4D11">
        <w:rPr>
          <w:highlight w:val="yellow"/>
        </w:rPr>
        <w:lastRenderedPageBreak/>
        <w:t>4.2.2.2.1</w:t>
      </w:r>
      <w:r>
        <w:rPr>
          <w:highlight w:val="yellow"/>
        </w:rPr>
        <w:t>5</w:t>
      </w:r>
      <w:r w:rsidRPr="004B4D11">
        <w:rPr>
          <w:highlight w:val="yellow"/>
        </w:rPr>
        <w:t xml:space="preserve"> View Job Report History</w:t>
      </w:r>
    </w:p>
    <w:p w14:paraId="5626EEA6" w14:textId="77777777" w:rsidR="00596531" w:rsidRDefault="00596531" w:rsidP="00596531">
      <w:pPr>
        <w:spacing w:after="160" w:line="279" w:lineRule="auto"/>
      </w:pPr>
    </w:p>
    <w:tbl>
      <w:tblPr>
        <w:tblStyle w:val="TableGrid"/>
        <w:tblW w:w="0" w:type="auto"/>
        <w:tblLook w:val="04A0" w:firstRow="1" w:lastRow="0" w:firstColumn="1" w:lastColumn="0" w:noHBand="0" w:noVBand="1"/>
      </w:tblPr>
      <w:tblGrid>
        <w:gridCol w:w="1830"/>
        <w:gridCol w:w="7186"/>
      </w:tblGrid>
      <w:tr w:rsidR="00596531" w:rsidRPr="0022067F" w14:paraId="75FA448B" w14:textId="77777777" w:rsidTr="00E52645">
        <w:tc>
          <w:tcPr>
            <w:tcW w:w="0" w:type="auto"/>
            <w:hideMark/>
          </w:tcPr>
          <w:p w14:paraId="2E9E298D" w14:textId="77777777" w:rsidR="00596531" w:rsidRPr="0022067F" w:rsidRDefault="00596531" w:rsidP="00E52645">
            <w:pPr>
              <w:spacing w:after="160" w:line="360" w:lineRule="auto"/>
            </w:pPr>
            <w:r w:rsidRPr="0022067F">
              <w:rPr>
                <w:rFonts w:eastAsiaTheme="majorEastAsia"/>
                <w:b/>
                <w:bCs/>
              </w:rPr>
              <w:t>Field</w:t>
            </w:r>
          </w:p>
        </w:tc>
        <w:tc>
          <w:tcPr>
            <w:tcW w:w="0" w:type="auto"/>
            <w:hideMark/>
          </w:tcPr>
          <w:p w14:paraId="04ACD87F" w14:textId="77777777" w:rsidR="00596531" w:rsidRPr="0022067F" w:rsidRDefault="00596531" w:rsidP="00E52645">
            <w:pPr>
              <w:spacing w:after="160" w:line="360" w:lineRule="auto"/>
            </w:pPr>
            <w:r w:rsidRPr="0022067F">
              <w:rPr>
                <w:rFonts w:eastAsiaTheme="majorEastAsia"/>
                <w:b/>
                <w:bCs/>
              </w:rPr>
              <w:t>Details</w:t>
            </w:r>
          </w:p>
        </w:tc>
      </w:tr>
      <w:tr w:rsidR="00596531" w:rsidRPr="0022067F" w14:paraId="6C28B37D" w14:textId="77777777" w:rsidTr="00E52645">
        <w:tc>
          <w:tcPr>
            <w:tcW w:w="0" w:type="auto"/>
            <w:hideMark/>
          </w:tcPr>
          <w:p w14:paraId="1D24827B" w14:textId="77777777" w:rsidR="00596531" w:rsidRPr="0022067F" w:rsidRDefault="00596531" w:rsidP="00E52645">
            <w:pPr>
              <w:spacing w:after="160" w:line="360" w:lineRule="auto"/>
            </w:pPr>
            <w:r w:rsidRPr="0022067F">
              <w:rPr>
                <w:b/>
                <w:bCs/>
              </w:rPr>
              <w:t>Use Case Name</w:t>
            </w:r>
          </w:p>
        </w:tc>
        <w:tc>
          <w:tcPr>
            <w:tcW w:w="0" w:type="auto"/>
            <w:hideMark/>
          </w:tcPr>
          <w:p w14:paraId="1CAE7770" w14:textId="77777777" w:rsidR="00596531" w:rsidRPr="0022067F" w:rsidRDefault="00596531" w:rsidP="00E52645">
            <w:pPr>
              <w:spacing w:after="160" w:line="360" w:lineRule="auto"/>
            </w:pPr>
            <w:r w:rsidRPr="0022067F">
              <w:t>View Job Report History</w:t>
            </w:r>
          </w:p>
        </w:tc>
      </w:tr>
      <w:tr w:rsidR="00596531" w:rsidRPr="0022067F" w14:paraId="1017256F" w14:textId="77777777" w:rsidTr="00E52645">
        <w:tc>
          <w:tcPr>
            <w:tcW w:w="0" w:type="auto"/>
            <w:hideMark/>
          </w:tcPr>
          <w:p w14:paraId="707ABE44" w14:textId="77777777" w:rsidR="00596531" w:rsidRPr="0022067F" w:rsidRDefault="00596531" w:rsidP="00E52645">
            <w:pPr>
              <w:spacing w:after="160" w:line="360" w:lineRule="auto"/>
            </w:pPr>
            <w:r w:rsidRPr="0022067F">
              <w:rPr>
                <w:b/>
                <w:bCs/>
              </w:rPr>
              <w:t>Description</w:t>
            </w:r>
          </w:p>
        </w:tc>
        <w:tc>
          <w:tcPr>
            <w:tcW w:w="0" w:type="auto"/>
            <w:hideMark/>
          </w:tcPr>
          <w:p w14:paraId="2FE21A49" w14:textId="77777777" w:rsidR="00596531" w:rsidRPr="0022067F" w:rsidRDefault="00596531" w:rsidP="00E52645">
            <w:pPr>
              <w:spacing w:after="160" w:line="360" w:lineRule="auto"/>
            </w:pPr>
            <w:r w:rsidRPr="0022067F">
              <w:t>This use case allows a job seeker to view a list of reports they have previously submitted regarding job postings. Users can track the status of these reports and view administrative feedback or actions taken.</w:t>
            </w:r>
          </w:p>
        </w:tc>
      </w:tr>
      <w:tr w:rsidR="00596531" w:rsidRPr="0022067F" w14:paraId="6C656B59" w14:textId="77777777" w:rsidTr="00E52645">
        <w:tc>
          <w:tcPr>
            <w:tcW w:w="0" w:type="auto"/>
            <w:hideMark/>
          </w:tcPr>
          <w:p w14:paraId="6303CEAA" w14:textId="77777777" w:rsidR="00596531" w:rsidRPr="0022067F" w:rsidRDefault="00596531" w:rsidP="00E52645">
            <w:pPr>
              <w:spacing w:after="160" w:line="360" w:lineRule="auto"/>
            </w:pPr>
            <w:r w:rsidRPr="0022067F">
              <w:rPr>
                <w:b/>
                <w:bCs/>
              </w:rPr>
              <w:t>Primary Actor</w:t>
            </w:r>
          </w:p>
        </w:tc>
        <w:tc>
          <w:tcPr>
            <w:tcW w:w="0" w:type="auto"/>
            <w:hideMark/>
          </w:tcPr>
          <w:p w14:paraId="241C4A91" w14:textId="77777777" w:rsidR="00596531" w:rsidRPr="0022067F" w:rsidRDefault="00596531" w:rsidP="00E52645">
            <w:pPr>
              <w:spacing w:after="160" w:line="360" w:lineRule="auto"/>
            </w:pPr>
            <w:r w:rsidRPr="0022067F">
              <w:t>Job Seeker</w:t>
            </w:r>
          </w:p>
        </w:tc>
      </w:tr>
      <w:tr w:rsidR="00596531" w:rsidRPr="0022067F" w14:paraId="2C23DDD7" w14:textId="77777777" w:rsidTr="00E52645">
        <w:tc>
          <w:tcPr>
            <w:tcW w:w="0" w:type="auto"/>
            <w:hideMark/>
          </w:tcPr>
          <w:p w14:paraId="09D42AE6" w14:textId="77777777" w:rsidR="00596531" w:rsidRPr="0022067F" w:rsidRDefault="00596531" w:rsidP="00E52645">
            <w:pPr>
              <w:spacing w:after="160" w:line="360" w:lineRule="auto"/>
            </w:pPr>
            <w:r w:rsidRPr="0022067F">
              <w:rPr>
                <w:b/>
                <w:bCs/>
              </w:rPr>
              <w:t>Supporting Actors</w:t>
            </w:r>
          </w:p>
        </w:tc>
        <w:tc>
          <w:tcPr>
            <w:tcW w:w="0" w:type="auto"/>
            <w:hideMark/>
          </w:tcPr>
          <w:p w14:paraId="2B7E6CE2" w14:textId="77777777" w:rsidR="00596531" w:rsidRPr="0022067F" w:rsidRDefault="00596531" w:rsidP="00E52645">
            <w:pPr>
              <w:spacing w:after="160" w:line="360" w:lineRule="auto"/>
            </w:pPr>
            <w:r w:rsidRPr="0022067F">
              <w:t>None</w:t>
            </w:r>
          </w:p>
        </w:tc>
      </w:tr>
      <w:tr w:rsidR="00596531" w:rsidRPr="0022067F" w14:paraId="0C21FF58" w14:textId="77777777" w:rsidTr="00E52645">
        <w:tc>
          <w:tcPr>
            <w:tcW w:w="0" w:type="auto"/>
            <w:hideMark/>
          </w:tcPr>
          <w:p w14:paraId="77023C5F" w14:textId="77777777" w:rsidR="00596531" w:rsidRPr="0022067F" w:rsidRDefault="00596531" w:rsidP="00E52645">
            <w:pPr>
              <w:spacing w:after="160" w:line="360" w:lineRule="auto"/>
            </w:pPr>
            <w:r w:rsidRPr="0022067F">
              <w:rPr>
                <w:b/>
                <w:bCs/>
              </w:rPr>
              <w:t>Preconditions</w:t>
            </w:r>
          </w:p>
        </w:tc>
        <w:tc>
          <w:tcPr>
            <w:tcW w:w="0" w:type="auto"/>
            <w:hideMark/>
          </w:tcPr>
          <w:p w14:paraId="2BD2FC5A" w14:textId="77777777" w:rsidR="00596531" w:rsidRPr="0022067F" w:rsidRDefault="00596531" w:rsidP="00E52645">
            <w:pPr>
              <w:spacing w:after="160" w:line="360" w:lineRule="auto"/>
            </w:pPr>
            <w:r w:rsidRPr="0022067F">
              <w:t>- User is logged into the application.</w:t>
            </w:r>
          </w:p>
          <w:p w14:paraId="5827DBA4" w14:textId="77777777" w:rsidR="00596531" w:rsidRPr="0022067F" w:rsidRDefault="00596531" w:rsidP="00E52645">
            <w:pPr>
              <w:spacing w:after="160" w:line="360" w:lineRule="auto"/>
            </w:pPr>
            <w:r w:rsidRPr="0022067F">
              <w:t>- User has previously submitted at least one job report.</w:t>
            </w:r>
          </w:p>
        </w:tc>
      </w:tr>
      <w:tr w:rsidR="00596531" w:rsidRPr="0022067F" w14:paraId="30DBF999" w14:textId="77777777" w:rsidTr="00E52645">
        <w:tc>
          <w:tcPr>
            <w:tcW w:w="0" w:type="auto"/>
            <w:hideMark/>
          </w:tcPr>
          <w:p w14:paraId="0F4D8181" w14:textId="77777777" w:rsidR="00596531" w:rsidRPr="0022067F" w:rsidRDefault="00596531" w:rsidP="00E52645">
            <w:pPr>
              <w:spacing w:after="160" w:line="360" w:lineRule="auto"/>
            </w:pPr>
            <w:r w:rsidRPr="0022067F">
              <w:rPr>
                <w:b/>
                <w:bCs/>
              </w:rPr>
              <w:t>Postconditions</w:t>
            </w:r>
          </w:p>
        </w:tc>
        <w:tc>
          <w:tcPr>
            <w:tcW w:w="0" w:type="auto"/>
            <w:hideMark/>
          </w:tcPr>
          <w:p w14:paraId="2B6DDD9F" w14:textId="77777777" w:rsidR="00596531" w:rsidRPr="0022067F" w:rsidRDefault="00596531" w:rsidP="00E52645">
            <w:pPr>
              <w:spacing w:after="160" w:line="360" w:lineRule="auto"/>
            </w:pPr>
            <w:r w:rsidRPr="0022067F">
              <w:rPr>
                <w:b/>
                <w:bCs/>
              </w:rPr>
              <w:t>Success</w:t>
            </w:r>
            <w:r w:rsidRPr="0022067F">
              <w:t>: The user has successfully viewed their report history and the specific details of a selected report.</w:t>
            </w:r>
          </w:p>
        </w:tc>
      </w:tr>
      <w:tr w:rsidR="00596531" w:rsidRPr="0022067F" w14:paraId="795C3FE5" w14:textId="77777777" w:rsidTr="00E52645">
        <w:tc>
          <w:tcPr>
            <w:tcW w:w="0" w:type="auto"/>
            <w:hideMark/>
          </w:tcPr>
          <w:p w14:paraId="02033E73" w14:textId="77777777" w:rsidR="00596531" w:rsidRPr="0022067F" w:rsidRDefault="00596531" w:rsidP="00E52645">
            <w:pPr>
              <w:spacing w:after="160" w:line="360" w:lineRule="auto"/>
            </w:pPr>
            <w:r w:rsidRPr="0022067F">
              <w:rPr>
                <w:b/>
                <w:bCs/>
              </w:rPr>
              <w:t>Standard Flow</w:t>
            </w:r>
          </w:p>
        </w:tc>
        <w:tc>
          <w:tcPr>
            <w:tcW w:w="0" w:type="auto"/>
            <w:hideMark/>
          </w:tcPr>
          <w:p w14:paraId="517F696A" w14:textId="77777777" w:rsidR="00596531" w:rsidRPr="0022067F" w:rsidRDefault="00596531" w:rsidP="00E52645">
            <w:pPr>
              <w:spacing w:after="160" w:line="360" w:lineRule="auto"/>
            </w:pPr>
            <w:r w:rsidRPr="0022067F">
              <w:t xml:space="preserve">1. User navigates to the </w:t>
            </w:r>
            <w:r w:rsidRPr="0022067F">
              <w:rPr>
                <w:b/>
                <w:bCs/>
              </w:rPr>
              <w:t>Report History</w:t>
            </w:r>
            <w:r w:rsidRPr="0022067F">
              <w:t xml:space="preserve"> page.</w:t>
            </w:r>
          </w:p>
          <w:p w14:paraId="1FFBE4B9" w14:textId="77777777" w:rsidR="00596531" w:rsidRPr="0022067F" w:rsidRDefault="00596531" w:rsidP="00E52645">
            <w:pPr>
              <w:spacing w:after="160" w:line="360" w:lineRule="auto"/>
            </w:pPr>
            <w:r w:rsidRPr="0022067F">
              <w:t xml:space="preserve">2. System fetches and displays a list of reports submitted by the user, including the job title, report type, submission date, and current status (e.g., </w:t>
            </w:r>
            <w:r w:rsidRPr="0022067F">
              <w:rPr>
                <w:b/>
                <w:bCs/>
              </w:rPr>
              <w:t>PENDING, RESOLVED, DISMISSED</w:t>
            </w:r>
            <w:r w:rsidRPr="0022067F">
              <w:t>).</w:t>
            </w:r>
          </w:p>
          <w:p w14:paraId="1D825631" w14:textId="77777777" w:rsidR="00596531" w:rsidRPr="0022067F" w:rsidRDefault="00596531" w:rsidP="00E52645">
            <w:pPr>
              <w:spacing w:after="160" w:line="360" w:lineRule="auto"/>
            </w:pPr>
            <w:r w:rsidRPr="0022067F">
              <w:t xml:space="preserve">3. User clicks on a specific </w:t>
            </w:r>
            <w:r w:rsidRPr="0022067F">
              <w:rPr>
                <w:b/>
                <w:bCs/>
              </w:rPr>
              <w:t>Report Card</w:t>
            </w:r>
            <w:r w:rsidRPr="0022067F">
              <w:t xml:space="preserve"> to view more details.</w:t>
            </w:r>
          </w:p>
          <w:p w14:paraId="2C314622" w14:textId="77777777" w:rsidR="00596531" w:rsidRPr="0022067F" w:rsidRDefault="00596531" w:rsidP="00E52645">
            <w:pPr>
              <w:spacing w:after="160" w:line="360" w:lineRule="auto"/>
            </w:pPr>
            <w:r w:rsidRPr="0022067F">
              <w:t xml:space="preserve">4. System opens a </w:t>
            </w:r>
            <w:r w:rsidRPr="0022067F">
              <w:rPr>
                <w:b/>
                <w:bCs/>
              </w:rPr>
              <w:t>Detail Modal</w:t>
            </w:r>
            <w:r w:rsidRPr="0022067F">
              <w:t xml:space="preserve"> displaying full report information, including the original description, evidence submitted, and administrative review notes.</w:t>
            </w:r>
          </w:p>
        </w:tc>
      </w:tr>
      <w:tr w:rsidR="00596531" w:rsidRPr="0022067F" w14:paraId="2AB5518D" w14:textId="77777777" w:rsidTr="00E52645">
        <w:tc>
          <w:tcPr>
            <w:tcW w:w="0" w:type="auto"/>
            <w:hideMark/>
          </w:tcPr>
          <w:p w14:paraId="630C2136" w14:textId="77777777" w:rsidR="00596531" w:rsidRPr="0022067F" w:rsidRDefault="00596531" w:rsidP="00E52645">
            <w:pPr>
              <w:spacing w:after="160" w:line="360" w:lineRule="auto"/>
            </w:pPr>
            <w:r w:rsidRPr="0022067F">
              <w:rPr>
                <w:b/>
                <w:bCs/>
              </w:rPr>
              <w:t>Alternative Flows</w:t>
            </w:r>
          </w:p>
        </w:tc>
        <w:tc>
          <w:tcPr>
            <w:tcW w:w="0" w:type="auto"/>
            <w:hideMark/>
          </w:tcPr>
          <w:p w14:paraId="6362F98B" w14:textId="77777777" w:rsidR="00596531" w:rsidRPr="0022067F" w:rsidRDefault="00596531" w:rsidP="00E52645">
            <w:pPr>
              <w:spacing w:after="160" w:line="360" w:lineRule="auto"/>
            </w:pPr>
            <w:r w:rsidRPr="0022067F">
              <w:rPr>
                <w:b/>
                <w:bCs/>
              </w:rPr>
              <w:t>A1: View Administrative Action Taken</w:t>
            </w:r>
          </w:p>
          <w:p w14:paraId="670C3D09" w14:textId="77777777" w:rsidR="00596531" w:rsidRPr="0022067F" w:rsidRDefault="00596531" w:rsidP="00E52645">
            <w:pPr>
              <w:spacing w:after="160" w:line="360" w:lineRule="auto"/>
            </w:pPr>
            <w:r w:rsidRPr="0022067F">
              <w:t xml:space="preserve">1. If a report is marked as </w:t>
            </w:r>
            <w:r w:rsidRPr="0022067F">
              <w:rPr>
                <w:b/>
                <w:bCs/>
              </w:rPr>
              <w:t>"RESOLVED"</w:t>
            </w:r>
            <w:r>
              <w:rPr>
                <w:b/>
                <w:bCs/>
              </w:rPr>
              <w:t>,</w:t>
            </w:r>
            <w:r w:rsidRPr="0022067F">
              <w:t xml:space="preserve"> the user can view the specific action taken by the admin (e.g., </w:t>
            </w:r>
            <w:r w:rsidRPr="0022067F">
              <w:rPr>
                <w:b/>
                <w:bCs/>
              </w:rPr>
              <w:t>Job Suspended</w:t>
            </w:r>
            <w:r w:rsidRPr="0022067F">
              <w:t xml:space="preserve"> or </w:t>
            </w:r>
            <w:r w:rsidRPr="0022067F">
              <w:rPr>
                <w:b/>
                <w:bCs/>
              </w:rPr>
              <w:t>Employer Suspended</w:t>
            </w:r>
            <w:r w:rsidRPr="0022067F">
              <w:t>) within the detail modal.</w:t>
            </w:r>
          </w:p>
          <w:p w14:paraId="5B8E5F8E" w14:textId="77777777" w:rsidR="00596531" w:rsidRPr="0022067F" w:rsidRDefault="00596531" w:rsidP="00E52645">
            <w:pPr>
              <w:spacing w:after="160" w:line="360" w:lineRule="auto"/>
            </w:pPr>
            <w:r w:rsidRPr="0022067F">
              <w:rPr>
                <w:b/>
                <w:bCs/>
              </w:rPr>
              <w:t>A2: Refresh History</w:t>
            </w:r>
          </w:p>
          <w:p w14:paraId="7FF4A9E4" w14:textId="77777777" w:rsidR="00596531" w:rsidRPr="0022067F" w:rsidRDefault="00596531" w:rsidP="00E52645">
            <w:pPr>
              <w:spacing w:after="160" w:line="360" w:lineRule="auto"/>
            </w:pPr>
            <w:r w:rsidRPr="0022067F">
              <w:lastRenderedPageBreak/>
              <w:t xml:space="preserve">1. User performs a </w:t>
            </w:r>
            <w:r w:rsidRPr="0022067F">
              <w:rPr>
                <w:b/>
                <w:bCs/>
              </w:rPr>
              <w:t>"Pull-to-Refresh"</w:t>
            </w:r>
            <w:r w:rsidRPr="0022067F">
              <w:t xml:space="preserve"> gesture on the report list.</w:t>
            </w:r>
          </w:p>
          <w:p w14:paraId="682691D4" w14:textId="77777777" w:rsidR="00596531" w:rsidRPr="0022067F" w:rsidRDefault="00596531" w:rsidP="00E52645">
            <w:pPr>
              <w:spacing w:after="160" w:line="360" w:lineRule="auto"/>
            </w:pPr>
            <w:r w:rsidRPr="0022067F">
              <w:t>2. System updates the list with the latest statuses and reports from the server.</w:t>
            </w:r>
          </w:p>
        </w:tc>
      </w:tr>
      <w:tr w:rsidR="00596531" w:rsidRPr="0022067F" w14:paraId="587C4989" w14:textId="77777777" w:rsidTr="00E52645">
        <w:tc>
          <w:tcPr>
            <w:tcW w:w="0" w:type="auto"/>
            <w:hideMark/>
          </w:tcPr>
          <w:p w14:paraId="09065868" w14:textId="77777777" w:rsidR="00596531" w:rsidRPr="0022067F" w:rsidRDefault="00596531" w:rsidP="00E52645">
            <w:pPr>
              <w:spacing w:after="160" w:line="360" w:lineRule="auto"/>
            </w:pPr>
            <w:r w:rsidRPr="0022067F">
              <w:rPr>
                <w:b/>
                <w:bCs/>
              </w:rPr>
              <w:lastRenderedPageBreak/>
              <w:t>Exception Flows</w:t>
            </w:r>
          </w:p>
        </w:tc>
        <w:tc>
          <w:tcPr>
            <w:tcW w:w="0" w:type="auto"/>
            <w:hideMark/>
          </w:tcPr>
          <w:p w14:paraId="537A3A83" w14:textId="77777777" w:rsidR="00596531" w:rsidRPr="0022067F" w:rsidRDefault="00596531" w:rsidP="00E52645">
            <w:pPr>
              <w:spacing w:after="160" w:line="360" w:lineRule="auto"/>
            </w:pPr>
            <w:r w:rsidRPr="0022067F">
              <w:rPr>
                <w:b/>
                <w:bCs/>
              </w:rPr>
              <w:t>E1: No Reports Found</w:t>
            </w:r>
            <w:r w:rsidRPr="0022067F">
              <w:t>: If the user has never submitted a report, the system displays an empty state with a message indicating that no reports are available.</w:t>
            </w:r>
          </w:p>
          <w:p w14:paraId="13239E4A" w14:textId="77777777" w:rsidR="00596531" w:rsidRPr="0022067F" w:rsidRDefault="00596531" w:rsidP="00E52645">
            <w:pPr>
              <w:spacing w:after="160" w:line="360" w:lineRule="auto"/>
            </w:pPr>
            <w:r w:rsidRPr="0022067F">
              <w:rPr>
                <w:b/>
                <w:bCs/>
              </w:rPr>
              <w:t>E2: Job Deleted</w:t>
            </w:r>
            <w:r w:rsidRPr="0022067F">
              <w:t>: If the job post associated with a report has been permanently deleted, the system displays the report details but indicates the job is no longer available.</w:t>
            </w:r>
          </w:p>
        </w:tc>
      </w:tr>
    </w:tbl>
    <w:p w14:paraId="331DDFA4" w14:textId="77777777" w:rsidR="00596531" w:rsidRDefault="00596531" w:rsidP="00596531">
      <w:pPr>
        <w:spacing w:after="160" w:line="279" w:lineRule="auto"/>
        <w:rPr>
          <w:b/>
          <w:bCs/>
        </w:rPr>
      </w:pPr>
      <w:r w:rsidRPr="00EE09A6">
        <w:t xml:space="preserve"> </w:t>
      </w:r>
      <w:r>
        <w:br w:type="page"/>
      </w:r>
    </w:p>
    <w:p w14:paraId="1C196C60" w14:textId="77777777" w:rsidR="00596531" w:rsidRDefault="00596531" w:rsidP="00596531">
      <w:pPr>
        <w:pStyle w:val="Heading5"/>
      </w:pPr>
      <w:r w:rsidRPr="00E36B24">
        <w:rPr>
          <w:highlight w:val="yellow"/>
        </w:rPr>
        <w:lastRenderedPageBreak/>
        <w:t>4.2.2.2.1</w:t>
      </w:r>
      <w:r>
        <w:rPr>
          <w:highlight w:val="yellow"/>
        </w:rPr>
        <w:t>6</w:t>
      </w:r>
      <w:r w:rsidRPr="00E36B24">
        <w:rPr>
          <w:highlight w:val="yellow"/>
        </w:rPr>
        <w:t xml:space="preserve"> Chat with AI Assistant</w:t>
      </w:r>
    </w:p>
    <w:tbl>
      <w:tblPr>
        <w:tblStyle w:val="TableGrid"/>
        <w:tblW w:w="0" w:type="auto"/>
        <w:tblLook w:val="04A0" w:firstRow="1" w:lastRow="0" w:firstColumn="1" w:lastColumn="0" w:noHBand="0" w:noVBand="1"/>
      </w:tblPr>
      <w:tblGrid>
        <w:gridCol w:w="1850"/>
        <w:gridCol w:w="7166"/>
      </w:tblGrid>
      <w:tr w:rsidR="00596531" w:rsidRPr="00834447" w14:paraId="3C981ABE" w14:textId="77777777" w:rsidTr="00E52645">
        <w:tc>
          <w:tcPr>
            <w:tcW w:w="0" w:type="auto"/>
            <w:hideMark/>
          </w:tcPr>
          <w:p w14:paraId="165F5188" w14:textId="77777777" w:rsidR="00596531" w:rsidRPr="00834447" w:rsidRDefault="00596531" w:rsidP="00E52645">
            <w:pPr>
              <w:spacing w:line="360" w:lineRule="auto"/>
            </w:pPr>
            <w:r w:rsidRPr="00834447">
              <w:rPr>
                <w:rFonts w:eastAsiaTheme="majorEastAsia"/>
                <w:b/>
                <w:bCs/>
              </w:rPr>
              <w:t>Field</w:t>
            </w:r>
          </w:p>
        </w:tc>
        <w:tc>
          <w:tcPr>
            <w:tcW w:w="0" w:type="auto"/>
            <w:hideMark/>
          </w:tcPr>
          <w:p w14:paraId="61C779CA" w14:textId="77777777" w:rsidR="00596531" w:rsidRPr="00834447" w:rsidRDefault="00596531" w:rsidP="00E52645">
            <w:pPr>
              <w:spacing w:line="360" w:lineRule="auto"/>
            </w:pPr>
            <w:r w:rsidRPr="00834447">
              <w:rPr>
                <w:rFonts w:eastAsiaTheme="majorEastAsia"/>
                <w:b/>
                <w:bCs/>
              </w:rPr>
              <w:t>Details</w:t>
            </w:r>
          </w:p>
        </w:tc>
      </w:tr>
      <w:tr w:rsidR="00596531" w:rsidRPr="00834447" w14:paraId="4ADC6A5B" w14:textId="77777777" w:rsidTr="00E52645">
        <w:tc>
          <w:tcPr>
            <w:tcW w:w="0" w:type="auto"/>
            <w:hideMark/>
          </w:tcPr>
          <w:p w14:paraId="3246B521" w14:textId="77777777" w:rsidR="00596531" w:rsidRPr="00834447" w:rsidRDefault="00596531" w:rsidP="00E52645">
            <w:pPr>
              <w:spacing w:line="360" w:lineRule="auto"/>
            </w:pPr>
            <w:r w:rsidRPr="00834447">
              <w:rPr>
                <w:b/>
                <w:bCs/>
              </w:rPr>
              <w:t>Use Case Name</w:t>
            </w:r>
          </w:p>
        </w:tc>
        <w:tc>
          <w:tcPr>
            <w:tcW w:w="0" w:type="auto"/>
            <w:hideMark/>
          </w:tcPr>
          <w:p w14:paraId="5D9F7F1D" w14:textId="77777777" w:rsidR="00596531" w:rsidRPr="00834447" w:rsidRDefault="00596531" w:rsidP="00E52645">
            <w:pPr>
              <w:spacing w:line="360" w:lineRule="auto"/>
            </w:pPr>
            <w:r w:rsidRPr="00834447">
              <w:t>Chat with AI Assistant</w:t>
            </w:r>
          </w:p>
        </w:tc>
      </w:tr>
      <w:tr w:rsidR="00596531" w:rsidRPr="00834447" w14:paraId="68C59F3F" w14:textId="77777777" w:rsidTr="00E52645">
        <w:tc>
          <w:tcPr>
            <w:tcW w:w="0" w:type="auto"/>
            <w:hideMark/>
          </w:tcPr>
          <w:p w14:paraId="04E8F157" w14:textId="77777777" w:rsidR="00596531" w:rsidRPr="00834447" w:rsidRDefault="00596531" w:rsidP="00E52645">
            <w:pPr>
              <w:spacing w:line="360" w:lineRule="auto"/>
            </w:pPr>
            <w:r w:rsidRPr="00834447">
              <w:rPr>
                <w:b/>
                <w:bCs/>
              </w:rPr>
              <w:t>Description</w:t>
            </w:r>
          </w:p>
        </w:tc>
        <w:tc>
          <w:tcPr>
            <w:tcW w:w="0" w:type="auto"/>
            <w:hideMark/>
          </w:tcPr>
          <w:p w14:paraId="777F46A2" w14:textId="77777777" w:rsidR="00596531" w:rsidRPr="00834447" w:rsidRDefault="00596531" w:rsidP="00E52645">
            <w:pPr>
              <w:spacing w:line="360" w:lineRule="auto"/>
            </w:pPr>
            <w:r w:rsidRPr="00834447">
              <w:t>This use case allows a job seeker to interact with an AI-powered chat assistant to ask questions about platform data, job details, or seek guidance on how to navigate the application.</w:t>
            </w:r>
          </w:p>
        </w:tc>
      </w:tr>
      <w:tr w:rsidR="00596531" w:rsidRPr="00834447" w14:paraId="7A4789DE" w14:textId="77777777" w:rsidTr="00E52645">
        <w:tc>
          <w:tcPr>
            <w:tcW w:w="0" w:type="auto"/>
            <w:hideMark/>
          </w:tcPr>
          <w:p w14:paraId="007B3165" w14:textId="77777777" w:rsidR="00596531" w:rsidRPr="00834447" w:rsidRDefault="00596531" w:rsidP="00E52645">
            <w:pPr>
              <w:spacing w:line="360" w:lineRule="auto"/>
            </w:pPr>
            <w:r w:rsidRPr="00834447">
              <w:rPr>
                <w:b/>
                <w:bCs/>
              </w:rPr>
              <w:t>Primary Actor</w:t>
            </w:r>
          </w:p>
        </w:tc>
        <w:tc>
          <w:tcPr>
            <w:tcW w:w="0" w:type="auto"/>
            <w:hideMark/>
          </w:tcPr>
          <w:p w14:paraId="1122ACB0" w14:textId="77777777" w:rsidR="00596531" w:rsidRPr="00834447" w:rsidRDefault="00596531" w:rsidP="00E52645">
            <w:pPr>
              <w:spacing w:line="360" w:lineRule="auto"/>
            </w:pPr>
            <w:r w:rsidRPr="00834447">
              <w:t>Job Seeker</w:t>
            </w:r>
          </w:p>
        </w:tc>
      </w:tr>
      <w:tr w:rsidR="00596531" w:rsidRPr="00834447" w14:paraId="792697D1" w14:textId="77777777" w:rsidTr="00E52645">
        <w:tc>
          <w:tcPr>
            <w:tcW w:w="0" w:type="auto"/>
            <w:hideMark/>
          </w:tcPr>
          <w:p w14:paraId="2580FC41" w14:textId="77777777" w:rsidR="00596531" w:rsidRPr="00834447" w:rsidRDefault="00596531" w:rsidP="00E52645">
            <w:pPr>
              <w:spacing w:line="360" w:lineRule="auto"/>
            </w:pPr>
            <w:r w:rsidRPr="00834447">
              <w:rPr>
                <w:b/>
                <w:bCs/>
              </w:rPr>
              <w:t>Supporting Actors</w:t>
            </w:r>
          </w:p>
        </w:tc>
        <w:tc>
          <w:tcPr>
            <w:tcW w:w="0" w:type="auto"/>
            <w:hideMark/>
          </w:tcPr>
          <w:p w14:paraId="605A0960" w14:textId="77777777" w:rsidR="00596531" w:rsidRPr="00834447" w:rsidRDefault="00596531" w:rsidP="00E52645">
            <w:pPr>
              <w:spacing w:line="360" w:lineRule="auto"/>
            </w:pPr>
            <w:r w:rsidRPr="00834447">
              <w:t>AI Backend Service</w:t>
            </w:r>
          </w:p>
        </w:tc>
      </w:tr>
      <w:tr w:rsidR="00596531" w:rsidRPr="00834447" w14:paraId="52F36DD8" w14:textId="77777777" w:rsidTr="00E52645">
        <w:tc>
          <w:tcPr>
            <w:tcW w:w="0" w:type="auto"/>
            <w:hideMark/>
          </w:tcPr>
          <w:p w14:paraId="589B1500" w14:textId="77777777" w:rsidR="00596531" w:rsidRPr="00834447" w:rsidRDefault="00596531" w:rsidP="00E52645">
            <w:pPr>
              <w:spacing w:line="360" w:lineRule="auto"/>
            </w:pPr>
            <w:r w:rsidRPr="00834447">
              <w:rPr>
                <w:b/>
                <w:bCs/>
              </w:rPr>
              <w:t>Preconditions</w:t>
            </w:r>
          </w:p>
        </w:tc>
        <w:tc>
          <w:tcPr>
            <w:tcW w:w="0" w:type="auto"/>
            <w:hideMark/>
          </w:tcPr>
          <w:p w14:paraId="50818661" w14:textId="77777777" w:rsidR="00596531" w:rsidRPr="00834447" w:rsidRDefault="00596531" w:rsidP="00E52645">
            <w:pPr>
              <w:spacing w:line="360" w:lineRule="auto"/>
            </w:pPr>
            <w:r w:rsidRPr="00834447">
              <w:t>- User is logged into the application.</w:t>
            </w:r>
          </w:p>
          <w:p w14:paraId="140D07DD" w14:textId="77777777" w:rsidR="00596531" w:rsidRPr="00834447" w:rsidRDefault="00596531" w:rsidP="00E52645">
            <w:pPr>
              <w:spacing w:line="360" w:lineRule="auto"/>
            </w:pPr>
            <w:r w:rsidRPr="00834447">
              <w:t>- Application has an active internet connection.</w:t>
            </w:r>
          </w:p>
        </w:tc>
      </w:tr>
      <w:tr w:rsidR="00596531" w:rsidRPr="00834447" w14:paraId="1E16D1A4" w14:textId="77777777" w:rsidTr="00E52645">
        <w:tc>
          <w:tcPr>
            <w:tcW w:w="0" w:type="auto"/>
            <w:hideMark/>
          </w:tcPr>
          <w:p w14:paraId="5FC9D906" w14:textId="77777777" w:rsidR="00596531" w:rsidRPr="00834447" w:rsidRDefault="00596531" w:rsidP="00E52645">
            <w:pPr>
              <w:spacing w:line="360" w:lineRule="auto"/>
            </w:pPr>
            <w:r w:rsidRPr="00834447">
              <w:rPr>
                <w:b/>
                <w:bCs/>
              </w:rPr>
              <w:t>Postconditions</w:t>
            </w:r>
          </w:p>
        </w:tc>
        <w:tc>
          <w:tcPr>
            <w:tcW w:w="0" w:type="auto"/>
            <w:hideMark/>
          </w:tcPr>
          <w:p w14:paraId="5D97A80D" w14:textId="77777777" w:rsidR="00596531" w:rsidRPr="00834447" w:rsidRDefault="00596531" w:rsidP="00E52645">
            <w:pPr>
              <w:spacing w:line="360" w:lineRule="auto"/>
            </w:pPr>
            <w:r w:rsidRPr="00834447">
              <w:rPr>
                <w:b/>
                <w:bCs/>
              </w:rPr>
              <w:t>Success</w:t>
            </w:r>
            <w:r w:rsidRPr="00834447">
              <w:t>: The user receives relevant information or navigation assistance from the AI.</w:t>
            </w:r>
          </w:p>
        </w:tc>
      </w:tr>
      <w:tr w:rsidR="00596531" w:rsidRPr="00834447" w14:paraId="53BD3BA9" w14:textId="77777777" w:rsidTr="00E52645">
        <w:tc>
          <w:tcPr>
            <w:tcW w:w="0" w:type="auto"/>
            <w:hideMark/>
          </w:tcPr>
          <w:p w14:paraId="6C754F07" w14:textId="77777777" w:rsidR="00596531" w:rsidRPr="00834447" w:rsidRDefault="00596531" w:rsidP="00E52645">
            <w:pPr>
              <w:spacing w:line="360" w:lineRule="auto"/>
            </w:pPr>
            <w:r w:rsidRPr="00834447">
              <w:rPr>
                <w:b/>
                <w:bCs/>
              </w:rPr>
              <w:t>Standard Flow</w:t>
            </w:r>
          </w:p>
        </w:tc>
        <w:tc>
          <w:tcPr>
            <w:tcW w:w="0" w:type="auto"/>
            <w:hideMark/>
          </w:tcPr>
          <w:p w14:paraId="6B65A033" w14:textId="77777777" w:rsidR="00596531" w:rsidRPr="00834447" w:rsidRDefault="00596531" w:rsidP="00E52645">
            <w:pPr>
              <w:spacing w:line="360" w:lineRule="auto"/>
            </w:pPr>
            <w:r w:rsidRPr="00834447">
              <w:t xml:space="preserve">1. User clicks the </w:t>
            </w:r>
            <w:r w:rsidRPr="00834447">
              <w:rPr>
                <w:b/>
                <w:bCs/>
              </w:rPr>
              <w:t>Floating Chat Icon</w:t>
            </w:r>
            <w:r w:rsidRPr="00834447">
              <w:t xml:space="preserve"> located at the bottom right corner of the screen.</w:t>
            </w:r>
          </w:p>
          <w:p w14:paraId="34BFAAA8" w14:textId="77777777" w:rsidR="00596531" w:rsidRPr="00834447" w:rsidRDefault="00596531" w:rsidP="00E52645">
            <w:pPr>
              <w:spacing w:line="360" w:lineRule="auto"/>
            </w:pPr>
            <w:r w:rsidRPr="00834447">
              <w:t xml:space="preserve">2. System opens the </w:t>
            </w:r>
            <w:r w:rsidRPr="00834447">
              <w:rPr>
                <w:b/>
                <w:bCs/>
              </w:rPr>
              <w:t>AI Chat Assistant modal</w:t>
            </w:r>
            <w:r w:rsidRPr="00834447">
              <w:t>.</w:t>
            </w:r>
          </w:p>
          <w:p w14:paraId="3802B8B0" w14:textId="77777777" w:rsidR="00596531" w:rsidRPr="00834447" w:rsidRDefault="00596531" w:rsidP="00E52645">
            <w:pPr>
              <w:spacing w:line="360" w:lineRule="auto"/>
            </w:pPr>
            <w:r w:rsidRPr="00834447">
              <w:t>3. User enters a query into the text input field (e.g., "How do I apply for a job?" or "</w:t>
            </w:r>
            <w:r>
              <w:t>How many jobs have I applied?</w:t>
            </w:r>
            <w:r w:rsidRPr="00834447">
              <w:t>").</w:t>
            </w:r>
          </w:p>
          <w:p w14:paraId="5B74009E" w14:textId="77777777" w:rsidR="00596531" w:rsidRPr="00834447" w:rsidRDefault="00596531" w:rsidP="00E52645">
            <w:pPr>
              <w:spacing w:line="360" w:lineRule="auto"/>
            </w:pPr>
            <w:r w:rsidRPr="00834447">
              <w:t xml:space="preserve">4. User clicks the </w:t>
            </w:r>
            <w:r w:rsidRPr="00834447">
              <w:rPr>
                <w:b/>
                <w:bCs/>
              </w:rPr>
              <w:t>Send</w:t>
            </w:r>
            <w:r w:rsidRPr="00834447">
              <w:t xml:space="preserve"> button.</w:t>
            </w:r>
          </w:p>
          <w:p w14:paraId="0C488E95" w14:textId="77777777" w:rsidR="00596531" w:rsidRPr="00834447" w:rsidRDefault="00596531" w:rsidP="00E52645">
            <w:pPr>
              <w:spacing w:line="360" w:lineRule="auto"/>
            </w:pPr>
            <w:r w:rsidRPr="00834447">
              <w:t>5. System displays the user's message in the chat bubble.</w:t>
            </w:r>
          </w:p>
          <w:p w14:paraId="5692B428" w14:textId="77777777" w:rsidR="00596531" w:rsidRPr="00834447" w:rsidRDefault="00596531" w:rsidP="00E52645">
            <w:pPr>
              <w:spacing w:line="360" w:lineRule="auto"/>
            </w:pPr>
            <w:r w:rsidRPr="00834447">
              <w:t xml:space="preserve">6. System shows a </w:t>
            </w:r>
            <w:r w:rsidRPr="00834447">
              <w:rPr>
                <w:b/>
                <w:bCs/>
              </w:rPr>
              <w:t>loading indicator</w:t>
            </w:r>
            <w:r w:rsidRPr="00834447">
              <w:t xml:space="preserve"> while processing the request with the AI backend.</w:t>
            </w:r>
          </w:p>
          <w:p w14:paraId="55164E0D" w14:textId="77777777" w:rsidR="00596531" w:rsidRPr="00834447" w:rsidRDefault="00596531" w:rsidP="00E52645">
            <w:pPr>
              <w:spacing w:line="360" w:lineRule="auto"/>
            </w:pPr>
            <w:r w:rsidRPr="00834447">
              <w:t>7. System displays the AI's response in a bot chat bubble.</w:t>
            </w:r>
          </w:p>
        </w:tc>
      </w:tr>
      <w:tr w:rsidR="00596531" w:rsidRPr="00834447" w14:paraId="7EB6A0F5" w14:textId="77777777" w:rsidTr="00E52645">
        <w:tc>
          <w:tcPr>
            <w:tcW w:w="0" w:type="auto"/>
            <w:hideMark/>
          </w:tcPr>
          <w:p w14:paraId="1DA6B4AA" w14:textId="77777777" w:rsidR="00596531" w:rsidRPr="00834447" w:rsidRDefault="00596531" w:rsidP="00E52645">
            <w:pPr>
              <w:spacing w:line="360" w:lineRule="auto"/>
            </w:pPr>
            <w:r w:rsidRPr="00834447">
              <w:rPr>
                <w:b/>
                <w:bCs/>
              </w:rPr>
              <w:t>Alternative Flows</w:t>
            </w:r>
          </w:p>
        </w:tc>
        <w:tc>
          <w:tcPr>
            <w:tcW w:w="0" w:type="auto"/>
            <w:hideMark/>
          </w:tcPr>
          <w:p w14:paraId="1F6D9150" w14:textId="77777777" w:rsidR="00596531" w:rsidRPr="00834447" w:rsidRDefault="00596531" w:rsidP="00E52645">
            <w:pPr>
              <w:spacing w:line="360" w:lineRule="auto"/>
            </w:pPr>
            <w:r w:rsidRPr="00834447">
              <w:rPr>
                <w:b/>
                <w:bCs/>
              </w:rPr>
              <w:t>A1: Use Quick Action Buttons</w:t>
            </w:r>
          </w:p>
          <w:p w14:paraId="496C5C57" w14:textId="77777777" w:rsidR="00596531" w:rsidRPr="00834447" w:rsidRDefault="00596531" w:rsidP="00E52645">
            <w:pPr>
              <w:spacing w:line="360" w:lineRule="auto"/>
            </w:pPr>
            <w:r w:rsidRPr="00834447">
              <w:t>1. Within the chat, the AI may provide quick action buttons (e.g., "View My Applications").</w:t>
            </w:r>
          </w:p>
          <w:p w14:paraId="5D1F4ADF" w14:textId="77777777" w:rsidR="00596531" w:rsidRPr="00834447" w:rsidRDefault="00596531" w:rsidP="00E52645">
            <w:pPr>
              <w:spacing w:line="360" w:lineRule="auto"/>
            </w:pPr>
            <w:r w:rsidRPr="00834447">
              <w:t>2. User clicks a button.</w:t>
            </w:r>
          </w:p>
          <w:p w14:paraId="148841FA" w14:textId="77777777" w:rsidR="00596531" w:rsidRPr="00834447" w:rsidRDefault="00596531" w:rsidP="00E52645">
            <w:pPr>
              <w:spacing w:line="360" w:lineRule="auto"/>
            </w:pPr>
            <w:r w:rsidRPr="00834447">
              <w:t>3. System executes the predefined action, such as navigating the user to a specific</w:t>
            </w:r>
            <w:r>
              <w:t xml:space="preserve"> page</w:t>
            </w:r>
            <w:r w:rsidRPr="00834447">
              <w:t>.</w:t>
            </w:r>
          </w:p>
          <w:p w14:paraId="4A57DC0D" w14:textId="77777777" w:rsidR="00596531" w:rsidRPr="00834447" w:rsidRDefault="00596531" w:rsidP="00E52645">
            <w:pPr>
              <w:spacing w:line="360" w:lineRule="auto"/>
            </w:pPr>
          </w:p>
          <w:p w14:paraId="27A1BC76" w14:textId="77777777" w:rsidR="00596531" w:rsidRPr="00834447" w:rsidRDefault="00596531" w:rsidP="00E52645">
            <w:pPr>
              <w:spacing w:line="360" w:lineRule="auto"/>
            </w:pPr>
            <w:r w:rsidRPr="00834447">
              <w:rPr>
                <w:b/>
                <w:bCs/>
              </w:rPr>
              <w:t>A2: Toggle Chat Visibility</w:t>
            </w:r>
          </w:p>
          <w:p w14:paraId="02C7B743" w14:textId="77777777" w:rsidR="00596531" w:rsidRPr="00834447" w:rsidRDefault="00596531" w:rsidP="00E52645">
            <w:pPr>
              <w:spacing w:line="360" w:lineRule="auto"/>
            </w:pPr>
            <w:r w:rsidRPr="00834447">
              <w:t xml:space="preserve">1. User clicks the </w:t>
            </w:r>
            <w:r w:rsidRPr="00834447">
              <w:rPr>
                <w:b/>
                <w:bCs/>
              </w:rPr>
              <w:t>Close</w:t>
            </w:r>
            <w:r w:rsidRPr="00834447">
              <w:t xml:space="preserve"> icon or the chat icon again.</w:t>
            </w:r>
          </w:p>
          <w:p w14:paraId="42CE4840" w14:textId="77777777" w:rsidR="00596531" w:rsidRPr="00834447" w:rsidRDefault="00596531" w:rsidP="00E52645">
            <w:pPr>
              <w:spacing w:line="360" w:lineRule="auto"/>
            </w:pPr>
            <w:r w:rsidRPr="00834447">
              <w:lastRenderedPageBreak/>
              <w:t>2. System hides the chat modal, preserving the message history for the current session.</w:t>
            </w:r>
          </w:p>
        </w:tc>
      </w:tr>
      <w:tr w:rsidR="00596531" w:rsidRPr="00834447" w14:paraId="6A68E340" w14:textId="77777777" w:rsidTr="00E52645">
        <w:tc>
          <w:tcPr>
            <w:tcW w:w="0" w:type="auto"/>
            <w:hideMark/>
          </w:tcPr>
          <w:p w14:paraId="3F49C274" w14:textId="77777777" w:rsidR="00596531" w:rsidRPr="00834447" w:rsidRDefault="00596531" w:rsidP="00E52645">
            <w:pPr>
              <w:spacing w:line="360" w:lineRule="auto"/>
            </w:pPr>
            <w:r w:rsidRPr="00834447">
              <w:rPr>
                <w:b/>
                <w:bCs/>
              </w:rPr>
              <w:lastRenderedPageBreak/>
              <w:t>Exception Flows</w:t>
            </w:r>
          </w:p>
        </w:tc>
        <w:tc>
          <w:tcPr>
            <w:tcW w:w="0" w:type="auto"/>
            <w:hideMark/>
          </w:tcPr>
          <w:p w14:paraId="0BB5A1E7" w14:textId="77777777" w:rsidR="00596531" w:rsidRPr="00834447" w:rsidRDefault="00596531" w:rsidP="00E52645">
            <w:pPr>
              <w:spacing w:line="360" w:lineRule="auto"/>
            </w:pPr>
            <w:r w:rsidRPr="00834447">
              <w:rPr>
                <w:b/>
                <w:bCs/>
              </w:rPr>
              <w:t>E1: Network Failure</w:t>
            </w:r>
            <w:r w:rsidRPr="00834447">
              <w:t>: If the system cannot reach the API, the system displays an error message within the chat bubble.</w:t>
            </w:r>
          </w:p>
          <w:p w14:paraId="5210D284" w14:textId="77777777" w:rsidR="00596531" w:rsidRPr="00834447" w:rsidRDefault="00596531" w:rsidP="00E52645">
            <w:pPr>
              <w:spacing w:line="360" w:lineRule="auto"/>
            </w:pPr>
            <w:r w:rsidRPr="00834447">
              <w:rPr>
                <w:b/>
                <w:bCs/>
              </w:rPr>
              <w:t>E2: Authentication Timeout</w:t>
            </w:r>
            <w:r w:rsidRPr="00834447">
              <w:t>: If the session expires, the AI notifies the user that they need to re-login to access personalized data.</w:t>
            </w:r>
          </w:p>
        </w:tc>
      </w:tr>
    </w:tbl>
    <w:p w14:paraId="54E2EB29" w14:textId="77777777" w:rsidR="00596531" w:rsidRDefault="00596531" w:rsidP="00596531"/>
    <w:p w14:paraId="206466BA" w14:textId="77777777" w:rsidR="00596531" w:rsidRDefault="00596531" w:rsidP="00596531">
      <w:pPr>
        <w:pStyle w:val="Heading5"/>
        <w:rPr>
          <w:b/>
          <w:bCs/>
        </w:rPr>
      </w:pPr>
      <w:r>
        <w:rPr>
          <w:b/>
          <w:bCs/>
        </w:rPr>
        <w:br w:type="page"/>
      </w:r>
    </w:p>
    <w:p w14:paraId="46C5B773" w14:textId="77777777" w:rsidR="00596531" w:rsidRPr="004358BB" w:rsidRDefault="00596531" w:rsidP="00596531">
      <w:pPr>
        <w:pStyle w:val="Heading4"/>
        <w:jc w:val="both"/>
      </w:pPr>
      <w:r>
        <w:lastRenderedPageBreak/>
        <w:t>4.2.2.3</w:t>
      </w:r>
      <w:r w:rsidRPr="004358BB">
        <w:t xml:space="preserve"> E</w:t>
      </w:r>
      <w:r>
        <w:t>mployer</w:t>
      </w:r>
    </w:p>
    <w:p w14:paraId="2A1B945D" w14:textId="77777777" w:rsidR="00596531" w:rsidRPr="004358BB" w:rsidRDefault="00596531" w:rsidP="00596531">
      <w:pPr>
        <w:pStyle w:val="Heading5"/>
        <w:jc w:val="both"/>
      </w:pPr>
      <w:r w:rsidRPr="0071661E">
        <w:t>4.2.2.3.1 Sign Up / Login</w:t>
      </w:r>
    </w:p>
    <w:tbl>
      <w:tblPr>
        <w:tblStyle w:val="TableGrid"/>
        <w:tblW w:w="0" w:type="auto"/>
        <w:tblLook w:val="04A0" w:firstRow="1" w:lastRow="0" w:firstColumn="1" w:lastColumn="0" w:noHBand="0" w:noVBand="1"/>
      </w:tblPr>
      <w:tblGrid>
        <w:gridCol w:w="3294"/>
        <w:gridCol w:w="5722"/>
      </w:tblGrid>
      <w:tr w:rsidR="00596531" w:rsidRPr="004358BB" w14:paraId="70D428E6" w14:textId="77777777" w:rsidTr="00E52645">
        <w:tc>
          <w:tcPr>
            <w:tcW w:w="0" w:type="auto"/>
            <w:hideMark/>
          </w:tcPr>
          <w:p w14:paraId="7F17889A"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4E06D76"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457A1F58" w14:textId="77777777" w:rsidTr="00E52645">
        <w:tc>
          <w:tcPr>
            <w:tcW w:w="0" w:type="auto"/>
            <w:hideMark/>
          </w:tcPr>
          <w:p w14:paraId="1631E203" w14:textId="77777777" w:rsidR="00596531" w:rsidRPr="004358BB" w:rsidRDefault="00596531" w:rsidP="00E52645">
            <w:pPr>
              <w:spacing w:after="160" w:line="279" w:lineRule="auto"/>
              <w:jc w:val="both"/>
            </w:pPr>
            <w:r w:rsidRPr="004358BB">
              <w:rPr>
                <w:b/>
                <w:bCs/>
              </w:rPr>
              <w:t>Use Case Name</w:t>
            </w:r>
          </w:p>
        </w:tc>
        <w:tc>
          <w:tcPr>
            <w:tcW w:w="0" w:type="auto"/>
            <w:hideMark/>
          </w:tcPr>
          <w:p w14:paraId="12B85AA5" w14:textId="77777777" w:rsidR="00596531" w:rsidRPr="004358BB" w:rsidRDefault="00596531" w:rsidP="00E52645">
            <w:pPr>
              <w:spacing w:after="160" w:line="279" w:lineRule="auto"/>
              <w:jc w:val="both"/>
            </w:pPr>
            <w:r w:rsidRPr="004358BB">
              <w:t>Sign Up / Login (Employer)</w:t>
            </w:r>
          </w:p>
        </w:tc>
      </w:tr>
      <w:tr w:rsidR="00596531" w:rsidRPr="004358BB" w14:paraId="0000207E" w14:textId="77777777" w:rsidTr="00E52645">
        <w:tc>
          <w:tcPr>
            <w:tcW w:w="0" w:type="auto"/>
            <w:hideMark/>
          </w:tcPr>
          <w:p w14:paraId="79113DAB" w14:textId="77777777" w:rsidR="00596531" w:rsidRPr="004358BB" w:rsidRDefault="00596531" w:rsidP="00E52645">
            <w:pPr>
              <w:spacing w:after="160" w:line="279" w:lineRule="auto"/>
              <w:jc w:val="both"/>
            </w:pPr>
            <w:r>
              <w:rPr>
                <w:b/>
                <w:bCs/>
              </w:rPr>
              <w:t>Description</w:t>
            </w:r>
          </w:p>
        </w:tc>
        <w:tc>
          <w:tcPr>
            <w:tcW w:w="0" w:type="auto"/>
            <w:hideMark/>
          </w:tcPr>
          <w:p w14:paraId="2577CCFF" w14:textId="77777777" w:rsidR="00596531" w:rsidRPr="004358BB" w:rsidRDefault="00596531" w:rsidP="00E52645">
            <w:pPr>
              <w:spacing w:after="160" w:line="279" w:lineRule="auto"/>
              <w:jc w:val="both"/>
            </w:pPr>
            <w:r w:rsidRPr="004358BB">
              <w:t>This use case allows an Employer to create a company account or log in to manage their hiring process.</w:t>
            </w:r>
          </w:p>
        </w:tc>
      </w:tr>
      <w:tr w:rsidR="00596531" w:rsidRPr="004358BB" w14:paraId="49C95754" w14:textId="77777777" w:rsidTr="00E52645">
        <w:tc>
          <w:tcPr>
            <w:tcW w:w="0" w:type="auto"/>
            <w:hideMark/>
          </w:tcPr>
          <w:p w14:paraId="1FEB2AB0" w14:textId="77777777" w:rsidR="00596531" w:rsidRPr="004358BB" w:rsidRDefault="00596531" w:rsidP="00E52645">
            <w:pPr>
              <w:spacing w:after="160" w:line="279" w:lineRule="auto"/>
              <w:jc w:val="both"/>
            </w:pPr>
            <w:r w:rsidRPr="004358BB">
              <w:rPr>
                <w:b/>
                <w:bCs/>
              </w:rPr>
              <w:t>Primary Actor</w:t>
            </w:r>
          </w:p>
        </w:tc>
        <w:tc>
          <w:tcPr>
            <w:tcW w:w="0" w:type="auto"/>
            <w:hideMark/>
          </w:tcPr>
          <w:p w14:paraId="1BD15C29" w14:textId="77777777" w:rsidR="00596531" w:rsidRPr="004358BB" w:rsidRDefault="00596531" w:rsidP="00E52645">
            <w:pPr>
              <w:spacing w:after="160" w:line="279" w:lineRule="auto"/>
              <w:jc w:val="both"/>
            </w:pPr>
            <w:r w:rsidRPr="004358BB">
              <w:t>Employer</w:t>
            </w:r>
          </w:p>
        </w:tc>
      </w:tr>
      <w:tr w:rsidR="00596531" w:rsidRPr="004358BB" w14:paraId="153E0CC2" w14:textId="77777777" w:rsidTr="00E52645">
        <w:tc>
          <w:tcPr>
            <w:tcW w:w="0" w:type="auto"/>
            <w:hideMark/>
          </w:tcPr>
          <w:p w14:paraId="4C280177"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35CD04CD" w14:textId="77777777" w:rsidR="00596531" w:rsidRPr="004358BB" w:rsidRDefault="00596531" w:rsidP="00E52645">
            <w:pPr>
              <w:spacing w:after="160" w:line="279" w:lineRule="auto"/>
              <w:jc w:val="both"/>
            </w:pPr>
            <w:r w:rsidRPr="004358BB">
              <w:t>None</w:t>
            </w:r>
          </w:p>
        </w:tc>
      </w:tr>
      <w:tr w:rsidR="00596531" w:rsidRPr="004358BB" w14:paraId="44E4CC9A" w14:textId="77777777" w:rsidTr="00E52645">
        <w:tc>
          <w:tcPr>
            <w:tcW w:w="0" w:type="auto"/>
            <w:hideMark/>
          </w:tcPr>
          <w:p w14:paraId="087C319E" w14:textId="77777777" w:rsidR="00596531" w:rsidRPr="004358BB" w:rsidRDefault="00596531" w:rsidP="00E52645">
            <w:pPr>
              <w:spacing w:after="160" w:line="279" w:lineRule="auto"/>
              <w:jc w:val="both"/>
            </w:pPr>
            <w:r w:rsidRPr="004358BB">
              <w:rPr>
                <w:b/>
                <w:bCs/>
              </w:rPr>
              <w:t>Stakeholders and Interests</w:t>
            </w:r>
          </w:p>
        </w:tc>
        <w:tc>
          <w:tcPr>
            <w:tcW w:w="0" w:type="auto"/>
            <w:hideMark/>
          </w:tcPr>
          <w:p w14:paraId="1F882449" w14:textId="77777777" w:rsidR="00596531" w:rsidRPr="004358BB" w:rsidRDefault="00596531" w:rsidP="00E52645">
            <w:pPr>
              <w:spacing w:after="160" w:line="279" w:lineRule="auto"/>
              <w:jc w:val="both"/>
            </w:pPr>
            <w:r w:rsidRPr="004358BB">
              <w:rPr>
                <w:b/>
                <w:bCs/>
              </w:rPr>
              <w:t>Employer:</w:t>
            </w:r>
            <w:r w:rsidRPr="004358BB">
              <w:t xml:space="preserve"> Wants access to post jobs.</w:t>
            </w:r>
            <w:r w:rsidRPr="004358BB">
              <w:br/>
            </w:r>
            <w:r w:rsidRPr="004358BB">
              <w:rPr>
                <w:b/>
                <w:bCs/>
              </w:rPr>
              <w:t>System:</w:t>
            </w:r>
            <w:r w:rsidRPr="004358BB">
              <w:t xml:space="preserve"> Needs to authenticate business users.</w:t>
            </w:r>
          </w:p>
        </w:tc>
      </w:tr>
      <w:tr w:rsidR="00596531" w:rsidRPr="004358BB" w14:paraId="048B3358" w14:textId="77777777" w:rsidTr="00E52645">
        <w:tc>
          <w:tcPr>
            <w:tcW w:w="0" w:type="auto"/>
            <w:hideMark/>
          </w:tcPr>
          <w:p w14:paraId="1889FFBF" w14:textId="77777777" w:rsidR="00596531" w:rsidRPr="004358BB" w:rsidRDefault="00596531" w:rsidP="00E52645">
            <w:pPr>
              <w:spacing w:after="160" w:line="279" w:lineRule="auto"/>
              <w:jc w:val="both"/>
            </w:pPr>
            <w:r w:rsidRPr="004358BB">
              <w:rPr>
                <w:b/>
                <w:bCs/>
              </w:rPr>
              <w:t>Preconditions</w:t>
            </w:r>
          </w:p>
        </w:tc>
        <w:tc>
          <w:tcPr>
            <w:tcW w:w="0" w:type="auto"/>
            <w:hideMark/>
          </w:tcPr>
          <w:p w14:paraId="01250706" w14:textId="77777777" w:rsidR="00596531" w:rsidRPr="004358BB" w:rsidRDefault="00596531" w:rsidP="00E52645">
            <w:pPr>
              <w:spacing w:after="160" w:line="279" w:lineRule="auto"/>
              <w:jc w:val="both"/>
            </w:pPr>
            <w:r w:rsidRPr="004358BB">
              <w:t>- User is not logged in.</w:t>
            </w:r>
          </w:p>
        </w:tc>
      </w:tr>
      <w:tr w:rsidR="00596531" w:rsidRPr="004358BB" w14:paraId="4026A8E1" w14:textId="77777777" w:rsidTr="00E52645">
        <w:tc>
          <w:tcPr>
            <w:tcW w:w="0" w:type="auto"/>
            <w:hideMark/>
          </w:tcPr>
          <w:p w14:paraId="6B3D795B" w14:textId="77777777" w:rsidR="00596531" w:rsidRPr="004358BB" w:rsidRDefault="00596531" w:rsidP="00E52645">
            <w:pPr>
              <w:spacing w:after="160" w:line="279" w:lineRule="auto"/>
              <w:jc w:val="both"/>
            </w:pPr>
            <w:r w:rsidRPr="004358BB">
              <w:rPr>
                <w:b/>
                <w:bCs/>
              </w:rPr>
              <w:t>Postconditions</w:t>
            </w:r>
          </w:p>
        </w:tc>
        <w:tc>
          <w:tcPr>
            <w:tcW w:w="0" w:type="auto"/>
            <w:hideMark/>
          </w:tcPr>
          <w:p w14:paraId="30657AD9" w14:textId="77777777" w:rsidR="00596531" w:rsidRPr="004358BB" w:rsidRDefault="00596531" w:rsidP="00E52645">
            <w:pPr>
              <w:spacing w:after="160" w:line="279" w:lineRule="auto"/>
              <w:jc w:val="both"/>
            </w:pPr>
            <w:r w:rsidRPr="004358BB">
              <w:rPr>
                <w:b/>
                <w:bCs/>
              </w:rPr>
              <w:t>Success:</w:t>
            </w:r>
            <w:r w:rsidRPr="004358BB">
              <w:t xml:space="preserve"> User is authenticated and redirected to Employer Dashboard.</w:t>
            </w:r>
            <w:r w:rsidRPr="004358BB">
              <w:br/>
            </w:r>
            <w:r w:rsidRPr="004358BB">
              <w:rPr>
                <w:b/>
                <w:bCs/>
              </w:rPr>
              <w:t>Failure:</w:t>
            </w:r>
            <w:r w:rsidRPr="004358BB">
              <w:t xml:space="preserve"> User remains on Auth screen with error message.</w:t>
            </w:r>
          </w:p>
        </w:tc>
      </w:tr>
      <w:tr w:rsidR="00596531" w:rsidRPr="004358BB" w14:paraId="27B879E0" w14:textId="77777777" w:rsidTr="00E52645">
        <w:tc>
          <w:tcPr>
            <w:tcW w:w="0" w:type="auto"/>
            <w:hideMark/>
          </w:tcPr>
          <w:p w14:paraId="2629959C" w14:textId="77777777" w:rsidR="00596531" w:rsidRPr="004358BB" w:rsidRDefault="00596531" w:rsidP="00E52645">
            <w:pPr>
              <w:spacing w:after="160" w:line="279" w:lineRule="auto"/>
              <w:jc w:val="both"/>
            </w:pPr>
            <w:r w:rsidRPr="004358BB">
              <w:rPr>
                <w:b/>
                <w:bCs/>
              </w:rPr>
              <w:t>Trigger</w:t>
            </w:r>
          </w:p>
        </w:tc>
        <w:tc>
          <w:tcPr>
            <w:tcW w:w="0" w:type="auto"/>
            <w:hideMark/>
          </w:tcPr>
          <w:p w14:paraId="245D3B4B" w14:textId="77777777" w:rsidR="00596531" w:rsidRPr="004358BB" w:rsidRDefault="00596531" w:rsidP="00E52645">
            <w:pPr>
              <w:spacing w:after="160" w:line="279" w:lineRule="auto"/>
              <w:jc w:val="both"/>
            </w:pPr>
            <w:r w:rsidRPr="004358BB">
              <w:t>User selects "Employer Login/Register".</w:t>
            </w:r>
          </w:p>
        </w:tc>
      </w:tr>
      <w:tr w:rsidR="00596531" w:rsidRPr="004358BB" w14:paraId="3813F921" w14:textId="77777777" w:rsidTr="00E52645">
        <w:tc>
          <w:tcPr>
            <w:tcW w:w="0" w:type="auto"/>
            <w:hideMark/>
          </w:tcPr>
          <w:p w14:paraId="6B2840BE" w14:textId="77777777" w:rsidR="00596531" w:rsidRPr="004358BB" w:rsidRDefault="00596531" w:rsidP="00E52645">
            <w:pPr>
              <w:spacing w:after="160" w:line="279" w:lineRule="auto"/>
              <w:jc w:val="both"/>
            </w:pPr>
            <w:r w:rsidRPr="004358BB">
              <w:rPr>
                <w:b/>
                <w:bCs/>
              </w:rPr>
              <w:t>Main Success Scenario (Standard Flow - Login)</w:t>
            </w:r>
          </w:p>
        </w:tc>
        <w:tc>
          <w:tcPr>
            <w:tcW w:w="0" w:type="auto"/>
            <w:hideMark/>
          </w:tcPr>
          <w:p w14:paraId="0248A5F9" w14:textId="77777777" w:rsidR="00596531" w:rsidRPr="004358BB" w:rsidRDefault="00596531" w:rsidP="00E52645">
            <w:pPr>
              <w:spacing w:after="160" w:line="279" w:lineRule="auto"/>
            </w:pPr>
            <w:r w:rsidRPr="004358BB">
              <w:t>1. User selects "Login".</w:t>
            </w:r>
            <w:r w:rsidRPr="004358BB">
              <w:br/>
              <w:t>2. User enters Email and Password.</w:t>
            </w:r>
            <w:r w:rsidRPr="004358BB">
              <w:br/>
              <w:t>3. User clicks "Login".</w:t>
            </w:r>
            <w:r w:rsidRPr="004358BB">
              <w:br/>
              <w:t>4. System validates credentials.</w:t>
            </w:r>
            <w:r w:rsidRPr="004358BB">
              <w:br/>
              <w:t>5. System generates session/token.</w:t>
            </w:r>
            <w:r w:rsidRPr="004358BB">
              <w:br/>
              <w:t>6. System redirects to Dashboard.</w:t>
            </w:r>
          </w:p>
        </w:tc>
      </w:tr>
      <w:tr w:rsidR="00596531" w:rsidRPr="004358BB" w14:paraId="570CBFEB" w14:textId="77777777" w:rsidTr="00E52645">
        <w:tc>
          <w:tcPr>
            <w:tcW w:w="0" w:type="auto"/>
            <w:hideMark/>
          </w:tcPr>
          <w:p w14:paraId="71493F41"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220C9069" w14:textId="77777777" w:rsidR="00596531" w:rsidRPr="004358BB" w:rsidRDefault="00596531" w:rsidP="00E52645">
            <w:pPr>
              <w:spacing w:after="160" w:line="279" w:lineRule="auto"/>
            </w:pPr>
            <w:r w:rsidRPr="004358BB">
              <w:rPr>
                <w:b/>
                <w:bCs/>
              </w:rPr>
              <w:t>A1: Register</w:t>
            </w:r>
            <w:r w:rsidRPr="004358BB">
              <w:br/>
              <w:t>1. User selects "Register".</w:t>
            </w:r>
            <w:r w:rsidRPr="004358BB">
              <w:br/>
              <w:t>2. User enters Name, Email, Password, Company Name.</w:t>
            </w:r>
            <w:r w:rsidRPr="004358BB">
              <w:br/>
              <w:t>3. User clicks "Sign Up".</w:t>
            </w:r>
            <w:r w:rsidRPr="004358BB">
              <w:br/>
              <w:t>4. System validates input.</w:t>
            </w:r>
            <w:r w:rsidRPr="004358BB">
              <w:br/>
              <w:t>5. System creates new employer record.</w:t>
            </w:r>
            <w:r w:rsidRPr="004358BB">
              <w:br/>
              <w:t xml:space="preserve">6. System redirects to </w:t>
            </w:r>
            <w:r>
              <w:t>Onboarding Flow</w:t>
            </w:r>
            <w:r w:rsidRPr="004358BB">
              <w:t>.</w:t>
            </w:r>
          </w:p>
        </w:tc>
      </w:tr>
      <w:tr w:rsidR="00596531" w:rsidRPr="004358BB" w14:paraId="35B3CF43" w14:textId="77777777" w:rsidTr="00E52645">
        <w:tc>
          <w:tcPr>
            <w:tcW w:w="0" w:type="auto"/>
            <w:hideMark/>
          </w:tcPr>
          <w:p w14:paraId="1F2B87EB" w14:textId="77777777" w:rsidR="00596531" w:rsidRPr="004358BB" w:rsidRDefault="00596531" w:rsidP="00E52645">
            <w:pPr>
              <w:spacing w:after="160" w:line="279" w:lineRule="auto"/>
              <w:jc w:val="both"/>
            </w:pPr>
            <w:r w:rsidRPr="004358BB">
              <w:rPr>
                <w:b/>
                <w:bCs/>
              </w:rPr>
              <w:t>Exception Flows</w:t>
            </w:r>
          </w:p>
        </w:tc>
        <w:tc>
          <w:tcPr>
            <w:tcW w:w="0" w:type="auto"/>
            <w:hideMark/>
          </w:tcPr>
          <w:p w14:paraId="640A0B46" w14:textId="77777777" w:rsidR="00596531" w:rsidRDefault="00596531" w:rsidP="00E52645">
            <w:pPr>
              <w:spacing w:after="160" w:line="279" w:lineRule="auto"/>
              <w:jc w:val="both"/>
              <w:rPr>
                <w:b/>
                <w:bCs/>
              </w:rPr>
            </w:pPr>
            <w:r w:rsidRPr="004358BB">
              <w:rPr>
                <w:b/>
                <w:bCs/>
              </w:rPr>
              <w:t>E1: Invalid Credentials.</w:t>
            </w:r>
          </w:p>
          <w:p w14:paraId="705F7284" w14:textId="77777777" w:rsidR="00596531" w:rsidRDefault="00596531" w:rsidP="00E52645">
            <w:pPr>
              <w:spacing w:line="279" w:lineRule="auto"/>
              <w:jc w:val="both"/>
            </w:pPr>
            <w:r>
              <w:t>The input credential is incorrect, user may try to input another email or password.</w:t>
            </w:r>
          </w:p>
          <w:p w14:paraId="18B915FC" w14:textId="77777777" w:rsidR="00596531" w:rsidRDefault="00596531" w:rsidP="00E52645">
            <w:pPr>
              <w:spacing w:line="279" w:lineRule="auto"/>
              <w:jc w:val="both"/>
            </w:pPr>
          </w:p>
          <w:p w14:paraId="0F8D2AE8" w14:textId="77777777" w:rsidR="00596531" w:rsidRPr="004358BB" w:rsidRDefault="00596531" w:rsidP="00E52645">
            <w:pPr>
              <w:spacing w:line="279" w:lineRule="auto"/>
              <w:jc w:val="both"/>
            </w:pPr>
            <w:r w:rsidRPr="004358BB">
              <w:rPr>
                <w:b/>
                <w:bCs/>
              </w:rPr>
              <w:t>E2: Email Already Exists (Register):</w:t>
            </w:r>
            <w:r w:rsidRPr="004358BB">
              <w:t xml:space="preserve"> System shows error.</w:t>
            </w:r>
          </w:p>
        </w:tc>
      </w:tr>
    </w:tbl>
    <w:p w14:paraId="4E231408" w14:textId="77777777" w:rsidR="00596531" w:rsidRDefault="00596531" w:rsidP="00596531">
      <w:pPr>
        <w:spacing w:line="279" w:lineRule="auto"/>
        <w:jc w:val="both"/>
      </w:pPr>
      <w:r>
        <w:br w:type="page"/>
      </w:r>
    </w:p>
    <w:p w14:paraId="32C456D1" w14:textId="77777777" w:rsidR="00596531" w:rsidRPr="00DE32FE" w:rsidRDefault="00596531" w:rsidP="00596531">
      <w:pPr>
        <w:pStyle w:val="Heading5"/>
        <w:jc w:val="both"/>
      </w:pPr>
      <w:r w:rsidRPr="0071661E">
        <w:lastRenderedPageBreak/>
        <w:t>4.2.2.3.2 Onboarding</w:t>
      </w:r>
    </w:p>
    <w:tbl>
      <w:tblPr>
        <w:tblStyle w:val="TableGrid"/>
        <w:tblW w:w="0" w:type="auto"/>
        <w:tblLook w:val="04A0" w:firstRow="1" w:lastRow="0" w:firstColumn="1" w:lastColumn="0" w:noHBand="0" w:noVBand="1"/>
      </w:tblPr>
      <w:tblGrid>
        <w:gridCol w:w="1942"/>
        <w:gridCol w:w="7074"/>
      </w:tblGrid>
      <w:tr w:rsidR="00596531" w:rsidRPr="00DE32FE" w14:paraId="3FAA67C1" w14:textId="77777777" w:rsidTr="00E52645">
        <w:tc>
          <w:tcPr>
            <w:tcW w:w="0" w:type="auto"/>
            <w:hideMark/>
          </w:tcPr>
          <w:p w14:paraId="31435696" w14:textId="77777777" w:rsidR="00596531" w:rsidRPr="00DE32FE" w:rsidRDefault="00596531" w:rsidP="00E52645">
            <w:pPr>
              <w:spacing w:after="160" w:line="279" w:lineRule="auto"/>
              <w:jc w:val="both"/>
              <w:rPr>
                <w:b/>
                <w:bCs/>
              </w:rPr>
            </w:pPr>
            <w:r w:rsidRPr="00DE32FE">
              <w:rPr>
                <w:b/>
                <w:bCs/>
              </w:rPr>
              <w:t>Field</w:t>
            </w:r>
          </w:p>
        </w:tc>
        <w:tc>
          <w:tcPr>
            <w:tcW w:w="0" w:type="auto"/>
            <w:hideMark/>
          </w:tcPr>
          <w:p w14:paraId="7F5D76FB" w14:textId="77777777" w:rsidR="00596531" w:rsidRPr="00DE32FE" w:rsidRDefault="00596531" w:rsidP="00E52645">
            <w:pPr>
              <w:spacing w:after="160" w:line="279" w:lineRule="auto"/>
              <w:jc w:val="both"/>
              <w:rPr>
                <w:b/>
                <w:bCs/>
              </w:rPr>
            </w:pPr>
            <w:r w:rsidRPr="00DE32FE">
              <w:rPr>
                <w:b/>
                <w:bCs/>
              </w:rPr>
              <w:t>Details</w:t>
            </w:r>
          </w:p>
        </w:tc>
      </w:tr>
      <w:tr w:rsidR="00596531" w:rsidRPr="00DE32FE" w14:paraId="29AC514D" w14:textId="77777777" w:rsidTr="00E52645">
        <w:tc>
          <w:tcPr>
            <w:tcW w:w="0" w:type="auto"/>
            <w:hideMark/>
          </w:tcPr>
          <w:p w14:paraId="075B3899" w14:textId="77777777" w:rsidR="00596531" w:rsidRPr="00DE32FE" w:rsidRDefault="00596531" w:rsidP="00E52645">
            <w:pPr>
              <w:spacing w:after="160" w:line="279" w:lineRule="auto"/>
              <w:jc w:val="both"/>
            </w:pPr>
            <w:r w:rsidRPr="00DE32FE">
              <w:rPr>
                <w:b/>
                <w:bCs/>
              </w:rPr>
              <w:t>Use Case Name</w:t>
            </w:r>
          </w:p>
        </w:tc>
        <w:tc>
          <w:tcPr>
            <w:tcW w:w="0" w:type="auto"/>
            <w:hideMark/>
          </w:tcPr>
          <w:p w14:paraId="5197051F" w14:textId="77777777" w:rsidR="00596531" w:rsidRPr="00DE32FE" w:rsidRDefault="00596531" w:rsidP="00E52645">
            <w:pPr>
              <w:spacing w:after="160" w:line="279" w:lineRule="auto"/>
              <w:jc w:val="both"/>
            </w:pPr>
            <w:r w:rsidRPr="00DE32FE">
              <w:t>Employer Onboarding</w:t>
            </w:r>
          </w:p>
        </w:tc>
      </w:tr>
      <w:tr w:rsidR="00596531" w:rsidRPr="00DE32FE" w14:paraId="37521F5A" w14:textId="77777777" w:rsidTr="00E52645">
        <w:tc>
          <w:tcPr>
            <w:tcW w:w="0" w:type="auto"/>
            <w:hideMark/>
          </w:tcPr>
          <w:p w14:paraId="52B7C50C" w14:textId="77777777" w:rsidR="00596531" w:rsidRPr="00DE32FE" w:rsidRDefault="00596531" w:rsidP="00E52645">
            <w:pPr>
              <w:spacing w:after="160" w:line="279" w:lineRule="auto"/>
              <w:jc w:val="both"/>
            </w:pPr>
            <w:r>
              <w:rPr>
                <w:b/>
                <w:bCs/>
              </w:rPr>
              <w:t>Description</w:t>
            </w:r>
          </w:p>
        </w:tc>
        <w:tc>
          <w:tcPr>
            <w:tcW w:w="0" w:type="auto"/>
            <w:hideMark/>
          </w:tcPr>
          <w:p w14:paraId="6F0F4189" w14:textId="77777777" w:rsidR="00596531" w:rsidRPr="00DE32FE" w:rsidRDefault="00596531" w:rsidP="00E52645">
            <w:pPr>
              <w:spacing w:after="160" w:line="279" w:lineRule="auto"/>
              <w:jc w:val="both"/>
            </w:pPr>
            <w:r w:rsidRPr="00DE32FE">
              <w:t>This use case guides the Employer through the initial company profile setup and verification document submission.</w:t>
            </w:r>
          </w:p>
        </w:tc>
      </w:tr>
      <w:tr w:rsidR="00596531" w:rsidRPr="00DE32FE" w14:paraId="4589FD42" w14:textId="77777777" w:rsidTr="00E52645">
        <w:tc>
          <w:tcPr>
            <w:tcW w:w="0" w:type="auto"/>
            <w:hideMark/>
          </w:tcPr>
          <w:p w14:paraId="64899FD4" w14:textId="77777777" w:rsidR="00596531" w:rsidRPr="00DE32FE" w:rsidRDefault="00596531" w:rsidP="00E52645">
            <w:pPr>
              <w:spacing w:after="160" w:line="279" w:lineRule="auto"/>
              <w:jc w:val="both"/>
            </w:pPr>
            <w:r w:rsidRPr="00DE32FE">
              <w:rPr>
                <w:b/>
                <w:bCs/>
              </w:rPr>
              <w:t>Primary Actor</w:t>
            </w:r>
          </w:p>
        </w:tc>
        <w:tc>
          <w:tcPr>
            <w:tcW w:w="0" w:type="auto"/>
            <w:hideMark/>
          </w:tcPr>
          <w:p w14:paraId="0EC56395" w14:textId="77777777" w:rsidR="00596531" w:rsidRPr="00DE32FE" w:rsidRDefault="00596531" w:rsidP="00E52645">
            <w:pPr>
              <w:spacing w:after="160" w:line="279" w:lineRule="auto"/>
              <w:jc w:val="both"/>
            </w:pPr>
            <w:r w:rsidRPr="00DE32FE">
              <w:t>Employer</w:t>
            </w:r>
          </w:p>
        </w:tc>
      </w:tr>
      <w:tr w:rsidR="00596531" w:rsidRPr="00DE32FE" w14:paraId="632BA8FA" w14:textId="77777777" w:rsidTr="00E52645">
        <w:tc>
          <w:tcPr>
            <w:tcW w:w="0" w:type="auto"/>
            <w:hideMark/>
          </w:tcPr>
          <w:p w14:paraId="59C5944F" w14:textId="77777777" w:rsidR="00596531" w:rsidRPr="00DE32FE" w:rsidRDefault="00596531" w:rsidP="00E52645">
            <w:pPr>
              <w:spacing w:after="160" w:line="279" w:lineRule="auto"/>
              <w:jc w:val="both"/>
            </w:pPr>
            <w:r w:rsidRPr="00DE32FE">
              <w:rPr>
                <w:b/>
                <w:bCs/>
              </w:rPr>
              <w:t>Supporting Actors</w:t>
            </w:r>
          </w:p>
        </w:tc>
        <w:tc>
          <w:tcPr>
            <w:tcW w:w="0" w:type="auto"/>
            <w:hideMark/>
          </w:tcPr>
          <w:p w14:paraId="0BD7718B" w14:textId="77777777" w:rsidR="00596531" w:rsidRPr="00DE32FE" w:rsidRDefault="00596531" w:rsidP="00E52645">
            <w:pPr>
              <w:spacing w:after="160" w:line="279" w:lineRule="auto"/>
              <w:jc w:val="both"/>
            </w:pPr>
            <w:r w:rsidRPr="00DE32FE">
              <w:t>Admin (for subsequent verification)</w:t>
            </w:r>
          </w:p>
        </w:tc>
      </w:tr>
      <w:tr w:rsidR="00596531" w:rsidRPr="00DE32FE" w14:paraId="383C529A" w14:textId="77777777" w:rsidTr="00E52645">
        <w:tc>
          <w:tcPr>
            <w:tcW w:w="0" w:type="auto"/>
            <w:hideMark/>
          </w:tcPr>
          <w:p w14:paraId="1CFE639A" w14:textId="77777777" w:rsidR="00596531" w:rsidRPr="00DE32FE" w:rsidRDefault="00596531" w:rsidP="00E52645">
            <w:pPr>
              <w:spacing w:after="160" w:line="279" w:lineRule="auto"/>
              <w:jc w:val="both"/>
            </w:pPr>
            <w:r w:rsidRPr="00DE32FE">
              <w:rPr>
                <w:b/>
                <w:bCs/>
              </w:rPr>
              <w:t>Preconditions</w:t>
            </w:r>
          </w:p>
        </w:tc>
        <w:tc>
          <w:tcPr>
            <w:tcW w:w="0" w:type="auto"/>
            <w:hideMark/>
          </w:tcPr>
          <w:p w14:paraId="663FCA2F" w14:textId="77777777" w:rsidR="00596531" w:rsidRPr="00DE32FE" w:rsidRDefault="00596531" w:rsidP="00E52645">
            <w:pPr>
              <w:spacing w:after="160" w:line="279" w:lineRule="auto"/>
              <w:jc w:val="both"/>
            </w:pPr>
            <w:r w:rsidRPr="00DE32FE">
              <w:t>- Employer account is created and email verified.</w:t>
            </w:r>
            <w:r w:rsidRPr="00DE32FE">
              <w:br/>
              <w:t>- Onboarding is not completed.</w:t>
            </w:r>
          </w:p>
        </w:tc>
      </w:tr>
      <w:tr w:rsidR="00596531" w:rsidRPr="00DE32FE" w14:paraId="74204DE0" w14:textId="77777777" w:rsidTr="00E52645">
        <w:tc>
          <w:tcPr>
            <w:tcW w:w="0" w:type="auto"/>
            <w:hideMark/>
          </w:tcPr>
          <w:p w14:paraId="7D39BC80" w14:textId="77777777" w:rsidR="00596531" w:rsidRPr="00DE32FE" w:rsidRDefault="00596531" w:rsidP="00E52645">
            <w:pPr>
              <w:spacing w:after="160" w:line="279" w:lineRule="auto"/>
              <w:jc w:val="both"/>
            </w:pPr>
            <w:r w:rsidRPr="00DE32FE">
              <w:rPr>
                <w:b/>
                <w:bCs/>
              </w:rPr>
              <w:t>Postconditions</w:t>
            </w:r>
          </w:p>
        </w:tc>
        <w:tc>
          <w:tcPr>
            <w:tcW w:w="0" w:type="auto"/>
            <w:hideMark/>
          </w:tcPr>
          <w:p w14:paraId="2B01838C" w14:textId="77777777" w:rsidR="00596531" w:rsidRPr="00DE32FE" w:rsidRDefault="00596531" w:rsidP="00E52645">
            <w:pPr>
              <w:spacing w:after="160" w:line="279" w:lineRule="auto"/>
              <w:jc w:val="both"/>
            </w:pPr>
            <w:r w:rsidRPr="00DE32FE">
              <w:rPr>
                <w:b/>
                <w:bCs/>
              </w:rPr>
              <w:t>Success:</w:t>
            </w:r>
            <w:r w:rsidRPr="00DE32FE">
              <w:t xml:space="preserve"> Company profile and documents submitted for review. Account status set to Pending.</w:t>
            </w:r>
            <w:r w:rsidRPr="00DE32FE">
              <w:br/>
            </w:r>
            <w:r w:rsidRPr="00DE32FE">
              <w:rPr>
                <w:b/>
                <w:bCs/>
              </w:rPr>
              <w:t>Failure:</w:t>
            </w:r>
            <w:r w:rsidRPr="00DE32FE">
              <w:t xml:space="preserve"> Onboarding remains incomplete.</w:t>
            </w:r>
          </w:p>
        </w:tc>
      </w:tr>
      <w:tr w:rsidR="00596531" w:rsidRPr="00DE32FE" w14:paraId="76D77D64" w14:textId="77777777" w:rsidTr="00E52645">
        <w:tc>
          <w:tcPr>
            <w:tcW w:w="0" w:type="auto"/>
            <w:hideMark/>
          </w:tcPr>
          <w:p w14:paraId="1658772C" w14:textId="77777777" w:rsidR="00596531" w:rsidRPr="00DE32FE" w:rsidRDefault="00596531" w:rsidP="00E52645">
            <w:pPr>
              <w:spacing w:after="160" w:line="279" w:lineRule="auto"/>
              <w:jc w:val="both"/>
            </w:pPr>
            <w:r>
              <w:rPr>
                <w:b/>
                <w:bCs/>
              </w:rPr>
              <w:t>Standard Flow</w:t>
            </w:r>
          </w:p>
        </w:tc>
        <w:tc>
          <w:tcPr>
            <w:tcW w:w="0" w:type="auto"/>
            <w:hideMark/>
          </w:tcPr>
          <w:p w14:paraId="5AE0A2EE" w14:textId="77777777" w:rsidR="00596531" w:rsidRPr="00DE32FE" w:rsidRDefault="00596531" w:rsidP="00E52645">
            <w:pPr>
              <w:spacing w:after="160" w:line="279" w:lineRule="auto"/>
            </w:pPr>
            <w:r w:rsidRPr="00DE32FE">
              <w:t>1. System initiates Employer Onboarding Flow.</w:t>
            </w:r>
            <w:r w:rsidRPr="00DE32FE">
              <w:br/>
              <w:t>2. User completes Company Profile details.</w:t>
            </w:r>
            <w:r w:rsidRPr="00DE32FE">
              <w:br/>
              <w:t>3. User uploads Verification Documents.</w:t>
            </w:r>
            <w:r w:rsidRPr="00DE32FE">
              <w:br/>
              <w:t>4. System displays summary.</w:t>
            </w:r>
            <w:r w:rsidRPr="00DE32FE">
              <w:br/>
              <w:t>5. User reviews information.</w:t>
            </w:r>
            <w:r w:rsidRPr="00DE32FE">
              <w:br/>
              <w:t>6. User clicks "Continue".</w:t>
            </w:r>
            <w:r w:rsidRPr="00DE32FE">
              <w:br/>
              <w:t>7. System sets account status to "Pending".</w:t>
            </w:r>
            <w:r w:rsidRPr="00DE32FE">
              <w:br/>
              <w:t>8. System notifies Admin for review.</w:t>
            </w:r>
            <w:r w:rsidRPr="00DE32FE">
              <w:br/>
              <w:t>9. System shows "Pending Approval" screen.</w:t>
            </w:r>
          </w:p>
        </w:tc>
      </w:tr>
      <w:tr w:rsidR="00596531" w:rsidRPr="00DE32FE" w14:paraId="183E1F20" w14:textId="77777777" w:rsidTr="00E52645">
        <w:tc>
          <w:tcPr>
            <w:tcW w:w="0" w:type="auto"/>
            <w:hideMark/>
          </w:tcPr>
          <w:p w14:paraId="43F26BF9" w14:textId="77777777" w:rsidR="00596531" w:rsidRPr="00DE32FE" w:rsidRDefault="00596531" w:rsidP="00E52645">
            <w:pPr>
              <w:spacing w:after="160" w:line="279" w:lineRule="auto"/>
              <w:jc w:val="both"/>
            </w:pPr>
            <w:r w:rsidRPr="00DE32FE">
              <w:rPr>
                <w:b/>
                <w:bCs/>
              </w:rPr>
              <w:t>Alternative Flows</w:t>
            </w:r>
          </w:p>
        </w:tc>
        <w:tc>
          <w:tcPr>
            <w:tcW w:w="0" w:type="auto"/>
            <w:hideMark/>
          </w:tcPr>
          <w:p w14:paraId="46251908" w14:textId="77777777" w:rsidR="00596531" w:rsidRPr="00DE32FE" w:rsidRDefault="00596531" w:rsidP="00E52645">
            <w:pPr>
              <w:spacing w:after="160" w:line="279" w:lineRule="auto"/>
            </w:pPr>
            <w:r w:rsidRPr="00DE32FE">
              <w:rPr>
                <w:b/>
                <w:bCs/>
              </w:rPr>
              <w:t>A1: Edit Information</w:t>
            </w:r>
            <w:r w:rsidRPr="00DE32FE">
              <w:br/>
              <w:t>1. User chooses to edit information during review.</w:t>
            </w:r>
            <w:r w:rsidRPr="00DE32FE">
              <w:br/>
              <w:t>2. System navigates back to the relevant step.</w:t>
            </w:r>
          </w:p>
        </w:tc>
      </w:tr>
      <w:tr w:rsidR="00596531" w:rsidRPr="00DE32FE" w14:paraId="2ABF253C" w14:textId="77777777" w:rsidTr="00E52645">
        <w:tc>
          <w:tcPr>
            <w:tcW w:w="0" w:type="auto"/>
            <w:hideMark/>
          </w:tcPr>
          <w:p w14:paraId="223CD296" w14:textId="77777777" w:rsidR="00596531" w:rsidRPr="00DE32FE" w:rsidRDefault="00596531" w:rsidP="00E52645">
            <w:pPr>
              <w:spacing w:after="160" w:line="279" w:lineRule="auto"/>
              <w:jc w:val="both"/>
            </w:pPr>
            <w:r w:rsidRPr="00DE32FE">
              <w:rPr>
                <w:b/>
                <w:bCs/>
              </w:rPr>
              <w:t>Exception Flows</w:t>
            </w:r>
          </w:p>
        </w:tc>
        <w:tc>
          <w:tcPr>
            <w:tcW w:w="0" w:type="auto"/>
            <w:hideMark/>
          </w:tcPr>
          <w:p w14:paraId="126794AB" w14:textId="77777777" w:rsidR="00596531" w:rsidRPr="00DE32FE" w:rsidRDefault="00596531" w:rsidP="00E52645">
            <w:pPr>
              <w:spacing w:after="160" w:line="279" w:lineRule="auto"/>
              <w:jc w:val="both"/>
            </w:pPr>
            <w:r w:rsidRPr="00DE32FE">
              <w:rPr>
                <w:b/>
                <w:bCs/>
              </w:rPr>
              <w:t>E1: Validation Error:</w:t>
            </w:r>
            <w:r w:rsidRPr="00DE32FE">
              <w:t xml:space="preserve"> System shows error message.</w:t>
            </w:r>
            <w:r w:rsidRPr="00DE32FE">
              <w:br/>
            </w:r>
            <w:r w:rsidRPr="00DE32FE">
              <w:rPr>
                <w:b/>
                <w:bCs/>
              </w:rPr>
              <w:t>E2: Upload Failed:</w:t>
            </w:r>
            <w:r w:rsidRPr="00DE32FE">
              <w:t xml:space="preserve"> Document upload fails; system prompts to retry.</w:t>
            </w:r>
          </w:p>
        </w:tc>
      </w:tr>
    </w:tbl>
    <w:p w14:paraId="020442B8" w14:textId="77777777" w:rsidR="00596531" w:rsidRDefault="00596531" w:rsidP="00596531">
      <w:pPr>
        <w:spacing w:line="279" w:lineRule="auto"/>
        <w:jc w:val="both"/>
        <w:rPr>
          <w:b/>
          <w:bCs/>
        </w:rPr>
      </w:pPr>
      <w:r>
        <w:rPr>
          <w:b/>
          <w:bCs/>
        </w:rPr>
        <w:br w:type="page"/>
      </w:r>
    </w:p>
    <w:p w14:paraId="7880511A" w14:textId="77777777" w:rsidR="00596531" w:rsidRPr="004358BB" w:rsidRDefault="00596531" w:rsidP="00596531">
      <w:pPr>
        <w:pStyle w:val="Heading5"/>
        <w:rPr>
          <w:b/>
          <w:bCs/>
        </w:rPr>
      </w:pPr>
      <w:r w:rsidRPr="0071661E">
        <w:rPr>
          <w:b/>
          <w:bCs/>
        </w:rPr>
        <w:lastRenderedPageBreak/>
        <w:t>4.2.2.3.3 Create Job Post</w:t>
      </w:r>
    </w:p>
    <w:tbl>
      <w:tblPr>
        <w:tblStyle w:val="TableGrid"/>
        <w:tblW w:w="0" w:type="auto"/>
        <w:tblLook w:val="04A0" w:firstRow="1" w:lastRow="0" w:firstColumn="1" w:lastColumn="0" w:noHBand="0" w:noVBand="1"/>
      </w:tblPr>
      <w:tblGrid>
        <w:gridCol w:w="2057"/>
        <w:gridCol w:w="6959"/>
      </w:tblGrid>
      <w:tr w:rsidR="00596531" w:rsidRPr="004358BB" w14:paraId="24C012DE" w14:textId="77777777" w:rsidTr="00E52645">
        <w:tc>
          <w:tcPr>
            <w:tcW w:w="0" w:type="auto"/>
            <w:hideMark/>
          </w:tcPr>
          <w:p w14:paraId="6DB43E7E"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36CE55D8"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162D80C8" w14:textId="77777777" w:rsidTr="00E52645">
        <w:tc>
          <w:tcPr>
            <w:tcW w:w="0" w:type="auto"/>
            <w:hideMark/>
          </w:tcPr>
          <w:p w14:paraId="77A0887D" w14:textId="77777777" w:rsidR="00596531" w:rsidRPr="004358BB" w:rsidRDefault="00596531" w:rsidP="00E52645">
            <w:pPr>
              <w:spacing w:after="160" w:line="279" w:lineRule="auto"/>
              <w:jc w:val="both"/>
            </w:pPr>
            <w:r w:rsidRPr="004358BB">
              <w:rPr>
                <w:b/>
                <w:bCs/>
              </w:rPr>
              <w:t>Use Case Name</w:t>
            </w:r>
          </w:p>
        </w:tc>
        <w:tc>
          <w:tcPr>
            <w:tcW w:w="0" w:type="auto"/>
            <w:hideMark/>
          </w:tcPr>
          <w:p w14:paraId="64A12C4D" w14:textId="77777777" w:rsidR="00596531" w:rsidRPr="004358BB" w:rsidRDefault="00596531" w:rsidP="00E52645">
            <w:pPr>
              <w:spacing w:after="160" w:line="279" w:lineRule="auto"/>
              <w:jc w:val="both"/>
            </w:pPr>
            <w:r w:rsidRPr="004358BB">
              <w:t>Create Job Post</w:t>
            </w:r>
          </w:p>
        </w:tc>
      </w:tr>
      <w:tr w:rsidR="00596531" w:rsidRPr="004358BB" w14:paraId="1B8473E2" w14:textId="77777777" w:rsidTr="00E52645">
        <w:tc>
          <w:tcPr>
            <w:tcW w:w="0" w:type="auto"/>
            <w:hideMark/>
          </w:tcPr>
          <w:p w14:paraId="6AB24754" w14:textId="77777777" w:rsidR="00596531" w:rsidRPr="004358BB" w:rsidRDefault="00596531" w:rsidP="00E52645">
            <w:pPr>
              <w:spacing w:after="160" w:line="279" w:lineRule="auto"/>
              <w:jc w:val="both"/>
            </w:pPr>
            <w:r w:rsidRPr="004358BB">
              <w:rPr>
                <w:b/>
                <w:bCs/>
              </w:rPr>
              <w:t xml:space="preserve">Description </w:t>
            </w:r>
          </w:p>
        </w:tc>
        <w:tc>
          <w:tcPr>
            <w:tcW w:w="0" w:type="auto"/>
            <w:hideMark/>
          </w:tcPr>
          <w:p w14:paraId="54675714" w14:textId="77777777" w:rsidR="00596531" w:rsidRPr="004358BB" w:rsidRDefault="00596531" w:rsidP="00E52645">
            <w:pPr>
              <w:spacing w:after="160" w:line="279" w:lineRule="auto"/>
              <w:jc w:val="both"/>
            </w:pPr>
            <w:r w:rsidRPr="004358BB">
              <w:t>This use case allows the Employer to create and publish a new job listing.</w:t>
            </w:r>
          </w:p>
        </w:tc>
      </w:tr>
      <w:tr w:rsidR="00596531" w:rsidRPr="004358BB" w14:paraId="46D4A785" w14:textId="77777777" w:rsidTr="00E52645">
        <w:tc>
          <w:tcPr>
            <w:tcW w:w="0" w:type="auto"/>
            <w:hideMark/>
          </w:tcPr>
          <w:p w14:paraId="435E61DE" w14:textId="77777777" w:rsidR="00596531" w:rsidRPr="004358BB" w:rsidRDefault="00596531" w:rsidP="00E52645">
            <w:pPr>
              <w:spacing w:after="160" w:line="279" w:lineRule="auto"/>
              <w:jc w:val="both"/>
            </w:pPr>
            <w:r w:rsidRPr="004358BB">
              <w:rPr>
                <w:b/>
                <w:bCs/>
              </w:rPr>
              <w:t>Primary Actor</w:t>
            </w:r>
          </w:p>
        </w:tc>
        <w:tc>
          <w:tcPr>
            <w:tcW w:w="0" w:type="auto"/>
            <w:hideMark/>
          </w:tcPr>
          <w:p w14:paraId="16DD6767" w14:textId="77777777" w:rsidR="00596531" w:rsidRPr="004358BB" w:rsidRDefault="00596531" w:rsidP="00E52645">
            <w:pPr>
              <w:spacing w:after="160" w:line="279" w:lineRule="auto"/>
              <w:jc w:val="both"/>
            </w:pPr>
            <w:r w:rsidRPr="004358BB">
              <w:t>Employer</w:t>
            </w:r>
          </w:p>
        </w:tc>
      </w:tr>
      <w:tr w:rsidR="00596531" w:rsidRPr="004358BB" w14:paraId="5EE10E6B" w14:textId="77777777" w:rsidTr="00E52645">
        <w:tc>
          <w:tcPr>
            <w:tcW w:w="0" w:type="auto"/>
            <w:hideMark/>
          </w:tcPr>
          <w:p w14:paraId="672B6FA2"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08667D49" w14:textId="77777777" w:rsidR="00596531" w:rsidRPr="004358BB" w:rsidRDefault="00596531" w:rsidP="00E52645">
            <w:pPr>
              <w:spacing w:after="160" w:line="279" w:lineRule="auto"/>
              <w:jc w:val="both"/>
            </w:pPr>
            <w:r w:rsidRPr="004358BB">
              <w:t>None</w:t>
            </w:r>
          </w:p>
        </w:tc>
      </w:tr>
      <w:tr w:rsidR="00596531" w:rsidRPr="004358BB" w14:paraId="6B90A86E" w14:textId="77777777" w:rsidTr="00E52645">
        <w:tc>
          <w:tcPr>
            <w:tcW w:w="0" w:type="auto"/>
            <w:hideMark/>
          </w:tcPr>
          <w:p w14:paraId="7AF301D9" w14:textId="77777777" w:rsidR="00596531" w:rsidRPr="004358BB" w:rsidRDefault="00596531" w:rsidP="00E52645">
            <w:pPr>
              <w:spacing w:after="160" w:line="279" w:lineRule="auto"/>
              <w:jc w:val="both"/>
            </w:pPr>
            <w:r w:rsidRPr="004358BB">
              <w:rPr>
                <w:b/>
                <w:bCs/>
              </w:rPr>
              <w:t>Preconditions</w:t>
            </w:r>
          </w:p>
        </w:tc>
        <w:tc>
          <w:tcPr>
            <w:tcW w:w="0" w:type="auto"/>
            <w:hideMark/>
          </w:tcPr>
          <w:p w14:paraId="579AE003" w14:textId="77777777" w:rsidR="00596531" w:rsidRPr="004358BB" w:rsidRDefault="00596531" w:rsidP="00E52645">
            <w:pPr>
              <w:spacing w:after="160" w:line="279" w:lineRule="auto"/>
              <w:jc w:val="both"/>
            </w:pPr>
            <w:r w:rsidRPr="004358BB">
              <w:t>- User logged in as Employer.</w:t>
            </w:r>
          </w:p>
        </w:tc>
      </w:tr>
      <w:tr w:rsidR="00596531" w:rsidRPr="004358BB" w14:paraId="61677FD2" w14:textId="77777777" w:rsidTr="00E52645">
        <w:tc>
          <w:tcPr>
            <w:tcW w:w="0" w:type="auto"/>
            <w:hideMark/>
          </w:tcPr>
          <w:p w14:paraId="279A7FE5" w14:textId="77777777" w:rsidR="00596531" w:rsidRPr="004358BB" w:rsidRDefault="00596531" w:rsidP="00E52645">
            <w:pPr>
              <w:spacing w:after="160" w:line="279" w:lineRule="auto"/>
              <w:jc w:val="both"/>
            </w:pPr>
            <w:r w:rsidRPr="004358BB">
              <w:rPr>
                <w:b/>
                <w:bCs/>
              </w:rPr>
              <w:t>Postconditions</w:t>
            </w:r>
          </w:p>
        </w:tc>
        <w:tc>
          <w:tcPr>
            <w:tcW w:w="0" w:type="auto"/>
            <w:hideMark/>
          </w:tcPr>
          <w:p w14:paraId="6D293873" w14:textId="77777777" w:rsidR="00596531" w:rsidRPr="004358BB" w:rsidRDefault="00596531" w:rsidP="00E52645">
            <w:pPr>
              <w:spacing w:after="160" w:line="279" w:lineRule="auto"/>
              <w:jc w:val="both"/>
            </w:pPr>
            <w:r w:rsidRPr="004358BB">
              <w:rPr>
                <w:b/>
                <w:bCs/>
              </w:rPr>
              <w:t>Success:</w:t>
            </w:r>
            <w:r w:rsidRPr="004358BB">
              <w:t xml:space="preserve"> Job is published and quota deducted.</w:t>
            </w:r>
            <w:r w:rsidRPr="004358BB">
              <w:br/>
            </w:r>
            <w:r w:rsidRPr="004358BB">
              <w:rPr>
                <w:b/>
                <w:bCs/>
              </w:rPr>
              <w:t>Failure:</w:t>
            </w:r>
            <w:r w:rsidRPr="004358BB">
              <w:t xml:space="preserve"> Job not created.</w:t>
            </w:r>
          </w:p>
        </w:tc>
      </w:tr>
      <w:tr w:rsidR="00596531" w:rsidRPr="004358BB" w14:paraId="4A0CC4BD" w14:textId="77777777" w:rsidTr="00E52645">
        <w:tc>
          <w:tcPr>
            <w:tcW w:w="0" w:type="auto"/>
            <w:hideMark/>
          </w:tcPr>
          <w:p w14:paraId="5A9F98CB" w14:textId="77777777" w:rsidR="00596531" w:rsidRPr="004358BB" w:rsidRDefault="00596531" w:rsidP="00E52645">
            <w:pPr>
              <w:spacing w:after="160" w:line="279" w:lineRule="auto"/>
              <w:jc w:val="both"/>
            </w:pPr>
            <w:r>
              <w:rPr>
                <w:b/>
                <w:bCs/>
              </w:rPr>
              <w:t>Standard Flow</w:t>
            </w:r>
          </w:p>
        </w:tc>
        <w:tc>
          <w:tcPr>
            <w:tcW w:w="0" w:type="auto"/>
            <w:hideMark/>
          </w:tcPr>
          <w:p w14:paraId="37B5871A" w14:textId="77777777" w:rsidR="00596531" w:rsidRPr="004358BB" w:rsidRDefault="00596531" w:rsidP="00E52645">
            <w:pPr>
              <w:spacing w:after="160" w:line="279" w:lineRule="auto"/>
            </w:pPr>
            <w:r w:rsidRPr="004358BB">
              <w:t xml:space="preserve">1. User clicks </w:t>
            </w:r>
            <w:r>
              <w:t xml:space="preserve">the </w:t>
            </w:r>
            <w:r w:rsidRPr="002D68A3">
              <w:rPr>
                <w:b/>
                <w:bCs/>
              </w:rPr>
              <w:t>Plus</w:t>
            </w:r>
            <w:r>
              <w:t xml:space="preserve"> icon button to initiate job creation</w:t>
            </w:r>
            <w:r w:rsidRPr="004358BB">
              <w:t>.</w:t>
            </w:r>
            <w:r w:rsidRPr="004358BB">
              <w:br/>
              <w:t>2. System checks Subscription/Quota.</w:t>
            </w:r>
            <w:r w:rsidRPr="004358BB">
              <w:br/>
              <w:t xml:space="preserve">3. User enters </w:t>
            </w:r>
            <w:r>
              <w:t>j</w:t>
            </w:r>
            <w:r w:rsidRPr="004358BB">
              <w:t xml:space="preserve">ob </w:t>
            </w:r>
            <w:r>
              <w:t>d</w:t>
            </w:r>
            <w:r w:rsidRPr="004358BB">
              <w:t>etails (Title, Description, Salary, etc.).</w:t>
            </w:r>
            <w:r w:rsidRPr="004358BB">
              <w:br/>
              <w:t xml:space="preserve">4. User clicks </w:t>
            </w:r>
            <w:r w:rsidRPr="004358BB">
              <w:rPr>
                <w:b/>
                <w:bCs/>
              </w:rPr>
              <w:t>"</w:t>
            </w:r>
            <w:r w:rsidRPr="006C505D">
              <w:rPr>
                <w:b/>
                <w:bCs/>
              </w:rPr>
              <w:t>Create Job Post</w:t>
            </w:r>
            <w:r w:rsidRPr="004358BB">
              <w:rPr>
                <w:b/>
                <w:bCs/>
              </w:rPr>
              <w:t>"</w:t>
            </w:r>
            <w:r>
              <w:t xml:space="preserve"> button</w:t>
            </w:r>
            <w:r w:rsidRPr="004358BB">
              <w:t>.</w:t>
            </w:r>
            <w:r w:rsidRPr="004358BB">
              <w:br/>
              <w:t>5. System validates data.</w:t>
            </w:r>
            <w:r w:rsidRPr="004358BB">
              <w:br/>
              <w:t xml:space="preserve">6. System saves job to </w:t>
            </w:r>
            <w:r>
              <w:t>database</w:t>
            </w:r>
            <w:r w:rsidRPr="004358BB">
              <w:t>.</w:t>
            </w:r>
            <w:r w:rsidRPr="004358BB">
              <w:br/>
              <w:t>7. System deducts quota.</w:t>
            </w:r>
            <w:r w:rsidRPr="004358BB">
              <w:br/>
              <w:t>8. System shows success message.</w:t>
            </w:r>
          </w:p>
        </w:tc>
      </w:tr>
      <w:tr w:rsidR="00596531" w:rsidRPr="004358BB" w14:paraId="7B5E6DD0" w14:textId="77777777" w:rsidTr="00E52645">
        <w:tc>
          <w:tcPr>
            <w:tcW w:w="0" w:type="auto"/>
            <w:hideMark/>
          </w:tcPr>
          <w:p w14:paraId="66E46DC2"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6453A947" w14:textId="77777777" w:rsidR="00596531" w:rsidRDefault="00596531" w:rsidP="00E52645">
            <w:pPr>
              <w:spacing w:after="160" w:line="279" w:lineRule="auto"/>
            </w:pPr>
            <w:r w:rsidRPr="004358BB">
              <w:rPr>
                <w:b/>
                <w:bCs/>
              </w:rPr>
              <w:t>A1: No Quota</w:t>
            </w:r>
            <w:r w:rsidRPr="004358BB">
              <w:br/>
              <w:t>1. System detects insufficient quota.</w:t>
            </w:r>
            <w:r w:rsidRPr="004358BB">
              <w:br/>
              <w:t>2. System prompts user to Upgrade</w:t>
            </w:r>
            <w:r>
              <w:t xml:space="preserve"> Plan</w:t>
            </w:r>
            <w:r w:rsidRPr="004358BB">
              <w:t>.</w:t>
            </w:r>
            <w:r w:rsidRPr="004358BB">
              <w:br/>
              <w:t xml:space="preserve">3. User redirected to </w:t>
            </w:r>
            <w:r>
              <w:t>Pricing</w:t>
            </w:r>
            <w:r w:rsidRPr="004358BB">
              <w:t xml:space="preserve"> page.</w:t>
            </w:r>
          </w:p>
          <w:p w14:paraId="78920805" w14:textId="77777777" w:rsidR="00596531" w:rsidRPr="00635D5F" w:rsidRDefault="00596531" w:rsidP="00E52645">
            <w:pPr>
              <w:spacing w:after="160" w:line="279" w:lineRule="auto"/>
              <w:rPr>
                <w:b/>
                <w:bCs/>
              </w:rPr>
            </w:pPr>
            <w:r w:rsidRPr="00635D5F">
              <w:rPr>
                <w:b/>
                <w:bCs/>
              </w:rPr>
              <w:t>A2: Discard job creation (from step 3)</w:t>
            </w:r>
          </w:p>
          <w:p w14:paraId="154A91FE" w14:textId="77777777" w:rsidR="00596531" w:rsidRDefault="00596531" w:rsidP="00E52645">
            <w:pPr>
              <w:pStyle w:val="ListParagraph"/>
              <w:numPr>
                <w:ilvl w:val="0"/>
                <w:numId w:val="18"/>
              </w:numPr>
              <w:spacing w:line="279" w:lineRule="auto"/>
            </w:pPr>
            <w:r>
              <w:t xml:space="preserve">Click the “Back” button. </w:t>
            </w:r>
          </w:p>
          <w:p w14:paraId="68CF7F95" w14:textId="77777777" w:rsidR="00596531" w:rsidRPr="004358BB" w:rsidRDefault="00596531" w:rsidP="00E52645">
            <w:pPr>
              <w:pStyle w:val="ListParagraph"/>
              <w:numPr>
                <w:ilvl w:val="0"/>
                <w:numId w:val="18"/>
              </w:numPr>
              <w:spacing w:line="279" w:lineRule="auto"/>
            </w:pPr>
            <w:r>
              <w:t>System navigates back to the Job Post page.</w:t>
            </w:r>
          </w:p>
        </w:tc>
      </w:tr>
      <w:tr w:rsidR="00596531" w:rsidRPr="004358BB" w14:paraId="40760E74" w14:textId="77777777" w:rsidTr="00E52645">
        <w:tc>
          <w:tcPr>
            <w:tcW w:w="0" w:type="auto"/>
            <w:hideMark/>
          </w:tcPr>
          <w:p w14:paraId="70A7B9F9" w14:textId="77777777" w:rsidR="00596531" w:rsidRPr="004358BB" w:rsidRDefault="00596531" w:rsidP="00E52645">
            <w:pPr>
              <w:spacing w:after="160" w:line="279" w:lineRule="auto"/>
              <w:jc w:val="both"/>
            </w:pPr>
            <w:r w:rsidRPr="004358BB">
              <w:rPr>
                <w:b/>
                <w:bCs/>
              </w:rPr>
              <w:t>Exception Flows</w:t>
            </w:r>
          </w:p>
        </w:tc>
        <w:tc>
          <w:tcPr>
            <w:tcW w:w="0" w:type="auto"/>
            <w:hideMark/>
          </w:tcPr>
          <w:p w14:paraId="6D967792" w14:textId="77777777" w:rsidR="00596531" w:rsidRPr="004358BB" w:rsidRDefault="00596531" w:rsidP="00E52645">
            <w:pPr>
              <w:spacing w:after="160" w:line="279" w:lineRule="auto"/>
              <w:rPr>
                <w:b/>
                <w:bCs/>
              </w:rPr>
            </w:pPr>
            <w:r w:rsidRPr="004358BB">
              <w:rPr>
                <w:b/>
                <w:bCs/>
              </w:rPr>
              <w:t>E1: Validation Error</w:t>
            </w:r>
            <w:r>
              <w:rPr>
                <w:b/>
                <w:bCs/>
              </w:rPr>
              <w:t xml:space="preserve">. </w:t>
            </w:r>
            <w:r w:rsidRPr="00E36E37">
              <w:t>Some required field is not filled, or the input is invalid.</w:t>
            </w:r>
          </w:p>
        </w:tc>
      </w:tr>
    </w:tbl>
    <w:p w14:paraId="0C156012" w14:textId="77777777" w:rsidR="00596531" w:rsidRPr="004358BB" w:rsidRDefault="00596531" w:rsidP="00596531">
      <w:pPr>
        <w:spacing w:line="279" w:lineRule="auto"/>
        <w:jc w:val="both"/>
      </w:pPr>
    </w:p>
    <w:p w14:paraId="2B13438B" w14:textId="77777777" w:rsidR="00596531" w:rsidRDefault="00596531" w:rsidP="00596531">
      <w:pPr>
        <w:spacing w:line="279" w:lineRule="auto"/>
        <w:jc w:val="both"/>
        <w:rPr>
          <w:b/>
          <w:bCs/>
        </w:rPr>
      </w:pPr>
      <w:r>
        <w:rPr>
          <w:b/>
          <w:bCs/>
        </w:rPr>
        <w:br w:type="page"/>
      </w:r>
    </w:p>
    <w:p w14:paraId="1D12FD65" w14:textId="77777777" w:rsidR="00596531" w:rsidRPr="004358BB" w:rsidRDefault="00596531" w:rsidP="00596531">
      <w:pPr>
        <w:pStyle w:val="Heading5"/>
        <w:rPr>
          <w:b/>
          <w:bCs/>
        </w:rPr>
      </w:pPr>
      <w:r w:rsidRPr="0071661E">
        <w:rPr>
          <w:b/>
          <w:bCs/>
        </w:rPr>
        <w:lastRenderedPageBreak/>
        <w:t>4.2.2.3.4 Edit / Manage Job Post</w:t>
      </w:r>
    </w:p>
    <w:tbl>
      <w:tblPr>
        <w:tblStyle w:val="TableGrid"/>
        <w:tblW w:w="0" w:type="auto"/>
        <w:tblLook w:val="04A0" w:firstRow="1" w:lastRow="0" w:firstColumn="1" w:lastColumn="0" w:noHBand="0" w:noVBand="1"/>
      </w:tblPr>
      <w:tblGrid>
        <w:gridCol w:w="3544"/>
        <w:gridCol w:w="5472"/>
      </w:tblGrid>
      <w:tr w:rsidR="00596531" w:rsidRPr="004358BB" w14:paraId="540050DC" w14:textId="77777777" w:rsidTr="00E52645">
        <w:tc>
          <w:tcPr>
            <w:tcW w:w="0" w:type="auto"/>
            <w:hideMark/>
          </w:tcPr>
          <w:p w14:paraId="7C8FD39F"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34B662FD"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51672D79" w14:textId="77777777" w:rsidTr="00E52645">
        <w:tc>
          <w:tcPr>
            <w:tcW w:w="0" w:type="auto"/>
            <w:hideMark/>
          </w:tcPr>
          <w:p w14:paraId="2B2AF6AB" w14:textId="77777777" w:rsidR="00596531" w:rsidRPr="004358BB" w:rsidRDefault="00596531" w:rsidP="00E52645">
            <w:pPr>
              <w:spacing w:after="160" w:line="279" w:lineRule="auto"/>
              <w:jc w:val="both"/>
            </w:pPr>
            <w:r w:rsidRPr="004358BB">
              <w:rPr>
                <w:b/>
                <w:bCs/>
              </w:rPr>
              <w:t>Use Case Name</w:t>
            </w:r>
          </w:p>
        </w:tc>
        <w:tc>
          <w:tcPr>
            <w:tcW w:w="0" w:type="auto"/>
            <w:hideMark/>
          </w:tcPr>
          <w:p w14:paraId="2A45C36E" w14:textId="77777777" w:rsidR="00596531" w:rsidRPr="004358BB" w:rsidRDefault="00596531" w:rsidP="00E52645">
            <w:pPr>
              <w:spacing w:after="160" w:line="279" w:lineRule="auto"/>
              <w:jc w:val="both"/>
            </w:pPr>
            <w:r w:rsidRPr="004358BB">
              <w:t>Edit / Manage Job Post</w:t>
            </w:r>
          </w:p>
        </w:tc>
      </w:tr>
      <w:tr w:rsidR="00596531" w:rsidRPr="004358BB" w14:paraId="2ED71595" w14:textId="77777777" w:rsidTr="00E52645">
        <w:tc>
          <w:tcPr>
            <w:tcW w:w="0" w:type="auto"/>
            <w:hideMark/>
          </w:tcPr>
          <w:p w14:paraId="7E4864FA" w14:textId="77777777" w:rsidR="00596531" w:rsidRPr="004358BB" w:rsidRDefault="00596531" w:rsidP="00E52645">
            <w:pPr>
              <w:spacing w:after="160" w:line="279" w:lineRule="auto"/>
              <w:jc w:val="both"/>
            </w:pPr>
            <w:r w:rsidRPr="004358BB">
              <w:rPr>
                <w:b/>
                <w:bCs/>
              </w:rPr>
              <w:t xml:space="preserve">Description </w:t>
            </w:r>
          </w:p>
        </w:tc>
        <w:tc>
          <w:tcPr>
            <w:tcW w:w="0" w:type="auto"/>
            <w:hideMark/>
          </w:tcPr>
          <w:p w14:paraId="3A56CBD9" w14:textId="77777777" w:rsidR="00596531" w:rsidRPr="004358BB" w:rsidRDefault="00596531" w:rsidP="00E52645">
            <w:pPr>
              <w:spacing w:after="160" w:line="279" w:lineRule="auto"/>
              <w:jc w:val="both"/>
            </w:pPr>
            <w:r w:rsidRPr="004358BB">
              <w:t xml:space="preserve">This use case allows the Employer to edit, close, </w:t>
            </w:r>
            <w:r>
              <w:t xml:space="preserve">activate, </w:t>
            </w:r>
            <w:r w:rsidRPr="004358BB">
              <w:t>or delete an existing job post.</w:t>
            </w:r>
          </w:p>
        </w:tc>
      </w:tr>
      <w:tr w:rsidR="00596531" w:rsidRPr="004358BB" w14:paraId="70215A0F" w14:textId="77777777" w:rsidTr="00E52645">
        <w:tc>
          <w:tcPr>
            <w:tcW w:w="0" w:type="auto"/>
            <w:hideMark/>
          </w:tcPr>
          <w:p w14:paraId="0C63AF20" w14:textId="77777777" w:rsidR="00596531" w:rsidRPr="004358BB" w:rsidRDefault="00596531" w:rsidP="00E52645">
            <w:pPr>
              <w:spacing w:after="160" w:line="279" w:lineRule="auto"/>
              <w:jc w:val="both"/>
            </w:pPr>
            <w:r w:rsidRPr="004358BB">
              <w:rPr>
                <w:b/>
                <w:bCs/>
              </w:rPr>
              <w:t>Primary Actor</w:t>
            </w:r>
          </w:p>
        </w:tc>
        <w:tc>
          <w:tcPr>
            <w:tcW w:w="0" w:type="auto"/>
            <w:hideMark/>
          </w:tcPr>
          <w:p w14:paraId="674228BA" w14:textId="77777777" w:rsidR="00596531" w:rsidRPr="004358BB" w:rsidRDefault="00596531" w:rsidP="00E52645">
            <w:pPr>
              <w:spacing w:after="160" w:line="279" w:lineRule="auto"/>
              <w:jc w:val="both"/>
            </w:pPr>
            <w:r w:rsidRPr="004358BB">
              <w:t>Employer</w:t>
            </w:r>
          </w:p>
        </w:tc>
      </w:tr>
      <w:tr w:rsidR="00596531" w:rsidRPr="004358BB" w14:paraId="148E7D3C" w14:textId="77777777" w:rsidTr="00E52645">
        <w:tc>
          <w:tcPr>
            <w:tcW w:w="0" w:type="auto"/>
            <w:hideMark/>
          </w:tcPr>
          <w:p w14:paraId="4A88E045"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0010836C" w14:textId="77777777" w:rsidR="00596531" w:rsidRPr="004358BB" w:rsidRDefault="00596531" w:rsidP="00E52645">
            <w:pPr>
              <w:spacing w:after="160" w:line="279" w:lineRule="auto"/>
              <w:jc w:val="both"/>
            </w:pPr>
            <w:r w:rsidRPr="004358BB">
              <w:t>None</w:t>
            </w:r>
          </w:p>
        </w:tc>
      </w:tr>
      <w:tr w:rsidR="00596531" w:rsidRPr="004358BB" w14:paraId="021C661A" w14:textId="77777777" w:rsidTr="00E52645">
        <w:tc>
          <w:tcPr>
            <w:tcW w:w="0" w:type="auto"/>
            <w:hideMark/>
          </w:tcPr>
          <w:p w14:paraId="396726B6" w14:textId="77777777" w:rsidR="00596531" w:rsidRPr="004358BB" w:rsidRDefault="00596531" w:rsidP="00E52645">
            <w:pPr>
              <w:spacing w:after="160" w:line="279" w:lineRule="auto"/>
              <w:jc w:val="both"/>
            </w:pPr>
            <w:r w:rsidRPr="004358BB">
              <w:rPr>
                <w:b/>
                <w:bCs/>
              </w:rPr>
              <w:t>Stakeholders and Interests</w:t>
            </w:r>
          </w:p>
        </w:tc>
        <w:tc>
          <w:tcPr>
            <w:tcW w:w="0" w:type="auto"/>
            <w:hideMark/>
          </w:tcPr>
          <w:p w14:paraId="4544F94A" w14:textId="77777777" w:rsidR="00596531" w:rsidRPr="004358BB" w:rsidRDefault="00596531" w:rsidP="00E52645">
            <w:pPr>
              <w:spacing w:after="160" w:line="279" w:lineRule="auto"/>
              <w:jc w:val="both"/>
            </w:pPr>
            <w:r w:rsidRPr="004358BB">
              <w:rPr>
                <w:b/>
                <w:bCs/>
              </w:rPr>
              <w:t>Employer:</w:t>
            </w:r>
            <w:r w:rsidRPr="004358BB">
              <w:t xml:space="preserve"> Wants to keep listings accurate.</w:t>
            </w:r>
          </w:p>
        </w:tc>
      </w:tr>
      <w:tr w:rsidR="00596531" w:rsidRPr="004358BB" w14:paraId="242C683B" w14:textId="77777777" w:rsidTr="00E52645">
        <w:tc>
          <w:tcPr>
            <w:tcW w:w="0" w:type="auto"/>
            <w:hideMark/>
          </w:tcPr>
          <w:p w14:paraId="16859B3C" w14:textId="77777777" w:rsidR="00596531" w:rsidRPr="004358BB" w:rsidRDefault="00596531" w:rsidP="00E52645">
            <w:pPr>
              <w:spacing w:after="160" w:line="279" w:lineRule="auto"/>
              <w:jc w:val="both"/>
            </w:pPr>
            <w:r w:rsidRPr="004358BB">
              <w:rPr>
                <w:b/>
                <w:bCs/>
              </w:rPr>
              <w:t>Preconditions</w:t>
            </w:r>
          </w:p>
        </w:tc>
        <w:tc>
          <w:tcPr>
            <w:tcW w:w="0" w:type="auto"/>
            <w:hideMark/>
          </w:tcPr>
          <w:p w14:paraId="1EA11196" w14:textId="77777777" w:rsidR="00596531" w:rsidRPr="004358BB" w:rsidRDefault="00596531" w:rsidP="00E52645">
            <w:pPr>
              <w:spacing w:after="160" w:line="279" w:lineRule="auto"/>
            </w:pPr>
            <w:r w:rsidRPr="004358BB">
              <w:t>- User logged in.</w:t>
            </w:r>
            <w:r w:rsidRPr="004358BB">
              <w:br/>
              <w:t>- Job exists.</w:t>
            </w:r>
          </w:p>
        </w:tc>
      </w:tr>
      <w:tr w:rsidR="00596531" w:rsidRPr="004358BB" w14:paraId="14483656" w14:textId="77777777" w:rsidTr="00E52645">
        <w:tc>
          <w:tcPr>
            <w:tcW w:w="0" w:type="auto"/>
            <w:hideMark/>
          </w:tcPr>
          <w:p w14:paraId="56A776E0" w14:textId="77777777" w:rsidR="00596531" w:rsidRPr="004358BB" w:rsidRDefault="00596531" w:rsidP="00E52645">
            <w:pPr>
              <w:spacing w:after="160" w:line="279" w:lineRule="auto"/>
              <w:jc w:val="both"/>
            </w:pPr>
            <w:r w:rsidRPr="004358BB">
              <w:rPr>
                <w:b/>
                <w:bCs/>
              </w:rPr>
              <w:t>Postconditions</w:t>
            </w:r>
          </w:p>
        </w:tc>
        <w:tc>
          <w:tcPr>
            <w:tcW w:w="0" w:type="auto"/>
            <w:hideMark/>
          </w:tcPr>
          <w:p w14:paraId="7188483D" w14:textId="77777777" w:rsidR="00596531" w:rsidRPr="004358BB" w:rsidRDefault="00596531" w:rsidP="00E52645">
            <w:pPr>
              <w:spacing w:after="160" w:line="279" w:lineRule="auto"/>
            </w:pPr>
            <w:r w:rsidRPr="004358BB">
              <w:rPr>
                <w:b/>
                <w:bCs/>
              </w:rPr>
              <w:t>Success:</w:t>
            </w:r>
            <w:r w:rsidRPr="004358BB">
              <w:t xml:space="preserve"> Job updated or status changed.</w:t>
            </w:r>
            <w:r w:rsidRPr="004358BB">
              <w:br/>
            </w:r>
            <w:r w:rsidRPr="004358BB">
              <w:rPr>
                <w:b/>
                <w:bCs/>
              </w:rPr>
              <w:t>Failure:</w:t>
            </w:r>
            <w:r w:rsidRPr="004358BB">
              <w:t xml:space="preserve"> No changes made.</w:t>
            </w:r>
          </w:p>
        </w:tc>
      </w:tr>
      <w:tr w:rsidR="00596531" w:rsidRPr="004358BB" w14:paraId="2888AFB2" w14:textId="77777777" w:rsidTr="00E52645">
        <w:tc>
          <w:tcPr>
            <w:tcW w:w="0" w:type="auto"/>
            <w:hideMark/>
          </w:tcPr>
          <w:p w14:paraId="3159438E" w14:textId="77777777" w:rsidR="00596531" w:rsidRPr="004358BB" w:rsidRDefault="00596531" w:rsidP="00E52645">
            <w:pPr>
              <w:spacing w:after="160" w:line="279" w:lineRule="auto"/>
              <w:jc w:val="both"/>
            </w:pPr>
            <w:r w:rsidRPr="004358BB">
              <w:rPr>
                <w:b/>
                <w:bCs/>
              </w:rPr>
              <w:t>Trigger</w:t>
            </w:r>
          </w:p>
        </w:tc>
        <w:tc>
          <w:tcPr>
            <w:tcW w:w="0" w:type="auto"/>
            <w:hideMark/>
          </w:tcPr>
          <w:p w14:paraId="48816EE9" w14:textId="77777777" w:rsidR="00596531" w:rsidRPr="004358BB" w:rsidRDefault="00596531" w:rsidP="00E52645">
            <w:pPr>
              <w:spacing w:after="160" w:line="279" w:lineRule="auto"/>
            </w:pPr>
            <w:r w:rsidRPr="004358BB">
              <w:t>User selects an existing job.</w:t>
            </w:r>
          </w:p>
        </w:tc>
      </w:tr>
      <w:tr w:rsidR="00596531" w:rsidRPr="004358BB" w14:paraId="1BD0A2D4" w14:textId="77777777" w:rsidTr="00E52645">
        <w:tc>
          <w:tcPr>
            <w:tcW w:w="0" w:type="auto"/>
            <w:hideMark/>
          </w:tcPr>
          <w:p w14:paraId="1EC90B58" w14:textId="77777777" w:rsidR="00596531" w:rsidRPr="004358BB" w:rsidRDefault="00596531" w:rsidP="00E52645">
            <w:pPr>
              <w:spacing w:after="160" w:line="279" w:lineRule="auto"/>
              <w:jc w:val="both"/>
            </w:pPr>
            <w:r w:rsidRPr="004358BB">
              <w:rPr>
                <w:b/>
                <w:bCs/>
              </w:rPr>
              <w:t>Main Success Scenario (Standard Flow - Edit)</w:t>
            </w:r>
          </w:p>
        </w:tc>
        <w:tc>
          <w:tcPr>
            <w:tcW w:w="0" w:type="auto"/>
            <w:hideMark/>
          </w:tcPr>
          <w:p w14:paraId="21C4F3FB" w14:textId="77777777" w:rsidR="00596531" w:rsidRPr="004358BB" w:rsidRDefault="00596531" w:rsidP="00E52645">
            <w:pPr>
              <w:spacing w:after="160" w:line="279" w:lineRule="auto"/>
            </w:pPr>
            <w:r w:rsidRPr="004358BB">
              <w:t>1. User views Job List.</w:t>
            </w:r>
            <w:r w:rsidRPr="004358BB">
              <w:br/>
              <w:t>2. User selects a Job.</w:t>
            </w:r>
            <w:r w:rsidRPr="004358BB">
              <w:br/>
              <w:t>3. User clicks "Edit".</w:t>
            </w:r>
            <w:r w:rsidRPr="004358BB">
              <w:br/>
              <w:t>4. User updates details.</w:t>
            </w:r>
            <w:r w:rsidRPr="004358BB">
              <w:br/>
              <w:t>5. User clicks "Save".</w:t>
            </w:r>
            <w:r w:rsidRPr="004358BB">
              <w:br/>
              <w:t>6. System updates record.</w:t>
            </w:r>
          </w:p>
        </w:tc>
      </w:tr>
      <w:tr w:rsidR="00596531" w:rsidRPr="004358BB" w14:paraId="6E3B6985" w14:textId="77777777" w:rsidTr="00E52645">
        <w:tc>
          <w:tcPr>
            <w:tcW w:w="0" w:type="auto"/>
            <w:hideMark/>
          </w:tcPr>
          <w:p w14:paraId="2E034CCC"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4FA60746" w14:textId="77777777" w:rsidR="00596531" w:rsidRDefault="00596531" w:rsidP="00E52645">
            <w:pPr>
              <w:spacing w:after="160" w:line="279" w:lineRule="auto"/>
            </w:pPr>
            <w:r w:rsidRPr="004358BB">
              <w:rPr>
                <w:b/>
                <w:bCs/>
              </w:rPr>
              <w:t>A1: Close Job</w:t>
            </w:r>
            <w:r>
              <w:rPr>
                <w:b/>
                <w:bCs/>
              </w:rPr>
              <w:t xml:space="preserve"> (from step 2)</w:t>
            </w:r>
            <w:r w:rsidRPr="004358BB">
              <w:br/>
              <w:t>1. User clicks "Close Job".</w:t>
            </w:r>
            <w:r w:rsidRPr="004358BB">
              <w:br/>
              <w:t>2. System updates status to Closed.</w:t>
            </w:r>
            <w:r w:rsidRPr="004358BB">
              <w:br/>
            </w:r>
            <w:r w:rsidRPr="004358BB">
              <w:br/>
            </w:r>
            <w:r w:rsidRPr="004358BB">
              <w:rPr>
                <w:b/>
                <w:bCs/>
              </w:rPr>
              <w:t>A2: Delete Job</w:t>
            </w:r>
            <w:r>
              <w:rPr>
                <w:b/>
                <w:bCs/>
              </w:rPr>
              <w:t xml:space="preserve"> (from step 3)</w:t>
            </w:r>
            <w:r w:rsidRPr="004358BB">
              <w:br/>
              <w:t>1. User clicks "Delete Job".</w:t>
            </w:r>
            <w:r w:rsidRPr="004358BB">
              <w:br/>
              <w:t>2. System removes job record.</w:t>
            </w:r>
          </w:p>
          <w:p w14:paraId="2F71E81D" w14:textId="77777777" w:rsidR="00596531" w:rsidRDefault="00596531" w:rsidP="00E52645">
            <w:pPr>
              <w:spacing w:after="160" w:line="279" w:lineRule="auto"/>
            </w:pPr>
            <w:r w:rsidRPr="004358BB">
              <w:rPr>
                <w:b/>
                <w:bCs/>
              </w:rPr>
              <w:t>A</w:t>
            </w:r>
            <w:r>
              <w:rPr>
                <w:b/>
                <w:bCs/>
              </w:rPr>
              <w:t>3</w:t>
            </w:r>
            <w:r w:rsidRPr="004358BB">
              <w:rPr>
                <w:b/>
                <w:bCs/>
              </w:rPr>
              <w:t xml:space="preserve">: </w:t>
            </w:r>
            <w:r>
              <w:rPr>
                <w:b/>
                <w:bCs/>
              </w:rPr>
              <w:t xml:space="preserve">Activate </w:t>
            </w:r>
            <w:r w:rsidRPr="004358BB">
              <w:rPr>
                <w:b/>
                <w:bCs/>
              </w:rPr>
              <w:t>Job</w:t>
            </w:r>
            <w:r>
              <w:rPr>
                <w:b/>
                <w:bCs/>
              </w:rPr>
              <w:t xml:space="preserve"> (from step 3)</w:t>
            </w:r>
            <w:r w:rsidRPr="004358BB">
              <w:br/>
              <w:t>1. User clicks "</w:t>
            </w:r>
            <w:r>
              <w:t>Activate</w:t>
            </w:r>
            <w:r w:rsidRPr="004358BB">
              <w:t xml:space="preserve"> Job".</w:t>
            </w:r>
            <w:r w:rsidRPr="004358BB">
              <w:br/>
              <w:t>2. System</w:t>
            </w:r>
            <w:r>
              <w:t xml:space="preserve"> updates status to Active</w:t>
            </w:r>
            <w:r w:rsidRPr="004358BB">
              <w:t>.</w:t>
            </w:r>
          </w:p>
          <w:p w14:paraId="3FE278A7" w14:textId="77777777" w:rsidR="00596531" w:rsidRPr="004358BB" w:rsidRDefault="00596531" w:rsidP="00E52645">
            <w:pPr>
              <w:spacing w:after="160" w:line="279" w:lineRule="auto"/>
            </w:pPr>
          </w:p>
        </w:tc>
      </w:tr>
      <w:tr w:rsidR="00596531" w:rsidRPr="004358BB" w14:paraId="3C8570AF" w14:textId="77777777" w:rsidTr="00E52645">
        <w:tc>
          <w:tcPr>
            <w:tcW w:w="0" w:type="auto"/>
            <w:hideMark/>
          </w:tcPr>
          <w:p w14:paraId="784BFEC3" w14:textId="77777777" w:rsidR="00596531" w:rsidRPr="004358BB" w:rsidRDefault="00596531" w:rsidP="00E52645">
            <w:pPr>
              <w:spacing w:after="160" w:line="279" w:lineRule="auto"/>
              <w:jc w:val="both"/>
            </w:pPr>
            <w:r w:rsidRPr="004358BB">
              <w:rPr>
                <w:b/>
                <w:bCs/>
              </w:rPr>
              <w:t>Exception Flows</w:t>
            </w:r>
          </w:p>
        </w:tc>
        <w:tc>
          <w:tcPr>
            <w:tcW w:w="0" w:type="auto"/>
            <w:hideMark/>
          </w:tcPr>
          <w:p w14:paraId="16796AF7" w14:textId="77777777" w:rsidR="00596531" w:rsidRDefault="00596531" w:rsidP="00E52645">
            <w:pPr>
              <w:spacing w:after="160" w:line="279" w:lineRule="auto"/>
              <w:rPr>
                <w:b/>
                <w:bCs/>
              </w:rPr>
            </w:pPr>
            <w:r w:rsidRPr="004358BB">
              <w:rPr>
                <w:b/>
                <w:bCs/>
              </w:rPr>
              <w:t xml:space="preserve">E1: </w:t>
            </w:r>
            <w:r>
              <w:rPr>
                <w:b/>
                <w:bCs/>
              </w:rPr>
              <w:t>Validation error. (Edit Job)</w:t>
            </w:r>
          </w:p>
          <w:p w14:paraId="4B093D67" w14:textId="77777777" w:rsidR="00596531" w:rsidRPr="004358BB" w:rsidRDefault="00596531" w:rsidP="00E52645">
            <w:pPr>
              <w:spacing w:after="160" w:line="279" w:lineRule="auto"/>
            </w:pPr>
            <w:r w:rsidRPr="00FE6097">
              <w:t>Due to required fields may not be filled, or invalid input</w:t>
            </w:r>
            <w:r>
              <w:t>.</w:t>
            </w:r>
          </w:p>
        </w:tc>
      </w:tr>
    </w:tbl>
    <w:p w14:paraId="6640C25D" w14:textId="77777777" w:rsidR="00596531" w:rsidRPr="004358BB" w:rsidRDefault="00596531" w:rsidP="00596531">
      <w:pPr>
        <w:spacing w:line="279" w:lineRule="auto"/>
        <w:jc w:val="both"/>
      </w:pPr>
    </w:p>
    <w:p w14:paraId="5D6D4CFD" w14:textId="77777777" w:rsidR="00596531" w:rsidRPr="004358BB" w:rsidRDefault="00596531" w:rsidP="00596531">
      <w:pPr>
        <w:pStyle w:val="Heading5"/>
        <w:rPr>
          <w:b/>
          <w:bCs/>
        </w:rPr>
      </w:pPr>
      <w:r>
        <w:rPr>
          <w:b/>
          <w:bCs/>
        </w:rPr>
        <w:br w:type="page"/>
      </w:r>
      <w:r w:rsidRPr="0071661E">
        <w:rPr>
          <w:b/>
          <w:bCs/>
        </w:rPr>
        <w:lastRenderedPageBreak/>
        <w:t>4.2.2.3.</w:t>
      </w:r>
      <w:r w:rsidRPr="0071661E">
        <w:t>5</w:t>
      </w:r>
      <w:r w:rsidRPr="0071661E">
        <w:rPr>
          <w:b/>
          <w:bCs/>
        </w:rPr>
        <w:t xml:space="preserve"> Manage Applicants</w:t>
      </w:r>
    </w:p>
    <w:tbl>
      <w:tblPr>
        <w:tblStyle w:val="TableGrid"/>
        <w:tblW w:w="0" w:type="auto"/>
        <w:tblLook w:val="04A0" w:firstRow="1" w:lastRow="0" w:firstColumn="1" w:lastColumn="0" w:noHBand="0" w:noVBand="1"/>
      </w:tblPr>
      <w:tblGrid>
        <w:gridCol w:w="2085"/>
        <w:gridCol w:w="6931"/>
      </w:tblGrid>
      <w:tr w:rsidR="00596531" w:rsidRPr="004358BB" w14:paraId="5F47B712" w14:textId="77777777" w:rsidTr="00E52645">
        <w:tc>
          <w:tcPr>
            <w:tcW w:w="0" w:type="auto"/>
            <w:hideMark/>
          </w:tcPr>
          <w:p w14:paraId="452F72A2"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84D79D5" w14:textId="77777777" w:rsidR="00596531" w:rsidRPr="004358BB" w:rsidRDefault="00596531" w:rsidP="00E52645">
            <w:pPr>
              <w:spacing w:after="160" w:line="279" w:lineRule="auto"/>
              <w:rPr>
                <w:b/>
                <w:bCs/>
              </w:rPr>
            </w:pPr>
            <w:r w:rsidRPr="004358BB">
              <w:rPr>
                <w:b/>
                <w:bCs/>
              </w:rPr>
              <w:t>Details</w:t>
            </w:r>
          </w:p>
        </w:tc>
      </w:tr>
      <w:tr w:rsidR="00596531" w:rsidRPr="004358BB" w14:paraId="4DB2762D" w14:textId="77777777" w:rsidTr="00E52645">
        <w:tc>
          <w:tcPr>
            <w:tcW w:w="0" w:type="auto"/>
            <w:hideMark/>
          </w:tcPr>
          <w:p w14:paraId="5D470D72" w14:textId="77777777" w:rsidR="00596531" w:rsidRPr="004358BB" w:rsidRDefault="00596531" w:rsidP="00E52645">
            <w:pPr>
              <w:spacing w:after="160" w:line="279" w:lineRule="auto"/>
              <w:jc w:val="both"/>
            </w:pPr>
            <w:r w:rsidRPr="004358BB">
              <w:rPr>
                <w:b/>
                <w:bCs/>
              </w:rPr>
              <w:t>Use Case Name</w:t>
            </w:r>
          </w:p>
        </w:tc>
        <w:tc>
          <w:tcPr>
            <w:tcW w:w="0" w:type="auto"/>
            <w:hideMark/>
          </w:tcPr>
          <w:p w14:paraId="09DBBB70" w14:textId="77777777" w:rsidR="00596531" w:rsidRPr="004358BB" w:rsidRDefault="00596531" w:rsidP="00E52645">
            <w:pPr>
              <w:spacing w:after="160" w:line="279" w:lineRule="auto"/>
            </w:pPr>
            <w:r>
              <w:t>Manage</w:t>
            </w:r>
            <w:r w:rsidRPr="004358BB">
              <w:t xml:space="preserve"> Applicants</w:t>
            </w:r>
          </w:p>
        </w:tc>
      </w:tr>
      <w:tr w:rsidR="00596531" w:rsidRPr="004358BB" w14:paraId="6ED23139" w14:textId="77777777" w:rsidTr="00E52645">
        <w:tc>
          <w:tcPr>
            <w:tcW w:w="0" w:type="auto"/>
            <w:hideMark/>
          </w:tcPr>
          <w:p w14:paraId="526C88EB" w14:textId="77777777" w:rsidR="00596531" w:rsidRPr="004358BB" w:rsidRDefault="00596531" w:rsidP="00E52645">
            <w:pPr>
              <w:spacing w:after="160" w:line="279" w:lineRule="auto"/>
              <w:jc w:val="both"/>
            </w:pPr>
            <w:r>
              <w:rPr>
                <w:b/>
                <w:bCs/>
              </w:rPr>
              <w:t>Description</w:t>
            </w:r>
          </w:p>
        </w:tc>
        <w:tc>
          <w:tcPr>
            <w:tcW w:w="0" w:type="auto"/>
            <w:hideMark/>
          </w:tcPr>
          <w:p w14:paraId="28CD80C8" w14:textId="77777777" w:rsidR="00596531" w:rsidRPr="004358BB" w:rsidRDefault="00596531" w:rsidP="00E52645">
            <w:pPr>
              <w:spacing w:after="160" w:line="279" w:lineRule="auto"/>
            </w:pPr>
            <w:r w:rsidRPr="004358BB">
              <w:t>This use case allows the Employer to review applicants and shortlist them.</w:t>
            </w:r>
          </w:p>
        </w:tc>
      </w:tr>
      <w:tr w:rsidR="00596531" w:rsidRPr="004358BB" w14:paraId="0B13B5CC" w14:textId="77777777" w:rsidTr="00E52645">
        <w:tc>
          <w:tcPr>
            <w:tcW w:w="0" w:type="auto"/>
            <w:hideMark/>
          </w:tcPr>
          <w:p w14:paraId="10B75D3C" w14:textId="77777777" w:rsidR="00596531" w:rsidRPr="004358BB" w:rsidRDefault="00596531" w:rsidP="00E52645">
            <w:pPr>
              <w:spacing w:after="160" w:line="279" w:lineRule="auto"/>
              <w:jc w:val="both"/>
            </w:pPr>
            <w:r w:rsidRPr="004358BB">
              <w:rPr>
                <w:b/>
                <w:bCs/>
              </w:rPr>
              <w:t>Primary Actor</w:t>
            </w:r>
          </w:p>
        </w:tc>
        <w:tc>
          <w:tcPr>
            <w:tcW w:w="0" w:type="auto"/>
            <w:hideMark/>
          </w:tcPr>
          <w:p w14:paraId="65806E48" w14:textId="77777777" w:rsidR="00596531" w:rsidRPr="004358BB" w:rsidRDefault="00596531" w:rsidP="00E52645">
            <w:pPr>
              <w:spacing w:after="160" w:line="279" w:lineRule="auto"/>
            </w:pPr>
            <w:r w:rsidRPr="004358BB">
              <w:t>Employer</w:t>
            </w:r>
          </w:p>
        </w:tc>
      </w:tr>
      <w:tr w:rsidR="00596531" w:rsidRPr="004358BB" w14:paraId="06A3B0D0" w14:textId="77777777" w:rsidTr="00E52645">
        <w:tc>
          <w:tcPr>
            <w:tcW w:w="0" w:type="auto"/>
            <w:hideMark/>
          </w:tcPr>
          <w:p w14:paraId="0E320D55"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31362E87" w14:textId="77777777" w:rsidR="00596531" w:rsidRPr="004358BB" w:rsidRDefault="00596531" w:rsidP="00E52645">
            <w:pPr>
              <w:spacing w:after="160" w:line="279" w:lineRule="auto"/>
            </w:pPr>
            <w:r w:rsidRPr="004358BB">
              <w:t>None</w:t>
            </w:r>
          </w:p>
        </w:tc>
      </w:tr>
      <w:tr w:rsidR="00596531" w:rsidRPr="004358BB" w14:paraId="4269BB74" w14:textId="77777777" w:rsidTr="00E52645">
        <w:tc>
          <w:tcPr>
            <w:tcW w:w="0" w:type="auto"/>
            <w:hideMark/>
          </w:tcPr>
          <w:p w14:paraId="50C2BEC7" w14:textId="77777777" w:rsidR="00596531" w:rsidRPr="004358BB" w:rsidRDefault="00596531" w:rsidP="00E52645">
            <w:pPr>
              <w:spacing w:after="160" w:line="279" w:lineRule="auto"/>
              <w:jc w:val="both"/>
            </w:pPr>
            <w:r w:rsidRPr="004358BB">
              <w:rPr>
                <w:b/>
                <w:bCs/>
              </w:rPr>
              <w:t>Preconditions</w:t>
            </w:r>
          </w:p>
        </w:tc>
        <w:tc>
          <w:tcPr>
            <w:tcW w:w="0" w:type="auto"/>
            <w:hideMark/>
          </w:tcPr>
          <w:p w14:paraId="5A1DC05E" w14:textId="77777777" w:rsidR="00596531" w:rsidRPr="004358BB" w:rsidRDefault="00596531" w:rsidP="00E52645">
            <w:pPr>
              <w:spacing w:after="160" w:line="279" w:lineRule="auto"/>
            </w:pPr>
            <w:r w:rsidRPr="004358BB">
              <w:t>- User logged in.</w:t>
            </w:r>
            <w:r w:rsidRPr="004358BB">
              <w:br/>
              <w:t>- Job has applicants.</w:t>
            </w:r>
          </w:p>
        </w:tc>
      </w:tr>
      <w:tr w:rsidR="00596531" w:rsidRPr="004358BB" w14:paraId="15DE42B8" w14:textId="77777777" w:rsidTr="00E52645">
        <w:tc>
          <w:tcPr>
            <w:tcW w:w="0" w:type="auto"/>
            <w:hideMark/>
          </w:tcPr>
          <w:p w14:paraId="6D491ACB" w14:textId="77777777" w:rsidR="00596531" w:rsidRPr="004358BB" w:rsidRDefault="00596531" w:rsidP="00E52645">
            <w:pPr>
              <w:spacing w:after="160" w:line="279" w:lineRule="auto"/>
              <w:jc w:val="both"/>
            </w:pPr>
            <w:r w:rsidRPr="004358BB">
              <w:rPr>
                <w:b/>
                <w:bCs/>
              </w:rPr>
              <w:t>Postconditions</w:t>
            </w:r>
          </w:p>
        </w:tc>
        <w:tc>
          <w:tcPr>
            <w:tcW w:w="0" w:type="auto"/>
            <w:hideMark/>
          </w:tcPr>
          <w:p w14:paraId="2895CCCB" w14:textId="77777777" w:rsidR="00596531" w:rsidRPr="004358BB" w:rsidRDefault="00596531" w:rsidP="00E52645">
            <w:pPr>
              <w:spacing w:after="160" w:line="279" w:lineRule="auto"/>
            </w:pPr>
            <w:r w:rsidRPr="004358BB">
              <w:rPr>
                <w:b/>
                <w:bCs/>
              </w:rPr>
              <w:t>Success:</w:t>
            </w:r>
            <w:r w:rsidRPr="004358BB">
              <w:t xml:space="preserve"> Applicant status updated (Shortlisted).</w:t>
            </w:r>
            <w:r w:rsidRPr="004358BB">
              <w:br/>
            </w:r>
            <w:r w:rsidRPr="004358BB">
              <w:rPr>
                <w:b/>
                <w:bCs/>
              </w:rPr>
              <w:t>Failure:</w:t>
            </w:r>
            <w:r w:rsidRPr="004358BB">
              <w:t xml:space="preserve"> No changes made.</w:t>
            </w:r>
          </w:p>
        </w:tc>
      </w:tr>
      <w:tr w:rsidR="00596531" w:rsidRPr="004358BB" w14:paraId="27933FFE" w14:textId="77777777" w:rsidTr="00E52645">
        <w:tc>
          <w:tcPr>
            <w:tcW w:w="0" w:type="auto"/>
            <w:hideMark/>
          </w:tcPr>
          <w:p w14:paraId="0AB23E73" w14:textId="77777777" w:rsidR="00596531" w:rsidRPr="004358BB" w:rsidRDefault="00596531" w:rsidP="00E52645">
            <w:pPr>
              <w:spacing w:after="160" w:line="279" w:lineRule="auto"/>
              <w:jc w:val="both"/>
            </w:pPr>
            <w:r>
              <w:rPr>
                <w:b/>
                <w:bCs/>
              </w:rPr>
              <w:t>Standard Flow</w:t>
            </w:r>
          </w:p>
        </w:tc>
        <w:tc>
          <w:tcPr>
            <w:tcW w:w="0" w:type="auto"/>
            <w:hideMark/>
          </w:tcPr>
          <w:p w14:paraId="73127EB1" w14:textId="77777777" w:rsidR="00596531" w:rsidRPr="004358BB" w:rsidRDefault="00596531" w:rsidP="00E52645">
            <w:pPr>
              <w:spacing w:line="279" w:lineRule="auto"/>
            </w:pPr>
            <w:r>
              <w:t>1. User navigates to the View Applicants page.</w:t>
            </w:r>
            <w:r w:rsidRPr="004358BB">
              <w:br/>
              <w:t>2. System displays Applicant list.</w:t>
            </w:r>
            <w:r w:rsidRPr="004358BB">
              <w:br/>
              <w:t>3. User selects an Applicant.</w:t>
            </w:r>
            <w:r w:rsidRPr="004358BB">
              <w:br/>
              <w:t xml:space="preserve">4. System shows </w:t>
            </w:r>
            <w:r>
              <w:t>profile information and r</w:t>
            </w:r>
            <w:r w:rsidRPr="004358BB">
              <w:t>esume.</w:t>
            </w:r>
            <w:r w:rsidRPr="004358BB">
              <w:br/>
              <w:t>5. User reviews details.</w:t>
            </w:r>
            <w:r w:rsidRPr="004358BB">
              <w:br/>
              <w:t>6. User clicks "Shortlist".</w:t>
            </w:r>
            <w:r w:rsidRPr="004358BB">
              <w:br/>
              <w:t>7. System updates status.</w:t>
            </w:r>
            <w:r w:rsidRPr="004358BB">
              <w:br/>
              <w:t>8. System notifies Job Seeker.</w:t>
            </w:r>
          </w:p>
        </w:tc>
      </w:tr>
      <w:tr w:rsidR="00596531" w:rsidRPr="004358BB" w14:paraId="467B500A" w14:textId="77777777" w:rsidTr="00E52645">
        <w:tc>
          <w:tcPr>
            <w:tcW w:w="0" w:type="auto"/>
            <w:hideMark/>
          </w:tcPr>
          <w:p w14:paraId="570AB822"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5146C76B" w14:textId="77777777" w:rsidR="00596531" w:rsidRDefault="00596531" w:rsidP="00E52645">
            <w:pPr>
              <w:spacing w:after="160" w:line="279" w:lineRule="auto"/>
            </w:pPr>
            <w:r w:rsidRPr="004358BB">
              <w:rPr>
                <w:b/>
                <w:bCs/>
              </w:rPr>
              <w:t>A1: No Action</w:t>
            </w:r>
            <w:r w:rsidRPr="004358BB">
              <w:br/>
              <w:t>1. User reviews but takes no action.</w:t>
            </w:r>
            <w:r w:rsidRPr="004358BB">
              <w:br/>
              <w:t>2. User returns to list.</w:t>
            </w:r>
          </w:p>
          <w:p w14:paraId="235D3042" w14:textId="77777777" w:rsidR="00596531" w:rsidRDefault="00596531" w:rsidP="00E52645">
            <w:pPr>
              <w:spacing w:after="160" w:line="279" w:lineRule="auto"/>
            </w:pPr>
          </w:p>
          <w:p w14:paraId="49112C64" w14:textId="77777777" w:rsidR="00596531" w:rsidRDefault="00596531" w:rsidP="00E52645">
            <w:pPr>
              <w:spacing w:after="160" w:line="279" w:lineRule="auto"/>
            </w:pPr>
            <w:r w:rsidRPr="004358BB">
              <w:rPr>
                <w:b/>
                <w:bCs/>
              </w:rPr>
              <w:t>A</w:t>
            </w:r>
            <w:r>
              <w:rPr>
                <w:rFonts w:hint="eastAsia"/>
                <w:b/>
                <w:bCs/>
              </w:rPr>
              <w:t>2</w:t>
            </w:r>
            <w:r w:rsidRPr="004358BB">
              <w:rPr>
                <w:b/>
                <w:bCs/>
              </w:rPr>
              <w:t xml:space="preserve">: </w:t>
            </w:r>
            <w:r>
              <w:rPr>
                <w:b/>
                <w:bCs/>
              </w:rPr>
              <w:t>Email / Call the applicant (from step 5)</w:t>
            </w:r>
            <w:r w:rsidRPr="004358BB">
              <w:br/>
              <w:t xml:space="preserve">1. User </w:t>
            </w:r>
            <w:r>
              <w:t xml:space="preserve">clicks on the </w:t>
            </w:r>
            <w:r w:rsidRPr="000173DB">
              <w:rPr>
                <w:b/>
                <w:bCs/>
              </w:rPr>
              <w:t>“Email”</w:t>
            </w:r>
            <w:r>
              <w:t xml:space="preserve"> button or </w:t>
            </w:r>
            <w:r w:rsidRPr="000173DB">
              <w:rPr>
                <w:b/>
                <w:bCs/>
              </w:rPr>
              <w:t>“C</w:t>
            </w:r>
            <w:r>
              <w:rPr>
                <w:rFonts w:hint="eastAsia"/>
                <w:b/>
                <w:bCs/>
              </w:rPr>
              <w:t>all</w:t>
            </w:r>
            <w:r w:rsidRPr="000173DB">
              <w:rPr>
                <w:b/>
                <w:bCs/>
              </w:rPr>
              <w:t>”</w:t>
            </w:r>
            <w:r>
              <w:t xml:space="preserve"> button</w:t>
            </w:r>
            <w:r w:rsidRPr="004358BB">
              <w:br/>
              <w:t xml:space="preserve">2. User </w:t>
            </w:r>
            <w:r>
              <w:t>navigates</w:t>
            </w:r>
            <w:r>
              <w:rPr>
                <w:rFonts w:hint="eastAsia"/>
              </w:rPr>
              <w:t xml:space="preserve"> to the built in email page or call page on his/her phone.</w:t>
            </w:r>
          </w:p>
          <w:p w14:paraId="32E0DF0E" w14:textId="77777777" w:rsidR="00596531" w:rsidRDefault="00596531" w:rsidP="00E52645">
            <w:pPr>
              <w:spacing w:after="160" w:line="279" w:lineRule="auto"/>
            </w:pPr>
          </w:p>
          <w:p w14:paraId="77D9F70C" w14:textId="77777777" w:rsidR="00596531" w:rsidRPr="00C20603" w:rsidRDefault="00596531" w:rsidP="00E52645">
            <w:pPr>
              <w:spacing w:after="160" w:line="279" w:lineRule="auto"/>
              <w:rPr>
                <w:b/>
                <w:bCs/>
              </w:rPr>
            </w:pPr>
            <w:r w:rsidRPr="00C20603">
              <w:rPr>
                <w:b/>
                <w:bCs/>
              </w:rPr>
              <w:t>A3: Reject Applicant (from step 5)</w:t>
            </w:r>
          </w:p>
          <w:p w14:paraId="7FE774D3" w14:textId="77777777" w:rsidR="00596531" w:rsidRDefault="00596531" w:rsidP="00E52645">
            <w:pPr>
              <w:pStyle w:val="ListParagraph"/>
              <w:numPr>
                <w:ilvl w:val="0"/>
                <w:numId w:val="28"/>
              </w:numPr>
              <w:spacing w:line="279" w:lineRule="auto"/>
            </w:pPr>
            <w:r>
              <w:t>User clicks “Reject”</w:t>
            </w:r>
          </w:p>
          <w:p w14:paraId="6D79D163" w14:textId="77777777" w:rsidR="00596531" w:rsidRDefault="00596531" w:rsidP="00E52645">
            <w:pPr>
              <w:pStyle w:val="ListParagraph"/>
              <w:numPr>
                <w:ilvl w:val="0"/>
                <w:numId w:val="28"/>
              </w:numPr>
              <w:spacing w:line="279" w:lineRule="auto"/>
            </w:pPr>
            <w:r>
              <w:t>System updates status.</w:t>
            </w:r>
          </w:p>
          <w:p w14:paraId="7562C437" w14:textId="77777777" w:rsidR="00596531" w:rsidRDefault="00596531" w:rsidP="00E52645">
            <w:pPr>
              <w:pStyle w:val="ListParagraph"/>
              <w:numPr>
                <w:ilvl w:val="0"/>
                <w:numId w:val="28"/>
              </w:numPr>
              <w:spacing w:line="279" w:lineRule="auto"/>
            </w:pPr>
            <w:r>
              <w:t>System notifies Job Seeker</w:t>
            </w:r>
          </w:p>
          <w:p w14:paraId="690E588E" w14:textId="77777777" w:rsidR="00596531" w:rsidRDefault="00596531" w:rsidP="00E52645">
            <w:pPr>
              <w:spacing w:after="160" w:line="279" w:lineRule="auto"/>
            </w:pPr>
          </w:p>
          <w:p w14:paraId="6668330C" w14:textId="77777777" w:rsidR="00596531" w:rsidRPr="004358BB" w:rsidRDefault="00596531" w:rsidP="00E52645">
            <w:pPr>
              <w:spacing w:after="160" w:line="279" w:lineRule="auto"/>
            </w:pPr>
          </w:p>
        </w:tc>
      </w:tr>
    </w:tbl>
    <w:p w14:paraId="03BA7311" w14:textId="77777777" w:rsidR="00596531" w:rsidRDefault="00596531" w:rsidP="00596531">
      <w:pPr>
        <w:spacing w:line="279" w:lineRule="auto"/>
        <w:jc w:val="both"/>
        <w:rPr>
          <w:b/>
          <w:bCs/>
        </w:rPr>
      </w:pPr>
      <w:r>
        <w:rPr>
          <w:b/>
          <w:bCs/>
        </w:rPr>
        <w:br w:type="page"/>
      </w:r>
    </w:p>
    <w:p w14:paraId="22DD0814" w14:textId="77777777" w:rsidR="00596531" w:rsidRPr="004358BB" w:rsidRDefault="00596531" w:rsidP="00596531">
      <w:pPr>
        <w:pStyle w:val="Heading5"/>
        <w:rPr>
          <w:b/>
          <w:bCs/>
        </w:rPr>
      </w:pPr>
      <w:r w:rsidRPr="0071661E">
        <w:rPr>
          <w:b/>
          <w:bCs/>
        </w:rPr>
        <w:lastRenderedPageBreak/>
        <w:t>4.2.2.3.</w:t>
      </w:r>
      <w:r w:rsidRPr="0071661E">
        <w:t>6</w:t>
      </w:r>
      <w:r w:rsidRPr="0071661E">
        <w:rPr>
          <w:b/>
          <w:bCs/>
        </w:rPr>
        <w:t xml:space="preserve"> Respond to Reviews</w:t>
      </w:r>
    </w:p>
    <w:tbl>
      <w:tblPr>
        <w:tblStyle w:val="TableGrid"/>
        <w:tblW w:w="0" w:type="auto"/>
        <w:tblLook w:val="04A0" w:firstRow="1" w:lastRow="0" w:firstColumn="1" w:lastColumn="0" w:noHBand="0" w:noVBand="1"/>
      </w:tblPr>
      <w:tblGrid>
        <w:gridCol w:w="2096"/>
        <w:gridCol w:w="6920"/>
      </w:tblGrid>
      <w:tr w:rsidR="00596531" w:rsidRPr="004358BB" w14:paraId="3FFFC8B7" w14:textId="77777777" w:rsidTr="00E52645">
        <w:tc>
          <w:tcPr>
            <w:tcW w:w="0" w:type="auto"/>
            <w:hideMark/>
          </w:tcPr>
          <w:p w14:paraId="148BA3E3"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4C1AECEB" w14:textId="77777777" w:rsidR="00596531" w:rsidRPr="004358BB" w:rsidRDefault="00596531" w:rsidP="00E52645">
            <w:pPr>
              <w:spacing w:after="160" w:line="279" w:lineRule="auto"/>
              <w:rPr>
                <w:b/>
                <w:bCs/>
              </w:rPr>
            </w:pPr>
            <w:r w:rsidRPr="004358BB">
              <w:rPr>
                <w:b/>
                <w:bCs/>
              </w:rPr>
              <w:t>Details</w:t>
            </w:r>
          </w:p>
        </w:tc>
      </w:tr>
      <w:tr w:rsidR="00596531" w:rsidRPr="004358BB" w14:paraId="541DA17D" w14:textId="77777777" w:rsidTr="00E52645">
        <w:tc>
          <w:tcPr>
            <w:tcW w:w="0" w:type="auto"/>
            <w:hideMark/>
          </w:tcPr>
          <w:p w14:paraId="52C3EA0C" w14:textId="77777777" w:rsidR="00596531" w:rsidRPr="004358BB" w:rsidRDefault="00596531" w:rsidP="00E52645">
            <w:pPr>
              <w:spacing w:after="160" w:line="279" w:lineRule="auto"/>
              <w:jc w:val="both"/>
            </w:pPr>
            <w:r w:rsidRPr="004358BB">
              <w:rPr>
                <w:b/>
                <w:bCs/>
              </w:rPr>
              <w:t>Use Case Name</w:t>
            </w:r>
          </w:p>
        </w:tc>
        <w:tc>
          <w:tcPr>
            <w:tcW w:w="0" w:type="auto"/>
            <w:hideMark/>
          </w:tcPr>
          <w:p w14:paraId="40F6B8D5" w14:textId="77777777" w:rsidR="00596531" w:rsidRPr="004358BB" w:rsidRDefault="00596531" w:rsidP="00E52645">
            <w:pPr>
              <w:spacing w:after="160" w:line="279" w:lineRule="auto"/>
            </w:pPr>
            <w:r w:rsidRPr="004358BB">
              <w:t>Respond to Reviews</w:t>
            </w:r>
          </w:p>
        </w:tc>
      </w:tr>
      <w:tr w:rsidR="00596531" w:rsidRPr="004358BB" w14:paraId="0EBAE941" w14:textId="77777777" w:rsidTr="00E52645">
        <w:tc>
          <w:tcPr>
            <w:tcW w:w="0" w:type="auto"/>
            <w:hideMark/>
          </w:tcPr>
          <w:p w14:paraId="0FC917A6" w14:textId="77777777" w:rsidR="00596531" w:rsidRPr="004358BB" w:rsidRDefault="00596531" w:rsidP="00E52645">
            <w:pPr>
              <w:spacing w:after="160" w:line="279" w:lineRule="auto"/>
              <w:jc w:val="both"/>
            </w:pPr>
            <w:r w:rsidRPr="004358BB">
              <w:rPr>
                <w:b/>
                <w:bCs/>
              </w:rPr>
              <w:t xml:space="preserve">Description </w:t>
            </w:r>
          </w:p>
        </w:tc>
        <w:tc>
          <w:tcPr>
            <w:tcW w:w="0" w:type="auto"/>
            <w:hideMark/>
          </w:tcPr>
          <w:p w14:paraId="309CE99D" w14:textId="77777777" w:rsidR="00596531" w:rsidRPr="004358BB" w:rsidRDefault="00596531" w:rsidP="00E52645">
            <w:pPr>
              <w:spacing w:after="160" w:line="279" w:lineRule="auto"/>
            </w:pPr>
            <w:r w:rsidRPr="004358BB">
              <w:t>This use case allows the Employer to reply to reviews left by employees.</w:t>
            </w:r>
          </w:p>
        </w:tc>
      </w:tr>
      <w:tr w:rsidR="00596531" w:rsidRPr="004358BB" w14:paraId="282BAB85" w14:textId="77777777" w:rsidTr="00E52645">
        <w:tc>
          <w:tcPr>
            <w:tcW w:w="0" w:type="auto"/>
            <w:hideMark/>
          </w:tcPr>
          <w:p w14:paraId="33932573" w14:textId="77777777" w:rsidR="00596531" w:rsidRPr="004358BB" w:rsidRDefault="00596531" w:rsidP="00E52645">
            <w:pPr>
              <w:spacing w:after="160" w:line="279" w:lineRule="auto"/>
              <w:jc w:val="both"/>
            </w:pPr>
            <w:r w:rsidRPr="004358BB">
              <w:rPr>
                <w:b/>
                <w:bCs/>
              </w:rPr>
              <w:t>Primary Actor</w:t>
            </w:r>
          </w:p>
        </w:tc>
        <w:tc>
          <w:tcPr>
            <w:tcW w:w="0" w:type="auto"/>
            <w:hideMark/>
          </w:tcPr>
          <w:p w14:paraId="2F108784" w14:textId="77777777" w:rsidR="00596531" w:rsidRPr="004358BB" w:rsidRDefault="00596531" w:rsidP="00E52645">
            <w:pPr>
              <w:spacing w:after="160" w:line="279" w:lineRule="auto"/>
            </w:pPr>
            <w:r w:rsidRPr="004358BB">
              <w:t>Employer</w:t>
            </w:r>
          </w:p>
        </w:tc>
      </w:tr>
      <w:tr w:rsidR="00596531" w:rsidRPr="004358BB" w14:paraId="7545E01D" w14:textId="77777777" w:rsidTr="00E52645">
        <w:tc>
          <w:tcPr>
            <w:tcW w:w="0" w:type="auto"/>
            <w:hideMark/>
          </w:tcPr>
          <w:p w14:paraId="2E5FDB9E"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2E790F1F" w14:textId="77777777" w:rsidR="00596531" w:rsidRPr="004358BB" w:rsidRDefault="00596531" w:rsidP="00E52645">
            <w:pPr>
              <w:spacing w:after="160" w:line="279" w:lineRule="auto"/>
            </w:pPr>
            <w:r w:rsidRPr="004358BB">
              <w:t>None</w:t>
            </w:r>
          </w:p>
        </w:tc>
      </w:tr>
      <w:tr w:rsidR="00596531" w:rsidRPr="004358BB" w14:paraId="68DA5725" w14:textId="77777777" w:rsidTr="00E52645">
        <w:tc>
          <w:tcPr>
            <w:tcW w:w="0" w:type="auto"/>
            <w:hideMark/>
          </w:tcPr>
          <w:p w14:paraId="14B3C029" w14:textId="77777777" w:rsidR="00596531" w:rsidRPr="004358BB" w:rsidRDefault="00596531" w:rsidP="00E52645">
            <w:pPr>
              <w:spacing w:after="160" w:line="279" w:lineRule="auto"/>
              <w:jc w:val="both"/>
            </w:pPr>
            <w:r w:rsidRPr="004358BB">
              <w:rPr>
                <w:b/>
                <w:bCs/>
              </w:rPr>
              <w:t>Preconditions</w:t>
            </w:r>
          </w:p>
        </w:tc>
        <w:tc>
          <w:tcPr>
            <w:tcW w:w="0" w:type="auto"/>
            <w:hideMark/>
          </w:tcPr>
          <w:p w14:paraId="4EDF8FAE" w14:textId="77777777" w:rsidR="00596531" w:rsidRDefault="00596531" w:rsidP="00E52645">
            <w:pPr>
              <w:spacing w:after="160" w:line="279" w:lineRule="auto"/>
            </w:pPr>
            <w:r w:rsidRPr="004358BB">
              <w:t>- User logged in.</w:t>
            </w:r>
            <w:r w:rsidRPr="004358BB">
              <w:br/>
              <w:t>- Review exists.</w:t>
            </w:r>
          </w:p>
          <w:p w14:paraId="7197D52F" w14:textId="77777777" w:rsidR="00596531" w:rsidRPr="004358BB" w:rsidRDefault="00596531" w:rsidP="00E52645">
            <w:pPr>
              <w:spacing w:after="160" w:line="279" w:lineRule="auto"/>
            </w:pPr>
            <w:r>
              <w:rPr>
                <w:rFonts w:hint="eastAsia"/>
              </w:rPr>
              <w:t>- User has subscribed Pro or Max plan.</w:t>
            </w:r>
          </w:p>
        </w:tc>
      </w:tr>
      <w:tr w:rsidR="00596531" w:rsidRPr="004358BB" w14:paraId="65C3E1B2" w14:textId="77777777" w:rsidTr="00E52645">
        <w:tc>
          <w:tcPr>
            <w:tcW w:w="0" w:type="auto"/>
            <w:hideMark/>
          </w:tcPr>
          <w:p w14:paraId="1B4E1603" w14:textId="77777777" w:rsidR="00596531" w:rsidRPr="004358BB" w:rsidRDefault="00596531" w:rsidP="00E52645">
            <w:pPr>
              <w:spacing w:after="160" w:line="279" w:lineRule="auto"/>
              <w:jc w:val="both"/>
            </w:pPr>
            <w:r w:rsidRPr="004358BB">
              <w:rPr>
                <w:b/>
                <w:bCs/>
              </w:rPr>
              <w:t>Postconditions</w:t>
            </w:r>
          </w:p>
        </w:tc>
        <w:tc>
          <w:tcPr>
            <w:tcW w:w="0" w:type="auto"/>
            <w:hideMark/>
          </w:tcPr>
          <w:p w14:paraId="1DAF3653" w14:textId="77777777" w:rsidR="00596531" w:rsidRPr="004358BB" w:rsidRDefault="00596531" w:rsidP="00E52645">
            <w:pPr>
              <w:spacing w:after="160" w:line="279" w:lineRule="auto"/>
            </w:pPr>
            <w:r w:rsidRPr="004358BB">
              <w:rPr>
                <w:b/>
                <w:bCs/>
              </w:rPr>
              <w:t>Success:</w:t>
            </w:r>
            <w:r w:rsidRPr="004358BB">
              <w:t xml:space="preserve"> Reply posted.</w:t>
            </w:r>
          </w:p>
        </w:tc>
      </w:tr>
      <w:tr w:rsidR="00596531" w:rsidRPr="004358BB" w14:paraId="698EE287" w14:textId="77777777" w:rsidTr="00E52645">
        <w:tc>
          <w:tcPr>
            <w:tcW w:w="0" w:type="auto"/>
            <w:hideMark/>
          </w:tcPr>
          <w:p w14:paraId="26B657CF" w14:textId="77777777" w:rsidR="00596531" w:rsidRPr="004358BB" w:rsidRDefault="00596531" w:rsidP="00E52645">
            <w:pPr>
              <w:spacing w:after="160" w:line="279" w:lineRule="auto"/>
              <w:jc w:val="both"/>
            </w:pPr>
            <w:r>
              <w:rPr>
                <w:rFonts w:hint="eastAsia"/>
                <w:b/>
                <w:bCs/>
              </w:rPr>
              <w:t>Standard Flow</w:t>
            </w:r>
          </w:p>
        </w:tc>
        <w:tc>
          <w:tcPr>
            <w:tcW w:w="0" w:type="auto"/>
            <w:hideMark/>
          </w:tcPr>
          <w:p w14:paraId="3C537A7D" w14:textId="77777777" w:rsidR="00596531" w:rsidRPr="004358BB" w:rsidRDefault="00596531" w:rsidP="00E52645">
            <w:pPr>
              <w:spacing w:after="160" w:line="279" w:lineRule="auto"/>
            </w:pPr>
            <w:r w:rsidRPr="004358BB">
              <w:t>1. User views reviews.</w:t>
            </w:r>
            <w:r w:rsidRPr="004358BB">
              <w:br/>
              <w:t>2. User clicks "Reply" on a review.</w:t>
            </w:r>
            <w:r w:rsidRPr="004358BB">
              <w:br/>
              <w:t>3. User types response.</w:t>
            </w:r>
            <w:r w:rsidRPr="004358BB">
              <w:br/>
              <w:t>4. User clicks "Submit".</w:t>
            </w:r>
            <w:r w:rsidRPr="004358BB">
              <w:br/>
              <w:t>5. System saves response.</w:t>
            </w:r>
          </w:p>
        </w:tc>
      </w:tr>
      <w:tr w:rsidR="00596531" w:rsidRPr="004358BB" w14:paraId="549A0313" w14:textId="77777777" w:rsidTr="00E52645">
        <w:tc>
          <w:tcPr>
            <w:tcW w:w="0" w:type="auto"/>
            <w:hideMark/>
          </w:tcPr>
          <w:p w14:paraId="29953C12"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5D2E4F03" w14:textId="77777777" w:rsidR="00596531" w:rsidRPr="004358BB" w:rsidRDefault="00596531" w:rsidP="00E52645">
            <w:pPr>
              <w:spacing w:after="160" w:line="279" w:lineRule="auto"/>
            </w:pPr>
            <w:r w:rsidRPr="004358BB">
              <w:t>None.</w:t>
            </w:r>
          </w:p>
        </w:tc>
      </w:tr>
    </w:tbl>
    <w:p w14:paraId="3374D9B4" w14:textId="77777777" w:rsidR="00596531" w:rsidRPr="004358BB" w:rsidRDefault="00596531" w:rsidP="00596531">
      <w:pPr>
        <w:spacing w:line="279" w:lineRule="auto"/>
        <w:jc w:val="both"/>
      </w:pPr>
    </w:p>
    <w:p w14:paraId="24D09427" w14:textId="77777777" w:rsidR="00596531" w:rsidRDefault="00596531" w:rsidP="00596531">
      <w:pPr>
        <w:spacing w:line="279" w:lineRule="auto"/>
        <w:jc w:val="both"/>
        <w:rPr>
          <w:b/>
          <w:bCs/>
        </w:rPr>
      </w:pPr>
      <w:r>
        <w:rPr>
          <w:b/>
          <w:bCs/>
        </w:rPr>
        <w:br w:type="page"/>
      </w:r>
    </w:p>
    <w:p w14:paraId="70D053C3" w14:textId="77777777" w:rsidR="00596531" w:rsidRPr="004358BB" w:rsidRDefault="00596531" w:rsidP="00596531">
      <w:pPr>
        <w:pStyle w:val="Heading5"/>
        <w:jc w:val="both"/>
      </w:pPr>
      <w:r w:rsidRPr="0071661E">
        <w:lastRenderedPageBreak/>
        <w:t>4.2.2.3.7 Manage Company Profile</w:t>
      </w:r>
    </w:p>
    <w:tbl>
      <w:tblPr>
        <w:tblStyle w:val="TableGrid"/>
        <w:tblW w:w="0" w:type="auto"/>
        <w:tblLook w:val="04A0" w:firstRow="1" w:lastRow="0" w:firstColumn="1" w:lastColumn="0" w:noHBand="0" w:noVBand="1"/>
      </w:tblPr>
      <w:tblGrid>
        <w:gridCol w:w="2084"/>
        <w:gridCol w:w="6932"/>
      </w:tblGrid>
      <w:tr w:rsidR="00596531" w:rsidRPr="004358BB" w14:paraId="5EDECCD9" w14:textId="77777777" w:rsidTr="00E52645">
        <w:tc>
          <w:tcPr>
            <w:tcW w:w="0" w:type="auto"/>
            <w:hideMark/>
          </w:tcPr>
          <w:p w14:paraId="032A5781"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0A6BA67D"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76571A77" w14:textId="77777777" w:rsidTr="00E52645">
        <w:tc>
          <w:tcPr>
            <w:tcW w:w="0" w:type="auto"/>
            <w:hideMark/>
          </w:tcPr>
          <w:p w14:paraId="24657D96" w14:textId="77777777" w:rsidR="00596531" w:rsidRPr="004358BB" w:rsidRDefault="00596531" w:rsidP="00E52645">
            <w:pPr>
              <w:spacing w:after="160" w:line="279" w:lineRule="auto"/>
              <w:jc w:val="both"/>
            </w:pPr>
            <w:r w:rsidRPr="004358BB">
              <w:rPr>
                <w:b/>
                <w:bCs/>
              </w:rPr>
              <w:t>Use Case Name</w:t>
            </w:r>
          </w:p>
        </w:tc>
        <w:tc>
          <w:tcPr>
            <w:tcW w:w="0" w:type="auto"/>
            <w:hideMark/>
          </w:tcPr>
          <w:p w14:paraId="648FA919" w14:textId="77777777" w:rsidR="00596531" w:rsidRPr="004358BB" w:rsidRDefault="00596531" w:rsidP="00E52645">
            <w:pPr>
              <w:spacing w:after="160" w:line="279" w:lineRule="auto"/>
            </w:pPr>
            <w:r w:rsidRPr="004358BB">
              <w:t>Manage Company Profile</w:t>
            </w:r>
          </w:p>
        </w:tc>
      </w:tr>
      <w:tr w:rsidR="00596531" w:rsidRPr="004358BB" w14:paraId="5E5ACE55" w14:textId="77777777" w:rsidTr="00E52645">
        <w:tc>
          <w:tcPr>
            <w:tcW w:w="0" w:type="auto"/>
            <w:hideMark/>
          </w:tcPr>
          <w:p w14:paraId="069F4723" w14:textId="77777777" w:rsidR="00596531" w:rsidRPr="004358BB" w:rsidRDefault="00596531" w:rsidP="00E52645">
            <w:pPr>
              <w:spacing w:after="160" w:line="279" w:lineRule="auto"/>
              <w:jc w:val="both"/>
            </w:pPr>
            <w:r>
              <w:rPr>
                <w:b/>
                <w:bCs/>
              </w:rPr>
              <w:t>Description</w:t>
            </w:r>
          </w:p>
        </w:tc>
        <w:tc>
          <w:tcPr>
            <w:tcW w:w="0" w:type="auto"/>
            <w:hideMark/>
          </w:tcPr>
          <w:p w14:paraId="2778BF97" w14:textId="77777777" w:rsidR="00596531" w:rsidRPr="004358BB" w:rsidRDefault="00596531" w:rsidP="00E52645">
            <w:pPr>
              <w:spacing w:after="160" w:line="279" w:lineRule="auto"/>
            </w:pPr>
            <w:r w:rsidRPr="004358BB">
              <w:t xml:space="preserve">This use case allows the Employer to update company </w:t>
            </w:r>
            <w:r>
              <w:rPr>
                <w:rFonts w:hint="eastAsia"/>
              </w:rPr>
              <w:t xml:space="preserve">profile </w:t>
            </w:r>
            <w:r w:rsidRPr="004358BB">
              <w:t>information.</w:t>
            </w:r>
          </w:p>
        </w:tc>
      </w:tr>
      <w:tr w:rsidR="00596531" w:rsidRPr="004358BB" w14:paraId="18C06683" w14:textId="77777777" w:rsidTr="00E52645">
        <w:tc>
          <w:tcPr>
            <w:tcW w:w="0" w:type="auto"/>
            <w:hideMark/>
          </w:tcPr>
          <w:p w14:paraId="5CAA81D9" w14:textId="77777777" w:rsidR="00596531" w:rsidRPr="004358BB" w:rsidRDefault="00596531" w:rsidP="00E52645">
            <w:pPr>
              <w:spacing w:after="160" w:line="279" w:lineRule="auto"/>
              <w:jc w:val="both"/>
            </w:pPr>
            <w:r w:rsidRPr="004358BB">
              <w:rPr>
                <w:b/>
                <w:bCs/>
              </w:rPr>
              <w:t>Primary Actor</w:t>
            </w:r>
          </w:p>
        </w:tc>
        <w:tc>
          <w:tcPr>
            <w:tcW w:w="0" w:type="auto"/>
            <w:hideMark/>
          </w:tcPr>
          <w:p w14:paraId="14443C0C" w14:textId="77777777" w:rsidR="00596531" w:rsidRPr="004358BB" w:rsidRDefault="00596531" w:rsidP="00E52645">
            <w:pPr>
              <w:spacing w:after="160" w:line="279" w:lineRule="auto"/>
            </w:pPr>
            <w:r w:rsidRPr="004358BB">
              <w:t>Employer</w:t>
            </w:r>
          </w:p>
        </w:tc>
      </w:tr>
      <w:tr w:rsidR="00596531" w:rsidRPr="004358BB" w14:paraId="2CAF6EF7" w14:textId="77777777" w:rsidTr="00E52645">
        <w:tc>
          <w:tcPr>
            <w:tcW w:w="0" w:type="auto"/>
            <w:hideMark/>
          </w:tcPr>
          <w:p w14:paraId="28297460"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596256F9" w14:textId="77777777" w:rsidR="00596531" w:rsidRPr="004358BB" w:rsidRDefault="00596531" w:rsidP="00E52645">
            <w:pPr>
              <w:spacing w:after="160" w:line="279" w:lineRule="auto"/>
            </w:pPr>
            <w:r w:rsidRPr="004358BB">
              <w:t>None</w:t>
            </w:r>
          </w:p>
        </w:tc>
      </w:tr>
      <w:tr w:rsidR="00596531" w:rsidRPr="004358BB" w14:paraId="6B418721" w14:textId="77777777" w:rsidTr="00E52645">
        <w:tc>
          <w:tcPr>
            <w:tcW w:w="0" w:type="auto"/>
            <w:hideMark/>
          </w:tcPr>
          <w:p w14:paraId="6140D1C5" w14:textId="77777777" w:rsidR="00596531" w:rsidRPr="004358BB" w:rsidRDefault="00596531" w:rsidP="00E52645">
            <w:pPr>
              <w:spacing w:after="160" w:line="279" w:lineRule="auto"/>
              <w:jc w:val="both"/>
            </w:pPr>
            <w:r w:rsidRPr="004358BB">
              <w:rPr>
                <w:b/>
                <w:bCs/>
              </w:rPr>
              <w:t>Preconditions</w:t>
            </w:r>
          </w:p>
        </w:tc>
        <w:tc>
          <w:tcPr>
            <w:tcW w:w="0" w:type="auto"/>
            <w:hideMark/>
          </w:tcPr>
          <w:p w14:paraId="0EBC5CD1" w14:textId="77777777" w:rsidR="00596531" w:rsidRPr="004358BB" w:rsidRDefault="00596531" w:rsidP="00E52645">
            <w:pPr>
              <w:spacing w:after="160" w:line="279" w:lineRule="auto"/>
            </w:pPr>
            <w:r w:rsidRPr="004358BB">
              <w:t>- User logged in.</w:t>
            </w:r>
          </w:p>
        </w:tc>
      </w:tr>
      <w:tr w:rsidR="00596531" w:rsidRPr="004358BB" w14:paraId="1764C56B" w14:textId="77777777" w:rsidTr="00E52645">
        <w:tc>
          <w:tcPr>
            <w:tcW w:w="0" w:type="auto"/>
            <w:hideMark/>
          </w:tcPr>
          <w:p w14:paraId="4BE9E896" w14:textId="77777777" w:rsidR="00596531" w:rsidRPr="004358BB" w:rsidRDefault="00596531" w:rsidP="00E52645">
            <w:pPr>
              <w:spacing w:after="160" w:line="279" w:lineRule="auto"/>
              <w:jc w:val="both"/>
            </w:pPr>
            <w:r w:rsidRPr="004358BB">
              <w:rPr>
                <w:b/>
                <w:bCs/>
              </w:rPr>
              <w:t>Postconditions</w:t>
            </w:r>
          </w:p>
        </w:tc>
        <w:tc>
          <w:tcPr>
            <w:tcW w:w="0" w:type="auto"/>
            <w:hideMark/>
          </w:tcPr>
          <w:p w14:paraId="678C9609" w14:textId="77777777" w:rsidR="00596531" w:rsidRPr="004358BB" w:rsidRDefault="00596531" w:rsidP="00E52645">
            <w:pPr>
              <w:spacing w:after="160" w:line="279" w:lineRule="auto"/>
            </w:pPr>
            <w:r w:rsidRPr="004358BB">
              <w:rPr>
                <w:b/>
                <w:bCs/>
              </w:rPr>
              <w:t>Success:</w:t>
            </w:r>
            <w:r w:rsidRPr="004358BB">
              <w:t xml:space="preserve"> Profile updated.</w:t>
            </w:r>
            <w:r w:rsidRPr="004358BB">
              <w:br/>
            </w:r>
            <w:r w:rsidRPr="004358BB">
              <w:rPr>
                <w:b/>
                <w:bCs/>
              </w:rPr>
              <w:t>Failure:</w:t>
            </w:r>
            <w:r w:rsidRPr="004358BB">
              <w:t xml:space="preserve"> Profile not updated.</w:t>
            </w:r>
          </w:p>
        </w:tc>
      </w:tr>
      <w:tr w:rsidR="00596531" w:rsidRPr="004358BB" w14:paraId="3D5F7819" w14:textId="77777777" w:rsidTr="00E52645">
        <w:tc>
          <w:tcPr>
            <w:tcW w:w="0" w:type="auto"/>
            <w:hideMark/>
          </w:tcPr>
          <w:p w14:paraId="0FF64DCD" w14:textId="77777777" w:rsidR="00596531" w:rsidRPr="004358BB" w:rsidRDefault="00596531" w:rsidP="00E52645">
            <w:pPr>
              <w:spacing w:after="160" w:line="279" w:lineRule="auto"/>
              <w:jc w:val="both"/>
            </w:pPr>
            <w:r>
              <w:rPr>
                <w:b/>
                <w:bCs/>
              </w:rPr>
              <w:t>Standard Flow</w:t>
            </w:r>
          </w:p>
        </w:tc>
        <w:tc>
          <w:tcPr>
            <w:tcW w:w="0" w:type="auto"/>
            <w:hideMark/>
          </w:tcPr>
          <w:p w14:paraId="7713603A" w14:textId="77777777" w:rsidR="00596531" w:rsidRPr="004358BB" w:rsidRDefault="00596531" w:rsidP="00E52645">
            <w:pPr>
              <w:spacing w:after="160" w:line="279" w:lineRule="auto"/>
            </w:pPr>
            <w:r w:rsidRPr="004358BB">
              <w:t>1. User clicks "Edit Profile".</w:t>
            </w:r>
            <w:r w:rsidRPr="004358BB">
              <w:br/>
              <w:t>2. User updates details (Name, Logo, Desc</w:t>
            </w:r>
            <w:r>
              <w:rPr>
                <w:rFonts w:hint="eastAsia"/>
              </w:rPr>
              <w:t>, etc.</w:t>
            </w:r>
            <w:r w:rsidRPr="004358BB">
              <w:t>).</w:t>
            </w:r>
            <w:r w:rsidRPr="004358BB">
              <w:br/>
              <w:t>3. User clicks "Save</w:t>
            </w:r>
            <w:r>
              <w:rPr>
                <w:rFonts w:hint="eastAsia"/>
              </w:rPr>
              <w:t xml:space="preserve"> Changes</w:t>
            </w:r>
            <w:r w:rsidRPr="004358BB">
              <w:t>".</w:t>
            </w:r>
            <w:r w:rsidRPr="004358BB">
              <w:br/>
              <w:t>4. System updates record.</w:t>
            </w:r>
          </w:p>
        </w:tc>
      </w:tr>
      <w:tr w:rsidR="00596531" w:rsidRPr="004358BB" w14:paraId="6181E19D" w14:textId="77777777" w:rsidTr="00E52645">
        <w:tc>
          <w:tcPr>
            <w:tcW w:w="0" w:type="auto"/>
            <w:hideMark/>
          </w:tcPr>
          <w:p w14:paraId="128F27A2"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18F02F72" w14:textId="77777777" w:rsidR="00596531" w:rsidRDefault="00596531" w:rsidP="00E52645">
            <w:pPr>
              <w:spacing w:after="160" w:line="279" w:lineRule="auto"/>
              <w:rPr>
                <w:b/>
                <w:bCs/>
              </w:rPr>
            </w:pPr>
            <w:r w:rsidRPr="000E231F">
              <w:rPr>
                <w:rFonts w:hint="eastAsia"/>
                <w:b/>
                <w:bCs/>
              </w:rPr>
              <w:t>A1: Discard changes</w:t>
            </w:r>
            <w:r>
              <w:rPr>
                <w:rFonts w:hint="eastAsia"/>
                <w:b/>
                <w:bCs/>
              </w:rPr>
              <w:t xml:space="preserve"> (from step 2)</w:t>
            </w:r>
          </w:p>
          <w:p w14:paraId="5158E7BA" w14:textId="77777777" w:rsidR="00596531" w:rsidRPr="000E715E" w:rsidRDefault="00596531" w:rsidP="00E52645">
            <w:pPr>
              <w:pStyle w:val="ListParagraph"/>
              <w:numPr>
                <w:ilvl w:val="0"/>
                <w:numId w:val="21"/>
              </w:numPr>
              <w:spacing w:line="279" w:lineRule="auto"/>
            </w:pPr>
            <w:r w:rsidRPr="000E715E">
              <w:rPr>
                <w:rFonts w:hint="eastAsia"/>
              </w:rPr>
              <w:t xml:space="preserve">User click on the </w:t>
            </w:r>
            <w:r w:rsidRPr="000E715E">
              <w:rPr>
                <w:rFonts w:hint="eastAsia"/>
                <w:b/>
                <w:bCs/>
              </w:rPr>
              <w:t>Back</w:t>
            </w:r>
            <w:r w:rsidRPr="000E715E">
              <w:rPr>
                <w:rFonts w:hint="eastAsia"/>
              </w:rPr>
              <w:t xml:space="preserve"> button</w:t>
            </w:r>
            <w:r>
              <w:rPr>
                <w:rFonts w:hint="eastAsia"/>
              </w:rPr>
              <w:t>.</w:t>
            </w:r>
          </w:p>
          <w:p w14:paraId="5ABEB711" w14:textId="77777777" w:rsidR="00596531" w:rsidRPr="000E231F" w:rsidRDefault="00596531" w:rsidP="00E52645">
            <w:pPr>
              <w:pStyle w:val="ListParagraph"/>
              <w:numPr>
                <w:ilvl w:val="0"/>
                <w:numId w:val="21"/>
              </w:numPr>
              <w:spacing w:line="279" w:lineRule="auto"/>
              <w:rPr>
                <w:b/>
                <w:bCs/>
              </w:rPr>
            </w:pPr>
            <w:r w:rsidRPr="000E715E">
              <w:rPr>
                <w:rFonts w:hint="eastAsia"/>
              </w:rPr>
              <w:t>User navigates back the Profile page.</w:t>
            </w:r>
          </w:p>
        </w:tc>
      </w:tr>
      <w:tr w:rsidR="00596531" w:rsidRPr="004358BB" w14:paraId="7630424C" w14:textId="77777777" w:rsidTr="00E52645">
        <w:tc>
          <w:tcPr>
            <w:tcW w:w="0" w:type="auto"/>
            <w:hideMark/>
          </w:tcPr>
          <w:p w14:paraId="4EB92717" w14:textId="77777777" w:rsidR="00596531" w:rsidRPr="004358BB" w:rsidRDefault="00596531" w:rsidP="00E52645">
            <w:pPr>
              <w:spacing w:after="160" w:line="279" w:lineRule="auto"/>
              <w:jc w:val="both"/>
            </w:pPr>
            <w:r w:rsidRPr="004358BB">
              <w:rPr>
                <w:b/>
                <w:bCs/>
              </w:rPr>
              <w:t>Exception Flows</w:t>
            </w:r>
          </w:p>
        </w:tc>
        <w:tc>
          <w:tcPr>
            <w:tcW w:w="0" w:type="auto"/>
            <w:hideMark/>
          </w:tcPr>
          <w:p w14:paraId="301D7C24" w14:textId="77777777" w:rsidR="00596531" w:rsidRPr="004358BB" w:rsidRDefault="00596531" w:rsidP="00E52645">
            <w:pPr>
              <w:spacing w:after="160" w:line="279" w:lineRule="auto"/>
              <w:rPr>
                <w:b/>
                <w:bCs/>
              </w:rPr>
            </w:pPr>
            <w:r w:rsidRPr="000E231F">
              <w:rPr>
                <w:rFonts w:hint="eastAsia"/>
                <w:b/>
                <w:bCs/>
              </w:rPr>
              <w:t>E1: Validation error</w:t>
            </w:r>
          </w:p>
        </w:tc>
      </w:tr>
    </w:tbl>
    <w:p w14:paraId="346C59EB" w14:textId="77777777" w:rsidR="00596531" w:rsidRPr="004358BB" w:rsidRDefault="00596531" w:rsidP="00596531">
      <w:pPr>
        <w:spacing w:line="279" w:lineRule="auto"/>
        <w:jc w:val="both"/>
      </w:pPr>
    </w:p>
    <w:p w14:paraId="3BC24D09" w14:textId="77777777" w:rsidR="00596531" w:rsidRDefault="00596531" w:rsidP="00596531">
      <w:pPr>
        <w:spacing w:line="279" w:lineRule="auto"/>
        <w:jc w:val="both"/>
        <w:rPr>
          <w:b/>
          <w:bCs/>
        </w:rPr>
      </w:pPr>
      <w:r>
        <w:rPr>
          <w:b/>
          <w:bCs/>
        </w:rPr>
        <w:br w:type="page"/>
      </w:r>
    </w:p>
    <w:p w14:paraId="281222BF" w14:textId="77777777" w:rsidR="00596531" w:rsidRPr="004358BB" w:rsidRDefault="00596531" w:rsidP="00596531">
      <w:pPr>
        <w:pStyle w:val="Heading5"/>
        <w:rPr>
          <w:b/>
          <w:bCs/>
        </w:rPr>
      </w:pPr>
      <w:r w:rsidRPr="0071661E">
        <w:rPr>
          <w:b/>
          <w:bCs/>
        </w:rPr>
        <w:lastRenderedPageBreak/>
        <w:t>4.2.2.3.8 Manage Subscription</w:t>
      </w:r>
      <w:r w:rsidRPr="0071661E">
        <w:rPr>
          <w:rFonts w:hint="eastAsia"/>
          <w:b/>
          <w:bCs/>
        </w:rPr>
        <w:t xml:space="preserve"> </w:t>
      </w:r>
    </w:p>
    <w:tbl>
      <w:tblPr>
        <w:tblStyle w:val="TableGrid"/>
        <w:tblW w:w="0" w:type="auto"/>
        <w:tblLook w:val="04A0" w:firstRow="1" w:lastRow="0" w:firstColumn="1" w:lastColumn="0" w:noHBand="0" w:noVBand="1"/>
      </w:tblPr>
      <w:tblGrid>
        <w:gridCol w:w="2030"/>
        <w:gridCol w:w="6986"/>
      </w:tblGrid>
      <w:tr w:rsidR="00596531" w:rsidRPr="004358BB" w14:paraId="5FCECECD" w14:textId="77777777" w:rsidTr="00E52645">
        <w:tc>
          <w:tcPr>
            <w:tcW w:w="0" w:type="auto"/>
            <w:hideMark/>
          </w:tcPr>
          <w:p w14:paraId="5ACBB002"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532C2686" w14:textId="77777777" w:rsidR="00596531" w:rsidRPr="004358BB" w:rsidRDefault="00596531" w:rsidP="00E52645">
            <w:pPr>
              <w:spacing w:after="160" w:line="279" w:lineRule="auto"/>
              <w:rPr>
                <w:b/>
                <w:bCs/>
              </w:rPr>
            </w:pPr>
            <w:r w:rsidRPr="004358BB">
              <w:rPr>
                <w:b/>
                <w:bCs/>
              </w:rPr>
              <w:t>Details</w:t>
            </w:r>
          </w:p>
        </w:tc>
      </w:tr>
      <w:tr w:rsidR="00596531" w:rsidRPr="004358BB" w14:paraId="7ADA43AB" w14:textId="77777777" w:rsidTr="00E52645">
        <w:tc>
          <w:tcPr>
            <w:tcW w:w="0" w:type="auto"/>
            <w:hideMark/>
          </w:tcPr>
          <w:p w14:paraId="1BE06C6F" w14:textId="77777777" w:rsidR="00596531" w:rsidRPr="004358BB" w:rsidRDefault="00596531" w:rsidP="00E52645">
            <w:pPr>
              <w:spacing w:after="160" w:line="279" w:lineRule="auto"/>
              <w:jc w:val="both"/>
            </w:pPr>
            <w:r w:rsidRPr="004358BB">
              <w:rPr>
                <w:b/>
                <w:bCs/>
              </w:rPr>
              <w:t>Use Case Name</w:t>
            </w:r>
          </w:p>
        </w:tc>
        <w:tc>
          <w:tcPr>
            <w:tcW w:w="0" w:type="auto"/>
            <w:hideMark/>
          </w:tcPr>
          <w:p w14:paraId="0BACAFA0" w14:textId="77777777" w:rsidR="00596531" w:rsidRPr="004358BB" w:rsidRDefault="00596531" w:rsidP="00E52645">
            <w:pPr>
              <w:spacing w:after="160" w:line="279" w:lineRule="auto"/>
            </w:pPr>
            <w:r w:rsidRPr="004358BB">
              <w:t>Manage Subscription</w:t>
            </w:r>
          </w:p>
        </w:tc>
      </w:tr>
      <w:tr w:rsidR="00596531" w:rsidRPr="004358BB" w14:paraId="3D1286CB" w14:textId="77777777" w:rsidTr="00E52645">
        <w:tc>
          <w:tcPr>
            <w:tcW w:w="0" w:type="auto"/>
            <w:hideMark/>
          </w:tcPr>
          <w:p w14:paraId="22630051" w14:textId="77777777" w:rsidR="00596531" w:rsidRPr="004358BB" w:rsidRDefault="00596531" w:rsidP="00E52645">
            <w:pPr>
              <w:spacing w:after="160" w:line="279" w:lineRule="auto"/>
              <w:jc w:val="both"/>
            </w:pPr>
            <w:r>
              <w:rPr>
                <w:b/>
                <w:bCs/>
              </w:rPr>
              <w:t>Description</w:t>
            </w:r>
          </w:p>
        </w:tc>
        <w:tc>
          <w:tcPr>
            <w:tcW w:w="0" w:type="auto"/>
            <w:hideMark/>
          </w:tcPr>
          <w:p w14:paraId="4B0FED61" w14:textId="77777777" w:rsidR="00596531" w:rsidRPr="004358BB" w:rsidRDefault="00596531" w:rsidP="00E52645">
            <w:pPr>
              <w:spacing w:after="160" w:line="279" w:lineRule="auto"/>
            </w:pPr>
            <w:r w:rsidRPr="004358BB">
              <w:t>This use case allows the Employer to view, upgrade, or cancel their subscription plan.</w:t>
            </w:r>
          </w:p>
        </w:tc>
      </w:tr>
      <w:tr w:rsidR="00596531" w:rsidRPr="004358BB" w14:paraId="049614FE" w14:textId="77777777" w:rsidTr="00E52645">
        <w:tc>
          <w:tcPr>
            <w:tcW w:w="0" w:type="auto"/>
            <w:hideMark/>
          </w:tcPr>
          <w:p w14:paraId="0AC9EA73" w14:textId="77777777" w:rsidR="00596531" w:rsidRPr="004358BB" w:rsidRDefault="00596531" w:rsidP="00E52645">
            <w:pPr>
              <w:spacing w:after="160" w:line="279" w:lineRule="auto"/>
              <w:jc w:val="both"/>
            </w:pPr>
            <w:r w:rsidRPr="004358BB">
              <w:rPr>
                <w:b/>
                <w:bCs/>
              </w:rPr>
              <w:t>Primary Actor</w:t>
            </w:r>
          </w:p>
        </w:tc>
        <w:tc>
          <w:tcPr>
            <w:tcW w:w="0" w:type="auto"/>
            <w:hideMark/>
          </w:tcPr>
          <w:p w14:paraId="7F33E2F0" w14:textId="77777777" w:rsidR="00596531" w:rsidRPr="004358BB" w:rsidRDefault="00596531" w:rsidP="00E52645">
            <w:pPr>
              <w:spacing w:after="160" w:line="279" w:lineRule="auto"/>
            </w:pPr>
            <w:r w:rsidRPr="004358BB">
              <w:t>Employer</w:t>
            </w:r>
          </w:p>
        </w:tc>
      </w:tr>
      <w:tr w:rsidR="00596531" w:rsidRPr="004358BB" w14:paraId="3CB3262D" w14:textId="77777777" w:rsidTr="00E52645">
        <w:tc>
          <w:tcPr>
            <w:tcW w:w="0" w:type="auto"/>
            <w:hideMark/>
          </w:tcPr>
          <w:p w14:paraId="0CAFF4DF"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5551C303" w14:textId="77777777" w:rsidR="00596531" w:rsidRPr="004358BB" w:rsidRDefault="00596531" w:rsidP="00E52645">
            <w:pPr>
              <w:spacing w:after="160" w:line="279" w:lineRule="auto"/>
            </w:pPr>
            <w:r w:rsidRPr="004358BB">
              <w:t>Payment Gateway</w:t>
            </w:r>
          </w:p>
        </w:tc>
      </w:tr>
      <w:tr w:rsidR="00596531" w:rsidRPr="004358BB" w14:paraId="21DA4555" w14:textId="77777777" w:rsidTr="00E52645">
        <w:tc>
          <w:tcPr>
            <w:tcW w:w="0" w:type="auto"/>
            <w:hideMark/>
          </w:tcPr>
          <w:p w14:paraId="3FCC6F41" w14:textId="77777777" w:rsidR="00596531" w:rsidRPr="004358BB" w:rsidRDefault="00596531" w:rsidP="00E52645">
            <w:pPr>
              <w:spacing w:after="160" w:line="279" w:lineRule="auto"/>
              <w:jc w:val="both"/>
            </w:pPr>
            <w:r w:rsidRPr="004358BB">
              <w:rPr>
                <w:b/>
                <w:bCs/>
              </w:rPr>
              <w:t>Preconditions</w:t>
            </w:r>
          </w:p>
        </w:tc>
        <w:tc>
          <w:tcPr>
            <w:tcW w:w="0" w:type="auto"/>
            <w:hideMark/>
          </w:tcPr>
          <w:p w14:paraId="20D4E177" w14:textId="77777777" w:rsidR="00596531" w:rsidRPr="004358BB" w:rsidRDefault="00596531" w:rsidP="00E52645">
            <w:pPr>
              <w:spacing w:after="160" w:line="279" w:lineRule="auto"/>
            </w:pPr>
            <w:r w:rsidRPr="004358BB">
              <w:t>- User logged in.</w:t>
            </w:r>
          </w:p>
        </w:tc>
      </w:tr>
      <w:tr w:rsidR="00596531" w:rsidRPr="004358BB" w14:paraId="65976F1F" w14:textId="77777777" w:rsidTr="00E52645">
        <w:tc>
          <w:tcPr>
            <w:tcW w:w="0" w:type="auto"/>
            <w:hideMark/>
          </w:tcPr>
          <w:p w14:paraId="4DA2A312" w14:textId="77777777" w:rsidR="00596531" w:rsidRPr="004358BB" w:rsidRDefault="00596531" w:rsidP="00E52645">
            <w:pPr>
              <w:spacing w:after="160" w:line="279" w:lineRule="auto"/>
              <w:jc w:val="both"/>
            </w:pPr>
            <w:r w:rsidRPr="004358BB">
              <w:rPr>
                <w:b/>
                <w:bCs/>
              </w:rPr>
              <w:t>Postconditions</w:t>
            </w:r>
          </w:p>
        </w:tc>
        <w:tc>
          <w:tcPr>
            <w:tcW w:w="0" w:type="auto"/>
            <w:hideMark/>
          </w:tcPr>
          <w:p w14:paraId="7356D788" w14:textId="77777777" w:rsidR="00596531" w:rsidRPr="004358BB" w:rsidRDefault="00596531" w:rsidP="00E52645">
            <w:pPr>
              <w:spacing w:after="160" w:line="279" w:lineRule="auto"/>
            </w:pPr>
            <w:r w:rsidRPr="004358BB">
              <w:rPr>
                <w:b/>
                <w:bCs/>
              </w:rPr>
              <w:t>Success:</w:t>
            </w:r>
            <w:r w:rsidRPr="004358BB">
              <w:t xml:space="preserve"> Subscription updated.</w:t>
            </w:r>
            <w:r w:rsidRPr="004358BB">
              <w:br/>
            </w:r>
            <w:r w:rsidRPr="004358BB">
              <w:rPr>
                <w:b/>
                <w:bCs/>
              </w:rPr>
              <w:t>Failure:</w:t>
            </w:r>
            <w:r w:rsidRPr="004358BB">
              <w:t xml:space="preserve"> Subscription not updated.</w:t>
            </w:r>
          </w:p>
        </w:tc>
      </w:tr>
      <w:tr w:rsidR="00596531" w:rsidRPr="004358BB" w14:paraId="5FDE6FA8" w14:textId="77777777" w:rsidTr="00E52645">
        <w:tc>
          <w:tcPr>
            <w:tcW w:w="0" w:type="auto"/>
            <w:hideMark/>
          </w:tcPr>
          <w:p w14:paraId="7D8ED5B2" w14:textId="77777777" w:rsidR="00596531" w:rsidRPr="004358BB" w:rsidRDefault="00596531" w:rsidP="00E52645">
            <w:pPr>
              <w:spacing w:after="160" w:line="279" w:lineRule="auto"/>
              <w:jc w:val="both"/>
            </w:pPr>
            <w:r>
              <w:rPr>
                <w:b/>
                <w:bCs/>
              </w:rPr>
              <w:t>Standard Flow</w:t>
            </w:r>
          </w:p>
        </w:tc>
        <w:tc>
          <w:tcPr>
            <w:tcW w:w="0" w:type="auto"/>
            <w:hideMark/>
          </w:tcPr>
          <w:p w14:paraId="6BA8FAE8" w14:textId="77777777" w:rsidR="00596531" w:rsidRDefault="00596531" w:rsidP="00E52645">
            <w:pPr>
              <w:spacing w:after="160" w:line="279" w:lineRule="auto"/>
            </w:pPr>
            <w:r w:rsidRPr="004358BB">
              <w:t xml:space="preserve">1. User navigates to </w:t>
            </w:r>
            <w:r>
              <w:rPr>
                <w:rFonts w:hint="eastAsia"/>
              </w:rPr>
              <w:t>Pricing</w:t>
            </w:r>
            <w:r w:rsidRPr="004358BB">
              <w:t>.</w:t>
            </w:r>
            <w:r w:rsidRPr="004358BB">
              <w:br/>
              <w:t>2. System displays current plan</w:t>
            </w:r>
            <w:r>
              <w:rPr>
                <w:rFonts w:hint="eastAsia"/>
              </w:rPr>
              <w:t xml:space="preserve"> and available plans</w:t>
            </w:r>
            <w:r w:rsidRPr="004358BB">
              <w:t>.</w:t>
            </w:r>
            <w:r w:rsidRPr="004358BB">
              <w:br/>
              <w:t xml:space="preserve">3. User </w:t>
            </w:r>
            <w:r>
              <w:rPr>
                <w:rFonts w:hint="eastAsia"/>
              </w:rPr>
              <w:t>select the plan that he/her wants to upgrade to</w:t>
            </w:r>
            <w:r w:rsidRPr="004358BB">
              <w:br/>
            </w:r>
            <w:r>
              <w:rPr>
                <w:rFonts w:hint="eastAsia"/>
              </w:rPr>
              <w:t>4</w:t>
            </w:r>
            <w:r w:rsidRPr="004358BB">
              <w:t xml:space="preserve">. </w:t>
            </w:r>
            <w:r w:rsidRPr="007307A9">
              <w:t xml:space="preserve">System redirects to the </w:t>
            </w:r>
            <w:r w:rsidRPr="007307A9">
              <w:rPr>
                <w:b/>
                <w:bCs/>
              </w:rPr>
              <w:t>“Make Payment</w:t>
            </w:r>
            <w:r>
              <w:rPr>
                <w:rFonts w:hint="eastAsia"/>
                <w:b/>
                <w:bCs/>
              </w:rPr>
              <w:t>s</w:t>
            </w:r>
            <w:r w:rsidRPr="007307A9">
              <w:rPr>
                <w:b/>
                <w:bCs/>
              </w:rPr>
              <w:t>”</w:t>
            </w:r>
            <w:r w:rsidRPr="007307A9">
              <w:t xml:space="preserve"> use case.</w:t>
            </w:r>
          </w:p>
          <w:p w14:paraId="4CAE9030" w14:textId="77777777" w:rsidR="00596531" w:rsidRPr="004358BB" w:rsidRDefault="00596531" w:rsidP="00E52645">
            <w:pPr>
              <w:spacing w:after="160" w:line="279" w:lineRule="auto"/>
            </w:pPr>
          </w:p>
        </w:tc>
      </w:tr>
      <w:tr w:rsidR="00596531" w:rsidRPr="004358BB" w14:paraId="1ADE18FA" w14:textId="77777777" w:rsidTr="00E52645">
        <w:tc>
          <w:tcPr>
            <w:tcW w:w="0" w:type="auto"/>
            <w:hideMark/>
          </w:tcPr>
          <w:p w14:paraId="736E6149"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6C9724E1" w14:textId="77777777" w:rsidR="00596531" w:rsidRPr="00FE2049" w:rsidRDefault="00596531" w:rsidP="00E52645">
            <w:pPr>
              <w:spacing w:after="160" w:line="279" w:lineRule="auto"/>
            </w:pPr>
            <w:r w:rsidRPr="00FE2049">
              <w:rPr>
                <w:b/>
                <w:bCs/>
              </w:rPr>
              <w:t>A1: Cancel Subscription</w:t>
            </w:r>
            <w:r w:rsidRPr="00FE2049">
              <w:br/>
              <w:t>1. User clicks "Cancel".</w:t>
            </w:r>
          </w:p>
          <w:p w14:paraId="7D6EB336" w14:textId="77777777" w:rsidR="00596531" w:rsidRPr="00FE2049" w:rsidRDefault="00596531" w:rsidP="00E52645">
            <w:pPr>
              <w:spacing w:after="160" w:line="279" w:lineRule="auto"/>
            </w:pPr>
            <w:r w:rsidRPr="00FE2049">
              <w:t>2. System displays an confirmation alert, user can either clicks “Yes” or “No"</w:t>
            </w:r>
            <w:r w:rsidRPr="00FE2049">
              <w:br/>
              <w:t>3. System processes cancellation.</w:t>
            </w:r>
            <w:r w:rsidRPr="00FE2049">
              <w:br/>
              <w:t>4. System sets expiry date.</w:t>
            </w:r>
          </w:p>
        </w:tc>
      </w:tr>
    </w:tbl>
    <w:p w14:paraId="5570FA1F" w14:textId="77777777" w:rsidR="00596531" w:rsidRPr="004358BB" w:rsidRDefault="00596531" w:rsidP="00596531">
      <w:pPr>
        <w:spacing w:line="279" w:lineRule="auto"/>
        <w:jc w:val="both"/>
      </w:pPr>
    </w:p>
    <w:p w14:paraId="6A386627" w14:textId="77777777" w:rsidR="00596531" w:rsidRPr="004358BB" w:rsidRDefault="00596531" w:rsidP="00596531">
      <w:pPr>
        <w:pStyle w:val="Heading5"/>
        <w:rPr>
          <w:b/>
          <w:bCs/>
        </w:rPr>
      </w:pPr>
      <w:r>
        <w:rPr>
          <w:b/>
          <w:bCs/>
        </w:rPr>
        <w:br w:type="page"/>
      </w:r>
      <w:r w:rsidRPr="00FE2049">
        <w:rPr>
          <w:b/>
          <w:bCs/>
        </w:rPr>
        <w:lastRenderedPageBreak/>
        <w:t>4.2.2.3.9 Make Payments</w:t>
      </w:r>
    </w:p>
    <w:tbl>
      <w:tblPr>
        <w:tblStyle w:val="TableGrid"/>
        <w:tblW w:w="0" w:type="auto"/>
        <w:tblLook w:val="04A0" w:firstRow="1" w:lastRow="0" w:firstColumn="1" w:lastColumn="0" w:noHBand="0" w:noVBand="1"/>
      </w:tblPr>
      <w:tblGrid>
        <w:gridCol w:w="2020"/>
        <w:gridCol w:w="6996"/>
      </w:tblGrid>
      <w:tr w:rsidR="00596531" w:rsidRPr="004358BB" w14:paraId="17D52A17" w14:textId="77777777" w:rsidTr="00E52645">
        <w:tc>
          <w:tcPr>
            <w:tcW w:w="0" w:type="auto"/>
            <w:hideMark/>
          </w:tcPr>
          <w:p w14:paraId="10B3DFC8"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5F9CA790"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4180FF30" w14:textId="77777777" w:rsidTr="00E52645">
        <w:tc>
          <w:tcPr>
            <w:tcW w:w="0" w:type="auto"/>
            <w:hideMark/>
          </w:tcPr>
          <w:p w14:paraId="67BC619C" w14:textId="77777777" w:rsidR="00596531" w:rsidRPr="004358BB" w:rsidRDefault="00596531" w:rsidP="00E52645">
            <w:pPr>
              <w:spacing w:after="160" w:line="279" w:lineRule="auto"/>
              <w:jc w:val="both"/>
            </w:pPr>
            <w:r w:rsidRPr="004358BB">
              <w:rPr>
                <w:b/>
                <w:bCs/>
              </w:rPr>
              <w:t>Use Case Name</w:t>
            </w:r>
          </w:p>
        </w:tc>
        <w:tc>
          <w:tcPr>
            <w:tcW w:w="0" w:type="auto"/>
            <w:hideMark/>
          </w:tcPr>
          <w:p w14:paraId="40F992C9" w14:textId="77777777" w:rsidR="00596531" w:rsidRPr="004358BB" w:rsidRDefault="00596531" w:rsidP="00E52645">
            <w:pPr>
              <w:spacing w:after="160" w:line="279" w:lineRule="auto"/>
              <w:jc w:val="both"/>
            </w:pPr>
            <w:r w:rsidRPr="004358BB">
              <w:t>Make Payments</w:t>
            </w:r>
          </w:p>
        </w:tc>
      </w:tr>
      <w:tr w:rsidR="00596531" w:rsidRPr="004358BB" w14:paraId="71A6CFF5" w14:textId="77777777" w:rsidTr="00E52645">
        <w:tc>
          <w:tcPr>
            <w:tcW w:w="0" w:type="auto"/>
            <w:hideMark/>
          </w:tcPr>
          <w:p w14:paraId="0CCAA9EF" w14:textId="77777777" w:rsidR="00596531" w:rsidRPr="004358BB" w:rsidRDefault="00596531" w:rsidP="00E52645">
            <w:pPr>
              <w:spacing w:after="160" w:line="279" w:lineRule="auto"/>
              <w:jc w:val="both"/>
            </w:pPr>
            <w:r>
              <w:rPr>
                <w:b/>
                <w:bCs/>
              </w:rPr>
              <w:t>Description</w:t>
            </w:r>
          </w:p>
        </w:tc>
        <w:tc>
          <w:tcPr>
            <w:tcW w:w="0" w:type="auto"/>
            <w:hideMark/>
          </w:tcPr>
          <w:p w14:paraId="55E5F2F7" w14:textId="77777777" w:rsidR="00596531" w:rsidRPr="004358BB" w:rsidRDefault="00596531" w:rsidP="00E52645">
            <w:pPr>
              <w:spacing w:after="160" w:line="279" w:lineRule="auto"/>
              <w:jc w:val="both"/>
            </w:pPr>
            <w:r w:rsidRPr="004358BB">
              <w:t>This use case handles the actual payment process for subscriptions</w:t>
            </w:r>
            <w:r>
              <w:rPr>
                <w:rFonts w:hint="eastAsia"/>
              </w:rPr>
              <w:t>.</w:t>
            </w:r>
          </w:p>
        </w:tc>
      </w:tr>
      <w:tr w:rsidR="00596531" w:rsidRPr="004358BB" w14:paraId="211807E8" w14:textId="77777777" w:rsidTr="00E52645">
        <w:tc>
          <w:tcPr>
            <w:tcW w:w="0" w:type="auto"/>
            <w:hideMark/>
          </w:tcPr>
          <w:p w14:paraId="2784EF3A" w14:textId="77777777" w:rsidR="00596531" w:rsidRPr="004358BB" w:rsidRDefault="00596531" w:rsidP="00E52645">
            <w:pPr>
              <w:spacing w:after="160" w:line="279" w:lineRule="auto"/>
              <w:jc w:val="both"/>
            </w:pPr>
            <w:r w:rsidRPr="004358BB">
              <w:rPr>
                <w:b/>
                <w:bCs/>
              </w:rPr>
              <w:t>Primary Actor</w:t>
            </w:r>
          </w:p>
        </w:tc>
        <w:tc>
          <w:tcPr>
            <w:tcW w:w="0" w:type="auto"/>
            <w:hideMark/>
          </w:tcPr>
          <w:p w14:paraId="31DA5C69" w14:textId="77777777" w:rsidR="00596531" w:rsidRPr="004358BB" w:rsidRDefault="00596531" w:rsidP="00E52645">
            <w:pPr>
              <w:spacing w:after="160" w:line="279" w:lineRule="auto"/>
              <w:jc w:val="both"/>
            </w:pPr>
            <w:r w:rsidRPr="004358BB">
              <w:t>Employer</w:t>
            </w:r>
          </w:p>
        </w:tc>
      </w:tr>
      <w:tr w:rsidR="00596531" w:rsidRPr="004358BB" w14:paraId="3472E58B" w14:textId="77777777" w:rsidTr="00E52645">
        <w:tc>
          <w:tcPr>
            <w:tcW w:w="0" w:type="auto"/>
            <w:hideMark/>
          </w:tcPr>
          <w:p w14:paraId="31F40801"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79E3D518" w14:textId="77777777" w:rsidR="00596531" w:rsidRPr="004358BB" w:rsidRDefault="00596531" w:rsidP="00E52645">
            <w:pPr>
              <w:spacing w:after="160" w:line="279" w:lineRule="auto"/>
              <w:jc w:val="both"/>
            </w:pPr>
            <w:r>
              <w:rPr>
                <w:rFonts w:hint="eastAsia"/>
              </w:rPr>
              <w:t>Stripe payment gateway</w:t>
            </w:r>
          </w:p>
        </w:tc>
      </w:tr>
      <w:tr w:rsidR="00596531" w:rsidRPr="004358BB" w14:paraId="2A61AFF3" w14:textId="77777777" w:rsidTr="00E52645">
        <w:tc>
          <w:tcPr>
            <w:tcW w:w="0" w:type="auto"/>
            <w:hideMark/>
          </w:tcPr>
          <w:p w14:paraId="36DCC7A9" w14:textId="77777777" w:rsidR="00596531" w:rsidRPr="004358BB" w:rsidRDefault="00596531" w:rsidP="00E52645">
            <w:pPr>
              <w:spacing w:after="160" w:line="279" w:lineRule="auto"/>
              <w:jc w:val="both"/>
            </w:pPr>
            <w:r w:rsidRPr="004358BB">
              <w:rPr>
                <w:b/>
                <w:bCs/>
              </w:rPr>
              <w:t>Preconditions</w:t>
            </w:r>
          </w:p>
        </w:tc>
        <w:tc>
          <w:tcPr>
            <w:tcW w:w="0" w:type="auto"/>
            <w:hideMark/>
          </w:tcPr>
          <w:p w14:paraId="4EE460C8" w14:textId="77777777" w:rsidR="00596531" w:rsidRPr="004358BB" w:rsidRDefault="00596531" w:rsidP="00E52645">
            <w:pPr>
              <w:spacing w:after="160" w:line="279" w:lineRule="auto"/>
              <w:jc w:val="both"/>
            </w:pPr>
            <w:r w:rsidRPr="004358BB">
              <w:t>- User selected a</w:t>
            </w:r>
            <w:r>
              <w:rPr>
                <w:rFonts w:hint="eastAsia"/>
              </w:rPr>
              <w:t xml:space="preserve">n </w:t>
            </w:r>
            <w:r>
              <w:t>subscription</w:t>
            </w:r>
            <w:r>
              <w:rPr>
                <w:rFonts w:hint="eastAsia"/>
              </w:rPr>
              <w:t xml:space="preserve"> plan</w:t>
            </w:r>
            <w:r w:rsidRPr="004358BB">
              <w:t>.</w:t>
            </w:r>
          </w:p>
        </w:tc>
      </w:tr>
      <w:tr w:rsidR="00596531" w:rsidRPr="004358BB" w14:paraId="20134931" w14:textId="77777777" w:rsidTr="00E52645">
        <w:tc>
          <w:tcPr>
            <w:tcW w:w="0" w:type="auto"/>
            <w:hideMark/>
          </w:tcPr>
          <w:p w14:paraId="00A7C836" w14:textId="77777777" w:rsidR="00596531" w:rsidRPr="004358BB" w:rsidRDefault="00596531" w:rsidP="00E52645">
            <w:pPr>
              <w:spacing w:after="160" w:line="279" w:lineRule="auto"/>
              <w:jc w:val="both"/>
            </w:pPr>
            <w:r w:rsidRPr="004358BB">
              <w:rPr>
                <w:b/>
                <w:bCs/>
              </w:rPr>
              <w:t>Postconditions</w:t>
            </w:r>
          </w:p>
        </w:tc>
        <w:tc>
          <w:tcPr>
            <w:tcW w:w="0" w:type="auto"/>
            <w:hideMark/>
          </w:tcPr>
          <w:p w14:paraId="3FB8654E" w14:textId="77777777" w:rsidR="00596531" w:rsidRPr="004358BB" w:rsidRDefault="00596531" w:rsidP="00E52645">
            <w:pPr>
              <w:spacing w:after="160" w:line="279" w:lineRule="auto"/>
              <w:jc w:val="both"/>
            </w:pPr>
            <w:r w:rsidRPr="004358BB">
              <w:rPr>
                <w:b/>
                <w:bCs/>
              </w:rPr>
              <w:t>Success:</w:t>
            </w:r>
            <w:r w:rsidRPr="004358BB">
              <w:t xml:space="preserve"> Transaction recorded, Invoice generated.</w:t>
            </w:r>
            <w:r w:rsidRPr="004358BB">
              <w:br/>
            </w:r>
            <w:r w:rsidRPr="004358BB">
              <w:rPr>
                <w:b/>
                <w:bCs/>
              </w:rPr>
              <w:t>Failure:</w:t>
            </w:r>
            <w:r w:rsidRPr="004358BB">
              <w:t xml:space="preserve"> Transaction failed.</w:t>
            </w:r>
          </w:p>
        </w:tc>
      </w:tr>
      <w:tr w:rsidR="00596531" w:rsidRPr="004358BB" w14:paraId="1A21135A" w14:textId="77777777" w:rsidTr="00E52645">
        <w:tc>
          <w:tcPr>
            <w:tcW w:w="0" w:type="auto"/>
            <w:hideMark/>
          </w:tcPr>
          <w:p w14:paraId="1EEB924D" w14:textId="77777777" w:rsidR="00596531" w:rsidRPr="004358BB" w:rsidRDefault="00596531" w:rsidP="00E52645">
            <w:pPr>
              <w:spacing w:after="160" w:line="279" w:lineRule="auto"/>
              <w:jc w:val="both"/>
            </w:pPr>
            <w:r>
              <w:rPr>
                <w:b/>
                <w:bCs/>
              </w:rPr>
              <w:t>Standard Flow</w:t>
            </w:r>
          </w:p>
        </w:tc>
        <w:tc>
          <w:tcPr>
            <w:tcW w:w="0" w:type="auto"/>
            <w:hideMark/>
          </w:tcPr>
          <w:p w14:paraId="4E5861F9" w14:textId="77777777" w:rsidR="00596531" w:rsidRDefault="00596531" w:rsidP="00E52645">
            <w:pPr>
              <w:spacing w:after="160" w:line="279" w:lineRule="auto"/>
              <w:jc w:val="both"/>
            </w:pPr>
            <w:r w:rsidRPr="004358BB">
              <w:t xml:space="preserve">1. System redirects to </w:t>
            </w:r>
            <w:r>
              <w:rPr>
                <w:rFonts w:hint="eastAsia"/>
              </w:rPr>
              <w:t>Stripe Checkout page</w:t>
            </w:r>
            <w:r w:rsidRPr="004358BB">
              <w:t>.</w:t>
            </w:r>
            <w:r w:rsidRPr="004358BB">
              <w:br/>
            </w:r>
            <w:r>
              <w:rPr>
                <w:rFonts w:hint="eastAsia"/>
              </w:rPr>
              <w:t>2</w:t>
            </w:r>
            <w:r w:rsidRPr="004358BB">
              <w:t xml:space="preserve">. </w:t>
            </w:r>
            <w:r>
              <w:rPr>
                <w:rFonts w:hint="eastAsia"/>
              </w:rPr>
              <w:t>User enters the payment details and click on Pay button.</w:t>
            </w:r>
          </w:p>
          <w:p w14:paraId="2FB36AAB" w14:textId="77777777" w:rsidR="00596531" w:rsidRDefault="00596531" w:rsidP="00E52645">
            <w:pPr>
              <w:spacing w:after="160" w:line="279" w:lineRule="auto"/>
              <w:jc w:val="both"/>
            </w:pPr>
            <w:r>
              <w:rPr>
                <w:rFonts w:hint="eastAsia"/>
              </w:rPr>
              <w:t>3.System navigates to a payment redirect web page.</w:t>
            </w:r>
          </w:p>
          <w:p w14:paraId="110FFA77" w14:textId="77777777" w:rsidR="00596531" w:rsidRDefault="00596531" w:rsidP="00E52645">
            <w:pPr>
              <w:spacing w:after="160" w:line="279" w:lineRule="auto"/>
              <w:jc w:val="both"/>
            </w:pPr>
            <w:r>
              <w:rPr>
                <w:rFonts w:hint="eastAsia"/>
              </w:rPr>
              <w:t xml:space="preserve">4. System navigates to the payment success page. </w:t>
            </w:r>
          </w:p>
          <w:p w14:paraId="2D0860A1" w14:textId="77777777" w:rsidR="00596531" w:rsidRDefault="00596531" w:rsidP="00E52645">
            <w:pPr>
              <w:spacing w:after="160" w:line="279" w:lineRule="auto"/>
              <w:jc w:val="both"/>
            </w:pPr>
            <w:r>
              <w:rPr>
                <w:rFonts w:hint="eastAsia"/>
              </w:rPr>
              <w:t>5. System updates the subscription plan type based on the selected plan.</w:t>
            </w:r>
          </w:p>
          <w:p w14:paraId="356FB936" w14:textId="77777777" w:rsidR="00596531" w:rsidRPr="004358BB" w:rsidRDefault="00596531" w:rsidP="00E52645">
            <w:pPr>
              <w:spacing w:after="160" w:line="279" w:lineRule="auto"/>
              <w:jc w:val="both"/>
            </w:pPr>
          </w:p>
        </w:tc>
      </w:tr>
      <w:tr w:rsidR="00596531" w:rsidRPr="004358BB" w14:paraId="2449802F" w14:textId="77777777" w:rsidTr="00E52645">
        <w:tc>
          <w:tcPr>
            <w:tcW w:w="0" w:type="auto"/>
            <w:hideMark/>
          </w:tcPr>
          <w:p w14:paraId="01F02928"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7567A59D" w14:textId="77777777" w:rsidR="00596531" w:rsidRPr="004358BB" w:rsidRDefault="00596531" w:rsidP="00E52645">
            <w:pPr>
              <w:spacing w:after="160" w:line="279" w:lineRule="auto"/>
              <w:jc w:val="both"/>
            </w:pPr>
            <w:r w:rsidRPr="004358BB">
              <w:t>None.</w:t>
            </w:r>
          </w:p>
        </w:tc>
      </w:tr>
      <w:tr w:rsidR="00596531" w:rsidRPr="004358BB" w14:paraId="11F1E6AE" w14:textId="77777777" w:rsidTr="00E52645">
        <w:tc>
          <w:tcPr>
            <w:tcW w:w="0" w:type="auto"/>
            <w:hideMark/>
          </w:tcPr>
          <w:p w14:paraId="32C75721" w14:textId="77777777" w:rsidR="00596531" w:rsidRPr="004358BB" w:rsidRDefault="00596531" w:rsidP="00E52645">
            <w:pPr>
              <w:spacing w:after="160" w:line="279" w:lineRule="auto"/>
              <w:jc w:val="both"/>
            </w:pPr>
            <w:r w:rsidRPr="004358BB">
              <w:rPr>
                <w:b/>
                <w:bCs/>
              </w:rPr>
              <w:t>Exception Flows</w:t>
            </w:r>
          </w:p>
        </w:tc>
        <w:tc>
          <w:tcPr>
            <w:tcW w:w="0" w:type="auto"/>
            <w:hideMark/>
          </w:tcPr>
          <w:p w14:paraId="24664E7A" w14:textId="77777777" w:rsidR="00596531" w:rsidRDefault="00596531" w:rsidP="00E52645">
            <w:pPr>
              <w:spacing w:after="160" w:line="279" w:lineRule="auto"/>
              <w:jc w:val="both"/>
              <w:rPr>
                <w:b/>
                <w:bCs/>
              </w:rPr>
            </w:pPr>
            <w:r w:rsidRPr="004358BB">
              <w:rPr>
                <w:b/>
                <w:bCs/>
              </w:rPr>
              <w:t>E1: Payment Failed.</w:t>
            </w:r>
          </w:p>
          <w:p w14:paraId="03DD6EB9" w14:textId="77777777" w:rsidR="00596531" w:rsidRDefault="00596531" w:rsidP="00E52645">
            <w:pPr>
              <w:spacing w:after="160" w:line="279" w:lineRule="auto"/>
              <w:jc w:val="both"/>
            </w:pPr>
            <w:r>
              <w:rPr>
                <w:rFonts w:hint="eastAsia"/>
              </w:rPr>
              <w:t>Payment fails due to weak or no internet connection.</w:t>
            </w:r>
          </w:p>
          <w:p w14:paraId="60ED5EDC" w14:textId="77777777" w:rsidR="00596531" w:rsidRDefault="00596531" w:rsidP="00E52645">
            <w:pPr>
              <w:spacing w:after="160" w:line="279" w:lineRule="auto"/>
              <w:jc w:val="both"/>
            </w:pPr>
          </w:p>
          <w:p w14:paraId="0D5D0BD8" w14:textId="77777777" w:rsidR="00596531" w:rsidRPr="00A42742" w:rsidRDefault="00596531" w:rsidP="00E52645">
            <w:pPr>
              <w:spacing w:after="160" w:line="279" w:lineRule="auto"/>
              <w:jc w:val="both"/>
              <w:rPr>
                <w:b/>
                <w:bCs/>
              </w:rPr>
            </w:pPr>
            <w:r w:rsidRPr="00A42742">
              <w:rPr>
                <w:rFonts w:hint="eastAsia"/>
                <w:b/>
                <w:bCs/>
              </w:rPr>
              <w:t>E2: Invalid payment details</w:t>
            </w:r>
          </w:p>
          <w:p w14:paraId="459C22DA" w14:textId="77777777" w:rsidR="00596531" w:rsidRPr="004358BB" w:rsidRDefault="00596531" w:rsidP="00E52645">
            <w:pPr>
              <w:spacing w:after="160" w:line="279" w:lineRule="auto"/>
              <w:jc w:val="both"/>
            </w:pPr>
            <w:r>
              <w:rPr>
                <w:rFonts w:hint="eastAsia"/>
              </w:rPr>
              <w:t xml:space="preserve">User may input invalid or incorrect debit card number, expiry date, or the CVV, and </w:t>
            </w:r>
            <w:r>
              <w:t>etc.</w:t>
            </w:r>
          </w:p>
        </w:tc>
      </w:tr>
    </w:tbl>
    <w:p w14:paraId="082B60C1" w14:textId="77777777" w:rsidR="00596531" w:rsidRPr="004358BB" w:rsidRDefault="00596531" w:rsidP="00596531">
      <w:pPr>
        <w:spacing w:line="279" w:lineRule="auto"/>
        <w:jc w:val="both"/>
      </w:pPr>
    </w:p>
    <w:p w14:paraId="032B80CB" w14:textId="77777777" w:rsidR="00596531" w:rsidRDefault="00596531" w:rsidP="00596531">
      <w:pPr>
        <w:spacing w:line="279" w:lineRule="auto"/>
        <w:jc w:val="both"/>
        <w:rPr>
          <w:b/>
          <w:bCs/>
        </w:rPr>
      </w:pPr>
      <w:r>
        <w:rPr>
          <w:b/>
          <w:bCs/>
        </w:rPr>
        <w:br w:type="page"/>
      </w:r>
    </w:p>
    <w:p w14:paraId="36F89375" w14:textId="77777777" w:rsidR="00596531" w:rsidRPr="004358BB" w:rsidRDefault="00596531" w:rsidP="00596531">
      <w:pPr>
        <w:pStyle w:val="Heading5"/>
        <w:rPr>
          <w:b/>
          <w:bCs/>
        </w:rPr>
      </w:pPr>
      <w:r w:rsidRPr="00FE2049">
        <w:rPr>
          <w:b/>
          <w:bCs/>
        </w:rPr>
        <w:lastRenderedPageBreak/>
        <w:t>4.2.2.3.10 Chat with Job Seeker</w:t>
      </w:r>
    </w:p>
    <w:tbl>
      <w:tblPr>
        <w:tblStyle w:val="TableGrid"/>
        <w:tblW w:w="0" w:type="auto"/>
        <w:tblLook w:val="04A0" w:firstRow="1" w:lastRow="0" w:firstColumn="1" w:lastColumn="0" w:noHBand="0" w:noVBand="1"/>
      </w:tblPr>
      <w:tblGrid>
        <w:gridCol w:w="2023"/>
        <w:gridCol w:w="6993"/>
      </w:tblGrid>
      <w:tr w:rsidR="00596531" w:rsidRPr="004358BB" w14:paraId="0B0D2841" w14:textId="77777777" w:rsidTr="00E52645">
        <w:tc>
          <w:tcPr>
            <w:tcW w:w="0" w:type="auto"/>
            <w:hideMark/>
          </w:tcPr>
          <w:p w14:paraId="793DD3AF"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53EECBCC"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2A8AA30C" w14:textId="77777777" w:rsidTr="00E52645">
        <w:tc>
          <w:tcPr>
            <w:tcW w:w="0" w:type="auto"/>
            <w:hideMark/>
          </w:tcPr>
          <w:p w14:paraId="12CE029C" w14:textId="77777777" w:rsidR="00596531" w:rsidRPr="004358BB" w:rsidRDefault="00596531" w:rsidP="00E52645">
            <w:pPr>
              <w:spacing w:after="160" w:line="279" w:lineRule="auto"/>
              <w:jc w:val="both"/>
            </w:pPr>
            <w:r w:rsidRPr="004358BB">
              <w:rPr>
                <w:b/>
                <w:bCs/>
              </w:rPr>
              <w:t>Use Case Name</w:t>
            </w:r>
          </w:p>
        </w:tc>
        <w:tc>
          <w:tcPr>
            <w:tcW w:w="0" w:type="auto"/>
            <w:hideMark/>
          </w:tcPr>
          <w:p w14:paraId="0446C89B" w14:textId="77777777" w:rsidR="00596531" w:rsidRPr="004358BB" w:rsidRDefault="00596531" w:rsidP="00E52645">
            <w:pPr>
              <w:spacing w:after="160" w:line="279" w:lineRule="auto"/>
              <w:jc w:val="both"/>
            </w:pPr>
            <w:r w:rsidRPr="004358BB">
              <w:t>Chat with Job Seeker</w:t>
            </w:r>
          </w:p>
        </w:tc>
      </w:tr>
      <w:tr w:rsidR="00596531" w:rsidRPr="004358BB" w14:paraId="1855A46B" w14:textId="77777777" w:rsidTr="00E52645">
        <w:tc>
          <w:tcPr>
            <w:tcW w:w="0" w:type="auto"/>
            <w:hideMark/>
          </w:tcPr>
          <w:p w14:paraId="239DDACE" w14:textId="77777777" w:rsidR="00596531" w:rsidRPr="004358BB" w:rsidRDefault="00596531" w:rsidP="00E52645">
            <w:pPr>
              <w:spacing w:after="160" w:line="279" w:lineRule="auto"/>
              <w:jc w:val="both"/>
            </w:pPr>
            <w:r>
              <w:rPr>
                <w:b/>
                <w:bCs/>
              </w:rPr>
              <w:t>Description</w:t>
            </w:r>
          </w:p>
        </w:tc>
        <w:tc>
          <w:tcPr>
            <w:tcW w:w="0" w:type="auto"/>
            <w:hideMark/>
          </w:tcPr>
          <w:p w14:paraId="79DFC356" w14:textId="77777777" w:rsidR="00596531" w:rsidRPr="004358BB" w:rsidRDefault="00596531" w:rsidP="00E52645">
            <w:pPr>
              <w:spacing w:after="160" w:line="279" w:lineRule="auto"/>
              <w:jc w:val="both"/>
            </w:pPr>
            <w:r w:rsidRPr="004358BB">
              <w:t>This use case allows the Employer to message a candidate.</w:t>
            </w:r>
          </w:p>
        </w:tc>
      </w:tr>
      <w:tr w:rsidR="00596531" w:rsidRPr="004358BB" w14:paraId="721B3E1A" w14:textId="77777777" w:rsidTr="00E52645">
        <w:tc>
          <w:tcPr>
            <w:tcW w:w="0" w:type="auto"/>
            <w:hideMark/>
          </w:tcPr>
          <w:p w14:paraId="28915F2F" w14:textId="77777777" w:rsidR="00596531" w:rsidRPr="004358BB" w:rsidRDefault="00596531" w:rsidP="00E52645">
            <w:pPr>
              <w:spacing w:after="160" w:line="279" w:lineRule="auto"/>
              <w:jc w:val="both"/>
            </w:pPr>
            <w:r w:rsidRPr="004358BB">
              <w:rPr>
                <w:b/>
                <w:bCs/>
              </w:rPr>
              <w:t>Primary Actor</w:t>
            </w:r>
          </w:p>
        </w:tc>
        <w:tc>
          <w:tcPr>
            <w:tcW w:w="0" w:type="auto"/>
            <w:hideMark/>
          </w:tcPr>
          <w:p w14:paraId="6BFD5E65" w14:textId="77777777" w:rsidR="00596531" w:rsidRPr="004358BB" w:rsidRDefault="00596531" w:rsidP="00E52645">
            <w:pPr>
              <w:spacing w:after="160" w:line="279" w:lineRule="auto"/>
              <w:jc w:val="both"/>
            </w:pPr>
            <w:r w:rsidRPr="004358BB">
              <w:t>Employer</w:t>
            </w:r>
          </w:p>
        </w:tc>
      </w:tr>
      <w:tr w:rsidR="00596531" w:rsidRPr="004358BB" w14:paraId="45C3BCA3" w14:textId="77777777" w:rsidTr="00E52645">
        <w:tc>
          <w:tcPr>
            <w:tcW w:w="0" w:type="auto"/>
            <w:hideMark/>
          </w:tcPr>
          <w:p w14:paraId="1A2A5D90"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6654295D" w14:textId="77777777" w:rsidR="00596531" w:rsidRPr="004358BB" w:rsidRDefault="00596531" w:rsidP="00E52645">
            <w:pPr>
              <w:spacing w:after="160" w:line="279" w:lineRule="auto"/>
              <w:jc w:val="both"/>
            </w:pPr>
            <w:r w:rsidRPr="004358BB">
              <w:t>Job Seeker</w:t>
            </w:r>
          </w:p>
        </w:tc>
      </w:tr>
      <w:tr w:rsidR="00596531" w:rsidRPr="004358BB" w14:paraId="6A0B3AA4" w14:textId="77777777" w:rsidTr="00E52645">
        <w:tc>
          <w:tcPr>
            <w:tcW w:w="0" w:type="auto"/>
            <w:hideMark/>
          </w:tcPr>
          <w:p w14:paraId="0128899E" w14:textId="77777777" w:rsidR="00596531" w:rsidRPr="004358BB" w:rsidRDefault="00596531" w:rsidP="00E52645">
            <w:pPr>
              <w:spacing w:after="160" w:line="279" w:lineRule="auto"/>
              <w:jc w:val="both"/>
            </w:pPr>
            <w:r w:rsidRPr="004358BB">
              <w:rPr>
                <w:b/>
                <w:bCs/>
              </w:rPr>
              <w:t>Preconditions</w:t>
            </w:r>
          </w:p>
        </w:tc>
        <w:tc>
          <w:tcPr>
            <w:tcW w:w="0" w:type="auto"/>
            <w:hideMark/>
          </w:tcPr>
          <w:p w14:paraId="0B34220E" w14:textId="77777777" w:rsidR="00596531" w:rsidRPr="004358BB" w:rsidRDefault="00596531" w:rsidP="00E52645">
            <w:pPr>
              <w:spacing w:after="160" w:line="279" w:lineRule="auto"/>
              <w:jc w:val="both"/>
            </w:pPr>
            <w:r w:rsidRPr="004358BB">
              <w:t>- User logged in.</w:t>
            </w:r>
          </w:p>
        </w:tc>
      </w:tr>
      <w:tr w:rsidR="00596531" w:rsidRPr="004358BB" w14:paraId="3A508109" w14:textId="77777777" w:rsidTr="00E52645">
        <w:tc>
          <w:tcPr>
            <w:tcW w:w="0" w:type="auto"/>
            <w:hideMark/>
          </w:tcPr>
          <w:p w14:paraId="4BD59CD3" w14:textId="77777777" w:rsidR="00596531" w:rsidRPr="004358BB" w:rsidRDefault="00596531" w:rsidP="00E52645">
            <w:pPr>
              <w:spacing w:after="160" w:line="279" w:lineRule="auto"/>
              <w:jc w:val="both"/>
            </w:pPr>
            <w:r w:rsidRPr="004358BB">
              <w:rPr>
                <w:b/>
                <w:bCs/>
              </w:rPr>
              <w:t>Postconditions</w:t>
            </w:r>
          </w:p>
        </w:tc>
        <w:tc>
          <w:tcPr>
            <w:tcW w:w="0" w:type="auto"/>
            <w:hideMark/>
          </w:tcPr>
          <w:p w14:paraId="5CEE3ABE" w14:textId="77777777" w:rsidR="00596531" w:rsidRPr="004358BB" w:rsidRDefault="00596531" w:rsidP="00E52645">
            <w:pPr>
              <w:spacing w:after="160" w:line="279" w:lineRule="auto"/>
              <w:jc w:val="both"/>
            </w:pPr>
            <w:r w:rsidRPr="004358BB">
              <w:rPr>
                <w:b/>
                <w:bCs/>
              </w:rPr>
              <w:t>Success:</w:t>
            </w:r>
            <w:r w:rsidRPr="004358BB">
              <w:t xml:space="preserve"> Message sent.</w:t>
            </w:r>
            <w:r w:rsidRPr="004358BB">
              <w:br/>
            </w:r>
            <w:r w:rsidRPr="004358BB">
              <w:rPr>
                <w:b/>
                <w:bCs/>
              </w:rPr>
              <w:t>Failure:</w:t>
            </w:r>
            <w:r w:rsidRPr="004358BB">
              <w:t xml:space="preserve"> Message not sent.</w:t>
            </w:r>
          </w:p>
        </w:tc>
      </w:tr>
      <w:tr w:rsidR="00596531" w:rsidRPr="004358BB" w14:paraId="429F9E0E" w14:textId="77777777" w:rsidTr="00E52645">
        <w:tc>
          <w:tcPr>
            <w:tcW w:w="0" w:type="auto"/>
            <w:hideMark/>
          </w:tcPr>
          <w:p w14:paraId="3D731355" w14:textId="77777777" w:rsidR="00596531" w:rsidRPr="004358BB" w:rsidRDefault="00596531" w:rsidP="00E52645">
            <w:pPr>
              <w:spacing w:after="160" w:line="279" w:lineRule="auto"/>
              <w:jc w:val="both"/>
            </w:pPr>
            <w:r>
              <w:rPr>
                <w:b/>
                <w:bCs/>
              </w:rPr>
              <w:t>Standard Flow</w:t>
            </w:r>
          </w:p>
        </w:tc>
        <w:tc>
          <w:tcPr>
            <w:tcW w:w="0" w:type="auto"/>
            <w:hideMark/>
          </w:tcPr>
          <w:p w14:paraId="02B96E49" w14:textId="77777777" w:rsidR="00596531" w:rsidRDefault="00596531" w:rsidP="00E52645">
            <w:pPr>
              <w:pStyle w:val="ListParagraph"/>
              <w:numPr>
                <w:ilvl w:val="0"/>
                <w:numId w:val="22"/>
              </w:numPr>
              <w:spacing w:line="279" w:lineRule="auto"/>
              <w:jc w:val="both"/>
            </w:pPr>
            <w:r w:rsidRPr="004358BB">
              <w:t xml:space="preserve">User </w:t>
            </w:r>
            <w:r>
              <w:rPr>
                <w:rFonts w:hint="eastAsia"/>
              </w:rPr>
              <w:t>navigates to the View Applicants page.</w:t>
            </w:r>
          </w:p>
          <w:p w14:paraId="1EC8A829" w14:textId="77777777" w:rsidR="00596531" w:rsidRDefault="00596531" w:rsidP="00E52645">
            <w:pPr>
              <w:pStyle w:val="ListParagraph"/>
              <w:numPr>
                <w:ilvl w:val="0"/>
                <w:numId w:val="22"/>
              </w:numPr>
              <w:spacing w:line="279" w:lineRule="auto"/>
              <w:jc w:val="both"/>
            </w:pPr>
            <w:r>
              <w:rPr>
                <w:rFonts w:hint="eastAsia"/>
              </w:rPr>
              <w:t xml:space="preserve">Click on the </w:t>
            </w:r>
            <w:r w:rsidRPr="005771FE">
              <w:rPr>
                <w:b/>
                <w:bCs/>
              </w:rPr>
              <w:t>“</w:t>
            </w:r>
            <w:r w:rsidRPr="005771FE">
              <w:rPr>
                <w:rFonts w:hint="eastAsia"/>
                <w:b/>
                <w:bCs/>
              </w:rPr>
              <w:t>Chat</w:t>
            </w:r>
            <w:r w:rsidRPr="005771FE">
              <w:rPr>
                <w:b/>
                <w:bCs/>
              </w:rPr>
              <w:t>”</w:t>
            </w:r>
            <w:r>
              <w:rPr>
                <w:rFonts w:hint="eastAsia"/>
              </w:rPr>
              <w:t xml:space="preserve"> button in any applicant card to initiate the conversation.</w:t>
            </w:r>
          </w:p>
          <w:p w14:paraId="12E7E4DF" w14:textId="77777777" w:rsidR="00596531" w:rsidRDefault="00596531" w:rsidP="00E52645">
            <w:pPr>
              <w:pStyle w:val="ListParagraph"/>
              <w:numPr>
                <w:ilvl w:val="0"/>
                <w:numId w:val="22"/>
              </w:numPr>
              <w:spacing w:line="279" w:lineRule="auto"/>
              <w:jc w:val="both"/>
            </w:pPr>
            <w:r w:rsidRPr="004358BB">
              <w:t>User types message</w:t>
            </w:r>
            <w:r>
              <w:rPr>
                <w:rFonts w:hint="eastAsia"/>
              </w:rPr>
              <w:t xml:space="preserve"> into the chat box</w:t>
            </w:r>
            <w:r w:rsidRPr="004358BB">
              <w:t>.</w:t>
            </w:r>
          </w:p>
          <w:p w14:paraId="6543FD6D" w14:textId="77777777" w:rsidR="00596531" w:rsidRDefault="00596531" w:rsidP="00E52645">
            <w:pPr>
              <w:pStyle w:val="ListParagraph"/>
              <w:numPr>
                <w:ilvl w:val="0"/>
                <w:numId w:val="22"/>
              </w:numPr>
              <w:spacing w:line="279" w:lineRule="auto"/>
              <w:jc w:val="both"/>
            </w:pPr>
            <w:r w:rsidRPr="004358BB">
              <w:t xml:space="preserve">User </w:t>
            </w:r>
            <w:r>
              <w:rPr>
                <w:rFonts w:hint="eastAsia"/>
              </w:rPr>
              <w:t xml:space="preserve">clicks on the </w:t>
            </w:r>
            <w:r>
              <w:t>“</w:t>
            </w:r>
            <w:r>
              <w:rPr>
                <w:rFonts w:hint="eastAsia"/>
              </w:rPr>
              <w:t>Send</w:t>
            </w:r>
            <w:r>
              <w:t>”</w:t>
            </w:r>
            <w:r>
              <w:rPr>
                <w:rFonts w:hint="eastAsia"/>
              </w:rPr>
              <w:t xml:space="preserve"> button</w:t>
            </w:r>
            <w:r w:rsidRPr="004358BB">
              <w:t>.</w:t>
            </w:r>
          </w:p>
          <w:p w14:paraId="7C5E2432" w14:textId="77777777" w:rsidR="00596531" w:rsidRPr="004358BB" w:rsidRDefault="00596531" w:rsidP="00E52645">
            <w:pPr>
              <w:pStyle w:val="ListParagraph"/>
              <w:numPr>
                <w:ilvl w:val="0"/>
                <w:numId w:val="22"/>
              </w:numPr>
              <w:spacing w:line="279" w:lineRule="auto"/>
              <w:jc w:val="both"/>
            </w:pPr>
            <w:r w:rsidRPr="004358BB">
              <w:t>System delivers</w:t>
            </w:r>
            <w:r>
              <w:rPr>
                <w:rFonts w:hint="eastAsia"/>
              </w:rPr>
              <w:t xml:space="preserve"> to the applicant</w:t>
            </w:r>
            <w:r w:rsidRPr="004358BB">
              <w:t>.</w:t>
            </w:r>
          </w:p>
        </w:tc>
      </w:tr>
      <w:tr w:rsidR="00596531" w:rsidRPr="004358BB" w14:paraId="7549C8D2" w14:textId="77777777" w:rsidTr="00E52645">
        <w:tc>
          <w:tcPr>
            <w:tcW w:w="0" w:type="auto"/>
            <w:hideMark/>
          </w:tcPr>
          <w:p w14:paraId="007F5DB9"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313B457E" w14:textId="77777777" w:rsidR="00596531" w:rsidRPr="00217579" w:rsidRDefault="00596531" w:rsidP="00E52645">
            <w:pPr>
              <w:spacing w:after="160" w:line="279" w:lineRule="auto"/>
              <w:jc w:val="both"/>
              <w:rPr>
                <w:b/>
                <w:bCs/>
              </w:rPr>
            </w:pPr>
            <w:r w:rsidRPr="00217579">
              <w:rPr>
                <w:b/>
                <w:bCs/>
              </w:rPr>
              <w:t>A1: User sends images/file. (from step 3).</w:t>
            </w:r>
          </w:p>
          <w:p w14:paraId="49E5D0F6" w14:textId="77777777" w:rsidR="00596531" w:rsidRDefault="00596531" w:rsidP="00E52645">
            <w:pPr>
              <w:pStyle w:val="ListParagraph"/>
              <w:numPr>
                <w:ilvl w:val="0"/>
                <w:numId w:val="25"/>
              </w:numPr>
              <w:spacing w:line="279" w:lineRule="auto"/>
              <w:jc w:val="both"/>
            </w:pPr>
            <w:r>
              <w:t>User clicks on the plus icon button.</w:t>
            </w:r>
          </w:p>
          <w:p w14:paraId="108E38B6" w14:textId="77777777" w:rsidR="00596531" w:rsidRDefault="00596531" w:rsidP="00E52645">
            <w:pPr>
              <w:pStyle w:val="ListParagraph"/>
              <w:numPr>
                <w:ilvl w:val="0"/>
                <w:numId w:val="25"/>
              </w:numPr>
              <w:spacing w:line="279" w:lineRule="auto"/>
              <w:jc w:val="both"/>
            </w:pPr>
            <w:r>
              <w:t xml:space="preserve">User clicks on </w:t>
            </w:r>
            <w:r w:rsidRPr="00436C60">
              <w:rPr>
                <w:b/>
                <w:bCs/>
              </w:rPr>
              <w:t>“Choose From Gallery” or “Choose file”.</w:t>
            </w:r>
          </w:p>
          <w:p w14:paraId="3B2256EA" w14:textId="77777777" w:rsidR="00596531" w:rsidRDefault="00596531" w:rsidP="00E52645">
            <w:pPr>
              <w:pStyle w:val="ListParagraph"/>
              <w:numPr>
                <w:ilvl w:val="0"/>
                <w:numId w:val="25"/>
              </w:numPr>
              <w:spacing w:line="279" w:lineRule="auto"/>
              <w:jc w:val="both"/>
            </w:pPr>
            <w:r>
              <w:t>User selects the image or file.</w:t>
            </w:r>
          </w:p>
          <w:p w14:paraId="2F6D1CB6" w14:textId="77777777" w:rsidR="00596531" w:rsidRDefault="00596531" w:rsidP="00E52645">
            <w:pPr>
              <w:pStyle w:val="ListParagraph"/>
              <w:numPr>
                <w:ilvl w:val="0"/>
                <w:numId w:val="25"/>
              </w:numPr>
              <w:spacing w:line="279" w:lineRule="auto"/>
              <w:jc w:val="both"/>
            </w:pPr>
            <w:r>
              <w:t>User click on the Send button</w:t>
            </w:r>
          </w:p>
          <w:p w14:paraId="07F33375" w14:textId="77777777" w:rsidR="00596531" w:rsidRDefault="00596531" w:rsidP="00E52645">
            <w:pPr>
              <w:pStyle w:val="ListParagraph"/>
              <w:numPr>
                <w:ilvl w:val="0"/>
                <w:numId w:val="25"/>
              </w:numPr>
              <w:spacing w:line="279" w:lineRule="auto"/>
              <w:jc w:val="both"/>
            </w:pPr>
            <w:r>
              <w:t>System deliver the image or file to Employer</w:t>
            </w:r>
          </w:p>
          <w:p w14:paraId="1809D1F8" w14:textId="77777777" w:rsidR="00596531" w:rsidRDefault="00596531" w:rsidP="00E52645">
            <w:pPr>
              <w:spacing w:line="279" w:lineRule="auto"/>
              <w:jc w:val="both"/>
            </w:pPr>
          </w:p>
          <w:p w14:paraId="4BC8CEFD" w14:textId="77777777" w:rsidR="00596531" w:rsidRPr="00217579" w:rsidRDefault="00596531" w:rsidP="00E52645">
            <w:pPr>
              <w:spacing w:line="279" w:lineRule="auto"/>
              <w:jc w:val="both"/>
              <w:rPr>
                <w:b/>
                <w:bCs/>
              </w:rPr>
            </w:pPr>
            <w:r w:rsidRPr="00217579">
              <w:rPr>
                <w:b/>
                <w:bCs/>
              </w:rPr>
              <w:t>A2: User uses the voice input to write message (from step 3)</w:t>
            </w:r>
          </w:p>
          <w:p w14:paraId="71B9AD14" w14:textId="77777777" w:rsidR="00596531" w:rsidRDefault="00596531" w:rsidP="00E52645">
            <w:pPr>
              <w:pStyle w:val="ListParagraph"/>
              <w:numPr>
                <w:ilvl w:val="0"/>
                <w:numId w:val="26"/>
              </w:numPr>
              <w:spacing w:line="279" w:lineRule="auto"/>
              <w:jc w:val="both"/>
            </w:pPr>
            <w:r>
              <w:t>User hold the voice input button.</w:t>
            </w:r>
          </w:p>
          <w:p w14:paraId="7B31CB0D" w14:textId="77777777" w:rsidR="00596531" w:rsidRDefault="00596531" w:rsidP="00E52645">
            <w:pPr>
              <w:pStyle w:val="ListParagraph"/>
              <w:numPr>
                <w:ilvl w:val="0"/>
                <w:numId w:val="26"/>
              </w:numPr>
              <w:spacing w:line="279" w:lineRule="auto"/>
              <w:jc w:val="both"/>
            </w:pPr>
            <w:r>
              <w:t>User speaks while holding the button.</w:t>
            </w:r>
          </w:p>
          <w:p w14:paraId="4047BC6A" w14:textId="77777777" w:rsidR="00596531" w:rsidRDefault="00596531" w:rsidP="00E52645">
            <w:pPr>
              <w:pStyle w:val="ListParagraph"/>
              <w:numPr>
                <w:ilvl w:val="0"/>
                <w:numId w:val="26"/>
              </w:numPr>
              <w:spacing w:line="279" w:lineRule="auto"/>
              <w:jc w:val="both"/>
            </w:pPr>
            <w:r>
              <w:t>System transcript the voice into text and display at the text field.</w:t>
            </w:r>
          </w:p>
          <w:p w14:paraId="1B1410BE" w14:textId="77777777" w:rsidR="00596531" w:rsidRDefault="00596531" w:rsidP="00E52645">
            <w:pPr>
              <w:pStyle w:val="ListParagraph"/>
              <w:numPr>
                <w:ilvl w:val="0"/>
                <w:numId w:val="26"/>
              </w:numPr>
              <w:spacing w:line="279" w:lineRule="auto"/>
              <w:jc w:val="both"/>
            </w:pPr>
            <w:r>
              <w:t>User reviews the message.</w:t>
            </w:r>
          </w:p>
          <w:p w14:paraId="6BD30184" w14:textId="77777777" w:rsidR="00596531" w:rsidRDefault="00596531" w:rsidP="00E52645">
            <w:pPr>
              <w:pStyle w:val="ListParagraph"/>
              <w:numPr>
                <w:ilvl w:val="0"/>
                <w:numId w:val="26"/>
              </w:numPr>
              <w:spacing w:line="279" w:lineRule="auto"/>
              <w:jc w:val="both"/>
            </w:pPr>
            <w:r>
              <w:t>User clicks Send button.</w:t>
            </w:r>
          </w:p>
          <w:p w14:paraId="18EE2382" w14:textId="77777777" w:rsidR="00596531" w:rsidRDefault="00596531" w:rsidP="00E52645">
            <w:pPr>
              <w:pStyle w:val="ListParagraph"/>
              <w:numPr>
                <w:ilvl w:val="0"/>
                <w:numId w:val="26"/>
              </w:numPr>
              <w:spacing w:line="279" w:lineRule="auto"/>
              <w:jc w:val="both"/>
            </w:pPr>
            <w:r w:rsidRPr="004358BB">
              <w:t>System delivers message to Employer.</w:t>
            </w:r>
          </w:p>
          <w:p w14:paraId="02D50421" w14:textId="77777777" w:rsidR="00596531" w:rsidRPr="00436C60" w:rsidRDefault="00596531" w:rsidP="00E52645">
            <w:pPr>
              <w:spacing w:line="279" w:lineRule="auto"/>
              <w:ind w:left="720"/>
              <w:jc w:val="both"/>
              <w:rPr>
                <w:b/>
                <w:bCs/>
              </w:rPr>
            </w:pPr>
          </w:p>
          <w:p w14:paraId="410C078E" w14:textId="77777777" w:rsidR="00596531" w:rsidRPr="00436C60" w:rsidRDefault="00596531" w:rsidP="00E52645">
            <w:pPr>
              <w:spacing w:line="279" w:lineRule="auto"/>
              <w:jc w:val="both"/>
              <w:rPr>
                <w:b/>
                <w:bCs/>
              </w:rPr>
            </w:pPr>
            <w:r w:rsidRPr="00436C60">
              <w:rPr>
                <w:b/>
                <w:bCs/>
              </w:rPr>
              <w:t>A3: User select existing conversation.</w:t>
            </w:r>
          </w:p>
          <w:p w14:paraId="058ABAD1" w14:textId="77777777" w:rsidR="00596531" w:rsidRDefault="00596531" w:rsidP="00E52645">
            <w:pPr>
              <w:pStyle w:val="ListParagraph"/>
              <w:numPr>
                <w:ilvl w:val="0"/>
                <w:numId w:val="27"/>
              </w:numPr>
              <w:spacing w:line="279" w:lineRule="auto"/>
              <w:jc w:val="both"/>
            </w:pPr>
            <w:r>
              <w:t>User navigates to the conversation list page.</w:t>
            </w:r>
          </w:p>
          <w:p w14:paraId="362DA171" w14:textId="77777777" w:rsidR="00596531" w:rsidRDefault="00596531" w:rsidP="00E52645">
            <w:pPr>
              <w:pStyle w:val="ListParagraph"/>
              <w:numPr>
                <w:ilvl w:val="0"/>
                <w:numId w:val="27"/>
              </w:numPr>
              <w:spacing w:line="279" w:lineRule="auto"/>
              <w:jc w:val="both"/>
            </w:pPr>
            <w:r>
              <w:t>User select a conversation</w:t>
            </w:r>
          </w:p>
          <w:p w14:paraId="0F974AC3" w14:textId="77777777" w:rsidR="00596531" w:rsidRDefault="00596531" w:rsidP="00E52645">
            <w:pPr>
              <w:pStyle w:val="ListParagraph"/>
              <w:numPr>
                <w:ilvl w:val="0"/>
                <w:numId w:val="27"/>
              </w:numPr>
              <w:spacing w:line="279" w:lineRule="auto"/>
              <w:jc w:val="both"/>
            </w:pPr>
            <w:r w:rsidRPr="004358BB">
              <w:t>User types message</w:t>
            </w:r>
            <w:r>
              <w:rPr>
                <w:rFonts w:hint="eastAsia"/>
              </w:rPr>
              <w:t xml:space="preserve"> into the chat box</w:t>
            </w:r>
            <w:r w:rsidRPr="004358BB">
              <w:t>.</w:t>
            </w:r>
          </w:p>
          <w:p w14:paraId="3A1BE518" w14:textId="77777777" w:rsidR="00596531" w:rsidRDefault="00596531" w:rsidP="00E52645">
            <w:pPr>
              <w:pStyle w:val="ListParagraph"/>
              <w:numPr>
                <w:ilvl w:val="0"/>
                <w:numId w:val="27"/>
              </w:numPr>
              <w:spacing w:line="279" w:lineRule="auto"/>
              <w:jc w:val="both"/>
            </w:pPr>
            <w:r w:rsidRPr="004358BB">
              <w:t xml:space="preserve">User </w:t>
            </w:r>
            <w:r>
              <w:rPr>
                <w:rFonts w:hint="eastAsia"/>
              </w:rPr>
              <w:t xml:space="preserve">clicks on the </w:t>
            </w:r>
            <w:r>
              <w:t>“</w:t>
            </w:r>
            <w:r>
              <w:rPr>
                <w:rFonts w:hint="eastAsia"/>
              </w:rPr>
              <w:t>Send</w:t>
            </w:r>
            <w:r>
              <w:t>”</w:t>
            </w:r>
            <w:r>
              <w:rPr>
                <w:rFonts w:hint="eastAsia"/>
              </w:rPr>
              <w:t xml:space="preserve"> button</w:t>
            </w:r>
            <w:r w:rsidRPr="004358BB">
              <w:t>.</w:t>
            </w:r>
          </w:p>
          <w:p w14:paraId="5B30A3C8" w14:textId="77777777" w:rsidR="00596531" w:rsidRDefault="00596531" w:rsidP="00E52645">
            <w:pPr>
              <w:pStyle w:val="ListParagraph"/>
              <w:numPr>
                <w:ilvl w:val="0"/>
                <w:numId w:val="27"/>
              </w:numPr>
              <w:spacing w:line="279" w:lineRule="auto"/>
              <w:jc w:val="both"/>
            </w:pPr>
            <w:r w:rsidRPr="004358BB">
              <w:t>System delivers</w:t>
            </w:r>
            <w:r>
              <w:rPr>
                <w:rFonts w:hint="eastAsia"/>
              </w:rPr>
              <w:t xml:space="preserve"> to the applicant</w:t>
            </w:r>
            <w:r w:rsidRPr="004358BB">
              <w:t>.</w:t>
            </w:r>
          </w:p>
          <w:p w14:paraId="7408163B" w14:textId="77777777" w:rsidR="00596531" w:rsidRPr="004358BB" w:rsidRDefault="00596531" w:rsidP="00E52645">
            <w:pPr>
              <w:spacing w:after="160" w:line="279" w:lineRule="auto"/>
              <w:jc w:val="both"/>
            </w:pPr>
          </w:p>
        </w:tc>
      </w:tr>
      <w:tr w:rsidR="00596531" w:rsidRPr="004358BB" w14:paraId="6546DB90" w14:textId="77777777" w:rsidTr="00E52645">
        <w:tc>
          <w:tcPr>
            <w:tcW w:w="0" w:type="auto"/>
            <w:hideMark/>
          </w:tcPr>
          <w:p w14:paraId="2AAA1601" w14:textId="77777777" w:rsidR="00596531" w:rsidRPr="004358BB" w:rsidRDefault="00596531" w:rsidP="00E52645">
            <w:pPr>
              <w:spacing w:after="160" w:line="279" w:lineRule="auto"/>
              <w:jc w:val="both"/>
            </w:pPr>
            <w:r w:rsidRPr="004358BB">
              <w:rPr>
                <w:b/>
                <w:bCs/>
              </w:rPr>
              <w:t>Exception Flows</w:t>
            </w:r>
          </w:p>
        </w:tc>
        <w:tc>
          <w:tcPr>
            <w:tcW w:w="0" w:type="auto"/>
            <w:hideMark/>
          </w:tcPr>
          <w:p w14:paraId="5A1AE5A0" w14:textId="77777777" w:rsidR="00596531" w:rsidRDefault="00596531" w:rsidP="00E52645">
            <w:pPr>
              <w:spacing w:after="160" w:line="279" w:lineRule="auto"/>
              <w:jc w:val="both"/>
              <w:rPr>
                <w:b/>
                <w:bCs/>
              </w:rPr>
            </w:pPr>
            <w:r w:rsidRPr="004358BB">
              <w:rPr>
                <w:b/>
                <w:bCs/>
              </w:rPr>
              <w:t>E1: Message Failed to Send.</w:t>
            </w:r>
          </w:p>
          <w:p w14:paraId="54E80CFB" w14:textId="77777777" w:rsidR="00596531" w:rsidRPr="004358BB" w:rsidRDefault="00596531" w:rsidP="00E52645">
            <w:pPr>
              <w:spacing w:after="160" w:line="279" w:lineRule="auto"/>
              <w:jc w:val="both"/>
            </w:pPr>
            <w:r>
              <w:lastRenderedPageBreak/>
              <w:t>Message failed to send due to weak or no internet connection.</w:t>
            </w:r>
          </w:p>
        </w:tc>
      </w:tr>
    </w:tbl>
    <w:p w14:paraId="6A62101B" w14:textId="77777777" w:rsidR="00596531" w:rsidRPr="004358BB" w:rsidRDefault="00596531" w:rsidP="00596531">
      <w:pPr>
        <w:spacing w:line="279" w:lineRule="auto"/>
        <w:jc w:val="both"/>
      </w:pPr>
    </w:p>
    <w:p w14:paraId="4F10D21F" w14:textId="77777777" w:rsidR="00596531" w:rsidRDefault="00596531" w:rsidP="00596531">
      <w:pPr>
        <w:spacing w:line="279" w:lineRule="auto"/>
        <w:jc w:val="both"/>
        <w:rPr>
          <w:b/>
          <w:bCs/>
        </w:rPr>
      </w:pPr>
      <w:r>
        <w:rPr>
          <w:b/>
          <w:bCs/>
        </w:rPr>
        <w:br w:type="page"/>
      </w:r>
    </w:p>
    <w:p w14:paraId="5359C1D5" w14:textId="77777777" w:rsidR="00596531" w:rsidRPr="004358BB" w:rsidRDefault="00596531" w:rsidP="00596531">
      <w:pPr>
        <w:pStyle w:val="Heading5"/>
        <w:rPr>
          <w:b/>
          <w:bCs/>
        </w:rPr>
      </w:pPr>
      <w:r w:rsidRPr="00FE2049">
        <w:rPr>
          <w:b/>
          <w:bCs/>
        </w:rPr>
        <w:lastRenderedPageBreak/>
        <w:t>4.2.2.3.1</w:t>
      </w:r>
      <w:r w:rsidRPr="00FE2049">
        <w:t>1</w:t>
      </w:r>
      <w:r w:rsidRPr="00FE2049">
        <w:rPr>
          <w:b/>
          <w:bCs/>
        </w:rPr>
        <w:t xml:space="preserve"> </w:t>
      </w:r>
      <w:r>
        <w:t>Manage</w:t>
      </w:r>
      <w:r w:rsidRPr="00FE2049">
        <w:rPr>
          <w:b/>
          <w:bCs/>
        </w:rPr>
        <w:t xml:space="preserve"> Notifications</w:t>
      </w:r>
    </w:p>
    <w:tbl>
      <w:tblPr>
        <w:tblStyle w:val="TableGrid"/>
        <w:tblW w:w="0" w:type="auto"/>
        <w:jc w:val="center"/>
        <w:tblLook w:val="04A0" w:firstRow="1" w:lastRow="0" w:firstColumn="1" w:lastColumn="0" w:noHBand="0" w:noVBand="1"/>
      </w:tblPr>
      <w:tblGrid>
        <w:gridCol w:w="2117"/>
        <w:gridCol w:w="5682"/>
      </w:tblGrid>
      <w:tr w:rsidR="00596531" w:rsidRPr="004358BB" w14:paraId="548E1570" w14:textId="77777777" w:rsidTr="00E52645">
        <w:trPr>
          <w:jc w:val="center"/>
        </w:trPr>
        <w:tc>
          <w:tcPr>
            <w:tcW w:w="0" w:type="auto"/>
            <w:hideMark/>
          </w:tcPr>
          <w:p w14:paraId="356DE8AA" w14:textId="77777777" w:rsidR="00596531" w:rsidRPr="004358BB" w:rsidRDefault="00596531" w:rsidP="00E52645">
            <w:pPr>
              <w:spacing w:after="160" w:line="279" w:lineRule="auto"/>
              <w:jc w:val="both"/>
              <w:rPr>
                <w:b/>
                <w:bCs/>
              </w:rPr>
            </w:pPr>
            <w:r w:rsidRPr="004358BB">
              <w:rPr>
                <w:b/>
                <w:bCs/>
              </w:rPr>
              <w:t>Field</w:t>
            </w:r>
          </w:p>
        </w:tc>
        <w:tc>
          <w:tcPr>
            <w:tcW w:w="0" w:type="auto"/>
            <w:hideMark/>
          </w:tcPr>
          <w:p w14:paraId="548384E5" w14:textId="77777777" w:rsidR="00596531" w:rsidRPr="004358BB" w:rsidRDefault="00596531" w:rsidP="00E52645">
            <w:pPr>
              <w:spacing w:after="160" w:line="279" w:lineRule="auto"/>
              <w:jc w:val="both"/>
              <w:rPr>
                <w:b/>
                <w:bCs/>
              </w:rPr>
            </w:pPr>
            <w:r w:rsidRPr="004358BB">
              <w:rPr>
                <w:b/>
                <w:bCs/>
              </w:rPr>
              <w:t>Details</w:t>
            </w:r>
          </w:p>
        </w:tc>
      </w:tr>
      <w:tr w:rsidR="00596531" w:rsidRPr="004358BB" w14:paraId="52A1FCCD" w14:textId="77777777" w:rsidTr="00E52645">
        <w:trPr>
          <w:jc w:val="center"/>
        </w:trPr>
        <w:tc>
          <w:tcPr>
            <w:tcW w:w="0" w:type="auto"/>
            <w:hideMark/>
          </w:tcPr>
          <w:p w14:paraId="69D95821" w14:textId="77777777" w:rsidR="00596531" w:rsidRPr="004358BB" w:rsidRDefault="00596531" w:rsidP="00E52645">
            <w:pPr>
              <w:spacing w:after="160" w:line="279" w:lineRule="auto"/>
              <w:jc w:val="both"/>
            </w:pPr>
            <w:r w:rsidRPr="004358BB">
              <w:rPr>
                <w:b/>
                <w:bCs/>
              </w:rPr>
              <w:t>Use Case Name</w:t>
            </w:r>
          </w:p>
        </w:tc>
        <w:tc>
          <w:tcPr>
            <w:tcW w:w="0" w:type="auto"/>
            <w:hideMark/>
          </w:tcPr>
          <w:p w14:paraId="5216E026" w14:textId="77777777" w:rsidR="00596531" w:rsidRPr="004358BB" w:rsidRDefault="00596531" w:rsidP="00E52645">
            <w:pPr>
              <w:spacing w:after="160" w:line="279" w:lineRule="auto"/>
            </w:pPr>
            <w:r w:rsidRPr="004358BB">
              <w:t>View Notifications</w:t>
            </w:r>
          </w:p>
        </w:tc>
      </w:tr>
      <w:tr w:rsidR="00596531" w:rsidRPr="004358BB" w14:paraId="5BB27C41" w14:textId="77777777" w:rsidTr="00E52645">
        <w:trPr>
          <w:jc w:val="center"/>
        </w:trPr>
        <w:tc>
          <w:tcPr>
            <w:tcW w:w="0" w:type="auto"/>
            <w:hideMark/>
          </w:tcPr>
          <w:p w14:paraId="2B6C2D00" w14:textId="77777777" w:rsidR="00596531" w:rsidRPr="004358BB" w:rsidRDefault="00596531" w:rsidP="00E52645">
            <w:pPr>
              <w:spacing w:after="160" w:line="279" w:lineRule="auto"/>
              <w:jc w:val="both"/>
            </w:pPr>
            <w:r>
              <w:rPr>
                <w:b/>
                <w:bCs/>
              </w:rPr>
              <w:t>Description</w:t>
            </w:r>
          </w:p>
        </w:tc>
        <w:tc>
          <w:tcPr>
            <w:tcW w:w="0" w:type="auto"/>
            <w:hideMark/>
          </w:tcPr>
          <w:p w14:paraId="70071B62" w14:textId="77777777" w:rsidR="00596531" w:rsidRPr="004358BB" w:rsidRDefault="00596531" w:rsidP="00E52645">
            <w:pPr>
              <w:spacing w:after="160" w:line="279" w:lineRule="auto"/>
            </w:pPr>
            <w:r w:rsidRPr="004358BB">
              <w:t>This use case allows the Employer to view system alerts.</w:t>
            </w:r>
          </w:p>
        </w:tc>
      </w:tr>
      <w:tr w:rsidR="00596531" w:rsidRPr="004358BB" w14:paraId="3DA8689F" w14:textId="77777777" w:rsidTr="00E52645">
        <w:trPr>
          <w:jc w:val="center"/>
        </w:trPr>
        <w:tc>
          <w:tcPr>
            <w:tcW w:w="0" w:type="auto"/>
            <w:hideMark/>
          </w:tcPr>
          <w:p w14:paraId="6955BAFA" w14:textId="77777777" w:rsidR="00596531" w:rsidRPr="004358BB" w:rsidRDefault="00596531" w:rsidP="00E52645">
            <w:pPr>
              <w:spacing w:after="160" w:line="279" w:lineRule="auto"/>
              <w:jc w:val="both"/>
            </w:pPr>
            <w:r w:rsidRPr="004358BB">
              <w:rPr>
                <w:b/>
                <w:bCs/>
              </w:rPr>
              <w:t>Primary Actor</w:t>
            </w:r>
          </w:p>
        </w:tc>
        <w:tc>
          <w:tcPr>
            <w:tcW w:w="0" w:type="auto"/>
            <w:hideMark/>
          </w:tcPr>
          <w:p w14:paraId="18F30235" w14:textId="77777777" w:rsidR="00596531" w:rsidRPr="004358BB" w:rsidRDefault="00596531" w:rsidP="00E52645">
            <w:pPr>
              <w:spacing w:after="160" w:line="279" w:lineRule="auto"/>
            </w:pPr>
            <w:r w:rsidRPr="004358BB">
              <w:t>Employer</w:t>
            </w:r>
          </w:p>
        </w:tc>
      </w:tr>
      <w:tr w:rsidR="00596531" w:rsidRPr="004358BB" w14:paraId="1FF38805" w14:textId="77777777" w:rsidTr="00E52645">
        <w:trPr>
          <w:jc w:val="center"/>
        </w:trPr>
        <w:tc>
          <w:tcPr>
            <w:tcW w:w="0" w:type="auto"/>
            <w:hideMark/>
          </w:tcPr>
          <w:p w14:paraId="00C26C8A" w14:textId="77777777" w:rsidR="00596531" w:rsidRPr="004358BB" w:rsidRDefault="00596531" w:rsidP="00E52645">
            <w:pPr>
              <w:spacing w:after="160" w:line="279" w:lineRule="auto"/>
              <w:jc w:val="both"/>
            </w:pPr>
            <w:r w:rsidRPr="004358BB">
              <w:rPr>
                <w:b/>
                <w:bCs/>
              </w:rPr>
              <w:t>Supporting Actors</w:t>
            </w:r>
          </w:p>
        </w:tc>
        <w:tc>
          <w:tcPr>
            <w:tcW w:w="0" w:type="auto"/>
            <w:hideMark/>
          </w:tcPr>
          <w:p w14:paraId="3DCA9644" w14:textId="77777777" w:rsidR="00596531" w:rsidRPr="004358BB" w:rsidRDefault="00596531" w:rsidP="00E52645">
            <w:pPr>
              <w:spacing w:after="160" w:line="279" w:lineRule="auto"/>
            </w:pPr>
            <w:r w:rsidRPr="004358BB">
              <w:t>None</w:t>
            </w:r>
          </w:p>
        </w:tc>
      </w:tr>
      <w:tr w:rsidR="00596531" w:rsidRPr="004358BB" w14:paraId="182B962B" w14:textId="77777777" w:rsidTr="00E52645">
        <w:trPr>
          <w:jc w:val="center"/>
        </w:trPr>
        <w:tc>
          <w:tcPr>
            <w:tcW w:w="0" w:type="auto"/>
            <w:hideMark/>
          </w:tcPr>
          <w:p w14:paraId="5CB5FA89" w14:textId="77777777" w:rsidR="00596531" w:rsidRPr="004358BB" w:rsidRDefault="00596531" w:rsidP="00E52645">
            <w:pPr>
              <w:spacing w:after="160" w:line="279" w:lineRule="auto"/>
              <w:jc w:val="both"/>
            </w:pPr>
            <w:r w:rsidRPr="004358BB">
              <w:rPr>
                <w:b/>
                <w:bCs/>
              </w:rPr>
              <w:t>Preconditions</w:t>
            </w:r>
          </w:p>
        </w:tc>
        <w:tc>
          <w:tcPr>
            <w:tcW w:w="0" w:type="auto"/>
            <w:hideMark/>
          </w:tcPr>
          <w:p w14:paraId="4C5947FD" w14:textId="77777777" w:rsidR="00596531" w:rsidRPr="004358BB" w:rsidRDefault="00596531" w:rsidP="00E52645">
            <w:pPr>
              <w:spacing w:after="160" w:line="279" w:lineRule="auto"/>
            </w:pPr>
            <w:r w:rsidRPr="004358BB">
              <w:t>- User logged in.</w:t>
            </w:r>
          </w:p>
        </w:tc>
      </w:tr>
      <w:tr w:rsidR="00596531" w:rsidRPr="004358BB" w14:paraId="4550096D" w14:textId="77777777" w:rsidTr="00E52645">
        <w:trPr>
          <w:jc w:val="center"/>
        </w:trPr>
        <w:tc>
          <w:tcPr>
            <w:tcW w:w="0" w:type="auto"/>
            <w:hideMark/>
          </w:tcPr>
          <w:p w14:paraId="5B2CC09E" w14:textId="77777777" w:rsidR="00596531" w:rsidRPr="004358BB" w:rsidRDefault="00596531" w:rsidP="00E52645">
            <w:pPr>
              <w:spacing w:after="160" w:line="279" w:lineRule="auto"/>
              <w:jc w:val="both"/>
            </w:pPr>
            <w:r w:rsidRPr="004358BB">
              <w:rPr>
                <w:b/>
                <w:bCs/>
              </w:rPr>
              <w:t>Postconditions</w:t>
            </w:r>
          </w:p>
        </w:tc>
        <w:tc>
          <w:tcPr>
            <w:tcW w:w="0" w:type="auto"/>
            <w:hideMark/>
          </w:tcPr>
          <w:p w14:paraId="5EE654CC" w14:textId="77777777" w:rsidR="00596531" w:rsidRPr="004358BB" w:rsidRDefault="00596531" w:rsidP="00E52645">
            <w:pPr>
              <w:spacing w:after="160" w:line="279" w:lineRule="auto"/>
            </w:pPr>
            <w:r w:rsidRPr="004358BB">
              <w:rPr>
                <w:b/>
                <w:bCs/>
              </w:rPr>
              <w:t>Success:</w:t>
            </w:r>
            <w:r w:rsidRPr="004358BB">
              <w:t xml:space="preserve"> Notifications viewed.</w:t>
            </w:r>
            <w:r w:rsidRPr="004358BB">
              <w:br/>
            </w:r>
            <w:r w:rsidRPr="004358BB">
              <w:rPr>
                <w:b/>
                <w:bCs/>
              </w:rPr>
              <w:t>Failure:</w:t>
            </w:r>
            <w:r w:rsidRPr="004358BB">
              <w:t xml:space="preserve"> Notifications not viewed.</w:t>
            </w:r>
          </w:p>
        </w:tc>
      </w:tr>
      <w:tr w:rsidR="00596531" w:rsidRPr="004358BB" w14:paraId="2ED6484A" w14:textId="77777777" w:rsidTr="00E52645">
        <w:trPr>
          <w:jc w:val="center"/>
        </w:trPr>
        <w:tc>
          <w:tcPr>
            <w:tcW w:w="0" w:type="auto"/>
            <w:hideMark/>
          </w:tcPr>
          <w:p w14:paraId="2A8662FB" w14:textId="77777777" w:rsidR="00596531" w:rsidRPr="004358BB" w:rsidRDefault="00596531" w:rsidP="00E52645">
            <w:pPr>
              <w:spacing w:after="160" w:line="279" w:lineRule="auto"/>
              <w:jc w:val="both"/>
            </w:pPr>
            <w:r>
              <w:rPr>
                <w:b/>
                <w:bCs/>
              </w:rPr>
              <w:t>Standard Flow</w:t>
            </w:r>
          </w:p>
        </w:tc>
        <w:tc>
          <w:tcPr>
            <w:tcW w:w="0" w:type="auto"/>
            <w:hideMark/>
          </w:tcPr>
          <w:p w14:paraId="008FFC7F" w14:textId="77777777" w:rsidR="00596531" w:rsidRPr="004358BB" w:rsidRDefault="00596531" w:rsidP="00E52645">
            <w:pPr>
              <w:spacing w:after="160" w:line="279" w:lineRule="auto"/>
            </w:pPr>
            <w:r w:rsidRPr="004358BB">
              <w:t>1. User clicks Notification icon.</w:t>
            </w:r>
            <w:r w:rsidRPr="004358BB">
              <w:br/>
              <w:t xml:space="preserve">2. System displays </w:t>
            </w:r>
            <w:r>
              <w:rPr>
                <w:rFonts w:hint="eastAsia"/>
              </w:rPr>
              <w:t xml:space="preserve">notification </w:t>
            </w:r>
            <w:r w:rsidRPr="004358BB">
              <w:t>list.</w:t>
            </w:r>
            <w:r w:rsidRPr="004358BB">
              <w:br/>
              <w:t>3. User clicks item.</w:t>
            </w:r>
            <w:r w:rsidRPr="004358BB">
              <w:br/>
              <w:t>4. System redirects</w:t>
            </w:r>
            <w:r>
              <w:rPr>
                <w:rFonts w:hint="eastAsia"/>
              </w:rPr>
              <w:t xml:space="preserve"> to the page accordingly</w:t>
            </w:r>
            <w:r w:rsidRPr="004358BB">
              <w:t>.</w:t>
            </w:r>
          </w:p>
        </w:tc>
      </w:tr>
      <w:tr w:rsidR="00596531" w:rsidRPr="004358BB" w14:paraId="2A1E57AE" w14:textId="77777777" w:rsidTr="00E52645">
        <w:trPr>
          <w:jc w:val="center"/>
        </w:trPr>
        <w:tc>
          <w:tcPr>
            <w:tcW w:w="0" w:type="auto"/>
            <w:hideMark/>
          </w:tcPr>
          <w:p w14:paraId="6DA0028B" w14:textId="77777777" w:rsidR="00596531" w:rsidRPr="004358BB" w:rsidRDefault="00596531" w:rsidP="00E52645">
            <w:pPr>
              <w:spacing w:after="160" w:line="279" w:lineRule="auto"/>
              <w:jc w:val="both"/>
            </w:pPr>
            <w:r w:rsidRPr="004358BB">
              <w:rPr>
                <w:b/>
                <w:bCs/>
              </w:rPr>
              <w:t>Alternative Flows</w:t>
            </w:r>
          </w:p>
        </w:tc>
        <w:tc>
          <w:tcPr>
            <w:tcW w:w="0" w:type="auto"/>
            <w:hideMark/>
          </w:tcPr>
          <w:p w14:paraId="2E8E74AA" w14:textId="77777777" w:rsidR="00596531" w:rsidRPr="004358BB" w:rsidRDefault="00596531" w:rsidP="00E52645">
            <w:pPr>
              <w:spacing w:after="160" w:line="279" w:lineRule="auto"/>
            </w:pPr>
            <w:r w:rsidRPr="004358BB">
              <w:t>None.</w:t>
            </w:r>
          </w:p>
        </w:tc>
      </w:tr>
    </w:tbl>
    <w:p w14:paraId="69167158" w14:textId="77777777" w:rsidR="00596531" w:rsidRPr="004358BB" w:rsidRDefault="00596531" w:rsidP="00596531">
      <w:pPr>
        <w:spacing w:line="279" w:lineRule="auto"/>
        <w:jc w:val="both"/>
      </w:pPr>
    </w:p>
    <w:p w14:paraId="1D073395" w14:textId="77777777" w:rsidR="00596531" w:rsidRPr="008511AF" w:rsidRDefault="00596531" w:rsidP="00596531">
      <w:pPr>
        <w:spacing w:line="279" w:lineRule="auto"/>
        <w:jc w:val="both"/>
        <w:rPr>
          <w:b/>
          <w:bCs/>
        </w:rPr>
      </w:pPr>
      <w:r>
        <w:rPr>
          <w:b/>
          <w:bCs/>
        </w:rPr>
        <w:br w:type="page"/>
      </w:r>
    </w:p>
    <w:p w14:paraId="3852A336" w14:textId="77777777" w:rsidR="00596531" w:rsidRPr="00E05B1B" w:rsidRDefault="00596531" w:rsidP="00596531">
      <w:pPr>
        <w:pStyle w:val="Heading5"/>
        <w:jc w:val="both"/>
        <w:rPr>
          <w:lang w:eastAsia="ja-JP"/>
        </w:rPr>
      </w:pPr>
      <w:r w:rsidRPr="00FE2049">
        <w:lastRenderedPageBreak/>
        <w:t>4.2.2.3.12 Flag Review</w:t>
      </w:r>
    </w:p>
    <w:tbl>
      <w:tblPr>
        <w:tblStyle w:val="TableGrid"/>
        <w:tblW w:w="0" w:type="auto"/>
        <w:tblLook w:val="04A0" w:firstRow="1" w:lastRow="0" w:firstColumn="1" w:lastColumn="0" w:noHBand="0" w:noVBand="1"/>
      </w:tblPr>
      <w:tblGrid>
        <w:gridCol w:w="1871"/>
        <w:gridCol w:w="7145"/>
      </w:tblGrid>
      <w:tr w:rsidR="00596531" w:rsidRPr="00E05B1B" w14:paraId="47EE4463" w14:textId="77777777" w:rsidTr="00E52645">
        <w:tc>
          <w:tcPr>
            <w:tcW w:w="0" w:type="auto"/>
            <w:hideMark/>
          </w:tcPr>
          <w:p w14:paraId="554C1E6A" w14:textId="77777777" w:rsidR="00596531" w:rsidRPr="00E05B1B" w:rsidRDefault="00596531" w:rsidP="00E52645">
            <w:pPr>
              <w:pStyle w:val="Heading5"/>
              <w:spacing w:after="160" w:line="360" w:lineRule="auto"/>
              <w:jc w:val="both"/>
            </w:pPr>
            <w:r w:rsidRPr="00E05B1B">
              <w:t>Field</w:t>
            </w:r>
          </w:p>
        </w:tc>
        <w:tc>
          <w:tcPr>
            <w:tcW w:w="0" w:type="auto"/>
            <w:hideMark/>
          </w:tcPr>
          <w:p w14:paraId="6437B381" w14:textId="77777777" w:rsidR="00596531" w:rsidRPr="00E05B1B" w:rsidRDefault="00596531" w:rsidP="00E52645">
            <w:pPr>
              <w:pStyle w:val="Heading5"/>
              <w:spacing w:after="160" w:line="360" w:lineRule="auto"/>
              <w:jc w:val="both"/>
            </w:pPr>
            <w:r w:rsidRPr="00E05B1B">
              <w:t>Details</w:t>
            </w:r>
          </w:p>
        </w:tc>
      </w:tr>
      <w:tr w:rsidR="00596531" w:rsidRPr="00E05B1B" w14:paraId="11924FDC" w14:textId="77777777" w:rsidTr="00E52645">
        <w:tc>
          <w:tcPr>
            <w:tcW w:w="0" w:type="auto"/>
            <w:hideMark/>
          </w:tcPr>
          <w:p w14:paraId="1AC272B8" w14:textId="77777777" w:rsidR="00596531" w:rsidRPr="00E05B1B" w:rsidRDefault="00596531" w:rsidP="00E52645">
            <w:pPr>
              <w:pStyle w:val="Heading5"/>
              <w:spacing w:after="160" w:line="360" w:lineRule="auto"/>
              <w:jc w:val="both"/>
            </w:pPr>
            <w:r w:rsidRPr="00E05B1B">
              <w:t>Use Case Name</w:t>
            </w:r>
          </w:p>
        </w:tc>
        <w:tc>
          <w:tcPr>
            <w:tcW w:w="0" w:type="auto"/>
            <w:hideMark/>
          </w:tcPr>
          <w:p w14:paraId="30B7ADC6" w14:textId="77777777" w:rsidR="00596531" w:rsidRPr="00E05B1B" w:rsidRDefault="00596531" w:rsidP="00E52645">
            <w:pPr>
              <w:spacing w:line="360" w:lineRule="auto"/>
            </w:pPr>
            <w:r w:rsidRPr="00E05B1B">
              <w:t>Flag Review</w:t>
            </w:r>
          </w:p>
        </w:tc>
      </w:tr>
      <w:tr w:rsidR="00596531" w:rsidRPr="00E05B1B" w14:paraId="501FA519" w14:textId="77777777" w:rsidTr="00E52645">
        <w:tc>
          <w:tcPr>
            <w:tcW w:w="0" w:type="auto"/>
            <w:hideMark/>
          </w:tcPr>
          <w:p w14:paraId="350E76FA" w14:textId="77777777" w:rsidR="00596531" w:rsidRPr="00E05B1B" w:rsidRDefault="00596531" w:rsidP="00E52645">
            <w:pPr>
              <w:pStyle w:val="Heading5"/>
              <w:spacing w:after="160" w:line="360" w:lineRule="auto"/>
              <w:jc w:val="both"/>
            </w:pPr>
            <w:r>
              <w:t>Description</w:t>
            </w:r>
          </w:p>
        </w:tc>
        <w:tc>
          <w:tcPr>
            <w:tcW w:w="0" w:type="auto"/>
            <w:hideMark/>
          </w:tcPr>
          <w:p w14:paraId="06F71650" w14:textId="77777777" w:rsidR="00596531" w:rsidRPr="00E05B1B" w:rsidRDefault="00596531" w:rsidP="00E52645">
            <w:pPr>
              <w:spacing w:line="360" w:lineRule="auto"/>
            </w:pPr>
            <w:r w:rsidRPr="00E05B1B">
              <w:t>This use case allows an Employer to report a review that they believe violates policies or is spam.</w:t>
            </w:r>
          </w:p>
        </w:tc>
      </w:tr>
      <w:tr w:rsidR="00596531" w:rsidRPr="00E05B1B" w14:paraId="5B55FABF" w14:textId="77777777" w:rsidTr="00E52645">
        <w:tc>
          <w:tcPr>
            <w:tcW w:w="0" w:type="auto"/>
            <w:hideMark/>
          </w:tcPr>
          <w:p w14:paraId="690D8619" w14:textId="77777777" w:rsidR="00596531" w:rsidRPr="00E05B1B" w:rsidRDefault="00596531" w:rsidP="00E52645">
            <w:pPr>
              <w:pStyle w:val="Heading5"/>
              <w:spacing w:after="160" w:line="360" w:lineRule="auto"/>
              <w:jc w:val="both"/>
            </w:pPr>
            <w:r w:rsidRPr="00E05B1B">
              <w:t>Primary Actor</w:t>
            </w:r>
          </w:p>
        </w:tc>
        <w:tc>
          <w:tcPr>
            <w:tcW w:w="0" w:type="auto"/>
            <w:hideMark/>
          </w:tcPr>
          <w:p w14:paraId="46DE5B00" w14:textId="77777777" w:rsidR="00596531" w:rsidRPr="00E05B1B" w:rsidRDefault="00596531" w:rsidP="00E52645">
            <w:pPr>
              <w:spacing w:line="360" w:lineRule="auto"/>
            </w:pPr>
            <w:r w:rsidRPr="00E05B1B">
              <w:t>Employer</w:t>
            </w:r>
          </w:p>
        </w:tc>
      </w:tr>
      <w:tr w:rsidR="00596531" w:rsidRPr="00E05B1B" w14:paraId="4E36A043" w14:textId="77777777" w:rsidTr="00E52645">
        <w:tc>
          <w:tcPr>
            <w:tcW w:w="0" w:type="auto"/>
            <w:hideMark/>
          </w:tcPr>
          <w:p w14:paraId="0C8152DF" w14:textId="77777777" w:rsidR="00596531" w:rsidRPr="00E05B1B" w:rsidRDefault="00596531" w:rsidP="00E52645">
            <w:pPr>
              <w:pStyle w:val="Heading5"/>
              <w:spacing w:after="160" w:line="360" w:lineRule="auto"/>
              <w:jc w:val="both"/>
            </w:pPr>
            <w:r w:rsidRPr="00E05B1B">
              <w:t>Supporting Actors</w:t>
            </w:r>
          </w:p>
        </w:tc>
        <w:tc>
          <w:tcPr>
            <w:tcW w:w="0" w:type="auto"/>
            <w:hideMark/>
          </w:tcPr>
          <w:p w14:paraId="5854F48D" w14:textId="77777777" w:rsidR="00596531" w:rsidRPr="00E05B1B" w:rsidRDefault="00596531" w:rsidP="00E52645">
            <w:pPr>
              <w:spacing w:line="360" w:lineRule="auto"/>
            </w:pPr>
            <w:r w:rsidRPr="00E05B1B">
              <w:t>Admin</w:t>
            </w:r>
          </w:p>
        </w:tc>
      </w:tr>
      <w:tr w:rsidR="00596531" w:rsidRPr="00E05B1B" w14:paraId="1877DA29" w14:textId="77777777" w:rsidTr="00E52645">
        <w:tc>
          <w:tcPr>
            <w:tcW w:w="0" w:type="auto"/>
            <w:hideMark/>
          </w:tcPr>
          <w:p w14:paraId="20AEF86B" w14:textId="77777777" w:rsidR="00596531" w:rsidRPr="00E05B1B" w:rsidRDefault="00596531" w:rsidP="00E52645">
            <w:pPr>
              <w:pStyle w:val="Heading5"/>
              <w:spacing w:after="160" w:line="360" w:lineRule="auto"/>
              <w:jc w:val="both"/>
            </w:pPr>
            <w:r w:rsidRPr="00E05B1B">
              <w:t>Preconditions</w:t>
            </w:r>
          </w:p>
        </w:tc>
        <w:tc>
          <w:tcPr>
            <w:tcW w:w="0" w:type="auto"/>
            <w:hideMark/>
          </w:tcPr>
          <w:p w14:paraId="737CDEAF" w14:textId="77777777" w:rsidR="00596531" w:rsidRPr="00E05B1B" w:rsidRDefault="00596531" w:rsidP="00E52645">
            <w:pPr>
              <w:spacing w:line="360" w:lineRule="auto"/>
            </w:pPr>
            <w:r>
              <w:t xml:space="preserve">- </w:t>
            </w:r>
            <w:r w:rsidRPr="00E05B1B">
              <w:t>User logged in.</w:t>
            </w:r>
            <w:r w:rsidRPr="00E05B1B">
              <w:br/>
              <w:t>- Review exists.</w:t>
            </w:r>
          </w:p>
        </w:tc>
      </w:tr>
      <w:tr w:rsidR="00596531" w:rsidRPr="00E05B1B" w14:paraId="45019348" w14:textId="77777777" w:rsidTr="00E52645">
        <w:tc>
          <w:tcPr>
            <w:tcW w:w="0" w:type="auto"/>
            <w:hideMark/>
          </w:tcPr>
          <w:p w14:paraId="48F910AA" w14:textId="77777777" w:rsidR="00596531" w:rsidRPr="00E05B1B" w:rsidRDefault="00596531" w:rsidP="00E52645">
            <w:pPr>
              <w:pStyle w:val="Heading5"/>
              <w:spacing w:after="160" w:line="360" w:lineRule="auto"/>
              <w:jc w:val="both"/>
            </w:pPr>
            <w:r w:rsidRPr="00E05B1B">
              <w:t>Postconditions</w:t>
            </w:r>
          </w:p>
        </w:tc>
        <w:tc>
          <w:tcPr>
            <w:tcW w:w="0" w:type="auto"/>
            <w:hideMark/>
          </w:tcPr>
          <w:p w14:paraId="16012553" w14:textId="77777777" w:rsidR="00596531" w:rsidRPr="00E05B1B" w:rsidRDefault="00596531" w:rsidP="00E52645">
            <w:pPr>
              <w:spacing w:line="360" w:lineRule="auto"/>
            </w:pPr>
            <w:r w:rsidRPr="0081499A">
              <w:rPr>
                <w:b/>
                <w:bCs/>
              </w:rPr>
              <w:t>Success:</w:t>
            </w:r>
            <w:r w:rsidRPr="00E05B1B">
              <w:t xml:space="preserve"> Review is flagged/reported. Admin is notified.</w:t>
            </w:r>
            <w:r w:rsidRPr="00E05B1B">
              <w:br/>
            </w:r>
            <w:r w:rsidRPr="0081499A">
              <w:rPr>
                <w:b/>
                <w:bCs/>
              </w:rPr>
              <w:t>Failure:</w:t>
            </w:r>
            <w:r w:rsidRPr="00E05B1B">
              <w:t xml:space="preserve"> Flag not recorded.</w:t>
            </w:r>
          </w:p>
        </w:tc>
      </w:tr>
      <w:tr w:rsidR="00596531" w:rsidRPr="00E05B1B" w14:paraId="3CA84718" w14:textId="77777777" w:rsidTr="00E52645">
        <w:tc>
          <w:tcPr>
            <w:tcW w:w="0" w:type="auto"/>
            <w:hideMark/>
          </w:tcPr>
          <w:p w14:paraId="687BF87C" w14:textId="77777777" w:rsidR="00596531" w:rsidRPr="00E05B1B" w:rsidRDefault="00596531" w:rsidP="00E52645">
            <w:pPr>
              <w:pStyle w:val="Heading5"/>
              <w:spacing w:after="160" w:line="360" w:lineRule="auto"/>
              <w:jc w:val="both"/>
            </w:pPr>
            <w:r>
              <w:t>Standard flow</w:t>
            </w:r>
          </w:p>
        </w:tc>
        <w:tc>
          <w:tcPr>
            <w:tcW w:w="0" w:type="auto"/>
            <w:hideMark/>
          </w:tcPr>
          <w:p w14:paraId="76F8AA40" w14:textId="77777777" w:rsidR="00596531" w:rsidRPr="00E05B1B" w:rsidRDefault="00596531" w:rsidP="00E52645">
            <w:pPr>
              <w:spacing w:line="360" w:lineRule="auto"/>
            </w:pPr>
            <w:r w:rsidRPr="00E05B1B">
              <w:t>1. User clicks "Flag" on a review.</w:t>
            </w:r>
            <w:r w:rsidRPr="00E05B1B">
              <w:br/>
              <w:t>2. System prompts for a reason.</w:t>
            </w:r>
            <w:r w:rsidRPr="00E05B1B">
              <w:br/>
              <w:t>3. User enters reason.</w:t>
            </w:r>
            <w:r w:rsidRPr="00E05B1B">
              <w:br/>
              <w:t>4. User clicks "Submit".</w:t>
            </w:r>
            <w:r w:rsidRPr="00E05B1B">
              <w:br/>
              <w:t>5. System validates input.</w:t>
            </w:r>
            <w:r w:rsidRPr="00E05B1B">
              <w:br/>
              <w:t>6. System records the flag.</w:t>
            </w:r>
            <w:r w:rsidRPr="00E05B1B">
              <w:br/>
              <w:t>7. System shows success message.</w:t>
            </w:r>
          </w:p>
        </w:tc>
      </w:tr>
      <w:tr w:rsidR="00596531" w:rsidRPr="00E05B1B" w14:paraId="6A79ACF8" w14:textId="77777777" w:rsidTr="00E52645">
        <w:tc>
          <w:tcPr>
            <w:tcW w:w="0" w:type="auto"/>
            <w:hideMark/>
          </w:tcPr>
          <w:p w14:paraId="1EBC48A6" w14:textId="77777777" w:rsidR="00596531" w:rsidRPr="00E05B1B" w:rsidRDefault="00596531" w:rsidP="00E52645">
            <w:pPr>
              <w:pStyle w:val="Heading5"/>
              <w:spacing w:after="160" w:line="360" w:lineRule="auto"/>
              <w:jc w:val="both"/>
            </w:pPr>
            <w:r w:rsidRPr="00E05B1B">
              <w:t>Alternative Flows</w:t>
            </w:r>
          </w:p>
        </w:tc>
        <w:tc>
          <w:tcPr>
            <w:tcW w:w="0" w:type="auto"/>
            <w:hideMark/>
          </w:tcPr>
          <w:p w14:paraId="383BD57B" w14:textId="77777777" w:rsidR="00596531" w:rsidRPr="00E05B1B" w:rsidRDefault="00596531" w:rsidP="00E52645">
            <w:pPr>
              <w:spacing w:line="360" w:lineRule="auto"/>
            </w:pPr>
            <w:r w:rsidRPr="0081499A">
              <w:rPr>
                <w:b/>
                <w:bCs/>
              </w:rPr>
              <w:t>A1: Cancel Flag</w:t>
            </w:r>
            <w:r w:rsidRPr="00E05B1B">
              <w:br/>
              <w:t>1. User clicks "Cancel" in the prompt.</w:t>
            </w:r>
            <w:r w:rsidRPr="00E05B1B">
              <w:br/>
              <w:t>2. Flow ends.</w:t>
            </w:r>
          </w:p>
        </w:tc>
      </w:tr>
      <w:tr w:rsidR="00596531" w:rsidRPr="00E05B1B" w14:paraId="1026A48C" w14:textId="77777777" w:rsidTr="00E52645">
        <w:tc>
          <w:tcPr>
            <w:tcW w:w="0" w:type="auto"/>
            <w:hideMark/>
          </w:tcPr>
          <w:p w14:paraId="58ED8567" w14:textId="77777777" w:rsidR="00596531" w:rsidRPr="00E05B1B" w:rsidRDefault="00596531" w:rsidP="00E52645">
            <w:pPr>
              <w:pStyle w:val="Heading5"/>
              <w:spacing w:after="160" w:line="360" w:lineRule="auto"/>
              <w:jc w:val="both"/>
            </w:pPr>
            <w:r w:rsidRPr="00E05B1B">
              <w:t>Exception Flows</w:t>
            </w:r>
          </w:p>
        </w:tc>
        <w:tc>
          <w:tcPr>
            <w:tcW w:w="0" w:type="auto"/>
            <w:hideMark/>
          </w:tcPr>
          <w:p w14:paraId="2B239C0F" w14:textId="77777777" w:rsidR="00596531" w:rsidRPr="00E05B1B" w:rsidRDefault="00596531" w:rsidP="00E52645">
            <w:pPr>
              <w:spacing w:line="360" w:lineRule="auto"/>
            </w:pPr>
            <w:r w:rsidRPr="0081499A">
              <w:rPr>
                <w:b/>
                <w:bCs/>
              </w:rPr>
              <w:t>E1: Missing Reason:</w:t>
            </w:r>
            <w:r w:rsidRPr="00E05B1B">
              <w:t xml:space="preserve"> System shows error "Reason is required".</w:t>
            </w:r>
          </w:p>
        </w:tc>
      </w:tr>
    </w:tbl>
    <w:p w14:paraId="35835212" w14:textId="77777777" w:rsidR="00596531" w:rsidRDefault="00596531" w:rsidP="00596531"/>
    <w:p w14:paraId="09F053C2" w14:textId="77777777" w:rsidR="00596531" w:rsidRDefault="00596531" w:rsidP="00596531">
      <w:pPr>
        <w:spacing w:after="160" w:line="279" w:lineRule="auto"/>
        <w:rPr>
          <w:b/>
          <w:bCs/>
        </w:rPr>
      </w:pPr>
      <w:r>
        <w:br w:type="page"/>
      </w:r>
    </w:p>
    <w:p w14:paraId="63C9FD6F" w14:textId="77777777" w:rsidR="00596531" w:rsidRDefault="00596531" w:rsidP="00596531">
      <w:pPr>
        <w:pStyle w:val="Heading5"/>
        <w:jc w:val="both"/>
      </w:pPr>
      <w:r w:rsidRPr="00E36B24">
        <w:rPr>
          <w:highlight w:val="yellow"/>
        </w:rPr>
        <w:lastRenderedPageBreak/>
        <w:t>4.2.2.3.13 Job Appeal</w:t>
      </w:r>
    </w:p>
    <w:p w14:paraId="570C81DC" w14:textId="77777777" w:rsidR="00596531" w:rsidRDefault="00596531" w:rsidP="00596531"/>
    <w:tbl>
      <w:tblPr>
        <w:tblStyle w:val="TableGrid"/>
        <w:tblW w:w="0" w:type="auto"/>
        <w:tblLook w:val="04A0" w:firstRow="1" w:lastRow="0" w:firstColumn="1" w:lastColumn="0" w:noHBand="0" w:noVBand="1"/>
      </w:tblPr>
      <w:tblGrid>
        <w:gridCol w:w="1863"/>
        <w:gridCol w:w="7153"/>
      </w:tblGrid>
      <w:tr w:rsidR="00596531" w:rsidRPr="00EA31DE" w14:paraId="013E0316" w14:textId="77777777" w:rsidTr="00E52645">
        <w:tc>
          <w:tcPr>
            <w:tcW w:w="0" w:type="auto"/>
            <w:hideMark/>
          </w:tcPr>
          <w:p w14:paraId="15DEBC67" w14:textId="77777777" w:rsidR="00596531" w:rsidRPr="00EA31DE" w:rsidRDefault="00596531" w:rsidP="00E52645">
            <w:pPr>
              <w:spacing w:line="360" w:lineRule="auto"/>
              <w:rPr>
                <w:b/>
                <w:bCs/>
              </w:rPr>
            </w:pPr>
            <w:r w:rsidRPr="00EA31DE">
              <w:rPr>
                <w:rFonts w:eastAsiaTheme="majorEastAsia"/>
                <w:b/>
                <w:bCs/>
              </w:rPr>
              <w:t>Field</w:t>
            </w:r>
          </w:p>
        </w:tc>
        <w:tc>
          <w:tcPr>
            <w:tcW w:w="0" w:type="auto"/>
            <w:hideMark/>
          </w:tcPr>
          <w:p w14:paraId="1CEE68FA" w14:textId="77777777" w:rsidR="00596531" w:rsidRPr="00EA31DE" w:rsidRDefault="00596531" w:rsidP="00E52645">
            <w:pPr>
              <w:spacing w:line="360" w:lineRule="auto"/>
              <w:rPr>
                <w:b/>
                <w:bCs/>
              </w:rPr>
            </w:pPr>
            <w:r w:rsidRPr="00EA31DE">
              <w:rPr>
                <w:rFonts w:eastAsiaTheme="majorEastAsia"/>
                <w:b/>
                <w:bCs/>
              </w:rPr>
              <w:t>Details</w:t>
            </w:r>
          </w:p>
        </w:tc>
      </w:tr>
      <w:tr w:rsidR="00596531" w:rsidRPr="00EA31DE" w14:paraId="69188FF7" w14:textId="77777777" w:rsidTr="00E52645">
        <w:tc>
          <w:tcPr>
            <w:tcW w:w="0" w:type="auto"/>
            <w:hideMark/>
          </w:tcPr>
          <w:p w14:paraId="43090250" w14:textId="77777777" w:rsidR="00596531" w:rsidRPr="00EA31DE" w:rsidRDefault="00596531" w:rsidP="00E52645">
            <w:pPr>
              <w:spacing w:line="360" w:lineRule="auto"/>
              <w:rPr>
                <w:b/>
                <w:bCs/>
              </w:rPr>
            </w:pPr>
            <w:r w:rsidRPr="00EA31DE">
              <w:rPr>
                <w:b/>
                <w:bCs/>
              </w:rPr>
              <w:t>Use Case Name</w:t>
            </w:r>
          </w:p>
        </w:tc>
        <w:tc>
          <w:tcPr>
            <w:tcW w:w="0" w:type="auto"/>
            <w:hideMark/>
          </w:tcPr>
          <w:p w14:paraId="4BAA8E0E" w14:textId="77777777" w:rsidR="00596531" w:rsidRPr="00EA31DE" w:rsidRDefault="00596531" w:rsidP="00E52645">
            <w:pPr>
              <w:spacing w:line="360" w:lineRule="auto"/>
            </w:pPr>
            <w:r>
              <w:t xml:space="preserve">Job </w:t>
            </w:r>
            <w:r w:rsidRPr="00EA31DE">
              <w:t xml:space="preserve">Appeal </w:t>
            </w:r>
          </w:p>
        </w:tc>
      </w:tr>
      <w:tr w:rsidR="00596531" w:rsidRPr="00EA31DE" w14:paraId="3BFD835D" w14:textId="77777777" w:rsidTr="00E52645">
        <w:tc>
          <w:tcPr>
            <w:tcW w:w="0" w:type="auto"/>
            <w:hideMark/>
          </w:tcPr>
          <w:p w14:paraId="6E57F19C" w14:textId="77777777" w:rsidR="00596531" w:rsidRPr="00EA31DE" w:rsidRDefault="00596531" w:rsidP="00E52645">
            <w:pPr>
              <w:spacing w:line="360" w:lineRule="auto"/>
              <w:rPr>
                <w:b/>
                <w:bCs/>
              </w:rPr>
            </w:pPr>
            <w:r w:rsidRPr="00EA31DE">
              <w:rPr>
                <w:b/>
                <w:bCs/>
              </w:rPr>
              <w:t>Description</w:t>
            </w:r>
          </w:p>
        </w:tc>
        <w:tc>
          <w:tcPr>
            <w:tcW w:w="0" w:type="auto"/>
            <w:hideMark/>
          </w:tcPr>
          <w:p w14:paraId="3EDCE9AE" w14:textId="77777777" w:rsidR="00596531" w:rsidRPr="00EA31DE" w:rsidRDefault="00596531" w:rsidP="00E52645">
            <w:pPr>
              <w:spacing w:line="360" w:lineRule="auto"/>
            </w:pPr>
            <w:r w:rsidRPr="00EA31DE">
              <w:t>This use case allows an employer to contest a job post suspension or AI rejection by submitting a formal appeal with an explanation and supporting evidence.</w:t>
            </w:r>
          </w:p>
        </w:tc>
      </w:tr>
      <w:tr w:rsidR="00596531" w:rsidRPr="00EA31DE" w14:paraId="1284D61D" w14:textId="77777777" w:rsidTr="00E52645">
        <w:tc>
          <w:tcPr>
            <w:tcW w:w="0" w:type="auto"/>
            <w:hideMark/>
          </w:tcPr>
          <w:p w14:paraId="07A567BF" w14:textId="77777777" w:rsidR="00596531" w:rsidRPr="00EA31DE" w:rsidRDefault="00596531" w:rsidP="00E52645">
            <w:pPr>
              <w:spacing w:line="360" w:lineRule="auto"/>
              <w:rPr>
                <w:b/>
                <w:bCs/>
              </w:rPr>
            </w:pPr>
            <w:r w:rsidRPr="00EA31DE">
              <w:rPr>
                <w:b/>
                <w:bCs/>
              </w:rPr>
              <w:t>Primary Actor</w:t>
            </w:r>
          </w:p>
        </w:tc>
        <w:tc>
          <w:tcPr>
            <w:tcW w:w="0" w:type="auto"/>
            <w:hideMark/>
          </w:tcPr>
          <w:p w14:paraId="6F89BF82" w14:textId="77777777" w:rsidR="00596531" w:rsidRPr="00EA31DE" w:rsidRDefault="00596531" w:rsidP="00E52645">
            <w:pPr>
              <w:spacing w:line="360" w:lineRule="auto"/>
            </w:pPr>
            <w:r w:rsidRPr="00EA31DE">
              <w:t>Employer</w:t>
            </w:r>
          </w:p>
        </w:tc>
      </w:tr>
      <w:tr w:rsidR="00596531" w:rsidRPr="00EA31DE" w14:paraId="0F1EBD3F" w14:textId="77777777" w:rsidTr="00E52645">
        <w:tc>
          <w:tcPr>
            <w:tcW w:w="0" w:type="auto"/>
            <w:hideMark/>
          </w:tcPr>
          <w:p w14:paraId="0D16E1FE" w14:textId="77777777" w:rsidR="00596531" w:rsidRPr="00EA31DE" w:rsidRDefault="00596531" w:rsidP="00E52645">
            <w:pPr>
              <w:spacing w:line="360" w:lineRule="auto"/>
              <w:rPr>
                <w:b/>
                <w:bCs/>
              </w:rPr>
            </w:pPr>
            <w:r w:rsidRPr="00EA31DE">
              <w:rPr>
                <w:b/>
                <w:bCs/>
              </w:rPr>
              <w:t>Supporting Actors</w:t>
            </w:r>
          </w:p>
        </w:tc>
        <w:tc>
          <w:tcPr>
            <w:tcW w:w="0" w:type="auto"/>
            <w:hideMark/>
          </w:tcPr>
          <w:p w14:paraId="41E87D61" w14:textId="77777777" w:rsidR="00596531" w:rsidRPr="00EA31DE" w:rsidRDefault="00596531" w:rsidP="00E52645">
            <w:pPr>
              <w:spacing w:line="360" w:lineRule="auto"/>
            </w:pPr>
            <w:r w:rsidRPr="00EA31DE">
              <w:t>None</w:t>
            </w:r>
          </w:p>
        </w:tc>
      </w:tr>
      <w:tr w:rsidR="00596531" w:rsidRPr="00EA31DE" w14:paraId="28AE63F7" w14:textId="77777777" w:rsidTr="00E52645">
        <w:tc>
          <w:tcPr>
            <w:tcW w:w="0" w:type="auto"/>
            <w:hideMark/>
          </w:tcPr>
          <w:p w14:paraId="294EC68C" w14:textId="77777777" w:rsidR="00596531" w:rsidRPr="00EA31DE" w:rsidRDefault="00596531" w:rsidP="00E52645">
            <w:pPr>
              <w:spacing w:line="360" w:lineRule="auto"/>
              <w:rPr>
                <w:b/>
                <w:bCs/>
              </w:rPr>
            </w:pPr>
            <w:r w:rsidRPr="00EA31DE">
              <w:rPr>
                <w:b/>
                <w:bCs/>
              </w:rPr>
              <w:t>Preconditions</w:t>
            </w:r>
          </w:p>
        </w:tc>
        <w:tc>
          <w:tcPr>
            <w:tcW w:w="0" w:type="auto"/>
            <w:hideMark/>
          </w:tcPr>
          <w:p w14:paraId="4E23A63A" w14:textId="77777777" w:rsidR="00596531" w:rsidRPr="00EA31DE" w:rsidRDefault="00596531" w:rsidP="00E52645">
            <w:pPr>
              <w:spacing w:line="360" w:lineRule="auto"/>
            </w:pPr>
            <w:r w:rsidRPr="00EA31DE">
              <w:t>- Employer is logged in.</w:t>
            </w:r>
          </w:p>
          <w:p w14:paraId="48ACCFD8" w14:textId="77777777" w:rsidR="00596531" w:rsidRPr="00EA31DE" w:rsidRDefault="00596531" w:rsidP="00E52645">
            <w:pPr>
              <w:spacing w:line="360" w:lineRule="auto"/>
            </w:pPr>
            <w:r w:rsidRPr="00EA31DE">
              <w:t xml:space="preserve">- A job post has been marked with a status of </w:t>
            </w:r>
            <w:r w:rsidRPr="00EA31DE">
              <w:rPr>
                <w:b/>
                <w:bCs/>
              </w:rPr>
              <w:t xml:space="preserve">"SUSPENDED" </w:t>
            </w:r>
            <w:r w:rsidRPr="00EA31DE">
              <w:t xml:space="preserve">or </w:t>
            </w:r>
            <w:r w:rsidRPr="00EA31DE">
              <w:rPr>
                <w:b/>
                <w:bCs/>
              </w:rPr>
              <w:t>"REJECTED_AI".</w:t>
            </w:r>
          </w:p>
        </w:tc>
      </w:tr>
      <w:tr w:rsidR="00596531" w:rsidRPr="00EA31DE" w14:paraId="48515846" w14:textId="77777777" w:rsidTr="00E52645">
        <w:tc>
          <w:tcPr>
            <w:tcW w:w="0" w:type="auto"/>
            <w:hideMark/>
          </w:tcPr>
          <w:p w14:paraId="453DD40C" w14:textId="77777777" w:rsidR="00596531" w:rsidRPr="00EA31DE" w:rsidRDefault="00596531" w:rsidP="00E52645">
            <w:pPr>
              <w:spacing w:line="360" w:lineRule="auto"/>
              <w:rPr>
                <w:b/>
                <w:bCs/>
              </w:rPr>
            </w:pPr>
            <w:r w:rsidRPr="00EA31DE">
              <w:rPr>
                <w:b/>
                <w:bCs/>
              </w:rPr>
              <w:t>Postconditions</w:t>
            </w:r>
          </w:p>
        </w:tc>
        <w:tc>
          <w:tcPr>
            <w:tcW w:w="0" w:type="auto"/>
            <w:hideMark/>
          </w:tcPr>
          <w:p w14:paraId="6FFC979D" w14:textId="77777777" w:rsidR="00596531" w:rsidRPr="00EA31DE" w:rsidRDefault="00596531" w:rsidP="00E52645">
            <w:pPr>
              <w:spacing w:line="360" w:lineRule="auto"/>
            </w:pPr>
            <w:r w:rsidRPr="00EA31DE">
              <w:t xml:space="preserve">Success: The job post status is updated to </w:t>
            </w:r>
            <w:r w:rsidRPr="00EA31DE">
              <w:rPr>
                <w:b/>
                <w:bCs/>
              </w:rPr>
              <w:t>"APPEALED"</w:t>
            </w:r>
            <w:r w:rsidRPr="00EA31DE">
              <w:t xml:space="preserve"> and is sent to the admin for review.</w:t>
            </w:r>
          </w:p>
        </w:tc>
      </w:tr>
      <w:tr w:rsidR="00596531" w:rsidRPr="00EA31DE" w14:paraId="35A631D6" w14:textId="77777777" w:rsidTr="00E52645">
        <w:tc>
          <w:tcPr>
            <w:tcW w:w="0" w:type="auto"/>
            <w:hideMark/>
          </w:tcPr>
          <w:p w14:paraId="73B4412E" w14:textId="77777777" w:rsidR="00596531" w:rsidRPr="00EA31DE" w:rsidRDefault="00596531" w:rsidP="00E52645">
            <w:pPr>
              <w:spacing w:line="360" w:lineRule="auto"/>
              <w:rPr>
                <w:b/>
                <w:bCs/>
              </w:rPr>
            </w:pPr>
            <w:r w:rsidRPr="00EA31DE">
              <w:rPr>
                <w:b/>
                <w:bCs/>
              </w:rPr>
              <w:t>Standard Flow</w:t>
            </w:r>
          </w:p>
        </w:tc>
        <w:tc>
          <w:tcPr>
            <w:tcW w:w="0" w:type="auto"/>
            <w:hideMark/>
          </w:tcPr>
          <w:p w14:paraId="6535740D" w14:textId="77777777" w:rsidR="00596531" w:rsidRPr="00EA31DE" w:rsidRDefault="00596531" w:rsidP="00E52645">
            <w:pPr>
              <w:spacing w:line="360" w:lineRule="auto"/>
            </w:pPr>
            <w:r w:rsidRPr="00EA31DE">
              <w:t xml:space="preserve">1. Employer navigates to the </w:t>
            </w:r>
            <w:r w:rsidRPr="00EA31DE">
              <w:rPr>
                <w:b/>
                <w:bCs/>
              </w:rPr>
              <w:t xml:space="preserve">Job Post Management </w:t>
            </w:r>
            <w:r>
              <w:rPr>
                <w:b/>
                <w:bCs/>
              </w:rPr>
              <w:t>P</w:t>
            </w:r>
            <w:r w:rsidRPr="00EA31DE">
              <w:rPr>
                <w:b/>
                <w:bCs/>
              </w:rPr>
              <w:t>age</w:t>
            </w:r>
            <w:r w:rsidRPr="00EA31DE">
              <w:t>.</w:t>
            </w:r>
          </w:p>
          <w:p w14:paraId="4EB1F7C1" w14:textId="77777777" w:rsidR="00596531" w:rsidRPr="00EA31DE" w:rsidRDefault="00596531" w:rsidP="00E52645">
            <w:pPr>
              <w:spacing w:line="360" w:lineRule="auto"/>
            </w:pPr>
            <w:r w:rsidRPr="00EA31DE">
              <w:t xml:space="preserve">2. Employer uses the status filter to select </w:t>
            </w:r>
            <w:r w:rsidRPr="00EA31DE">
              <w:rPr>
                <w:b/>
                <w:bCs/>
              </w:rPr>
              <w:t>"Suspended"</w:t>
            </w:r>
            <w:r w:rsidRPr="00EA31DE">
              <w:t xml:space="preserve"> or </w:t>
            </w:r>
            <w:r w:rsidRPr="00EA31DE">
              <w:rPr>
                <w:b/>
                <w:bCs/>
              </w:rPr>
              <w:t>"AI Rejected"</w:t>
            </w:r>
            <w:r w:rsidRPr="00EA31DE">
              <w:t>.</w:t>
            </w:r>
          </w:p>
          <w:p w14:paraId="1C7A8992" w14:textId="77777777" w:rsidR="00596531" w:rsidRPr="00EA31DE" w:rsidRDefault="00596531" w:rsidP="00E52645">
            <w:pPr>
              <w:spacing w:line="360" w:lineRule="auto"/>
            </w:pPr>
            <w:r w:rsidRPr="00EA31DE">
              <w:t xml:space="preserve">3. Employer clicks the </w:t>
            </w:r>
            <w:r w:rsidRPr="00EA31DE">
              <w:rPr>
                <w:b/>
                <w:bCs/>
              </w:rPr>
              <w:t>Appeal button</w:t>
            </w:r>
            <w:r w:rsidRPr="00EA31DE">
              <w:t xml:space="preserve"> on the specific job card.</w:t>
            </w:r>
          </w:p>
          <w:p w14:paraId="23FC7371" w14:textId="77777777" w:rsidR="00596531" w:rsidRPr="00EA31DE" w:rsidRDefault="00596531" w:rsidP="00E52645">
            <w:pPr>
              <w:spacing w:line="360" w:lineRule="auto"/>
            </w:pPr>
            <w:r w:rsidRPr="00EA31DE">
              <w:t xml:space="preserve">4. System displays the </w:t>
            </w:r>
            <w:r w:rsidRPr="00EA31DE">
              <w:rPr>
                <w:b/>
                <w:bCs/>
              </w:rPr>
              <w:t>Appeal Modal</w:t>
            </w:r>
            <w:r w:rsidRPr="00EA31DE">
              <w:t>.</w:t>
            </w:r>
          </w:p>
          <w:p w14:paraId="26E581E1" w14:textId="77777777" w:rsidR="00596531" w:rsidRPr="00EA31DE" w:rsidRDefault="00596531" w:rsidP="00E52645">
            <w:pPr>
              <w:spacing w:line="360" w:lineRule="auto"/>
            </w:pPr>
            <w:r w:rsidRPr="00EA31DE">
              <w:t>5. Employer enters a detailed explanation for the appeal.</w:t>
            </w:r>
          </w:p>
          <w:p w14:paraId="4DB467AF" w14:textId="77777777" w:rsidR="00596531" w:rsidRPr="00EA31DE" w:rsidRDefault="00596531" w:rsidP="00E52645">
            <w:pPr>
              <w:spacing w:line="360" w:lineRule="auto"/>
            </w:pPr>
            <w:r w:rsidRPr="00EA31DE">
              <w:t>6. Employer uploads evidence files or images (e.g., PDF or JPG).</w:t>
            </w:r>
          </w:p>
          <w:p w14:paraId="1CFA8157" w14:textId="77777777" w:rsidR="00596531" w:rsidRPr="00EA31DE" w:rsidRDefault="00596531" w:rsidP="00E52645">
            <w:pPr>
              <w:spacing w:line="360" w:lineRule="auto"/>
            </w:pPr>
            <w:r w:rsidRPr="00EA31DE">
              <w:t xml:space="preserve">7. Employer clicks the </w:t>
            </w:r>
            <w:r w:rsidRPr="00FF0F32">
              <w:rPr>
                <w:b/>
                <w:bCs/>
              </w:rPr>
              <w:t>Submit button</w:t>
            </w:r>
            <w:r w:rsidRPr="00EA31DE">
              <w:t>.</w:t>
            </w:r>
          </w:p>
          <w:p w14:paraId="51409523" w14:textId="77777777" w:rsidR="00596531" w:rsidRPr="00EA31DE" w:rsidRDefault="00596531" w:rsidP="00E52645">
            <w:pPr>
              <w:spacing w:line="360" w:lineRule="auto"/>
            </w:pPr>
            <w:r w:rsidRPr="00EA31DE">
              <w:t xml:space="preserve">8. System validates the input, submits the appeal, and updates the job status to </w:t>
            </w:r>
            <w:r w:rsidRPr="00FF0F32">
              <w:rPr>
                <w:b/>
                <w:bCs/>
              </w:rPr>
              <w:t>"APPEALED"</w:t>
            </w:r>
            <w:r w:rsidRPr="00EA31DE">
              <w:t>.</w:t>
            </w:r>
          </w:p>
        </w:tc>
      </w:tr>
      <w:tr w:rsidR="00596531" w:rsidRPr="00EA31DE" w14:paraId="6C3AC69E" w14:textId="77777777" w:rsidTr="00E52645">
        <w:tc>
          <w:tcPr>
            <w:tcW w:w="0" w:type="auto"/>
            <w:hideMark/>
          </w:tcPr>
          <w:p w14:paraId="43D2BB94" w14:textId="77777777" w:rsidR="00596531" w:rsidRPr="00EA31DE" w:rsidRDefault="00596531" w:rsidP="00E52645">
            <w:pPr>
              <w:spacing w:line="360" w:lineRule="auto"/>
              <w:rPr>
                <w:b/>
                <w:bCs/>
              </w:rPr>
            </w:pPr>
            <w:r w:rsidRPr="00EA31DE">
              <w:rPr>
                <w:b/>
                <w:bCs/>
              </w:rPr>
              <w:t>Alternative Flows</w:t>
            </w:r>
          </w:p>
        </w:tc>
        <w:tc>
          <w:tcPr>
            <w:tcW w:w="0" w:type="auto"/>
            <w:hideMark/>
          </w:tcPr>
          <w:p w14:paraId="0672F8A2" w14:textId="77777777" w:rsidR="00596531" w:rsidRPr="00EA31DE" w:rsidRDefault="00596531" w:rsidP="00E52645">
            <w:pPr>
              <w:spacing w:line="360" w:lineRule="auto"/>
              <w:rPr>
                <w:b/>
                <w:bCs/>
              </w:rPr>
            </w:pPr>
            <w:r w:rsidRPr="00EA31DE">
              <w:rPr>
                <w:b/>
                <w:bCs/>
              </w:rPr>
              <w:t>A</w:t>
            </w:r>
            <w:r>
              <w:rPr>
                <w:b/>
                <w:bCs/>
              </w:rPr>
              <w:t>1</w:t>
            </w:r>
            <w:r w:rsidRPr="00EA31DE">
              <w:rPr>
                <w:b/>
                <w:bCs/>
              </w:rPr>
              <w:t>: Remove Evidence</w:t>
            </w:r>
          </w:p>
          <w:p w14:paraId="03B9067E" w14:textId="77777777" w:rsidR="00596531" w:rsidRPr="00EA31DE" w:rsidRDefault="00596531" w:rsidP="00E52645">
            <w:pPr>
              <w:spacing w:line="360" w:lineRule="auto"/>
            </w:pPr>
            <w:r w:rsidRPr="00EA31DE">
              <w:t>1. Employer removes a previously selected file from the appeal modal before submission.</w:t>
            </w:r>
          </w:p>
        </w:tc>
      </w:tr>
      <w:tr w:rsidR="00596531" w:rsidRPr="00EA31DE" w14:paraId="4168BB72" w14:textId="77777777" w:rsidTr="00E52645">
        <w:tc>
          <w:tcPr>
            <w:tcW w:w="0" w:type="auto"/>
            <w:hideMark/>
          </w:tcPr>
          <w:p w14:paraId="25E29A1B" w14:textId="77777777" w:rsidR="00596531" w:rsidRPr="00EA31DE" w:rsidRDefault="00596531" w:rsidP="00E52645">
            <w:pPr>
              <w:spacing w:line="360" w:lineRule="auto"/>
              <w:rPr>
                <w:b/>
                <w:bCs/>
              </w:rPr>
            </w:pPr>
            <w:r w:rsidRPr="00EA31DE">
              <w:rPr>
                <w:b/>
                <w:bCs/>
              </w:rPr>
              <w:t>Exception Flows</w:t>
            </w:r>
          </w:p>
        </w:tc>
        <w:tc>
          <w:tcPr>
            <w:tcW w:w="0" w:type="auto"/>
            <w:hideMark/>
          </w:tcPr>
          <w:p w14:paraId="013EB748" w14:textId="77777777" w:rsidR="00596531" w:rsidRPr="00EA31DE" w:rsidRDefault="00596531" w:rsidP="00E52645">
            <w:pPr>
              <w:spacing w:line="360" w:lineRule="auto"/>
            </w:pPr>
            <w:r w:rsidRPr="00EA31DE">
              <w:rPr>
                <w:b/>
                <w:bCs/>
              </w:rPr>
              <w:t>E1: Missing Explanation:</w:t>
            </w:r>
            <w:r w:rsidRPr="00EA31DE">
              <w:t xml:space="preserve"> If the employer attempts to submit without an explanation, the system displays a validation error.</w:t>
            </w:r>
          </w:p>
          <w:p w14:paraId="5E0A04D8" w14:textId="77777777" w:rsidR="00596531" w:rsidRPr="00EA31DE" w:rsidRDefault="00596531" w:rsidP="00E52645">
            <w:pPr>
              <w:spacing w:line="360" w:lineRule="auto"/>
            </w:pPr>
            <w:r w:rsidRPr="00EA31DE">
              <w:rPr>
                <w:b/>
                <w:bCs/>
              </w:rPr>
              <w:t>E2: Network Error:</w:t>
            </w:r>
            <w:r w:rsidRPr="00EA31DE">
              <w:t xml:space="preserve"> If the submission fails due to connectivity, the system displays an error alert.</w:t>
            </w:r>
          </w:p>
        </w:tc>
      </w:tr>
    </w:tbl>
    <w:p w14:paraId="7E53963F" w14:textId="77777777" w:rsidR="00A85134" w:rsidRPr="00596531" w:rsidRDefault="00A85134" w:rsidP="00596531"/>
    <w:sectPr w:rsidR="00A85134" w:rsidRPr="00596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2B4"/>
    <w:multiLevelType w:val="multilevel"/>
    <w:tmpl w:val="C40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38DD"/>
    <w:multiLevelType w:val="multilevel"/>
    <w:tmpl w:val="4F6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4200"/>
    <w:multiLevelType w:val="multilevel"/>
    <w:tmpl w:val="0CA0976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3B492D"/>
    <w:multiLevelType w:val="hybridMultilevel"/>
    <w:tmpl w:val="1082906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E2C5B86"/>
    <w:multiLevelType w:val="hybridMultilevel"/>
    <w:tmpl w:val="CE36865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FFB25BE"/>
    <w:multiLevelType w:val="hybridMultilevel"/>
    <w:tmpl w:val="89D05D3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2B06A62"/>
    <w:multiLevelType w:val="hybridMultilevel"/>
    <w:tmpl w:val="1B1E90C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3DB3609"/>
    <w:multiLevelType w:val="multilevel"/>
    <w:tmpl w:val="6BD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E260E"/>
    <w:multiLevelType w:val="multilevel"/>
    <w:tmpl w:val="C65EA6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F13856"/>
    <w:multiLevelType w:val="multilevel"/>
    <w:tmpl w:val="BC64EE78"/>
    <w:lvl w:ilvl="0">
      <w:start w:val="1"/>
      <w:numFmt w:val="decimal"/>
      <w:lvlText w:val="%1."/>
      <w:lvlJc w:val="left"/>
      <w:pPr>
        <w:ind w:left="720" w:hanging="360"/>
      </w:pPr>
      <w:rPr>
        <w:rFonts w:hint="default"/>
      </w:rPr>
    </w:lvl>
    <w:lvl w:ilvl="1">
      <w:start w:val="1"/>
      <w:numFmt w:val="decimal"/>
      <w:isLgl/>
      <w:lvlText w:val="%1.%2"/>
      <w:lvlJc w:val="left"/>
      <w:pPr>
        <w:ind w:left="984" w:hanging="62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5F60C98"/>
    <w:multiLevelType w:val="hybridMultilevel"/>
    <w:tmpl w:val="B08090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6DD238D"/>
    <w:multiLevelType w:val="multilevel"/>
    <w:tmpl w:val="643CF254"/>
    <w:lvl w:ilvl="0">
      <w:start w:val="1"/>
      <w:numFmt w:val="decimal"/>
      <w:lvlText w:val="%1."/>
      <w:lvlJc w:val="left"/>
      <w:pPr>
        <w:ind w:left="108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71E517E"/>
    <w:multiLevelType w:val="hybridMultilevel"/>
    <w:tmpl w:val="419C51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7342E3B"/>
    <w:multiLevelType w:val="hybridMultilevel"/>
    <w:tmpl w:val="4F60A9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8574504"/>
    <w:multiLevelType w:val="multilevel"/>
    <w:tmpl w:val="CEF2A9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70D29"/>
    <w:multiLevelType w:val="hybridMultilevel"/>
    <w:tmpl w:val="562401C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2EA117AC"/>
    <w:multiLevelType w:val="hybridMultilevel"/>
    <w:tmpl w:val="E5D4902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61909A4"/>
    <w:multiLevelType w:val="multilevel"/>
    <w:tmpl w:val="115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C4DD5"/>
    <w:multiLevelType w:val="hybridMultilevel"/>
    <w:tmpl w:val="39FCEF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2725304"/>
    <w:multiLevelType w:val="hybridMultilevel"/>
    <w:tmpl w:val="F68284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8954473"/>
    <w:multiLevelType w:val="hybridMultilevel"/>
    <w:tmpl w:val="6484B5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94B00F3"/>
    <w:multiLevelType w:val="hybridMultilevel"/>
    <w:tmpl w:val="0B88DE24"/>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2" w15:restartNumberingAfterBreak="0">
    <w:nsid w:val="4DAC0956"/>
    <w:multiLevelType w:val="hybridMultilevel"/>
    <w:tmpl w:val="71EE19C6"/>
    <w:lvl w:ilvl="0" w:tplc="DDD4ADF8">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4F9B21AB"/>
    <w:multiLevelType w:val="hybridMultilevel"/>
    <w:tmpl w:val="D478AD44"/>
    <w:lvl w:ilvl="0" w:tplc="1BDAE690">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19B64C4"/>
    <w:multiLevelType w:val="hybridMultilevel"/>
    <w:tmpl w:val="14BCCA2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5056219"/>
    <w:multiLevelType w:val="multilevel"/>
    <w:tmpl w:val="560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47606"/>
    <w:multiLevelType w:val="hybridMultilevel"/>
    <w:tmpl w:val="233AB99E"/>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7" w15:restartNumberingAfterBreak="0">
    <w:nsid w:val="5BC55F08"/>
    <w:multiLevelType w:val="hybridMultilevel"/>
    <w:tmpl w:val="E190E18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F9065E6"/>
    <w:multiLevelType w:val="hybridMultilevel"/>
    <w:tmpl w:val="DE7A785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50F3317"/>
    <w:multiLevelType w:val="hybridMultilevel"/>
    <w:tmpl w:val="7CB6AF9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5820B13"/>
    <w:multiLevelType w:val="hybridMultilevel"/>
    <w:tmpl w:val="1F86DFA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7583B4F"/>
    <w:multiLevelType w:val="hybridMultilevel"/>
    <w:tmpl w:val="EF0C4D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9D2313A"/>
    <w:multiLevelType w:val="hybridMultilevel"/>
    <w:tmpl w:val="DD8A909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99186455">
    <w:abstractNumId w:val="19"/>
  </w:num>
  <w:num w:numId="2" w16cid:durableId="1799107358">
    <w:abstractNumId w:val="24"/>
  </w:num>
  <w:num w:numId="3" w16cid:durableId="2121295103">
    <w:abstractNumId w:val="30"/>
  </w:num>
  <w:num w:numId="4" w16cid:durableId="1599559741">
    <w:abstractNumId w:val="28"/>
  </w:num>
  <w:num w:numId="5" w16cid:durableId="1295137566">
    <w:abstractNumId w:val="6"/>
  </w:num>
  <w:num w:numId="6" w16cid:durableId="1494761038">
    <w:abstractNumId w:val="31"/>
  </w:num>
  <w:num w:numId="7" w16cid:durableId="547454878">
    <w:abstractNumId w:val="2"/>
  </w:num>
  <w:num w:numId="8" w16cid:durableId="1159494694">
    <w:abstractNumId w:val="3"/>
  </w:num>
  <w:num w:numId="9" w16cid:durableId="1934820231">
    <w:abstractNumId w:val="4"/>
  </w:num>
  <w:num w:numId="10" w16cid:durableId="781993438">
    <w:abstractNumId w:val="15"/>
  </w:num>
  <w:num w:numId="11" w16cid:durableId="901938929">
    <w:abstractNumId w:val="18"/>
  </w:num>
  <w:num w:numId="12" w16cid:durableId="1757898604">
    <w:abstractNumId w:val="10"/>
  </w:num>
  <w:num w:numId="13" w16cid:durableId="1936748469">
    <w:abstractNumId w:val="20"/>
  </w:num>
  <w:num w:numId="14" w16cid:durableId="505707215">
    <w:abstractNumId w:val="14"/>
  </w:num>
  <w:num w:numId="15" w16cid:durableId="471680142">
    <w:abstractNumId w:val="5"/>
  </w:num>
  <w:num w:numId="16" w16cid:durableId="995571147">
    <w:abstractNumId w:val="22"/>
  </w:num>
  <w:num w:numId="17" w16cid:durableId="1596087065">
    <w:abstractNumId w:val="23"/>
  </w:num>
  <w:num w:numId="18" w16cid:durableId="1638947499">
    <w:abstractNumId w:val="13"/>
  </w:num>
  <w:num w:numId="19" w16cid:durableId="572860944">
    <w:abstractNumId w:val="29"/>
  </w:num>
  <w:num w:numId="20" w16cid:durableId="1202403655">
    <w:abstractNumId w:val="12"/>
  </w:num>
  <w:num w:numId="21" w16cid:durableId="2009553341">
    <w:abstractNumId w:val="32"/>
  </w:num>
  <w:num w:numId="22" w16cid:durableId="240919548">
    <w:abstractNumId w:val="8"/>
  </w:num>
  <w:num w:numId="23" w16cid:durableId="99226853">
    <w:abstractNumId w:val="26"/>
  </w:num>
  <w:num w:numId="24" w16cid:durableId="1635866441">
    <w:abstractNumId w:val="21"/>
  </w:num>
  <w:num w:numId="25" w16cid:durableId="1287081445">
    <w:abstractNumId w:val="9"/>
  </w:num>
  <w:num w:numId="26" w16cid:durableId="772746204">
    <w:abstractNumId w:val="27"/>
  </w:num>
  <w:num w:numId="27" w16cid:durableId="87237101">
    <w:abstractNumId w:val="11"/>
  </w:num>
  <w:num w:numId="28" w16cid:durableId="129907912">
    <w:abstractNumId w:val="16"/>
  </w:num>
  <w:num w:numId="29" w16cid:durableId="4939779">
    <w:abstractNumId w:val="17"/>
  </w:num>
  <w:num w:numId="30" w16cid:durableId="1310788398">
    <w:abstractNumId w:val="7"/>
  </w:num>
  <w:num w:numId="31" w16cid:durableId="484202267">
    <w:abstractNumId w:val="1"/>
  </w:num>
  <w:num w:numId="32" w16cid:durableId="406534621">
    <w:abstractNumId w:val="0"/>
  </w:num>
  <w:num w:numId="33" w16cid:durableId="13960056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34"/>
    <w:rsid w:val="00596531"/>
    <w:rsid w:val="00740FAC"/>
    <w:rsid w:val="00A8513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1047"/>
  <w15:chartTrackingRefBased/>
  <w15:docId w15:val="{4BF0B635-E268-4FC4-B5FF-D01CEEFA5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13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85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5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5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51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851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851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851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5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5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5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8513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85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85134"/>
    <w:rPr>
      <w:rFonts w:eastAsiaTheme="majorEastAsia" w:cstheme="majorBidi"/>
      <w:color w:val="272727" w:themeColor="text1" w:themeTint="D8"/>
    </w:rPr>
  </w:style>
  <w:style w:type="paragraph" w:styleId="Title">
    <w:name w:val="Title"/>
    <w:basedOn w:val="Normal"/>
    <w:next w:val="Normal"/>
    <w:link w:val="TitleChar"/>
    <w:uiPriority w:val="10"/>
    <w:qFormat/>
    <w:rsid w:val="00A851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134"/>
    <w:pPr>
      <w:spacing w:before="160"/>
      <w:jc w:val="center"/>
    </w:pPr>
    <w:rPr>
      <w:i/>
      <w:iCs/>
      <w:color w:val="404040" w:themeColor="text1" w:themeTint="BF"/>
    </w:rPr>
  </w:style>
  <w:style w:type="character" w:customStyle="1" w:styleId="QuoteChar">
    <w:name w:val="Quote Char"/>
    <w:basedOn w:val="DefaultParagraphFont"/>
    <w:link w:val="Quote"/>
    <w:uiPriority w:val="29"/>
    <w:rsid w:val="00A85134"/>
    <w:rPr>
      <w:i/>
      <w:iCs/>
      <w:color w:val="404040" w:themeColor="text1" w:themeTint="BF"/>
    </w:rPr>
  </w:style>
  <w:style w:type="paragraph" w:styleId="ListParagraph">
    <w:name w:val="List Paragraph"/>
    <w:basedOn w:val="Normal"/>
    <w:uiPriority w:val="34"/>
    <w:qFormat/>
    <w:rsid w:val="00A85134"/>
    <w:pPr>
      <w:ind w:left="720"/>
      <w:contextualSpacing/>
    </w:pPr>
  </w:style>
  <w:style w:type="character" w:styleId="IntenseEmphasis">
    <w:name w:val="Intense Emphasis"/>
    <w:basedOn w:val="DefaultParagraphFont"/>
    <w:uiPriority w:val="21"/>
    <w:qFormat/>
    <w:rsid w:val="00A85134"/>
    <w:rPr>
      <w:i/>
      <w:iCs/>
      <w:color w:val="0F4761" w:themeColor="accent1" w:themeShade="BF"/>
    </w:rPr>
  </w:style>
  <w:style w:type="paragraph" w:styleId="IntenseQuote">
    <w:name w:val="Intense Quote"/>
    <w:basedOn w:val="Normal"/>
    <w:next w:val="Normal"/>
    <w:link w:val="IntenseQuoteChar"/>
    <w:uiPriority w:val="30"/>
    <w:qFormat/>
    <w:rsid w:val="00A85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134"/>
    <w:rPr>
      <w:i/>
      <w:iCs/>
      <w:color w:val="0F4761" w:themeColor="accent1" w:themeShade="BF"/>
    </w:rPr>
  </w:style>
  <w:style w:type="character" w:styleId="IntenseReference">
    <w:name w:val="Intense Reference"/>
    <w:basedOn w:val="DefaultParagraphFont"/>
    <w:uiPriority w:val="32"/>
    <w:qFormat/>
    <w:rsid w:val="00A85134"/>
    <w:rPr>
      <w:b/>
      <w:bCs/>
      <w:smallCaps/>
      <w:color w:val="0F4761" w:themeColor="accent1" w:themeShade="BF"/>
      <w:spacing w:val="5"/>
    </w:rPr>
  </w:style>
  <w:style w:type="paragraph" w:styleId="Caption">
    <w:name w:val="caption"/>
    <w:basedOn w:val="Normal"/>
    <w:next w:val="Normal"/>
    <w:uiPriority w:val="35"/>
    <w:unhideWhenUsed/>
    <w:qFormat/>
    <w:rsid w:val="00A85134"/>
    <w:pPr>
      <w:spacing w:after="200"/>
      <w:jc w:val="center"/>
    </w:pPr>
    <w:rPr>
      <w:i/>
      <w:iCs/>
      <w:color w:val="0E2841" w:themeColor="text2"/>
      <w:sz w:val="18"/>
      <w:szCs w:val="18"/>
    </w:rPr>
  </w:style>
  <w:style w:type="paragraph" w:customStyle="1" w:styleId="msonormal0">
    <w:name w:val="msonormal"/>
    <w:basedOn w:val="Normal"/>
    <w:rsid w:val="00A85134"/>
    <w:pPr>
      <w:spacing w:before="100" w:beforeAutospacing="1" w:after="100" w:afterAutospacing="1"/>
    </w:pPr>
  </w:style>
  <w:style w:type="paragraph" w:styleId="HTMLPreformatted">
    <w:name w:val="HTML Preformatted"/>
    <w:basedOn w:val="Normal"/>
    <w:link w:val="HTMLPreformattedChar"/>
    <w:uiPriority w:val="99"/>
    <w:unhideWhenUsed/>
    <w:rsid w:val="00A85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85134"/>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A85134"/>
    <w:rPr>
      <w:b/>
      <w:bCs/>
    </w:rPr>
  </w:style>
  <w:style w:type="table" w:styleId="TableGrid">
    <w:name w:val="Table Grid"/>
    <w:basedOn w:val="TableNormal"/>
    <w:uiPriority w:val="39"/>
    <w:rsid w:val="00A85134"/>
    <w:pPr>
      <w:spacing w:after="0" w:line="240" w:lineRule="auto"/>
    </w:pPr>
    <w:rPr>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A85134"/>
  </w:style>
  <w:style w:type="character" w:customStyle="1" w:styleId="DateChar">
    <w:name w:val="Date Char"/>
    <w:basedOn w:val="DefaultParagraphFont"/>
    <w:link w:val="Date"/>
    <w:uiPriority w:val="99"/>
    <w:semiHidden/>
    <w:rsid w:val="00A85134"/>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85134"/>
    <w:pPr>
      <w:spacing w:before="100" w:beforeAutospacing="1" w:after="100" w:afterAutospacing="1"/>
    </w:pPr>
  </w:style>
  <w:style w:type="paragraph" w:styleId="Header">
    <w:name w:val="header"/>
    <w:basedOn w:val="Normal"/>
    <w:link w:val="HeaderChar"/>
    <w:uiPriority w:val="99"/>
    <w:unhideWhenUsed/>
    <w:rsid w:val="00A85134"/>
    <w:pPr>
      <w:tabs>
        <w:tab w:val="center" w:pos="4513"/>
        <w:tab w:val="right" w:pos="9026"/>
      </w:tabs>
    </w:pPr>
  </w:style>
  <w:style w:type="character" w:customStyle="1" w:styleId="HeaderChar">
    <w:name w:val="Header Char"/>
    <w:basedOn w:val="DefaultParagraphFont"/>
    <w:link w:val="Header"/>
    <w:uiPriority w:val="99"/>
    <w:rsid w:val="00A8513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85134"/>
    <w:pPr>
      <w:tabs>
        <w:tab w:val="center" w:pos="4513"/>
        <w:tab w:val="right" w:pos="9026"/>
      </w:tabs>
    </w:pPr>
  </w:style>
  <w:style w:type="character" w:customStyle="1" w:styleId="FooterChar">
    <w:name w:val="Footer Char"/>
    <w:basedOn w:val="DefaultParagraphFont"/>
    <w:link w:val="Footer"/>
    <w:uiPriority w:val="99"/>
    <w:rsid w:val="00A851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6710</Words>
  <Characters>37247</Characters>
  <Application>Microsoft Office Word</Application>
  <DocSecurity>0</DocSecurity>
  <Lines>2660</Lines>
  <Paragraphs>1690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CZE FENG</dc:creator>
  <cp:keywords/>
  <dc:description/>
  <cp:lastModifiedBy>LIM CZE FENG</cp:lastModifiedBy>
  <cp:revision>1</cp:revision>
  <dcterms:created xsi:type="dcterms:W3CDTF">2026-01-01T02:51:00Z</dcterms:created>
  <dcterms:modified xsi:type="dcterms:W3CDTF">2026-01-01T04:02:00Z</dcterms:modified>
</cp:coreProperties>
</file>