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B459" w14:textId="462C077B" w:rsidR="00415030" w:rsidRDefault="21A209AE" w:rsidP="7F2E0F99">
      <w:pPr>
        <w:pStyle w:val="Title"/>
        <w:ind w:left="708" w:firstLine="708"/>
      </w:pPr>
      <w:r>
        <w:t>Progelmélet órák</w:t>
      </w:r>
    </w:p>
    <w:p w14:paraId="65376734" w14:textId="23EC375D" w:rsidR="005067C0" w:rsidRPr="005067C0" w:rsidRDefault="005067C0" w:rsidP="0D61A41A">
      <w:pPr>
        <w:pStyle w:val="Heading1"/>
      </w:pPr>
      <w:r>
        <w:t>2020. november 17.</w:t>
      </w:r>
      <w:r w:rsidR="6D7F3787">
        <w:t xml:space="preserve"> </w:t>
      </w:r>
      <w:r w:rsidR="06B583D5">
        <w:t xml:space="preserve"> </w:t>
      </w:r>
    </w:p>
    <w:p w14:paraId="79A4D300" w14:textId="71D7D44C" w:rsidR="0007325F" w:rsidRPr="0007325F" w:rsidRDefault="0007325F" w:rsidP="0007325F">
      <w:pPr>
        <w:rPr>
          <w:rFonts w:ascii="Arial Black" w:hAnsi="Arial Black"/>
          <w:u w:val="single"/>
        </w:rPr>
      </w:pPr>
      <w:r w:rsidRPr="0D61A41A">
        <w:rPr>
          <w:rFonts w:ascii="Arial Black" w:hAnsi="Arial Black"/>
          <w:u w:val="single"/>
        </w:rPr>
        <w:t>DDL utasítások = Data Definition Language</w:t>
      </w:r>
      <w:r w:rsidR="2C918C37" w:rsidRPr="0D61A41A">
        <w:rPr>
          <w:rFonts w:ascii="Arial Black" w:hAnsi="Arial Black"/>
          <w:u w:val="single"/>
        </w:rPr>
        <w:t xml:space="preserve"> </w:t>
      </w:r>
    </w:p>
    <w:p w14:paraId="4B56C5F7" w14:textId="066BC1F9" w:rsidR="0007325F" w:rsidRDefault="0007325F" w:rsidP="0007325F">
      <w:pPr>
        <w:pStyle w:val="ListParagraph"/>
        <w:numPr>
          <w:ilvl w:val="0"/>
          <w:numId w:val="5"/>
        </w:numPr>
        <w:rPr>
          <w:rFonts w:cs="Times New Roman"/>
          <w:b/>
          <w:bCs/>
        </w:rPr>
      </w:pPr>
      <w:r w:rsidRPr="0007325F">
        <w:rPr>
          <w:rFonts w:cs="Times New Roman"/>
          <w:b/>
          <w:bCs/>
        </w:rPr>
        <w:t>Létrehozás</w:t>
      </w:r>
    </w:p>
    <w:p w14:paraId="6EFD2739" w14:textId="1815B8AA" w:rsidR="0007325F" w:rsidRPr="00D8081F" w:rsidRDefault="0007325F" w:rsidP="00D8081F">
      <w:pPr>
        <w:pStyle w:val="ListParagraph"/>
        <w:spacing w:before="360" w:after="0"/>
        <w:contextualSpacing w:val="0"/>
        <w:rPr>
          <w:rFonts w:cs="Times New Roman"/>
          <w:b/>
          <w:bCs/>
          <w:color w:val="FF0000"/>
        </w:rPr>
      </w:pPr>
      <w:r w:rsidRPr="00D8081F">
        <w:rPr>
          <w:rFonts w:cs="Times New Roman"/>
          <w:b/>
          <w:bCs/>
          <w:color w:val="FF0000"/>
        </w:rPr>
        <w:t>Adatbázis létrehozása:</w:t>
      </w:r>
    </w:p>
    <w:p w14:paraId="4E1890BD" w14:textId="5A047059" w:rsidR="0007325F" w:rsidRDefault="00D8081F" w:rsidP="00D8081F">
      <w:pPr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1A01A74" wp14:editId="44732648">
                <wp:simplePos x="0" y="0"/>
                <wp:positionH relativeFrom="column">
                  <wp:posOffset>3964762</wp:posOffset>
                </wp:positionH>
                <wp:positionV relativeFrom="paragraph">
                  <wp:posOffset>387274</wp:posOffset>
                </wp:positionV>
                <wp:extent cx="278029" cy="0"/>
                <wp:effectExtent l="0" t="76200" r="27305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02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F1CD68F">
              <v:shapetype id="_x0000_t32" coordsize="21600,21600" o:oned="t" filled="f" o:spt="32" path="m,l21600,21600e" w14:anchorId="0C6921E6">
                <v:path fillok="f" arrowok="t" o:connecttype="none"/>
                <o:lock v:ext="edit" shapetype="t"/>
              </v:shapetype>
              <v:shape id="Egyenes összekötő nyíllal 3" style="position:absolute;margin-left:312.2pt;margin-top:30.5pt;width:21.9pt;height:0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">
                <v:stroke joinstyle="miter" endarrow="block"/>
              </v:shape>
            </w:pict>
          </mc:Fallback>
        </mc:AlternateContent>
      </w:r>
      <w:r>
        <w:rPr>
          <w:rFonts w:cs="Times New Roman"/>
          <w:b/>
          <w:bCs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AA9027" wp14:editId="10905F1E">
                <wp:simplePos x="0" y="0"/>
                <wp:positionH relativeFrom="column">
                  <wp:posOffset>4242791</wp:posOffset>
                </wp:positionH>
                <wp:positionV relativeFrom="paragraph">
                  <wp:posOffset>167818</wp:posOffset>
                </wp:positionV>
                <wp:extent cx="2070201" cy="680313"/>
                <wp:effectExtent l="0" t="0" r="6350" b="5715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680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F2BED" w14:textId="7A67349E" w:rsidR="0026240B" w:rsidRDefault="0026240B">
                            <w:r>
                              <w:t>Álmodból felkelve is tudni kell!!!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AA902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34.1pt;margin-top:13.2pt;width:163pt;height:53.5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" fillcolor="white [3201]" stroked="f" strokeweight=".5pt">
                <v:textbox>
                  <w:txbxContent>
                    <w:p w14:paraId="445F2BED" w14:textId="7A67349E" w:rsidR="0026240B" w:rsidRDefault="0026240B">
                      <w:r>
                        <w:t>Álmodból felkelve is tudni kell!!!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68A8BDE" wp14:editId="0D9DB5E7">
                <wp:simplePos x="0" y="0"/>
                <wp:positionH relativeFrom="column">
                  <wp:posOffset>460832</wp:posOffset>
                </wp:positionH>
                <wp:positionV relativeFrom="paragraph">
                  <wp:posOffset>29642</wp:posOffset>
                </wp:positionV>
                <wp:extent cx="3503981" cy="994867"/>
                <wp:effectExtent l="0" t="0" r="20320" b="1524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981" cy="994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89DCF85" w14:textId="77777777" w:rsidR="0026240B" w:rsidRDefault="0026240B" w:rsidP="00D8081F">
                            <w:pPr>
                              <w:rPr>
                                <w:rFonts w:ascii="Consolas" w:hAnsi="Consolas" w:cs="Times New Roman"/>
                              </w:rPr>
                            </w:pPr>
                            <w:r w:rsidRPr="0007325F">
                              <w:rPr>
                                <w:rFonts w:ascii="Consolas" w:hAnsi="Consolas" w:cs="Times New Roman"/>
                                <w:b/>
                                <w:bCs/>
                                <w:color w:val="1F4E79" w:themeColor="accent5" w:themeShade="80"/>
                              </w:rPr>
                              <w:t xml:space="preserve">CREATE DATABASE </w:t>
                            </w:r>
                            <w:r>
                              <w:rPr>
                                <w:rFonts w:ascii="Consolas" w:hAnsi="Consolas" w:cs="Times New Roman"/>
                              </w:rPr>
                              <w:t xml:space="preserve">abneve </w:t>
                            </w:r>
                          </w:p>
                          <w:p w14:paraId="392EFC5B" w14:textId="01600AC2" w:rsidR="0026240B" w:rsidRDefault="0026240B" w:rsidP="00D8081F">
                            <w:pPr>
                              <w:rPr>
                                <w:rFonts w:ascii="Consolas" w:hAnsi="Consolas" w:cs="Times New Roman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</w:rPr>
                              <w:tab/>
                            </w:r>
                            <w:r>
                              <w:rPr>
                                <w:rFonts w:ascii="Consolas" w:hAnsi="Consolas" w:cs="Times New Roman"/>
                              </w:rPr>
                              <w:tab/>
                            </w:r>
                            <w:r w:rsidRPr="0007325F">
                              <w:rPr>
                                <w:rFonts w:ascii="Consolas" w:hAnsi="Consolas" w:cs="Times New Roman"/>
                                <w:b/>
                                <w:bCs/>
                                <w:color w:val="1F4E79" w:themeColor="accent5" w:themeShade="80"/>
                              </w:rPr>
                              <w:t>DEFAULT CHARSET</w:t>
                            </w:r>
                            <w:r>
                              <w:rPr>
                                <w:rFonts w:ascii="Consolas" w:hAnsi="Consolas" w:cs="Times New Roman"/>
                                <w:b/>
                                <w:bCs/>
                                <w:color w:val="1F4E79" w:themeColor="accent5" w:themeShade="80"/>
                              </w:rPr>
                              <w:t xml:space="preserve"> =</w:t>
                            </w:r>
                            <w:r w:rsidRPr="0007325F">
                              <w:rPr>
                                <w:rFonts w:ascii="Consolas" w:hAnsi="Consolas" w:cs="Times New Roman"/>
                                <w:color w:val="1F4E79" w:themeColor="accent5" w:themeShade="80"/>
                              </w:rPr>
                              <w:t xml:space="preserve"> utf8</w:t>
                            </w:r>
                          </w:p>
                          <w:p w14:paraId="5A93FD22" w14:textId="77777777" w:rsidR="0026240B" w:rsidRPr="0007325F" w:rsidRDefault="0026240B" w:rsidP="00D8081F">
                            <w:pPr>
                              <w:rPr>
                                <w:rFonts w:ascii="Consolas" w:hAnsi="Consolas" w:cs="Times New Roman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</w:rPr>
                              <w:tab/>
                            </w:r>
                            <w:r>
                              <w:rPr>
                                <w:rFonts w:ascii="Consolas" w:hAnsi="Consolas" w:cs="Times New Roman"/>
                              </w:rPr>
                              <w:tab/>
                            </w:r>
                            <w:r w:rsidRPr="0007325F">
                              <w:rPr>
                                <w:rFonts w:ascii="Consolas" w:hAnsi="Consolas" w:cs="Times New Roman"/>
                                <w:b/>
                                <w:bCs/>
                                <w:color w:val="1F4E79" w:themeColor="accent5" w:themeShade="80"/>
                              </w:rPr>
                              <w:t>COLLATE</w:t>
                            </w:r>
                            <w:r>
                              <w:rPr>
                                <w:rFonts w:ascii="Consolas" w:hAnsi="Consolas" w:cs="Times New Roman"/>
                              </w:rPr>
                              <w:t xml:space="preserve"> </w:t>
                            </w:r>
                            <w:r w:rsidRPr="0007325F">
                              <w:rPr>
                                <w:rFonts w:ascii="Consolas" w:hAnsi="Consolas" w:cs="Times New Roman"/>
                                <w:color w:val="1F4E79" w:themeColor="accent5" w:themeShade="80"/>
                              </w:rPr>
                              <w:t>u</w:t>
                            </w:r>
                            <w:r>
                              <w:rPr>
                                <w:rFonts w:ascii="Consolas" w:hAnsi="Consolas" w:cs="Times New Roman"/>
                                <w:color w:val="1F4E79" w:themeColor="accent5" w:themeShade="80"/>
                              </w:rPr>
                              <w:t>t</w:t>
                            </w:r>
                            <w:r w:rsidRPr="0007325F">
                              <w:rPr>
                                <w:rFonts w:ascii="Consolas" w:hAnsi="Consolas" w:cs="Times New Roman"/>
                                <w:color w:val="1F4E79" w:themeColor="accent5" w:themeShade="80"/>
                              </w:rPr>
                              <w:t>f8_hungarian_ci;</w:t>
                            </w:r>
                          </w:p>
                          <w:p w14:paraId="20AF65EA" w14:textId="77777777" w:rsidR="0026240B" w:rsidRDefault="002624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8BDE" id="Szövegdoboz 1" o:spid="_x0000_s1027" type="#_x0000_t202" style="position:absolute;left:0;text-align:left;margin-left:36.3pt;margin-top:2.35pt;width:275.9pt;height:78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" fillcolor="white [3201]" strokecolor="red" strokeweight="1pt">
                <v:textbox>
                  <w:txbxContent>
                    <w:p w14:paraId="589DCF85" w14:textId="77777777" w:rsidR="0026240B" w:rsidRDefault="0026240B" w:rsidP="00D8081F">
                      <w:pPr>
                        <w:rPr>
                          <w:rFonts w:ascii="Consolas" w:hAnsi="Consolas" w:cs="Times New Roman"/>
                        </w:rPr>
                      </w:pPr>
                      <w:r w:rsidRPr="0007325F">
                        <w:rPr>
                          <w:rFonts w:ascii="Consolas" w:hAnsi="Consolas" w:cs="Times New Roman"/>
                          <w:b/>
                          <w:bCs/>
                          <w:color w:val="1F4E79" w:themeColor="accent5" w:themeShade="80"/>
                        </w:rPr>
                        <w:t xml:space="preserve">CREATE DATABASE </w:t>
                      </w:r>
                      <w:r>
                        <w:rPr>
                          <w:rFonts w:ascii="Consolas" w:hAnsi="Consolas" w:cs="Times New Roman"/>
                        </w:rPr>
                        <w:t xml:space="preserve">abneve </w:t>
                      </w:r>
                    </w:p>
                    <w:p w14:paraId="392EFC5B" w14:textId="01600AC2" w:rsidR="0026240B" w:rsidRDefault="0026240B" w:rsidP="00D8081F">
                      <w:pPr>
                        <w:rPr>
                          <w:rFonts w:ascii="Consolas" w:hAnsi="Consolas" w:cs="Times New Roman"/>
                        </w:rPr>
                      </w:pPr>
                      <w:r>
                        <w:rPr>
                          <w:rFonts w:ascii="Consolas" w:hAnsi="Consolas" w:cs="Times New Roman"/>
                        </w:rPr>
                        <w:tab/>
                      </w:r>
                      <w:r>
                        <w:rPr>
                          <w:rFonts w:ascii="Consolas" w:hAnsi="Consolas" w:cs="Times New Roman"/>
                        </w:rPr>
                        <w:tab/>
                      </w:r>
                      <w:r w:rsidRPr="0007325F">
                        <w:rPr>
                          <w:rFonts w:ascii="Consolas" w:hAnsi="Consolas" w:cs="Times New Roman"/>
                          <w:b/>
                          <w:bCs/>
                          <w:color w:val="1F4E79" w:themeColor="accent5" w:themeShade="80"/>
                        </w:rPr>
                        <w:t>DEFAULT CHARSET</w:t>
                      </w:r>
                      <w:r>
                        <w:rPr>
                          <w:rFonts w:ascii="Consolas" w:hAnsi="Consolas" w:cs="Times New Roman"/>
                          <w:b/>
                          <w:bCs/>
                          <w:color w:val="1F4E79" w:themeColor="accent5" w:themeShade="80"/>
                        </w:rPr>
                        <w:t xml:space="preserve"> =</w:t>
                      </w:r>
                      <w:r w:rsidRPr="0007325F">
                        <w:rPr>
                          <w:rFonts w:ascii="Consolas" w:hAnsi="Consolas" w:cs="Times New Roman"/>
                          <w:color w:val="1F4E79" w:themeColor="accent5" w:themeShade="80"/>
                        </w:rPr>
                        <w:t xml:space="preserve"> utf8</w:t>
                      </w:r>
                    </w:p>
                    <w:p w14:paraId="5A93FD22" w14:textId="77777777" w:rsidR="0026240B" w:rsidRPr="0007325F" w:rsidRDefault="0026240B" w:rsidP="00D8081F">
                      <w:pPr>
                        <w:rPr>
                          <w:rFonts w:ascii="Consolas" w:hAnsi="Consolas" w:cs="Times New Roman"/>
                        </w:rPr>
                      </w:pPr>
                      <w:r>
                        <w:rPr>
                          <w:rFonts w:ascii="Consolas" w:hAnsi="Consolas" w:cs="Times New Roman"/>
                        </w:rPr>
                        <w:tab/>
                      </w:r>
                      <w:r>
                        <w:rPr>
                          <w:rFonts w:ascii="Consolas" w:hAnsi="Consolas" w:cs="Times New Roman"/>
                        </w:rPr>
                        <w:tab/>
                      </w:r>
                      <w:r w:rsidRPr="0007325F">
                        <w:rPr>
                          <w:rFonts w:ascii="Consolas" w:hAnsi="Consolas" w:cs="Times New Roman"/>
                          <w:b/>
                          <w:bCs/>
                          <w:color w:val="1F4E79" w:themeColor="accent5" w:themeShade="80"/>
                        </w:rPr>
                        <w:t>COLLATE</w:t>
                      </w:r>
                      <w:r>
                        <w:rPr>
                          <w:rFonts w:ascii="Consolas" w:hAnsi="Consolas" w:cs="Times New Roman"/>
                        </w:rPr>
                        <w:t xml:space="preserve"> </w:t>
                      </w:r>
                      <w:r w:rsidRPr="0007325F">
                        <w:rPr>
                          <w:rFonts w:ascii="Consolas" w:hAnsi="Consolas" w:cs="Times New Roman"/>
                          <w:color w:val="1F4E79" w:themeColor="accent5" w:themeShade="80"/>
                        </w:rPr>
                        <w:t>u</w:t>
                      </w:r>
                      <w:r>
                        <w:rPr>
                          <w:rFonts w:ascii="Consolas" w:hAnsi="Consolas" w:cs="Times New Roman"/>
                          <w:color w:val="1F4E79" w:themeColor="accent5" w:themeShade="80"/>
                        </w:rPr>
                        <w:t>t</w:t>
                      </w:r>
                      <w:r w:rsidRPr="0007325F">
                        <w:rPr>
                          <w:rFonts w:ascii="Consolas" w:hAnsi="Consolas" w:cs="Times New Roman"/>
                          <w:color w:val="1F4E79" w:themeColor="accent5" w:themeShade="80"/>
                        </w:rPr>
                        <w:t>f8_hungarian_ci;</w:t>
                      </w:r>
                    </w:p>
                    <w:p w14:paraId="20AF65EA" w14:textId="77777777" w:rsidR="0026240B" w:rsidRDefault="0026240B"/>
                  </w:txbxContent>
                </v:textbox>
              </v:shape>
            </w:pict>
          </mc:Fallback>
        </mc:AlternateContent>
      </w:r>
      <w:r w:rsidR="0007325F">
        <w:rPr>
          <w:rFonts w:cs="Times New Roman"/>
          <w:b/>
          <w:bCs/>
        </w:rPr>
        <w:tab/>
      </w:r>
      <w:r w:rsidR="40960546" w:rsidRPr="0D61A41A">
        <w:rPr>
          <w:rFonts w:cs="Times New Roman"/>
          <w:b/>
          <w:bCs/>
        </w:rPr>
        <w:t>F</w:t>
      </w:r>
      <w:r w:rsidR="3394AA0C" w:rsidRPr="0D61A41A">
        <w:rPr>
          <w:rFonts w:cs="Times New Roman"/>
          <w:b/>
          <w:bCs/>
        </w:rPr>
        <w:t>7</w:t>
      </w:r>
    </w:p>
    <w:p w14:paraId="4D7D0D6A" w14:textId="146BB251" w:rsidR="00D8081F" w:rsidRDefault="00D8081F" w:rsidP="00D8081F">
      <w:pPr>
        <w:rPr>
          <w:rFonts w:cs="Times New Roman"/>
          <w:b/>
          <w:bCs/>
        </w:rPr>
      </w:pPr>
    </w:p>
    <w:p w14:paraId="02A49CA1" w14:textId="139B3B9B" w:rsidR="00D8081F" w:rsidRDefault="00D8081F" w:rsidP="00D8081F">
      <w:pPr>
        <w:rPr>
          <w:rFonts w:cs="Times New Roman"/>
          <w:b/>
          <w:bCs/>
        </w:rPr>
      </w:pPr>
    </w:p>
    <w:p w14:paraId="6D4658CA" w14:textId="064D3598" w:rsidR="00D8081F" w:rsidRDefault="00D8081F" w:rsidP="00D8081F">
      <w:pPr>
        <w:rPr>
          <w:rFonts w:cs="Times New Roman"/>
          <w:b/>
          <w:bCs/>
        </w:rPr>
      </w:pPr>
    </w:p>
    <w:p w14:paraId="69958429" w14:textId="603EBB51" w:rsidR="00BD4868" w:rsidRDefault="00D8081F" w:rsidP="00D8081F">
      <w:pPr>
        <w:rPr>
          <w:rFonts w:cs="Times New Roman"/>
          <w:b/>
          <w:bCs/>
          <w:color w:val="FF0000"/>
        </w:rPr>
      </w:pPr>
      <w:r>
        <w:rPr>
          <w:rFonts w:cs="Times New Roman"/>
          <w:b/>
          <w:bCs/>
        </w:rPr>
        <w:tab/>
      </w:r>
      <w:r w:rsidRPr="00D8081F">
        <w:rPr>
          <w:rFonts w:cs="Times New Roman"/>
          <w:b/>
          <w:bCs/>
          <w:color w:val="FF0000"/>
        </w:rPr>
        <w:t>Tábla létrehozása</w:t>
      </w:r>
      <w:r>
        <w:rPr>
          <w:rFonts w:cs="Times New Roman"/>
          <w:b/>
          <w:bCs/>
          <w:color w:val="FF0000"/>
        </w:rPr>
        <w:t>:</w:t>
      </w:r>
      <w:r w:rsidR="00BD4868">
        <w:rPr>
          <w:rFonts w:cs="Times New Roman"/>
          <w:b/>
          <w:bCs/>
          <w:color w:val="FF0000"/>
        </w:rPr>
        <w:t xml:space="preserve"> </w:t>
      </w:r>
    </w:p>
    <w:p w14:paraId="4242DC60" w14:textId="5ED08F11" w:rsidR="00D8081F" w:rsidRDefault="00D8081F" w:rsidP="00D8081F">
      <w:pPr>
        <w:rPr>
          <w:rFonts w:ascii="Consolas" w:hAnsi="Consolas" w:cs="Times New Roman"/>
        </w:rPr>
      </w:pPr>
      <w:r>
        <w:rPr>
          <w:rFonts w:cs="Times New Roman"/>
          <w:b/>
          <w:bCs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8BFC87B" wp14:editId="765814A3">
                <wp:simplePos x="0" y="0"/>
                <wp:positionH relativeFrom="column">
                  <wp:posOffset>4241800</wp:posOffset>
                </wp:positionH>
                <wp:positionV relativeFrom="paragraph">
                  <wp:posOffset>127229</wp:posOffset>
                </wp:positionV>
                <wp:extent cx="2070201" cy="680313"/>
                <wp:effectExtent l="0" t="0" r="6350" b="571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680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5B252" w14:textId="76EE6822" w:rsidR="0026240B" w:rsidRDefault="0026240B">
                            <w:r>
                              <w:t>Ezt a sort annyiszor ismételjük, ahány sora lesz a táblának.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FC87B" id="Szövegdoboz 4" o:spid="_x0000_s1028" type="#_x0000_t202" style="position:absolute;left:0;text-align:left;margin-left:334pt;margin-top:10pt;width:163pt;height:53.5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" fillcolor="white [3201]" stroked="f" strokeweight=".5pt">
                <v:textbox>
                  <w:txbxContent>
                    <w:p w14:paraId="0755B252" w14:textId="76EE6822" w:rsidR="0026240B" w:rsidRDefault="0026240B">
                      <w:r>
                        <w:t>Ezt a sort annyiszor ismételjük, ahány sora lesz a táblának.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color w:val="FF0000"/>
        </w:rPr>
        <w:tab/>
      </w:r>
      <w:r w:rsidRPr="0007325F">
        <w:rPr>
          <w:rFonts w:ascii="Consolas" w:hAnsi="Consolas" w:cs="Times New Roman"/>
          <w:b/>
          <w:bCs/>
          <w:color w:val="1F4E79" w:themeColor="accent5" w:themeShade="80"/>
        </w:rPr>
        <w:t xml:space="preserve">CREATE </w:t>
      </w:r>
      <w:r>
        <w:rPr>
          <w:rFonts w:ascii="Consolas" w:hAnsi="Consolas" w:cs="Times New Roman"/>
          <w:b/>
          <w:bCs/>
          <w:color w:val="1F4E79" w:themeColor="accent5" w:themeShade="80"/>
        </w:rPr>
        <w:t>TABLE</w:t>
      </w:r>
      <w:r w:rsidRPr="0007325F">
        <w:rPr>
          <w:rFonts w:ascii="Consolas" w:hAnsi="Consolas" w:cs="Times New Roman"/>
          <w:b/>
          <w:bCs/>
          <w:color w:val="1F4E79" w:themeColor="accent5" w:themeShade="80"/>
        </w:rPr>
        <w:t xml:space="preserve"> </w:t>
      </w:r>
      <w:r>
        <w:rPr>
          <w:rFonts w:ascii="Consolas" w:hAnsi="Consolas" w:cs="Times New Roman"/>
        </w:rPr>
        <w:t>tablaneve</w:t>
      </w:r>
    </w:p>
    <w:p w14:paraId="33358778" w14:textId="68755B53" w:rsidR="00D8081F" w:rsidRDefault="00D8081F" w:rsidP="00D8081F">
      <w:pPr>
        <w:rPr>
          <w:rFonts w:ascii="Consolas" w:hAnsi="Consolas" w:cs="Times New Roman"/>
        </w:rPr>
      </w:pPr>
      <w:r>
        <w:rPr>
          <w:rFonts w:cs="Times New Roman"/>
          <w:b/>
          <w:bCs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09135B4" wp14:editId="2C1CBA7C">
                <wp:simplePos x="0" y="0"/>
                <wp:positionH relativeFrom="column">
                  <wp:posOffset>3891153</wp:posOffset>
                </wp:positionH>
                <wp:positionV relativeFrom="paragraph">
                  <wp:posOffset>102768</wp:posOffset>
                </wp:positionV>
                <wp:extent cx="278029" cy="0"/>
                <wp:effectExtent l="0" t="76200" r="27305" b="952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02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71BC50F">
              <v:shape id="Egyenes összekötő nyíllal 5" style="position:absolute;margin-left:306.4pt;margin-top:8.1pt;width:21.9pt;height:0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" w14:anchorId="20983BE6">
                <v:stroke joinstyle="miter" endarrow="block"/>
              </v:shape>
            </w:pict>
          </mc:Fallback>
        </mc:AlternateConten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oszlopneve oszlopadattípusa;</w:t>
      </w:r>
      <w:r>
        <w:rPr>
          <w:rFonts w:ascii="Consolas" w:hAnsi="Consolas" w:cs="Times New Roman"/>
        </w:rPr>
        <w:tab/>
      </w:r>
    </w:p>
    <w:p w14:paraId="31A8B6F9" w14:textId="43829C51" w:rsidR="00D8081F" w:rsidRDefault="00D8081F" w:rsidP="00D8081F">
      <w:pPr>
        <w:rPr>
          <w:rFonts w:cs="Times New Roman"/>
        </w:rPr>
      </w:pPr>
      <w:r>
        <w:rPr>
          <w:rFonts w:ascii="Consolas" w:hAnsi="Consolas" w:cs="Times New Roman"/>
        </w:rPr>
        <w:tab/>
      </w:r>
      <w:r w:rsidRPr="00D8081F">
        <w:rPr>
          <w:rFonts w:cs="Times New Roman"/>
        </w:rPr>
        <w:t>Például:</w:t>
      </w:r>
    </w:p>
    <w:p w14:paraId="4BA62FE0" w14:textId="1A3CFD7E" w:rsidR="00D8081F" w:rsidRDefault="00D8081F" w:rsidP="00D8081F">
      <w:pPr>
        <w:rPr>
          <w:rFonts w:ascii="Consolas" w:hAnsi="Consolas" w:cs="Times New Roman"/>
        </w:rPr>
      </w:pPr>
      <w:r>
        <w:rPr>
          <w:rFonts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FD1D991" wp14:editId="652AF7E4">
                <wp:simplePos x="0" y="0"/>
                <wp:positionH relativeFrom="column">
                  <wp:posOffset>3781730</wp:posOffset>
                </wp:positionH>
                <wp:positionV relativeFrom="paragraph">
                  <wp:posOffset>102870</wp:posOffset>
                </wp:positionV>
                <wp:extent cx="2705913" cy="1031443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913" cy="1031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405AE" w14:textId="01432583" w:rsidR="0026240B" w:rsidRDefault="0026240B" w:rsidP="00195CAB">
                            <w:pPr>
                              <w:spacing w:after="0"/>
                            </w:pPr>
                            <w:r>
                              <w:t>Diakok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0"/>
                              <w:gridCol w:w="1597"/>
                              <w:gridCol w:w="1136"/>
                            </w:tblGrid>
                            <w:tr w:rsidR="0026240B" w14:paraId="2F482FF7" w14:textId="77777777" w:rsidTr="00195CAB">
                              <w:tc>
                                <w:tcPr>
                                  <w:tcW w:w="950" w:type="dxa"/>
                                </w:tcPr>
                                <w:p w14:paraId="3997A54A" w14:textId="7734C541" w:rsidR="0026240B" w:rsidRDefault="0026240B">
                                  <w:r>
                                    <w:t>diak_id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</w:tcPr>
                                <w:p w14:paraId="09ACD164" w14:textId="245C591F" w:rsidR="0026240B" w:rsidRDefault="0026240B">
                                  <w:r>
                                    <w:t>diak_nev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5E9A412" w14:textId="009462D8" w:rsidR="0026240B" w:rsidRDefault="0026240B">
                                  <w:r>
                                    <w:t>diak_szul</w:t>
                                  </w:r>
                                </w:p>
                              </w:tc>
                            </w:tr>
                            <w:tr w:rsidR="0026240B" w14:paraId="768FA182" w14:textId="77777777" w:rsidTr="00195CAB"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64E002" w14:textId="1ED39F79" w:rsidR="0026240B" w:rsidRDefault="0026240B" w:rsidP="00195CAB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vAlign w:val="center"/>
                                </w:tcPr>
                                <w:p w14:paraId="5BF29F4A" w14:textId="2AF43FA4" w:rsidR="0026240B" w:rsidRDefault="0026240B" w:rsidP="00195CAB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5D5CFC0" w14:textId="53D33345" w:rsidR="0026240B" w:rsidRDefault="0026240B" w:rsidP="00195CAB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40B" w14:paraId="089C3C0C" w14:textId="77777777" w:rsidTr="00195CAB"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33F13B" w14:textId="78AF29C0" w:rsidR="0026240B" w:rsidRDefault="0026240B" w:rsidP="00195CAB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vAlign w:val="center"/>
                                </w:tcPr>
                                <w:p w14:paraId="06BA7220" w14:textId="3A53F30D" w:rsidR="0026240B" w:rsidRDefault="0026240B" w:rsidP="00195CAB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9B8FBAF" w14:textId="01658F06" w:rsidR="0026240B" w:rsidRDefault="0026240B" w:rsidP="00195CAB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7C4D7E87" w14:textId="77777777" w:rsidR="0026240B" w:rsidRDefault="002624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1D991" id="Szövegdoboz 6" o:spid="_x0000_s1029" type="#_x0000_t202" style="position:absolute;left:0;text-align:left;margin-left:297.75pt;margin-top:8.1pt;width:213.05pt;height:81.2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" fillcolor="white [3201]" stroked="f" strokeweight=".5pt">
                <v:textbox>
                  <w:txbxContent>
                    <w:p w14:paraId="21B405AE" w14:textId="01432583" w:rsidR="0026240B" w:rsidRDefault="0026240B" w:rsidP="00195CAB">
                      <w:pPr>
                        <w:spacing w:after="0"/>
                      </w:pPr>
                      <w:r>
                        <w:t>Diakok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0"/>
                        <w:gridCol w:w="1597"/>
                        <w:gridCol w:w="1136"/>
                      </w:tblGrid>
                      <w:tr w:rsidR="0026240B" w14:paraId="2F482FF7" w14:textId="77777777" w:rsidTr="00195CAB">
                        <w:tc>
                          <w:tcPr>
                            <w:tcW w:w="950" w:type="dxa"/>
                          </w:tcPr>
                          <w:p w14:paraId="3997A54A" w14:textId="7734C541" w:rsidR="0026240B" w:rsidRDefault="0026240B">
                            <w:r>
                              <w:t>diak_id</w:t>
                            </w:r>
                          </w:p>
                        </w:tc>
                        <w:tc>
                          <w:tcPr>
                            <w:tcW w:w="1597" w:type="dxa"/>
                          </w:tcPr>
                          <w:p w14:paraId="09ACD164" w14:textId="245C591F" w:rsidR="0026240B" w:rsidRDefault="0026240B">
                            <w:r>
                              <w:t>diak_nev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5E9A412" w14:textId="009462D8" w:rsidR="0026240B" w:rsidRDefault="0026240B">
                            <w:r>
                              <w:t>diak_szul</w:t>
                            </w:r>
                          </w:p>
                        </w:tc>
                      </w:tr>
                      <w:tr w:rsidR="0026240B" w14:paraId="768FA182" w14:textId="77777777" w:rsidTr="00195CAB">
                        <w:tc>
                          <w:tcPr>
                            <w:tcW w:w="950" w:type="dxa"/>
                            <w:vAlign w:val="center"/>
                          </w:tcPr>
                          <w:p w14:paraId="7F64E002" w14:textId="1ED39F79" w:rsidR="0026240B" w:rsidRDefault="0026240B" w:rsidP="00195CAB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1597" w:type="dxa"/>
                            <w:vAlign w:val="center"/>
                          </w:tcPr>
                          <w:p w14:paraId="5BF29F4A" w14:textId="2AF43FA4" w:rsidR="0026240B" w:rsidRDefault="0026240B" w:rsidP="00195CAB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05D5CFC0" w14:textId="53D33345" w:rsidR="0026240B" w:rsidRDefault="0026240B" w:rsidP="00195CAB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40B" w14:paraId="089C3C0C" w14:textId="77777777" w:rsidTr="00195CAB">
                        <w:tc>
                          <w:tcPr>
                            <w:tcW w:w="950" w:type="dxa"/>
                            <w:vAlign w:val="center"/>
                          </w:tcPr>
                          <w:p w14:paraId="7F33F13B" w14:textId="78AF29C0" w:rsidR="0026240B" w:rsidRDefault="0026240B" w:rsidP="00195CAB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1597" w:type="dxa"/>
                            <w:vAlign w:val="center"/>
                          </w:tcPr>
                          <w:p w14:paraId="06BA7220" w14:textId="3A53F30D" w:rsidR="0026240B" w:rsidRDefault="0026240B" w:rsidP="00195CAB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9B8FBAF" w14:textId="01658F06" w:rsidR="0026240B" w:rsidRDefault="0026240B" w:rsidP="00195CAB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7C4D7E87" w14:textId="77777777" w:rsidR="0026240B" w:rsidRDefault="0026240B"/>
                  </w:txbxContent>
                </v:textbox>
              </v:shape>
            </w:pict>
          </mc:Fallback>
        </mc:AlternateConten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07325F">
        <w:rPr>
          <w:rFonts w:ascii="Consolas" w:hAnsi="Consolas" w:cs="Times New Roman"/>
          <w:b/>
          <w:bCs/>
          <w:color w:val="1F4E79" w:themeColor="accent5" w:themeShade="80"/>
        </w:rPr>
        <w:t xml:space="preserve">CREATE </w:t>
      </w:r>
      <w:r>
        <w:rPr>
          <w:rFonts w:ascii="Consolas" w:hAnsi="Consolas" w:cs="Times New Roman"/>
          <w:b/>
          <w:bCs/>
          <w:color w:val="1F4E79" w:themeColor="accent5" w:themeShade="80"/>
        </w:rPr>
        <w:t>TABLE</w:t>
      </w:r>
      <w:r w:rsidRPr="0007325F">
        <w:rPr>
          <w:rFonts w:ascii="Consolas" w:hAnsi="Consolas" w:cs="Times New Roman"/>
          <w:b/>
          <w:bCs/>
          <w:color w:val="1F4E79" w:themeColor="accent5" w:themeShade="80"/>
        </w:rPr>
        <w:t xml:space="preserve"> </w:t>
      </w:r>
      <w:r w:rsidR="00195CAB">
        <w:rPr>
          <w:rFonts w:ascii="Consolas" w:hAnsi="Consolas" w:cs="Times New Roman"/>
        </w:rPr>
        <w:t>Diakok</w:t>
      </w:r>
    </w:p>
    <w:p w14:paraId="0A1B6AD1" w14:textId="06C8DD9A" w:rsidR="00B95769" w:rsidRDefault="00B95769" w:rsidP="00D8081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{</w:t>
      </w:r>
    </w:p>
    <w:p w14:paraId="768CEE91" w14:textId="4E0240AC" w:rsidR="00D8081F" w:rsidRDefault="00D8081F" w:rsidP="00D8081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="00195CAB">
        <w:rPr>
          <w:rFonts w:ascii="Consolas" w:hAnsi="Consolas" w:cs="Times New Roman"/>
        </w:rPr>
        <w:t>diak</w:t>
      </w:r>
      <w:r>
        <w:rPr>
          <w:rFonts w:ascii="Consolas" w:hAnsi="Consolas" w:cs="Times New Roman"/>
        </w:rPr>
        <w:t>_id int</w:t>
      </w:r>
      <w:r w:rsidR="00195CAB">
        <w:rPr>
          <w:rFonts w:ascii="Consolas" w:hAnsi="Consolas" w:cs="Times New Roman"/>
        </w:rPr>
        <w:t>,</w:t>
      </w:r>
    </w:p>
    <w:p w14:paraId="5836B196" w14:textId="38AC409E" w:rsidR="00D8081F" w:rsidRDefault="00195CAB" w:rsidP="00D8081F">
      <w:pPr>
        <w:ind w:left="2124"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>diak_</w:t>
      </w:r>
      <w:r w:rsidR="00D8081F">
        <w:rPr>
          <w:rFonts w:ascii="Consolas" w:hAnsi="Consolas" w:cs="Times New Roman"/>
        </w:rPr>
        <w:t>nev varchar(30)</w:t>
      </w:r>
      <w:r w:rsidR="00B95769">
        <w:rPr>
          <w:rFonts w:ascii="Consolas" w:hAnsi="Consolas" w:cs="Times New Roman"/>
        </w:rPr>
        <w:t>,</w:t>
      </w:r>
    </w:p>
    <w:p w14:paraId="4DED2B37" w14:textId="177C09D8" w:rsidR="00D8081F" w:rsidRDefault="00195CAB" w:rsidP="00D8081F">
      <w:pPr>
        <w:ind w:left="2124"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>diak</w:t>
      </w:r>
      <w:r w:rsidR="00D8081F">
        <w:rPr>
          <w:rFonts w:ascii="Consolas" w:hAnsi="Consolas" w:cs="Times New Roman"/>
        </w:rPr>
        <w:t>_szul date</w:t>
      </w:r>
    </w:p>
    <w:p w14:paraId="49B1B658" w14:textId="30164B84" w:rsidR="00D8081F" w:rsidRDefault="00D8081F" w:rsidP="00D8081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="00B95769">
        <w:rPr>
          <w:rFonts w:ascii="Consolas" w:hAnsi="Consolas" w:cs="Times New Roman"/>
        </w:rPr>
        <w:tab/>
        <w:t>};</w:t>
      </w:r>
    </w:p>
    <w:p w14:paraId="4C3B9A34" w14:textId="1B4CA100" w:rsidR="00195CAB" w:rsidRDefault="00195CAB" w:rsidP="00B95769">
      <w:pPr>
        <w:spacing w:after="120"/>
        <w:ind w:left="426" w:hanging="426"/>
        <w:rPr>
          <w:rFonts w:cs="Times New Roman"/>
        </w:rPr>
      </w:pPr>
      <w:r w:rsidRPr="00B95769">
        <w:rPr>
          <w:rFonts w:cs="Times New Roman"/>
          <w:b/>
          <w:bCs/>
        </w:rPr>
        <w:t>M</w:t>
      </w:r>
      <w:r w:rsidR="00B95769" w:rsidRPr="00B95769">
        <w:rPr>
          <w:rFonts w:cs="Times New Roman"/>
          <w:b/>
          <w:bCs/>
        </w:rPr>
        <w:t>indig</w:t>
      </w:r>
      <w:r w:rsidR="00B95769">
        <w:rPr>
          <w:rFonts w:cs="Times New Roman"/>
        </w:rPr>
        <w:t xml:space="preserve"> m</w:t>
      </w:r>
      <w:r w:rsidRPr="00195CAB">
        <w:rPr>
          <w:rFonts w:cs="Times New Roman"/>
        </w:rPr>
        <w:t xml:space="preserve">eg kell adni, hogy melyik oszlop legyen az </w:t>
      </w:r>
      <w:r w:rsidRPr="00195CAB">
        <w:rPr>
          <w:rFonts w:cs="Times New Roman"/>
          <w:b/>
          <w:bCs/>
          <w:u w:val="single"/>
        </w:rPr>
        <w:t>elsődleges kulcs</w:t>
      </w:r>
      <w:r w:rsidRPr="00195CAB">
        <w:rPr>
          <w:rFonts w:cs="Times New Roman"/>
        </w:rPr>
        <w:t>.</w:t>
      </w:r>
      <w:r>
        <w:rPr>
          <w:rFonts w:cs="Times New Roman"/>
        </w:rPr>
        <w:t xml:space="preserve"> Ezt az </w:t>
      </w:r>
      <w:r w:rsidR="00B95769">
        <w:rPr>
          <w:rFonts w:cs="Times New Roman"/>
        </w:rPr>
        <w:t xml:space="preserve">utolsó oszlop deklarálása után tehetjük meg. Vagyis a fenti kód </w:t>
      </w:r>
    </w:p>
    <w:p w14:paraId="37C49CCB" w14:textId="2D4A338B" w:rsidR="00B95769" w:rsidRDefault="00036BCE" w:rsidP="00195CAB">
      <w:pPr>
        <w:ind w:left="709" w:hanging="709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hAnsi="Consolas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E4AA3CC" wp14:editId="3C74E5A8">
                <wp:simplePos x="0" y="0"/>
                <wp:positionH relativeFrom="column">
                  <wp:posOffset>1780336</wp:posOffset>
                </wp:positionH>
                <wp:positionV relativeFrom="paragraph">
                  <wp:posOffset>139597</wp:posOffset>
                </wp:positionV>
                <wp:extent cx="81839" cy="261824"/>
                <wp:effectExtent l="57150" t="38100" r="33020" b="2413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39" cy="261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C89083F">
              <v:shape id="Egyenes összekötő nyíllal 10" style="position:absolute;margin-left:140.2pt;margin-top:11pt;width:6.45pt;height:20.6pt;flip:x y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" w14:anchorId="37DE0DED">
                <v:stroke joinstyle="miter" endarrow="block"/>
              </v:shape>
            </w:pict>
          </mc:Fallback>
        </mc:AlternateContent>
      </w:r>
      <w:r>
        <w:rPr>
          <w:rFonts w:ascii="Consolas" w:hAnsi="Consolas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820E2CB" wp14:editId="6B9B3339">
                <wp:simplePos x="0" y="0"/>
                <wp:positionH relativeFrom="column">
                  <wp:posOffset>728320</wp:posOffset>
                </wp:positionH>
                <wp:positionV relativeFrom="paragraph">
                  <wp:posOffset>117652</wp:posOffset>
                </wp:positionV>
                <wp:extent cx="107315" cy="444576"/>
                <wp:effectExtent l="0" t="38100" r="64135" b="1270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" cy="444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4A1F8D1">
              <v:shape id="Egyenes összekötő nyíllal 7" style="position:absolute;margin-left:57.35pt;margin-top:9.25pt;width:8.45pt;height:35pt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" w14:anchorId="2374DAA6">
                <v:stroke joinstyle="miter" endarrow="block"/>
              </v:shape>
            </w:pict>
          </mc:Fallback>
        </mc:AlternateContent>
      </w:r>
      <w:r w:rsidR="00B95769">
        <w:rPr>
          <w:rFonts w:ascii="Consolas" w:hAnsi="Consolas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ED733B7" wp14:editId="3C08FFB4">
                <wp:simplePos x="0" y="0"/>
                <wp:positionH relativeFrom="column">
                  <wp:posOffset>3642944</wp:posOffset>
                </wp:positionH>
                <wp:positionV relativeFrom="paragraph">
                  <wp:posOffset>138201</wp:posOffset>
                </wp:positionV>
                <wp:extent cx="731342" cy="182422"/>
                <wp:effectExtent l="38100" t="57150" r="12065" b="2730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342" cy="1824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ECF5E7C">
              <v:shape id="Egyenes összekötő nyíllal 14" style="position:absolute;margin-left:286.85pt;margin-top:10.9pt;width:57.6pt;height:14.35pt;flip:x y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" w14:anchorId="198003D7">
                <v:stroke joinstyle="miter" endarrow="block"/>
              </v:shape>
            </w:pict>
          </mc:Fallback>
        </mc:AlternateContent>
      </w:r>
      <w:r w:rsidR="00B95769">
        <w:rPr>
          <w:rFonts w:ascii="Consolas" w:hAnsi="Consolas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B27AF6E" wp14:editId="404668BE">
                <wp:simplePos x="0" y="0"/>
                <wp:positionH relativeFrom="column">
                  <wp:posOffset>2807639</wp:posOffset>
                </wp:positionH>
                <wp:positionV relativeFrom="paragraph">
                  <wp:posOffset>138200</wp:posOffset>
                </wp:positionV>
                <wp:extent cx="45719" cy="225248"/>
                <wp:effectExtent l="57150" t="38100" r="50165" b="2286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52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0880A36">
              <v:shape id="Egyenes összekötő nyíllal 12" style="position:absolute;margin-left:221.05pt;margin-top:10.9pt;width:3.6pt;height:17.75pt;flip:x y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" w14:anchorId="6704532C">
                <v:stroke joinstyle="miter" endarrow="block"/>
              </v:shape>
            </w:pict>
          </mc:Fallback>
        </mc:AlternateContent>
      </w:r>
      <w:r w:rsidR="00B95769">
        <w:rPr>
          <w:rFonts w:cs="Times New Roman"/>
        </w:rPr>
        <w:tab/>
      </w:r>
      <w:r w:rsidR="00B95769" w:rsidRPr="00164443">
        <w:rPr>
          <w:rFonts w:ascii="Consolas" w:hAnsi="Consolas" w:cs="Times New Roman"/>
          <w:b/>
          <w:bCs/>
          <w:color w:val="1F4E79" w:themeColor="accent5" w:themeShade="80"/>
        </w:rPr>
        <w:t>CONSTRAINT</w:t>
      </w:r>
      <w:r w:rsidR="00B95769" w:rsidRPr="0016444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="00B95769" w:rsidRPr="00164443">
        <w:rPr>
          <w:rFonts w:ascii="Consolas" w:hAnsi="Consolas" w:cs="Times New Roman"/>
        </w:rPr>
        <w:t>pk_</w:t>
      </w:r>
      <w:r>
        <w:rPr>
          <w:rFonts w:ascii="Consolas" w:hAnsi="Consolas" w:cs="Times New Roman"/>
        </w:rPr>
        <w:t>Diakok</w:t>
      </w:r>
      <w:r w:rsidR="00B95769" w:rsidRPr="0016444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="00B95769" w:rsidRPr="00164443">
        <w:rPr>
          <w:rFonts w:ascii="Consolas" w:hAnsi="Consolas" w:cs="Times New Roman"/>
          <w:b/>
          <w:bCs/>
          <w:color w:val="1F4E79" w:themeColor="accent5" w:themeShade="80"/>
        </w:rPr>
        <w:t>PRIMARY KEY</w:t>
      </w:r>
      <w:r w:rsidR="00B95769" w:rsidRPr="0016444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="00B95769" w:rsidRPr="00164443">
        <w:rPr>
          <w:rFonts w:ascii="Consolas" w:hAnsi="Consolas" w:cs="Times New Roman"/>
        </w:rPr>
        <w:t>(</w:t>
      </w:r>
      <w:r>
        <w:rPr>
          <w:rFonts w:ascii="Consolas" w:hAnsi="Consolas" w:cs="Times New Roman"/>
        </w:rPr>
        <w:t>diak_id</w:t>
      </w:r>
      <w:r w:rsidR="00B95769" w:rsidRPr="00036BCE">
        <w:rPr>
          <w:rFonts w:ascii="Consolas" w:hAnsi="Consolas" w:cs="Times New Roman"/>
        </w:rPr>
        <w:t>)</w:t>
      </w:r>
    </w:p>
    <w:p w14:paraId="4E0D8260" w14:textId="78AEA5C6" w:rsidR="00B95769" w:rsidRDefault="00036BCE" w:rsidP="00195CAB">
      <w:pPr>
        <w:ind w:left="709" w:hanging="709"/>
        <w:rPr>
          <w:rFonts w:cs="Times New Roman"/>
        </w:rPr>
      </w:pPr>
      <w:r>
        <w:rPr>
          <w:rFonts w:cs="Times New Roman"/>
          <w:b/>
          <w:bCs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45984DB" wp14:editId="682D1E62">
                <wp:simplePos x="0" y="0"/>
                <wp:positionH relativeFrom="column">
                  <wp:posOffset>1338021</wp:posOffset>
                </wp:positionH>
                <wp:positionV relativeFrom="paragraph">
                  <wp:posOffset>70764</wp:posOffset>
                </wp:positionV>
                <wp:extent cx="936346" cy="256032"/>
                <wp:effectExtent l="0" t="0" r="16510" b="10795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346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F76B7C" w14:textId="3314E01D" w:rsidR="0026240B" w:rsidRPr="00B95769" w:rsidRDefault="002624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5769">
                              <w:rPr>
                                <w:sz w:val="20"/>
                                <w:szCs w:val="20"/>
                              </w:rPr>
                              <w:t>kulcs neve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84DB" id="Szövegdoboz 9" o:spid="_x0000_s1030" type="#_x0000_t202" style="position:absolute;left:0;text-align:left;margin-left:105.35pt;margin-top:5.55pt;width:73.75pt;height:20.1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" fillcolor="white [3201]" strokecolor="black [3213]" strokeweight=".5pt">
                <v:textbox>
                  <w:txbxContent>
                    <w:p w14:paraId="7DF76B7C" w14:textId="3314E01D" w:rsidR="0026240B" w:rsidRPr="00B95769" w:rsidRDefault="0026240B">
                      <w:pPr>
                        <w:rPr>
                          <w:sz w:val="20"/>
                          <w:szCs w:val="20"/>
                        </w:rPr>
                      </w:pPr>
                      <w:r w:rsidRPr="00B95769">
                        <w:rPr>
                          <w:sz w:val="20"/>
                          <w:szCs w:val="20"/>
                        </w:rPr>
                        <w:t>kulcs neve</w:t>
                      </w:r>
                    </w:p>
                  </w:txbxContent>
                </v:textbox>
              </v:shape>
            </w:pict>
          </mc:Fallback>
        </mc:AlternateContent>
      </w:r>
      <w:r w:rsidR="00B95769">
        <w:rPr>
          <w:rFonts w:cs="Times New Roman"/>
          <w:b/>
          <w:bCs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81CB2E2" wp14:editId="25F37BE1">
                <wp:simplePos x="0" y="0"/>
                <wp:positionH relativeFrom="column">
                  <wp:posOffset>-22478</wp:posOffset>
                </wp:positionH>
                <wp:positionV relativeFrom="paragraph">
                  <wp:posOffset>267360</wp:posOffset>
                </wp:positionV>
                <wp:extent cx="1828800" cy="299923"/>
                <wp:effectExtent l="0" t="0" r="19050" b="2413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0C8C09" w14:textId="5C915FB7" w:rsidR="0026240B" w:rsidRPr="00B95769" w:rsidRDefault="002624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5769">
                              <w:rPr>
                                <w:sz w:val="20"/>
                                <w:szCs w:val="20"/>
                              </w:rPr>
                              <w:t>kulcsot létrehozó utasítás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B2E2" id="Szövegdoboz 8" o:spid="_x0000_s1031" type="#_x0000_t202" style="position:absolute;left:0;text-align:left;margin-left:-1.75pt;margin-top:21.05pt;width:2in;height:23.6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" fillcolor="white [3201]" strokecolor="black [3213]" strokeweight=".5pt">
                <v:textbox>
                  <w:txbxContent>
                    <w:p w14:paraId="5A0C8C09" w14:textId="5C915FB7" w:rsidR="0026240B" w:rsidRPr="00B95769" w:rsidRDefault="0026240B">
                      <w:pPr>
                        <w:rPr>
                          <w:sz w:val="20"/>
                          <w:szCs w:val="20"/>
                        </w:rPr>
                      </w:pPr>
                      <w:r w:rsidRPr="00B95769">
                        <w:rPr>
                          <w:sz w:val="20"/>
                          <w:szCs w:val="20"/>
                        </w:rPr>
                        <w:t>kulcsot létrehozó utasítás</w:t>
                      </w:r>
                    </w:p>
                  </w:txbxContent>
                </v:textbox>
              </v:shape>
            </w:pict>
          </mc:Fallback>
        </mc:AlternateContent>
      </w:r>
      <w:r w:rsidR="00B95769">
        <w:rPr>
          <w:rFonts w:cs="Times New Roman"/>
          <w:b/>
          <w:bCs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A7D69F9" wp14:editId="08E43E42">
                <wp:simplePos x="0" y="0"/>
                <wp:positionH relativeFrom="column">
                  <wp:posOffset>2318893</wp:posOffset>
                </wp:positionH>
                <wp:positionV relativeFrom="paragraph">
                  <wp:posOffset>13106</wp:posOffset>
                </wp:positionV>
                <wp:extent cx="1097280" cy="475285"/>
                <wp:effectExtent l="0" t="0" r="26670" b="20320"/>
                <wp:wrapNone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EB6E9A" w14:textId="289875A8" w:rsidR="0026240B" w:rsidRPr="00B95769" w:rsidRDefault="0026240B" w:rsidP="00B95769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95769">
                              <w:rPr>
                                <w:sz w:val="20"/>
                                <w:szCs w:val="18"/>
                              </w:rPr>
                              <w:t>megadjuk, hogy milyen kulcs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69F9" id="Szövegdoboz 11" o:spid="_x0000_s1032" type="#_x0000_t202" style="position:absolute;left:0;text-align:left;margin-left:182.6pt;margin-top:1.05pt;width:86.4pt;height:37.4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" fillcolor="white [3201]" strokecolor="black [3213]" strokeweight=".5pt">
                <v:textbox>
                  <w:txbxContent>
                    <w:p w14:paraId="01EB6E9A" w14:textId="289875A8" w:rsidR="0026240B" w:rsidRPr="00B95769" w:rsidRDefault="0026240B" w:rsidP="00B95769">
                      <w:pPr>
                        <w:jc w:val="center"/>
                        <w:rPr>
                          <w:sz w:val="20"/>
                          <w:szCs w:val="18"/>
                        </w:rPr>
                      </w:pPr>
                      <w:r w:rsidRPr="00B95769">
                        <w:rPr>
                          <w:sz w:val="20"/>
                          <w:szCs w:val="18"/>
                        </w:rPr>
                        <w:t>megadjuk, hogy milyen kulcs</w:t>
                      </w:r>
                    </w:p>
                  </w:txbxContent>
                </v:textbox>
              </v:shape>
            </w:pict>
          </mc:Fallback>
        </mc:AlternateContent>
      </w:r>
      <w:r w:rsidR="00B95769">
        <w:rPr>
          <w:rFonts w:cs="Times New Roman"/>
          <w:b/>
          <w:bCs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A527DE6" wp14:editId="37352373">
                <wp:simplePos x="0" y="0"/>
                <wp:positionH relativeFrom="column">
                  <wp:posOffset>3577107</wp:posOffset>
                </wp:positionH>
                <wp:positionV relativeFrom="paragraph">
                  <wp:posOffset>13106</wp:posOffset>
                </wp:positionV>
                <wp:extent cx="1631290" cy="409575"/>
                <wp:effectExtent l="0" t="0" r="26670" b="28575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29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3DA270" w14:textId="1F8E0301" w:rsidR="0026240B" w:rsidRPr="00B95769" w:rsidRDefault="0026240B" w:rsidP="00B95769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Annak az oszlopnak a neve, ami a kulcs lesz.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7DE6" id="Szövegdoboz 13" o:spid="_x0000_s1033" type="#_x0000_t202" style="position:absolute;left:0;text-align:left;margin-left:281.65pt;margin-top:1.05pt;width:128.45pt;height:32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" fillcolor="white [3201]" strokecolor="black [3213]" strokeweight=".5pt">
                <v:textbox>
                  <w:txbxContent>
                    <w:p w14:paraId="183DA270" w14:textId="1F8E0301" w:rsidR="0026240B" w:rsidRPr="00B95769" w:rsidRDefault="0026240B" w:rsidP="00B95769">
                      <w:pPr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Annak az oszlopnak a neve, ami a kulcs lesz.</w:t>
                      </w:r>
                    </w:p>
                  </w:txbxContent>
                </v:textbox>
              </v:shape>
            </w:pict>
          </mc:Fallback>
        </mc:AlternateContent>
      </w:r>
    </w:p>
    <w:p w14:paraId="4041E85E" w14:textId="5BE5EB4F" w:rsidR="00B95769" w:rsidRDefault="00B95769" w:rsidP="00195CAB">
      <w:pPr>
        <w:ind w:left="709" w:hanging="709"/>
        <w:rPr>
          <w:rFonts w:cs="Times New Roman"/>
        </w:rPr>
      </w:pPr>
    </w:p>
    <w:p w14:paraId="4932D5E4" w14:textId="77777777" w:rsidR="00B95769" w:rsidRDefault="00195CAB" w:rsidP="00D8081F">
      <w:pPr>
        <w:rPr>
          <w:rFonts w:cs="Times New Roman"/>
        </w:rPr>
      </w:pPr>
      <w:r>
        <w:rPr>
          <w:rFonts w:cs="Times New Roman"/>
        </w:rPr>
        <w:tab/>
      </w:r>
    </w:p>
    <w:p w14:paraId="5372DEB3" w14:textId="1E2665D6" w:rsidR="00195CAB" w:rsidRDefault="00195CAB" w:rsidP="00B95769">
      <w:pPr>
        <w:ind w:left="426"/>
        <w:rPr>
          <w:rFonts w:cs="Times New Roman"/>
        </w:rPr>
      </w:pPr>
      <w:r>
        <w:rPr>
          <w:rFonts w:cs="Times New Roman"/>
        </w:rPr>
        <w:t xml:space="preserve">Ha a táblában </w:t>
      </w:r>
      <w:r w:rsidRPr="00195CAB">
        <w:rPr>
          <w:rFonts w:cs="Times New Roman"/>
          <w:b/>
          <w:bCs/>
        </w:rPr>
        <w:t>idegen kulcs</w:t>
      </w:r>
      <w:r>
        <w:rPr>
          <w:rFonts w:cs="Times New Roman"/>
        </w:rPr>
        <w:t xml:space="preserve"> szerepel, azt is meg kell adni: </w:t>
      </w:r>
    </w:p>
    <w:p w14:paraId="213FAE22" w14:textId="68B6206F" w:rsidR="00195CAB" w:rsidRDefault="00195CAB" w:rsidP="00B95769">
      <w:pPr>
        <w:ind w:left="426"/>
        <w:rPr>
          <w:rFonts w:cs="Times New Roman"/>
        </w:rPr>
      </w:pPr>
      <w:r>
        <w:rPr>
          <w:rFonts w:cs="Times New Roman"/>
        </w:rPr>
        <w:t>Ha a fenti táblában pl. a diak_</w:t>
      </w:r>
      <w:r w:rsidR="00B95769">
        <w:rPr>
          <w:rFonts w:cs="Times New Roman"/>
        </w:rPr>
        <w:t>nev</w:t>
      </w:r>
      <w:r>
        <w:rPr>
          <w:rFonts w:cs="Times New Roman"/>
        </w:rPr>
        <w:t xml:space="preserve"> nevű oszlop az idegen kulcs</w:t>
      </w:r>
      <w:r w:rsidR="00B95769">
        <w:rPr>
          <w:rFonts w:cs="Times New Roman"/>
        </w:rPr>
        <w:t>, és az a Verseny nevű tábla versenyzo_nev oszlopához kapcsolódik, akkor:</w:t>
      </w:r>
    </w:p>
    <w:p w14:paraId="031505EB" w14:textId="0FC2FA95" w:rsidR="00164443" w:rsidRPr="00164443" w:rsidRDefault="00036BCE" w:rsidP="00B95769">
      <w:pPr>
        <w:shd w:val="clear" w:color="auto" w:fill="FFFFFF"/>
        <w:spacing w:after="0" w:line="285" w:lineRule="atLeast"/>
        <w:ind w:left="426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hu-HU"/>
        </w:rPr>
      </w:pPr>
      <w:r>
        <w:rPr>
          <w:rFonts w:ascii="Consolas" w:hAnsi="Consolas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D1538A3" wp14:editId="0C9DB278">
                <wp:simplePos x="0" y="0"/>
                <wp:positionH relativeFrom="column">
                  <wp:posOffset>5614872</wp:posOffset>
                </wp:positionH>
                <wp:positionV relativeFrom="paragraph">
                  <wp:posOffset>148691</wp:posOffset>
                </wp:positionV>
                <wp:extent cx="59741" cy="247650"/>
                <wp:effectExtent l="57150" t="38100" r="35560" b="19050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41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FB89C3E">
              <v:shape id="Egyenes összekötő nyíllal 17" style="position:absolute;margin-left:442.1pt;margin-top:11.7pt;width:4.7pt;height:19.5pt;flip:x y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" w14:anchorId="6DA3F64A">
                <v:stroke joinstyle="miter" endarrow="block"/>
              </v:shape>
            </w:pict>
          </mc:Fallback>
        </mc:AlternateContent>
      </w:r>
      <w:r>
        <w:rPr>
          <w:rFonts w:ascii="Consolas" w:hAnsi="Consolas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AC80839" wp14:editId="18D46835">
                <wp:simplePos x="0" y="0"/>
                <wp:positionH relativeFrom="column">
                  <wp:posOffset>4874031</wp:posOffset>
                </wp:positionH>
                <wp:positionV relativeFrom="paragraph">
                  <wp:posOffset>148692</wp:posOffset>
                </wp:positionV>
                <wp:extent cx="45719" cy="290626"/>
                <wp:effectExtent l="57150" t="38100" r="50165" b="1460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06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0B6A744">
              <v:shape id="Egyenes összekötő nyíllal 16" style="position:absolute;margin-left:383.8pt;margin-top:11.7pt;width:3.6pt;height:22.9pt;flip:x 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" w14:anchorId="69E1D38C">
                <v:stroke joinstyle="miter" endarrow="block"/>
              </v:shape>
            </w:pict>
          </mc:Fallback>
        </mc:AlternateContent>
      </w:r>
      <w:r w:rsidR="00164443" w:rsidRPr="00164443">
        <w:rPr>
          <w:rFonts w:ascii="Consolas" w:hAnsi="Consolas" w:cs="Times New Roman"/>
          <w:b/>
          <w:bCs/>
          <w:color w:val="1F4E79" w:themeColor="accent5" w:themeShade="80"/>
          <w:sz w:val="22"/>
          <w:szCs w:val="20"/>
        </w:rPr>
        <w:t>CONSTRAINT </w:t>
      </w:r>
      <w:r w:rsidR="00164443" w:rsidRPr="00164443">
        <w:rPr>
          <w:rFonts w:ascii="Consolas" w:hAnsi="Consolas" w:cs="Times New Roman"/>
          <w:sz w:val="22"/>
          <w:szCs w:val="20"/>
        </w:rPr>
        <w:t>fk_</w:t>
      </w:r>
      <w:r w:rsidRPr="00036BCE">
        <w:rPr>
          <w:rFonts w:ascii="Consolas" w:hAnsi="Consolas" w:cs="Times New Roman"/>
          <w:sz w:val="22"/>
          <w:szCs w:val="20"/>
        </w:rPr>
        <w:t>Diakok</w:t>
      </w:r>
      <w:r w:rsidR="00164443" w:rsidRPr="00164443">
        <w:rPr>
          <w:rFonts w:ascii="Consolas" w:eastAsia="Times New Roman" w:hAnsi="Consolas" w:cs="Times New Roman"/>
          <w:color w:val="000000"/>
          <w:sz w:val="20"/>
          <w:szCs w:val="20"/>
          <w:lang w:eastAsia="hu-HU"/>
        </w:rPr>
        <w:t> </w:t>
      </w:r>
      <w:r w:rsidR="00164443" w:rsidRPr="00164443">
        <w:rPr>
          <w:rFonts w:ascii="Consolas" w:hAnsi="Consolas" w:cs="Times New Roman"/>
          <w:b/>
          <w:bCs/>
          <w:color w:val="1F4E79" w:themeColor="accent5" w:themeShade="80"/>
          <w:sz w:val="22"/>
          <w:szCs w:val="20"/>
        </w:rPr>
        <w:t>FOREIGN KEY</w:t>
      </w:r>
      <w:r w:rsidR="00164443" w:rsidRPr="00164443">
        <w:rPr>
          <w:rFonts w:ascii="Consolas" w:eastAsia="Times New Roman" w:hAnsi="Consolas" w:cs="Times New Roman"/>
          <w:color w:val="000000"/>
          <w:sz w:val="20"/>
          <w:szCs w:val="20"/>
          <w:lang w:eastAsia="hu-HU"/>
        </w:rPr>
        <w:t> </w:t>
      </w:r>
      <w:r w:rsidR="00164443" w:rsidRPr="00164443">
        <w:rPr>
          <w:rFonts w:ascii="Consolas" w:hAnsi="Consolas" w:cs="Times New Roman"/>
          <w:sz w:val="22"/>
          <w:szCs w:val="20"/>
        </w:rPr>
        <w:t>(</w:t>
      </w:r>
      <w:r w:rsidRPr="00036BCE">
        <w:rPr>
          <w:rFonts w:ascii="Consolas" w:hAnsi="Consolas" w:cs="Times New Roman"/>
          <w:sz w:val="22"/>
          <w:szCs w:val="20"/>
        </w:rPr>
        <w:t>diak_nev</w:t>
      </w:r>
      <w:r w:rsidR="00164443" w:rsidRPr="00164443">
        <w:rPr>
          <w:rFonts w:ascii="Consolas" w:hAnsi="Consolas" w:cs="Times New Roman"/>
          <w:sz w:val="22"/>
          <w:szCs w:val="20"/>
        </w:rPr>
        <w:t>)</w:t>
      </w:r>
      <w:r w:rsidR="00164443" w:rsidRPr="00164443">
        <w:rPr>
          <w:rFonts w:ascii="Consolas" w:eastAsia="Times New Roman" w:hAnsi="Consolas" w:cs="Times New Roman"/>
          <w:color w:val="000000"/>
          <w:sz w:val="20"/>
          <w:szCs w:val="20"/>
          <w:lang w:eastAsia="hu-HU"/>
        </w:rPr>
        <w:t> </w:t>
      </w:r>
      <w:r w:rsidR="00164443" w:rsidRPr="00164443">
        <w:rPr>
          <w:rFonts w:ascii="Consolas" w:hAnsi="Consolas" w:cs="Times New Roman"/>
          <w:b/>
          <w:bCs/>
          <w:color w:val="1F4E79" w:themeColor="accent5" w:themeShade="80"/>
          <w:sz w:val="22"/>
          <w:szCs w:val="20"/>
        </w:rPr>
        <w:t>REFERENCES</w:t>
      </w:r>
      <w:r w:rsidR="00164443" w:rsidRPr="00164443">
        <w:rPr>
          <w:rFonts w:ascii="Consolas" w:eastAsia="Times New Roman" w:hAnsi="Consolas" w:cs="Times New Roman"/>
          <w:color w:val="000000"/>
          <w:sz w:val="20"/>
          <w:szCs w:val="20"/>
          <w:lang w:eastAsia="hu-HU"/>
        </w:rPr>
        <w:t> </w:t>
      </w:r>
      <w:r w:rsidRPr="00036BCE">
        <w:rPr>
          <w:rFonts w:ascii="Consolas" w:hAnsi="Consolas" w:cs="Times New Roman"/>
          <w:sz w:val="22"/>
          <w:szCs w:val="20"/>
        </w:rPr>
        <w:t>Verseny</w:t>
      </w:r>
      <w:r w:rsidR="00164443" w:rsidRPr="00164443">
        <w:rPr>
          <w:rFonts w:ascii="Consolas" w:hAnsi="Consolas" w:cs="Times New Roman"/>
          <w:sz w:val="22"/>
          <w:szCs w:val="20"/>
        </w:rPr>
        <w:t>(</w:t>
      </w:r>
      <w:r w:rsidRPr="00036BCE">
        <w:rPr>
          <w:rFonts w:ascii="Consolas" w:hAnsi="Consolas" w:cs="Times New Roman"/>
          <w:sz w:val="22"/>
          <w:szCs w:val="20"/>
        </w:rPr>
        <w:t>versenyzo_nev</w:t>
      </w:r>
      <w:r w:rsidR="00164443" w:rsidRPr="00164443">
        <w:rPr>
          <w:rFonts w:ascii="Consolas" w:hAnsi="Consolas" w:cs="Times New Roman"/>
          <w:sz w:val="22"/>
          <w:szCs w:val="20"/>
        </w:rPr>
        <w:t>)</w:t>
      </w:r>
    </w:p>
    <w:p w14:paraId="07C612CD" w14:textId="3358713A" w:rsidR="00036BCE" w:rsidRDefault="00036BCE" w:rsidP="00D8081F">
      <w:pPr>
        <w:rPr>
          <w:rFonts w:cs="Times New Roman"/>
        </w:rPr>
      </w:pPr>
      <w:r>
        <w:rPr>
          <w:rFonts w:cs="Times New Roman"/>
          <w:b/>
          <w:bCs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8FA9CF" wp14:editId="0EBB9E90">
                <wp:simplePos x="0" y="0"/>
                <wp:positionH relativeFrom="column">
                  <wp:posOffset>3324707</wp:posOffset>
                </wp:positionH>
                <wp:positionV relativeFrom="paragraph">
                  <wp:posOffset>161747</wp:posOffset>
                </wp:positionV>
                <wp:extent cx="2787091" cy="460857"/>
                <wp:effectExtent l="0" t="0" r="13335" b="15875"/>
                <wp:wrapNone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91" cy="46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F793DD" w14:textId="1EBAB00C" w:rsidR="0026240B" w:rsidRPr="00B95769" w:rsidRDefault="0026240B" w:rsidP="00B95769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Megadjuk, hogy melyik </w:t>
                            </w:r>
                            <w:r w:rsidRPr="00036BCE">
                              <w:rPr>
                                <w:sz w:val="20"/>
                                <w:szCs w:val="18"/>
                                <w:u w:val="single"/>
                              </w:rPr>
                              <w:t>tábla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melyik </w:t>
                            </w:r>
                            <w:r w:rsidRPr="00036BCE">
                              <w:rPr>
                                <w:sz w:val="20"/>
                                <w:szCs w:val="18"/>
                                <w:u w:val="single"/>
                              </w:rPr>
                              <w:t xml:space="preserve">oszlopához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kapcs.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A9CF" id="Szövegdoboz 15" o:spid="_x0000_s1034" type="#_x0000_t202" style="position:absolute;left:0;text-align:left;margin-left:261.8pt;margin-top:12.75pt;width:219.45pt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" fillcolor="white [3201]" strokecolor="black [3213]" strokeweight=".5pt">
                <v:textbox>
                  <w:txbxContent>
                    <w:p w14:paraId="5CF793DD" w14:textId="1EBAB00C" w:rsidR="0026240B" w:rsidRPr="00B95769" w:rsidRDefault="0026240B" w:rsidP="00B95769">
                      <w:pPr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Megadjuk, hogy melyik </w:t>
                      </w:r>
                      <w:r w:rsidRPr="00036BCE">
                        <w:rPr>
                          <w:sz w:val="20"/>
                          <w:szCs w:val="18"/>
                          <w:u w:val="single"/>
                        </w:rPr>
                        <w:t>tábla</w:t>
                      </w:r>
                      <w:r>
                        <w:rPr>
                          <w:sz w:val="20"/>
                          <w:szCs w:val="18"/>
                        </w:rPr>
                        <w:t xml:space="preserve"> melyik </w:t>
                      </w:r>
                      <w:r w:rsidRPr="00036BCE">
                        <w:rPr>
                          <w:sz w:val="20"/>
                          <w:szCs w:val="18"/>
                          <w:u w:val="single"/>
                        </w:rPr>
                        <w:t xml:space="preserve">oszlopához </w:t>
                      </w:r>
                      <w:r>
                        <w:rPr>
                          <w:sz w:val="20"/>
                          <w:szCs w:val="18"/>
                        </w:rPr>
                        <w:t>kapcs.</w:t>
                      </w:r>
                    </w:p>
                  </w:txbxContent>
                </v:textbox>
              </v:shape>
            </w:pict>
          </mc:Fallback>
        </mc:AlternateContent>
      </w:r>
    </w:p>
    <w:p w14:paraId="2FF403DC" w14:textId="1190017F" w:rsidR="00164443" w:rsidRDefault="00164443" w:rsidP="00D8081F">
      <w:pPr>
        <w:rPr>
          <w:rFonts w:cs="Times New Roman"/>
        </w:rPr>
      </w:pPr>
    </w:p>
    <w:p w14:paraId="00742259" w14:textId="77777777" w:rsidR="00C812ED" w:rsidRDefault="00C812ED" w:rsidP="00036BCE">
      <w:pPr>
        <w:rPr>
          <w:rFonts w:cs="Times New Roman"/>
        </w:rPr>
      </w:pPr>
    </w:p>
    <w:p w14:paraId="2B49D078" w14:textId="0A65F86B" w:rsidR="00036BCE" w:rsidRDefault="00036BCE" w:rsidP="00036BCE">
      <w:pPr>
        <w:rPr>
          <w:rFonts w:cs="Times New Roman"/>
        </w:rPr>
      </w:pPr>
      <w:r>
        <w:rPr>
          <w:rFonts w:cs="Times New Roman"/>
        </w:rPr>
        <w:t xml:space="preserve">Elsődleges és idegen kulccsal tehát így kell helyesen létrehozni </w:t>
      </w:r>
      <w:r w:rsidR="00690F62">
        <w:rPr>
          <w:rFonts w:cs="Times New Roman"/>
        </w:rPr>
        <w:t>egy konkrét</w:t>
      </w:r>
      <w:r>
        <w:rPr>
          <w:rFonts w:cs="Times New Roman"/>
        </w:rPr>
        <w:t xml:space="preserve"> táblát:</w:t>
      </w:r>
      <w:r w:rsidR="007A2DB5" w:rsidRPr="007A2DB5">
        <w:rPr>
          <w:noProof/>
        </w:rPr>
        <w:t xml:space="preserve"> </w:t>
      </w:r>
    </w:p>
    <w:p w14:paraId="5B55DF5C" w14:textId="44D49AF7" w:rsidR="00036BCE" w:rsidRDefault="00195CAB" w:rsidP="00036BCE">
      <w:pPr>
        <w:rPr>
          <w:rFonts w:ascii="Consolas" w:hAnsi="Consolas" w:cs="Times New Roman"/>
        </w:rPr>
      </w:pPr>
      <w:r>
        <w:rPr>
          <w:rFonts w:cs="Times New Roman"/>
        </w:rPr>
        <w:lastRenderedPageBreak/>
        <w:tab/>
      </w:r>
      <w:r w:rsidR="00036BCE" w:rsidRPr="0007325F">
        <w:rPr>
          <w:rFonts w:ascii="Consolas" w:hAnsi="Consolas" w:cs="Times New Roman"/>
          <w:b/>
          <w:bCs/>
          <w:color w:val="1F4E79" w:themeColor="accent5" w:themeShade="80"/>
        </w:rPr>
        <w:t xml:space="preserve">CREATE </w:t>
      </w:r>
      <w:r w:rsidR="00036BCE">
        <w:rPr>
          <w:rFonts w:ascii="Consolas" w:hAnsi="Consolas" w:cs="Times New Roman"/>
          <w:b/>
          <w:bCs/>
          <w:color w:val="1F4E79" w:themeColor="accent5" w:themeShade="80"/>
        </w:rPr>
        <w:t>TABLE</w:t>
      </w:r>
      <w:r w:rsidR="00036BCE" w:rsidRPr="0007325F">
        <w:rPr>
          <w:rFonts w:ascii="Consolas" w:hAnsi="Consolas" w:cs="Times New Roman"/>
          <w:b/>
          <w:bCs/>
          <w:color w:val="1F4E79" w:themeColor="accent5" w:themeShade="80"/>
        </w:rPr>
        <w:t xml:space="preserve"> </w:t>
      </w:r>
      <w:r w:rsidR="00036BCE">
        <w:rPr>
          <w:rFonts w:ascii="Consolas" w:hAnsi="Consolas" w:cs="Times New Roman"/>
        </w:rPr>
        <w:t>Diakok</w:t>
      </w:r>
    </w:p>
    <w:p w14:paraId="0866BF5E" w14:textId="3D1E50BE" w:rsidR="00036BCE" w:rsidRDefault="00036BCE" w:rsidP="008C378B">
      <w:pPr>
        <w:ind w:firstLine="993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{</w:t>
      </w:r>
    </w:p>
    <w:p w14:paraId="68C81EAF" w14:textId="2AE5D6B0" w:rsidR="00036BCE" w:rsidRDefault="00036BCE" w:rsidP="008C378B">
      <w:pPr>
        <w:ind w:firstLine="993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diak_id int,</w:t>
      </w:r>
    </w:p>
    <w:p w14:paraId="604E1FDA" w14:textId="77777777" w:rsidR="00036BCE" w:rsidRDefault="00036BCE" w:rsidP="008C378B">
      <w:pPr>
        <w:ind w:left="1416"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>diak_nev varchar(30),</w:t>
      </w:r>
    </w:p>
    <w:p w14:paraId="3028C6D6" w14:textId="1EBD92D6" w:rsidR="00036BCE" w:rsidRDefault="00036BCE" w:rsidP="008C378B">
      <w:pPr>
        <w:ind w:left="1416"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>diak_szul date,</w:t>
      </w:r>
    </w:p>
    <w:p w14:paraId="69B6DEA7" w14:textId="4B339177" w:rsidR="00036BCE" w:rsidRDefault="00036BCE" w:rsidP="008C378B">
      <w:pPr>
        <w:ind w:left="1416" w:firstLine="708"/>
        <w:rPr>
          <w:rFonts w:ascii="Consolas" w:hAnsi="Consolas" w:cs="Times New Roman"/>
        </w:rPr>
      </w:pPr>
      <w:r w:rsidRPr="00164443">
        <w:rPr>
          <w:rFonts w:ascii="Consolas" w:hAnsi="Consolas" w:cs="Times New Roman"/>
          <w:b/>
          <w:bCs/>
          <w:color w:val="1F4E79" w:themeColor="accent5" w:themeShade="80"/>
        </w:rPr>
        <w:t>CONSTRAINT</w:t>
      </w:r>
      <w:r w:rsidRPr="0016444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64443">
        <w:rPr>
          <w:rFonts w:ascii="Consolas" w:hAnsi="Consolas" w:cs="Times New Roman"/>
        </w:rPr>
        <w:t>pk_</w:t>
      </w:r>
      <w:r>
        <w:rPr>
          <w:rFonts w:ascii="Consolas" w:hAnsi="Consolas" w:cs="Times New Roman"/>
        </w:rPr>
        <w:t>Diakok</w:t>
      </w:r>
      <w:r w:rsidRPr="0016444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64443">
        <w:rPr>
          <w:rFonts w:ascii="Consolas" w:hAnsi="Consolas" w:cs="Times New Roman"/>
          <w:b/>
          <w:bCs/>
          <w:color w:val="1F4E79" w:themeColor="accent5" w:themeShade="80"/>
        </w:rPr>
        <w:t>PRIMARY KEY</w:t>
      </w:r>
      <w:r w:rsidRPr="0016444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64443">
        <w:rPr>
          <w:rFonts w:ascii="Consolas" w:hAnsi="Consolas" w:cs="Times New Roman"/>
        </w:rPr>
        <w:t>(</w:t>
      </w:r>
      <w:r>
        <w:rPr>
          <w:rFonts w:ascii="Consolas" w:hAnsi="Consolas" w:cs="Times New Roman"/>
        </w:rPr>
        <w:t>diak_id</w:t>
      </w:r>
      <w:r w:rsidRPr="00036BCE">
        <w:rPr>
          <w:rFonts w:ascii="Consolas" w:hAnsi="Consolas" w:cs="Times New Roman"/>
        </w:rPr>
        <w:t>)</w:t>
      </w:r>
      <w:r>
        <w:rPr>
          <w:rFonts w:ascii="Consolas" w:hAnsi="Consolas" w:cs="Times New Roman"/>
        </w:rPr>
        <w:t>,</w:t>
      </w:r>
    </w:p>
    <w:p w14:paraId="6A7E9B28" w14:textId="33D9B7D2" w:rsidR="00036BCE" w:rsidRPr="00164443" w:rsidRDefault="00036BCE" w:rsidP="008C378B">
      <w:pPr>
        <w:shd w:val="clear" w:color="auto" w:fill="FFFFFF"/>
        <w:spacing w:after="0" w:line="285" w:lineRule="atLeast"/>
        <w:ind w:left="2124"/>
        <w:jc w:val="left"/>
        <w:rPr>
          <w:rFonts w:ascii="Consolas" w:eastAsia="Times New Roman" w:hAnsi="Consolas" w:cs="Times New Roman"/>
          <w:color w:val="000000"/>
          <w:sz w:val="22"/>
          <w:lang w:eastAsia="hu-HU"/>
        </w:rPr>
      </w:pPr>
      <w:r w:rsidRPr="00164443">
        <w:rPr>
          <w:rFonts w:ascii="Consolas" w:hAnsi="Consolas" w:cs="Times New Roman"/>
          <w:b/>
          <w:bCs/>
          <w:color w:val="1F4E79" w:themeColor="accent5" w:themeShade="80"/>
        </w:rPr>
        <w:t>CONSTRAINT </w:t>
      </w:r>
      <w:r w:rsidRPr="00164443">
        <w:rPr>
          <w:rFonts w:ascii="Consolas" w:hAnsi="Consolas" w:cs="Times New Roman"/>
        </w:rPr>
        <w:t>fk_</w:t>
      </w:r>
      <w:r w:rsidRPr="00036BCE">
        <w:rPr>
          <w:rFonts w:ascii="Consolas" w:hAnsi="Consolas" w:cs="Times New Roman"/>
        </w:rPr>
        <w:t>Diakok</w:t>
      </w:r>
      <w:r w:rsidRPr="00164443">
        <w:rPr>
          <w:rFonts w:ascii="Consolas" w:eastAsia="Times New Roman" w:hAnsi="Consolas" w:cs="Times New Roman"/>
          <w:color w:val="000000"/>
          <w:sz w:val="22"/>
          <w:lang w:eastAsia="hu-HU"/>
        </w:rPr>
        <w:t> </w:t>
      </w:r>
      <w:r w:rsidRPr="00164443">
        <w:rPr>
          <w:rFonts w:ascii="Consolas" w:hAnsi="Consolas" w:cs="Times New Roman"/>
          <w:b/>
          <w:bCs/>
          <w:color w:val="1F4E79" w:themeColor="accent5" w:themeShade="80"/>
        </w:rPr>
        <w:t>FOREIGN KEY</w:t>
      </w:r>
      <w:r w:rsidRPr="00164443">
        <w:rPr>
          <w:rFonts w:ascii="Consolas" w:eastAsia="Times New Roman" w:hAnsi="Consolas" w:cs="Times New Roman"/>
          <w:color w:val="000000"/>
          <w:sz w:val="22"/>
          <w:lang w:eastAsia="hu-HU"/>
        </w:rPr>
        <w:t> </w:t>
      </w:r>
      <w:r w:rsidRPr="00164443">
        <w:rPr>
          <w:rFonts w:ascii="Consolas" w:hAnsi="Consolas" w:cs="Times New Roman"/>
        </w:rPr>
        <w:t>(</w:t>
      </w:r>
      <w:r w:rsidRPr="00036BCE">
        <w:rPr>
          <w:rFonts w:ascii="Consolas" w:hAnsi="Consolas" w:cs="Times New Roman"/>
        </w:rPr>
        <w:t>diak_nev</w:t>
      </w:r>
      <w:r w:rsidRPr="00164443">
        <w:rPr>
          <w:rFonts w:ascii="Consolas" w:hAnsi="Consolas" w:cs="Times New Roman"/>
        </w:rPr>
        <w:t>)</w:t>
      </w:r>
      <w:r w:rsidRPr="00164443">
        <w:rPr>
          <w:rFonts w:ascii="Consolas" w:eastAsia="Times New Roman" w:hAnsi="Consolas" w:cs="Times New Roman"/>
          <w:color w:val="000000"/>
          <w:sz w:val="22"/>
          <w:lang w:eastAsia="hu-HU"/>
        </w:rPr>
        <w:t> </w:t>
      </w:r>
      <w:r>
        <w:rPr>
          <w:rFonts w:ascii="Consolas" w:eastAsia="Times New Roman" w:hAnsi="Consolas" w:cs="Times New Roman"/>
          <w:color w:val="000000"/>
          <w:sz w:val="22"/>
          <w:lang w:eastAsia="hu-HU"/>
        </w:rPr>
        <w:br/>
      </w:r>
      <w:r w:rsidRPr="00164443">
        <w:rPr>
          <w:rFonts w:ascii="Consolas" w:hAnsi="Consolas" w:cs="Times New Roman"/>
          <w:b/>
          <w:bCs/>
          <w:color w:val="1F4E79" w:themeColor="accent5" w:themeShade="80"/>
        </w:rPr>
        <w:t>REFERENCES</w:t>
      </w:r>
      <w:r w:rsidRPr="00164443">
        <w:rPr>
          <w:rFonts w:ascii="Consolas" w:eastAsia="Times New Roman" w:hAnsi="Consolas" w:cs="Times New Roman"/>
          <w:color w:val="000000"/>
          <w:sz w:val="22"/>
          <w:lang w:eastAsia="hu-HU"/>
        </w:rPr>
        <w:t> </w:t>
      </w:r>
      <w:r w:rsidRPr="00036BCE">
        <w:rPr>
          <w:rFonts w:ascii="Consolas" w:hAnsi="Consolas" w:cs="Times New Roman"/>
        </w:rPr>
        <w:t>Verseny</w:t>
      </w:r>
      <w:r w:rsidRPr="00164443">
        <w:rPr>
          <w:rFonts w:ascii="Consolas" w:hAnsi="Consolas" w:cs="Times New Roman"/>
        </w:rPr>
        <w:t>(</w:t>
      </w:r>
      <w:r w:rsidRPr="00036BCE">
        <w:rPr>
          <w:rFonts w:ascii="Consolas" w:hAnsi="Consolas" w:cs="Times New Roman"/>
        </w:rPr>
        <w:t>versenyzo_nev</w:t>
      </w:r>
      <w:r w:rsidRPr="00164443">
        <w:rPr>
          <w:rFonts w:ascii="Consolas" w:hAnsi="Consolas" w:cs="Times New Roman"/>
        </w:rPr>
        <w:t>)</w:t>
      </w:r>
    </w:p>
    <w:p w14:paraId="5633B073" w14:textId="34C9AA27" w:rsidR="00195CAB" w:rsidRDefault="00036BCE" w:rsidP="008C378B">
      <w:pPr>
        <w:ind w:firstLine="993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};</w:t>
      </w:r>
    </w:p>
    <w:p w14:paraId="379160AD" w14:textId="5F36A3C3" w:rsidR="00690F62" w:rsidRDefault="00690F62" w:rsidP="008C378B">
      <w:pPr>
        <w:ind w:firstLine="993"/>
        <w:rPr>
          <w:rFonts w:ascii="Consolas" w:hAnsi="Consolas" w:cs="Times New Roman"/>
        </w:rPr>
      </w:pPr>
    </w:p>
    <w:p w14:paraId="7FB7EE5D" w14:textId="3BF0C9EA" w:rsidR="00690F62" w:rsidRDefault="00690F62" w:rsidP="005523F9">
      <w:pPr>
        <w:pStyle w:val="Heading1"/>
      </w:pPr>
      <w:r>
        <w:t>2020. november 30.</w:t>
      </w:r>
      <w:r w:rsidR="35D1BF2D">
        <w:t xml:space="preserve"> </w:t>
      </w:r>
    </w:p>
    <w:p w14:paraId="7628D876" w14:textId="18052AE5" w:rsidR="00690F62" w:rsidRDefault="00690F62" w:rsidP="00690F62"/>
    <w:p w14:paraId="194B5428" w14:textId="6536EE4E" w:rsidR="00690F62" w:rsidRPr="00564085" w:rsidRDefault="00690F62" w:rsidP="00690F62">
      <w:pPr>
        <w:pStyle w:val="ListParagraph"/>
        <w:numPr>
          <w:ilvl w:val="0"/>
          <w:numId w:val="5"/>
        </w:numPr>
        <w:rPr>
          <w:b/>
          <w:bCs/>
        </w:rPr>
      </w:pPr>
      <w:r w:rsidRPr="00564085">
        <w:rPr>
          <w:b/>
          <w:bCs/>
        </w:rPr>
        <w:t>Megszorítások</w:t>
      </w:r>
    </w:p>
    <w:p w14:paraId="07CA791E" w14:textId="77777777" w:rsidR="00591F1B" w:rsidRDefault="00F06329" w:rsidP="00591F1B">
      <w:pPr>
        <w:ind w:left="2977" w:hanging="2268"/>
        <w:rPr>
          <w:rFonts w:cs="Times New Roman"/>
        </w:rPr>
      </w:pPr>
      <w:r>
        <w:rPr>
          <w:rFonts w:cs="Times New Roman"/>
        </w:rPr>
        <w:t>Oszlop megszorítások: olyan k</w:t>
      </w:r>
      <w:r w:rsidR="001C7EB4">
        <w:rPr>
          <w:rFonts w:cs="Times New Roman"/>
        </w:rPr>
        <w:t>övetelmény</w:t>
      </w:r>
      <w:r w:rsidR="006840D3">
        <w:rPr>
          <w:rFonts w:cs="Times New Roman"/>
        </w:rPr>
        <w:t>, amely behatárolja az adott mezőben (=oszlop</w:t>
      </w:r>
      <w:r w:rsidR="00591F1B">
        <w:rPr>
          <w:rFonts w:cs="Times New Roman"/>
        </w:rPr>
        <w:t>ban</w:t>
      </w:r>
      <w:r w:rsidR="006840D3">
        <w:rPr>
          <w:rFonts w:cs="Times New Roman"/>
        </w:rPr>
        <w:t>)</w:t>
      </w:r>
      <w:r w:rsidR="00591F1B">
        <w:rPr>
          <w:rFonts w:cs="Times New Roman"/>
        </w:rPr>
        <w:t xml:space="preserve"> megjelenő értékek körét.</w:t>
      </w:r>
    </w:p>
    <w:p w14:paraId="4E3564A7" w14:textId="2495E960" w:rsidR="00690F62" w:rsidRDefault="006277FB" w:rsidP="00591F1B">
      <w:pPr>
        <w:tabs>
          <w:tab w:val="left" w:pos="1560"/>
        </w:tabs>
        <w:ind w:left="2977" w:hanging="2268"/>
        <w:rPr>
          <w:rFonts w:cs="Times New Roman"/>
        </w:rPr>
      </w:pPr>
      <w:r>
        <w:rPr>
          <w:rFonts w:cs="Times New Roman"/>
        </w:rPr>
        <w:t>NOT NULL  az adott oszlopban nem szerepel</w:t>
      </w:r>
      <w:r w:rsidR="00E65553">
        <w:rPr>
          <w:rFonts w:cs="Times New Roman"/>
        </w:rPr>
        <w:t>het üres cella, vagyis egy új sor besz</w:t>
      </w:r>
      <w:r w:rsidR="00810874">
        <w:rPr>
          <w:rFonts w:cs="Times New Roman"/>
        </w:rPr>
        <w:t>úrása esetén kötelező adatot megadni ehhez a mezőhöz.</w:t>
      </w:r>
    </w:p>
    <w:p w14:paraId="7916AA0F" w14:textId="2626C22C" w:rsidR="00810874" w:rsidRDefault="00E9215A" w:rsidP="00591F1B">
      <w:pPr>
        <w:tabs>
          <w:tab w:val="left" w:pos="1560"/>
        </w:tabs>
        <w:ind w:left="2977" w:hanging="2268"/>
        <w:rPr>
          <w:rFonts w:cs="Times New Roman"/>
        </w:rPr>
      </w:pPr>
      <w:r>
        <w:rPr>
          <w:rFonts w:cs="Times New Roman"/>
        </w:rPr>
        <w:t xml:space="preserve">UNIQUE  az adott oszlopban </w:t>
      </w:r>
      <w:r w:rsidR="00934179">
        <w:rPr>
          <w:rFonts w:cs="Times New Roman"/>
        </w:rPr>
        <w:t>csak egyedi értékek szerepelhetnek</w:t>
      </w:r>
      <w:r w:rsidR="00A2377C">
        <w:rPr>
          <w:rFonts w:cs="Times New Roman"/>
        </w:rPr>
        <w:t xml:space="preserve"> </w:t>
      </w:r>
      <w:r w:rsidR="00934179">
        <w:rPr>
          <w:rFonts w:cs="Times New Roman"/>
        </w:rPr>
        <w:t>(akkor használjuk, amikor az adott oszlop nem elsődleges kulcs, de biztosítani szeretnénk</w:t>
      </w:r>
      <w:r w:rsidR="00A2377C">
        <w:rPr>
          <w:rFonts w:cs="Times New Roman"/>
        </w:rPr>
        <w:t>, hogy ne legyen két egyforma cella az oszlopban).</w:t>
      </w:r>
    </w:p>
    <w:p w14:paraId="520574A1" w14:textId="02B39C91" w:rsidR="007955F8" w:rsidRDefault="007955F8" w:rsidP="00591F1B">
      <w:pPr>
        <w:tabs>
          <w:tab w:val="left" w:pos="1560"/>
        </w:tabs>
        <w:ind w:left="2977" w:hanging="2268"/>
        <w:rPr>
          <w:rFonts w:cs="Times New Roman"/>
        </w:rPr>
      </w:pPr>
      <w:r>
        <w:rPr>
          <w:rFonts w:cs="Times New Roman"/>
        </w:rPr>
        <w:t xml:space="preserve">CHECK </w:t>
      </w:r>
      <w:r w:rsidR="003929E0">
        <w:rPr>
          <w:rFonts w:cs="Times New Roman"/>
        </w:rPr>
        <w:t xml:space="preserve"> utána</w:t>
      </w:r>
      <w:r w:rsidR="007E5585">
        <w:rPr>
          <w:rFonts w:cs="Times New Roman"/>
        </w:rPr>
        <w:t xml:space="preserve"> zj-ben</w:t>
      </w:r>
      <w:r w:rsidR="003929E0">
        <w:rPr>
          <w:rFonts w:cs="Times New Roman"/>
        </w:rPr>
        <w:t xml:space="preserve"> egy logikai kifejezést kell megadni. Segítségével</w:t>
      </w:r>
      <w:r w:rsidR="007E5585">
        <w:rPr>
          <w:rFonts w:cs="Times New Roman"/>
        </w:rPr>
        <w:t xml:space="preserve"> a beszúrás vagy módosítás feltételét adhatjuk meg.</w:t>
      </w:r>
      <w:r>
        <w:rPr>
          <w:rFonts w:cs="Times New Roman"/>
        </w:rPr>
        <w:t xml:space="preserve"> </w:t>
      </w:r>
    </w:p>
    <w:p w14:paraId="3F8A06F8" w14:textId="2D3A3CF3" w:rsidR="001E081A" w:rsidRDefault="001E081A" w:rsidP="00591F1B">
      <w:pPr>
        <w:tabs>
          <w:tab w:val="left" w:pos="1560"/>
        </w:tabs>
        <w:ind w:left="2977" w:hanging="2268"/>
        <w:rPr>
          <w:rFonts w:cs="Times New Roman"/>
        </w:rPr>
      </w:pPr>
    </w:p>
    <w:p w14:paraId="28E4D497" w14:textId="77777777" w:rsidR="001E081A" w:rsidRDefault="001E081A" w:rsidP="001E081A">
      <w:pPr>
        <w:rPr>
          <w:rFonts w:ascii="Consolas" w:hAnsi="Consolas" w:cs="Times New Roman"/>
        </w:rPr>
      </w:pPr>
      <w:r w:rsidRPr="0007325F">
        <w:rPr>
          <w:rFonts w:ascii="Consolas" w:hAnsi="Consolas" w:cs="Times New Roman"/>
          <w:b/>
          <w:bCs/>
          <w:color w:val="1F4E79" w:themeColor="accent5" w:themeShade="80"/>
        </w:rPr>
        <w:t xml:space="preserve">CREATE </w:t>
      </w:r>
      <w:r>
        <w:rPr>
          <w:rFonts w:ascii="Consolas" w:hAnsi="Consolas" w:cs="Times New Roman"/>
          <w:b/>
          <w:bCs/>
          <w:color w:val="1F4E79" w:themeColor="accent5" w:themeShade="80"/>
        </w:rPr>
        <w:t>TABLE</w:t>
      </w:r>
      <w:r w:rsidRPr="0007325F">
        <w:rPr>
          <w:rFonts w:ascii="Consolas" w:hAnsi="Consolas" w:cs="Times New Roman"/>
          <w:b/>
          <w:bCs/>
          <w:color w:val="1F4E79" w:themeColor="accent5" w:themeShade="80"/>
        </w:rPr>
        <w:t xml:space="preserve"> </w:t>
      </w:r>
      <w:r>
        <w:rPr>
          <w:rFonts w:ascii="Consolas" w:hAnsi="Consolas" w:cs="Times New Roman"/>
        </w:rPr>
        <w:t>Diakok</w:t>
      </w:r>
    </w:p>
    <w:p w14:paraId="6DBC704E" w14:textId="77777777" w:rsidR="001E081A" w:rsidRDefault="001E081A" w:rsidP="001E081A">
      <w:pPr>
        <w:ind w:firstLine="993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{</w:t>
      </w:r>
    </w:p>
    <w:p w14:paraId="712D5D2A" w14:textId="45687C75" w:rsidR="001E081A" w:rsidRPr="003A334E" w:rsidRDefault="001E081A" w:rsidP="001E081A">
      <w:pPr>
        <w:ind w:firstLine="993"/>
        <w:rPr>
          <w:rFonts w:ascii="Consolas" w:hAnsi="Consolas" w:cs="Times New Roman"/>
          <w:color w:val="00B050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diak_id int</w:t>
      </w:r>
      <w:r w:rsidR="00660302">
        <w:rPr>
          <w:rFonts w:ascii="Consolas" w:hAnsi="Consolas" w:cs="Times New Roman"/>
        </w:rPr>
        <w:t xml:space="preserve"> NOT NULL</w:t>
      </w:r>
      <w:r>
        <w:rPr>
          <w:rFonts w:ascii="Consolas" w:hAnsi="Consolas" w:cs="Times New Roman"/>
        </w:rPr>
        <w:t>,</w:t>
      </w:r>
      <w:r w:rsidR="003A334E">
        <w:rPr>
          <w:rFonts w:ascii="Consolas" w:hAnsi="Consolas" w:cs="Times New Roman"/>
        </w:rPr>
        <w:tab/>
      </w:r>
      <w:r w:rsidR="003A334E">
        <w:rPr>
          <w:rFonts w:ascii="Consolas" w:hAnsi="Consolas" w:cs="Times New Roman"/>
        </w:rPr>
        <w:tab/>
      </w:r>
      <w:r w:rsidR="003A334E">
        <w:rPr>
          <w:rFonts w:ascii="Consolas" w:hAnsi="Consolas" w:cs="Times New Roman"/>
        </w:rPr>
        <w:tab/>
      </w:r>
      <w:r w:rsidR="003A334E">
        <w:rPr>
          <w:rFonts w:ascii="Consolas" w:hAnsi="Consolas" w:cs="Times New Roman"/>
          <w:color w:val="00B050"/>
        </w:rPr>
        <w:t>//</w:t>
      </w:r>
      <w:r w:rsidR="00566BB8">
        <w:rPr>
          <w:rFonts w:ascii="Consolas" w:hAnsi="Consolas" w:cs="Times New Roman"/>
          <w:color w:val="00B050"/>
        </w:rPr>
        <w:t>kötelező diak_id-t megadni</w:t>
      </w:r>
    </w:p>
    <w:p w14:paraId="745C05C5" w14:textId="17DF103E" w:rsidR="001E081A" w:rsidRDefault="001E081A" w:rsidP="001E081A">
      <w:pPr>
        <w:ind w:left="1416"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>diak_nev varchar(30)</w:t>
      </w:r>
      <w:r w:rsidR="00660302">
        <w:rPr>
          <w:rFonts w:ascii="Consolas" w:hAnsi="Consolas" w:cs="Times New Roman"/>
        </w:rPr>
        <w:t xml:space="preserve"> NOT NULL</w:t>
      </w:r>
      <w:r>
        <w:rPr>
          <w:rFonts w:ascii="Consolas" w:hAnsi="Consolas" w:cs="Times New Roman"/>
        </w:rPr>
        <w:t>,</w:t>
      </w:r>
      <w:r w:rsidR="00566BB8">
        <w:rPr>
          <w:rFonts w:ascii="Consolas" w:hAnsi="Consolas" w:cs="Times New Roman"/>
        </w:rPr>
        <w:t xml:space="preserve">  </w:t>
      </w:r>
      <w:r w:rsidR="00566BB8" w:rsidRPr="00E8388B">
        <w:rPr>
          <w:rFonts w:ascii="Consolas" w:hAnsi="Consolas" w:cs="Times New Roman"/>
          <w:color w:val="00B050"/>
        </w:rPr>
        <w:t xml:space="preserve">// kötelező </w:t>
      </w:r>
      <w:r w:rsidR="003647F9" w:rsidRPr="00E8388B">
        <w:rPr>
          <w:rFonts w:ascii="Consolas" w:hAnsi="Consolas" w:cs="Times New Roman"/>
          <w:color w:val="00B050"/>
        </w:rPr>
        <w:t>diak_nev-et adni</w:t>
      </w:r>
    </w:p>
    <w:p w14:paraId="09565DF7" w14:textId="637ED86A" w:rsidR="001E081A" w:rsidRDefault="00E8388B" w:rsidP="001E081A">
      <w:pPr>
        <w:ind w:left="1416" w:firstLine="708"/>
        <w:rPr>
          <w:rFonts w:ascii="Consolas" w:hAnsi="Consolas" w:cs="Times New Roman"/>
        </w:rPr>
      </w:pPr>
      <w:r>
        <w:rPr>
          <w:rFonts w:ascii="Consolas" w:hAnsi="Consolas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4AB4670" wp14:editId="13F651EA">
                <wp:simplePos x="0" y="0"/>
                <wp:positionH relativeFrom="column">
                  <wp:posOffset>3529965</wp:posOffset>
                </wp:positionH>
                <wp:positionV relativeFrom="paragraph">
                  <wp:posOffset>36424</wp:posOffset>
                </wp:positionV>
                <wp:extent cx="2911170" cy="563271"/>
                <wp:effectExtent l="0" t="0" r="3810" b="8255"/>
                <wp:wrapNone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170" cy="563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7B663F" w14:textId="118AE50D" w:rsidR="0026240B" w:rsidRPr="00E8388B" w:rsidRDefault="0026240B">
                            <w:pPr>
                              <w:rPr>
                                <w:rFonts w:ascii="Consolas" w:hAnsi="Consolas" w:cs="Times New Roman"/>
                                <w:color w:val="00B050"/>
                                <w:sz w:val="20"/>
                                <w:szCs w:val="18"/>
                              </w:rPr>
                            </w:pPr>
                            <w:r w:rsidRPr="00E8388B">
                              <w:rPr>
                                <w:rFonts w:ascii="Consolas" w:hAnsi="Consolas" w:cs="Times New Roman"/>
                                <w:color w:val="00B050"/>
                                <w:sz w:val="20"/>
                                <w:szCs w:val="18"/>
                              </w:rPr>
                              <w:t xml:space="preserve">//nem lehet két egyforma taj, ha mégis meg akarnák adni, akkor </w:t>
                            </w:r>
                            <w:r w:rsidRPr="00E8388B">
                              <w:rPr>
                                <w:rFonts w:ascii="Consolas" w:hAnsi="Consolas" w:cs="Times New Roman"/>
                                <w:color w:val="00B050"/>
                                <w:sz w:val="20"/>
                                <w:szCs w:val="18"/>
                              </w:rPr>
                              <w:t>hibát jelez az aB.</w:t>
                            </w:r>
                            <w:r>
                              <w:rPr>
                                <w:rFonts w:ascii="Consolas" w:hAnsi="Consolas" w:cs="Times New Roman"/>
                                <w:color w:val="00B05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19CDC8C2" w14:textId="77777777" w:rsidR="0026240B" w:rsidRPr="00E8388B" w:rsidRDefault="0026240B">
                            <w:pPr>
                              <w:rPr>
                                <w:color w:val="00B05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B4670" id="Szövegdoboz 19" o:spid="_x0000_s1035" type="#_x0000_t202" style="position:absolute;left:0;text-align:left;margin-left:277.95pt;margin-top:2.85pt;width:229.25pt;height:44.3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" fillcolor="white [3201]" stroked="f" strokeweight=".5pt">
                <v:textbox>
                  <w:txbxContent>
                    <w:p w14:paraId="797B663F" w14:textId="118AE50D" w:rsidR="0026240B" w:rsidRPr="00E8388B" w:rsidRDefault="0026240B">
                      <w:pPr>
                        <w:rPr>
                          <w:rFonts w:ascii="Consolas" w:hAnsi="Consolas" w:cs="Times New Roman"/>
                          <w:color w:val="00B050"/>
                          <w:sz w:val="20"/>
                          <w:szCs w:val="18"/>
                        </w:rPr>
                      </w:pPr>
                      <w:r w:rsidRPr="00E8388B">
                        <w:rPr>
                          <w:rFonts w:ascii="Consolas" w:hAnsi="Consolas" w:cs="Times New Roman"/>
                          <w:color w:val="00B050"/>
                          <w:sz w:val="20"/>
                          <w:szCs w:val="18"/>
                        </w:rPr>
                        <w:t xml:space="preserve">//nem lehet két egyforma taj, ha mégis meg akarnák adni, akkor </w:t>
                      </w:r>
                      <w:r w:rsidRPr="00E8388B">
                        <w:rPr>
                          <w:rFonts w:ascii="Consolas" w:hAnsi="Consolas" w:cs="Times New Roman"/>
                          <w:color w:val="00B050"/>
                          <w:sz w:val="20"/>
                          <w:szCs w:val="18"/>
                        </w:rPr>
                        <w:t>hibát jelez az aB.</w:t>
                      </w:r>
                      <w:r>
                        <w:rPr>
                          <w:rFonts w:ascii="Consolas" w:hAnsi="Consolas" w:cs="Times New Roman"/>
                          <w:color w:val="00B050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19CDC8C2" w14:textId="77777777" w:rsidR="0026240B" w:rsidRPr="00E8388B" w:rsidRDefault="0026240B">
                      <w:pPr>
                        <w:rPr>
                          <w:color w:val="00B05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081A">
        <w:rPr>
          <w:rFonts w:ascii="Consolas" w:hAnsi="Consolas" w:cs="Times New Roman"/>
        </w:rPr>
        <w:t>diak_szul date</w:t>
      </w:r>
      <w:r w:rsidR="003647F9">
        <w:rPr>
          <w:rFonts w:ascii="Consolas" w:hAnsi="Consolas" w:cs="Times New Roman"/>
        </w:rPr>
        <w:t>,</w:t>
      </w:r>
    </w:p>
    <w:p w14:paraId="77C9DAB3" w14:textId="3808DB75" w:rsidR="004C3F38" w:rsidRDefault="004C3F38" w:rsidP="001E081A">
      <w:pPr>
        <w:ind w:left="1416"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>diak_taj char(9)</w:t>
      </w:r>
      <w:r w:rsidR="00403BDD">
        <w:rPr>
          <w:rFonts w:ascii="Consolas" w:hAnsi="Consolas" w:cs="Times New Roman"/>
        </w:rPr>
        <w:t xml:space="preserve"> </w:t>
      </w:r>
      <w:r w:rsidR="00660302">
        <w:rPr>
          <w:rFonts w:ascii="Consolas" w:hAnsi="Consolas" w:cs="Times New Roman"/>
        </w:rPr>
        <w:t>UNIQUE,</w:t>
      </w:r>
      <w:r w:rsidR="003647F9">
        <w:rPr>
          <w:rFonts w:ascii="Consolas" w:hAnsi="Consolas" w:cs="Times New Roman"/>
        </w:rPr>
        <w:tab/>
      </w:r>
      <w:r w:rsidR="003647F9">
        <w:rPr>
          <w:rFonts w:ascii="Consolas" w:hAnsi="Consolas" w:cs="Times New Roman"/>
        </w:rPr>
        <w:tab/>
      </w:r>
    </w:p>
    <w:p w14:paraId="515F88E6" w14:textId="77777777" w:rsidR="001E081A" w:rsidRDefault="001E081A" w:rsidP="001E081A">
      <w:pPr>
        <w:ind w:left="1416" w:firstLine="708"/>
        <w:rPr>
          <w:rFonts w:ascii="Consolas" w:hAnsi="Consolas" w:cs="Times New Roman"/>
        </w:rPr>
      </w:pPr>
      <w:r w:rsidRPr="00164443">
        <w:rPr>
          <w:rFonts w:ascii="Consolas" w:hAnsi="Consolas" w:cs="Times New Roman"/>
          <w:b/>
          <w:bCs/>
          <w:color w:val="1F4E79" w:themeColor="accent5" w:themeShade="80"/>
        </w:rPr>
        <w:t>CONSTRAINT</w:t>
      </w:r>
      <w:r w:rsidRPr="0016444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64443">
        <w:rPr>
          <w:rFonts w:ascii="Consolas" w:hAnsi="Consolas" w:cs="Times New Roman"/>
        </w:rPr>
        <w:t>pk_</w:t>
      </w:r>
      <w:r>
        <w:rPr>
          <w:rFonts w:ascii="Consolas" w:hAnsi="Consolas" w:cs="Times New Roman"/>
        </w:rPr>
        <w:t>Diakok</w:t>
      </w:r>
      <w:r w:rsidRPr="0016444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64443">
        <w:rPr>
          <w:rFonts w:ascii="Consolas" w:hAnsi="Consolas" w:cs="Times New Roman"/>
          <w:b/>
          <w:bCs/>
          <w:color w:val="1F4E79" w:themeColor="accent5" w:themeShade="80"/>
        </w:rPr>
        <w:t>PRIMARY KEY</w:t>
      </w:r>
      <w:r w:rsidRPr="0016444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64443">
        <w:rPr>
          <w:rFonts w:ascii="Consolas" w:hAnsi="Consolas" w:cs="Times New Roman"/>
        </w:rPr>
        <w:t>(</w:t>
      </w:r>
      <w:r>
        <w:rPr>
          <w:rFonts w:ascii="Consolas" w:hAnsi="Consolas" w:cs="Times New Roman"/>
        </w:rPr>
        <w:t>diak_id</w:t>
      </w:r>
      <w:r w:rsidRPr="00036BCE">
        <w:rPr>
          <w:rFonts w:ascii="Consolas" w:hAnsi="Consolas" w:cs="Times New Roman"/>
        </w:rPr>
        <w:t>)</w:t>
      </w:r>
      <w:r>
        <w:rPr>
          <w:rFonts w:ascii="Consolas" w:hAnsi="Consolas" w:cs="Times New Roman"/>
        </w:rPr>
        <w:t>,</w:t>
      </w:r>
    </w:p>
    <w:p w14:paraId="1354FA72" w14:textId="77777777" w:rsidR="00C812ED" w:rsidRDefault="001E081A" w:rsidP="001E081A">
      <w:pPr>
        <w:shd w:val="clear" w:color="auto" w:fill="FFFFFF"/>
        <w:spacing w:after="0" w:line="285" w:lineRule="atLeast"/>
        <w:ind w:left="2124"/>
        <w:jc w:val="left"/>
        <w:rPr>
          <w:rFonts w:ascii="Consolas" w:eastAsia="Times New Roman" w:hAnsi="Consolas" w:cs="Times New Roman"/>
          <w:color w:val="000000"/>
          <w:sz w:val="22"/>
          <w:lang w:eastAsia="hu-HU"/>
        </w:rPr>
      </w:pPr>
      <w:r w:rsidRPr="00164443">
        <w:rPr>
          <w:rFonts w:ascii="Consolas" w:hAnsi="Consolas" w:cs="Times New Roman"/>
          <w:b/>
          <w:bCs/>
          <w:color w:val="1F4E79" w:themeColor="accent5" w:themeShade="80"/>
        </w:rPr>
        <w:t>CONSTRAINT </w:t>
      </w:r>
      <w:r w:rsidRPr="00164443">
        <w:rPr>
          <w:rFonts w:ascii="Consolas" w:hAnsi="Consolas" w:cs="Times New Roman"/>
        </w:rPr>
        <w:t>fk_</w:t>
      </w:r>
      <w:r w:rsidRPr="00036BCE">
        <w:rPr>
          <w:rFonts w:ascii="Consolas" w:hAnsi="Consolas" w:cs="Times New Roman"/>
        </w:rPr>
        <w:t>Diakok</w:t>
      </w:r>
      <w:r w:rsidRPr="00164443">
        <w:rPr>
          <w:rFonts w:ascii="Consolas" w:eastAsia="Times New Roman" w:hAnsi="Consolas" w:cs="Times New Roman"/>
          <w:color w:val="000000"/>
          <w:sz w:val="22"/>
          <w:lang w:eastAsia="hu-HU"/>
        </w:rPr>
        <w:t> </w:t>
      </w:r>
      <w:r w:rsidRPr="00164443">
        <w:rPr>
          <w:rFonts w:ascii="Consolas" w:hAnsi="Consolas" w:cs="Times New Roman"/>
          <w:b/>
          <w:bCs/>
          <w:color w:val="1F4E79" w:themeColor="accent5" w:themeShade="80"/>
        </w:rPr>
        <w:t>FOREIGN KEY</w:t>
      </w:r>
      <w:r w:rsidRPr="00164443">
        <w:rPr>
          <w:rFonts w:ascii="Consolas" w:eastAsia="Times New Roman" w:hAnsi="Consolas" w:cs="Times New Roman"/>
          <w:color w:val="000000"/>
          <w:sz w:val="22"/>
          <w:lang w:eastAsia="hu-HU"/>
        </w:rPr>
        <w:t> </w:t>
      </w:r>
      <w:r w:rsidRPr="00164443">
        <w:rPr>
          <w:rFonts w:ascii="Consolas" w:hAnsi="Consolas" w:cs="Times New Roman"/>
        </w:rPr>
        <w:t>(</w:t>
      </w:r>
      <w:r w:rsidRPr="00036BCE">
        <w:rPr>
          <w:rFonts w:ascii="Consolas" w:hAnsi="Consolas" w:cs="Times New Roman"/>
        </w:rPr>
        <w:t>diak_nev</w:t>
      </w:r>
      <w:r w:rsidRPr="00164443">
        <w:rPr>
          <w:rFonts w:ascii="Consolas" w:hAnsi="Consolas" w:cs="Times New Roman"/>
        </w:rPr>
        <w:t>)</w:t>
      </w:r>
    </w:p>
    <w:p w14:paraId="5913B3EC" w14:textId="4542160E" w:rsidR="001E081A" w:rsidRPr="00164443" w:rsidRDefault="00C812ED" w:rsidP="001E081A">
      <w:pPr>
        <w:shd w:val="clear" w:color="auto" w:fill="FFFFFF"/>
        <w:spacing w:after="0" w:line="285" w:lineRule="atLeast"/>
        <w:ind w:left="2124"/>
        <w:jc w:val="left"/>
        <w:rPr>
          <w:rFonts w:ascii="Consolas" w:eastAsia="Times New Roman" w:hAnsi="Consolas" w:cs="Times New Roman"/>
          <w:color w:val="000000"/>
          <w:sz w:val="22"/>
          <w:lang w:eastAsia="hu-HU"/>
        </w:rPr>
      </w:pPr>
      <w:r w:rsidRPr="00C812ED">
        <w:rPr>
          <w:rFonts w:ascii="Consolas" w:hAnsi="Consolas" w:cs="Times New Roman"/>
          <w:b/>
          <w:bCs/>
          <w:color w:val="1F4E79" w:themeColor="accent5" w:themeShade="80"/>
        </w:rPr>
        <w:t>REFERENCES</w:t>
      </w:r>
      <w:r>
        <w:rPr>
          <w:rFonts w:ascii="Consolas" w:eastAsia="Times New Roman" w:hAnsi="Consolas" w:cs="Times New Roman"/>
          <w:color w:val="000000"/>
          <w:sz w:val="22"/>
          <w:lang w:eastAsia="hu-HU"/>
        </w:rPr>
        <w:t xml:space="preserve"> tablanev(oszlopnev)</w:t>
      </w:r>
    </w:p>
    <w:p w14:paraId="63EA52CD" w14:textId="46270BA5" w:rsidR="001E081A" w:rsidRDefault="001E081A" w:rsidP="001E081A">
      <w:pPr>
        <w:ind w:firstLine="993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};</w:t>
      </w:r>
    </w:p>
    <w:p w14:paraId="62F69D58" w14:textId="3E189558" w:rsidR="006F23FE" w:rsidRDefault="006F23FE" w:rsidP="001E081A">
      <w:pPr>
        <w:ind w:firstLine="993"/>
        <w:rPr>
          <w:rFonts w:ascii="Consolas" w:hAnsi="Consolas" w:cs="Times New Roman"/>
        </w:rPr>
      </w:pPr>
    </w:p>
    <w:p w14:paraId="50263812" w14:textId="77777777" w:rsidR="00C812ED" w:rsidRDefault="00C812ED" w:rsidP="001E081A">
      <w:pPr>
        <w:ind w:firstLine="993"/>
        <w:rPr>
          <w:rFonts w:ascii="Consolas" w:hAnsi="Consolas" w:cs="Times New Roman"/>
        </w:rPr>
      </w:pPr>
    </w:p>
    <w:p w14:paraId="10BE8CE4" w14:textId="449BE101" w:rsidR="00E13783" w:rsidRDefault="00E13783" w:rsidP="00E13783">
      <w:pPr>
        <w:rPr>
          <w:rFonts w:ascii="Arial Black" w:hAnsi="Arial Black"/>
          <w:u w:val="single"/>
        </w:rPr>
      </w:pPr>
      <w:r w:rsidRPr="0007325F">
        <w:rPr>
          <w:rFonts w:ascii="Arial Black" w:hAnsi="Arial Black"/>
          <w:u w:val="single"/>
        </w:rPr>
        <w:lastRenderedPageBreak/>
        <w:t>D</w:t>
      </w:r>
      <w:r w:rsidR="0058534E">
        <w:rPr>
          <w:rFonts w:ascii="Arial Black" w:hAnsi="Arial Black"/>
          <w:u w:val="single"/>
        </w:rPr>
        <w:t>Q</w:t>
      </w:r>
      <w:r w:rsidRPr="0007325F">
        <w:rPr>
          <w:rFonts w:ascii="Arial Black" w:hAnsi="Arial Black"/>
          <w:u w:val="single"/>
        </w:rPr>
        <w:t>L utasítások = Data</w:t>
      </w:r>
      <w:r w:rsidR="00520FF3">
        <w:rPr>
          <w:rFonts w:ascii="Arial Black" w:hAnsi="Arial Black"/>
          <w:u w:val="single"/>
        </w:rPr>
        <w:t xml:space="preserve"> Query</w:t>
      </w:r>
      <w:r w:rsidRPr="0007325F">
        <w:rPr>
          <w:rFonts w:ascii="Arial Black" w:hAnsi="Arial Black"/>
          <w:u w:val="single"/>
        </w:rPr>
        <w:t xml:space="preserve"> Language</w:t>
      </w:r>
      <w:r w:rsidR="00520FF3">
        <w:rPr>
          <w:rFonts w:ascii="Arial Black" w:hAnsi="Arial Black"/>
          <w:u w:val="single"/>
        </w:rPr>
        <w:t xml:space="preserve"> (adatlekérdező utasítások)</w:t>
      </w:r>
    </w:p>
    <w:p w14:paraId="2B13C645" w14:textId="2D4B1789" w:rsidR="00520FF3" w:rsidRDefault="00520FF3" w:rsidP="00E13783">
      <w:pPr>
        <w:rPr>
          <w:rFonts w:ascii="Arial Black" w:hAnsi="Arial Black"/>
          <w:u w:val="single"/>
        </w:rPr>
      </w:pPr>
    </w:p>
    <w:p w14:paraId="34D2BF02" w14:textId="2EC31D9C" w:rsidR="00BC7E5E" w:rsidRDefault="006F23FE" w:rsidP="007F389A">
      <w:pPr>
        <w:pStyle w:val="ListParagraph"/>
        <w:rPr>
          <w:rFonts w:cs="Times New Roman"/>
        </w:rPr>
      </w:pPr>
      <w:r>
        <w:rPr>
          <w:rFonts w:cs="Times New Roman"/>
        </w:rPr>
        <w:t>Lekérdezés kulcsszava: SELECT</w:t>
      </w:r>
    </w:p>
    <w:p w14:paraId="0E53C7EF" w14:textId="77777777" w:rsidR="007F389A" w:rsidRDefault="007F389A" w:rsidP="007F389A">
      <w:pPr>
        <w:pStyle w:val="ListParagraph"/>
        <w:rPr>
          <w:rFonts w:cs="Times New Roman"/>
        </w:rPr>
      </w:pPr>
    </w:p>
    <w:p w14:paraId="3F21394B" w14:textId="2CEC51B2" w:rsidR="006F23FE" w:rsidRDefault="00981485" w:rsidP="006F23F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Egy tábla </w:t>
      </w:r>
      <w:r w:rsidR="00837274">
        <w:rPr>
          <w:rFonts w:cs="Times New Roman"/>
        </w:rPr>
        <w:t>minden oszlopát lekérdezzük (megjelenítjük a képernyőnkön):</w:t>
      </w:r>
    </w:p>
    <w:p w14:paraId="0106D5C3" w14:textId="1849BC28" w:rsidR="00837274" w:rsidRPr="00957B99" w:rsidRDefault="00837274" w:rsidP="00837274">
      <w:pPr>
        <w:pStyle w:val="ListParagraph"/>
        <w:rPr>
          <w:rFonts w:ascii="Consolas" w:hAnsi="Consolas" w:cs="Times New Roman"/>
        </w:rPr>
      </w:pPr>
      <w:r w:rsidRPr="00957B99">
        <w:rPr>
          <w:rFonts w:ascii="Consolas" w:hAnsi="Consolas" w:cs="Times New Roman"/>
          <w:b/>
          <w:bCs/>
          <w:color w:val="1F4E79" w:themeColor="accent5" w:themeShade="80"/>
        </w:rPr>
        <w:t>SELECT *</w:t>
      </w:r>
      <w:r w:rsidR="00A441AB" w:rsidRPr="00957B99">
        <w:rPr>
          <w:rFonts w:ascii="Consolas" w:hAnsi="Consolas" w:cs="Times New Roman"/>
          <w:b/>
          <w:bCs/>
          <w:color w:val="1F4E79" w:themeColor="accent5" w:themeShade="80"/>
        </w:rPr>
        <w:t xml:space="preserve"> FROM</w:t>
      </w:r>
      <w:r w:rsidR="00A441AB" w:rsidRPr="00957B99">
        <w:rPr>
          <w:rFonts w:ascii="Consolas" w:hAnsi="Consolas" w:cs="Times New Roman"/>
        </w:rPr>
        <w:t xml:space="preserve"> tablanev</w:t>
      </w:r>
      <w:r w:rsidR="00370A3B" w:rsidRPr="00957B99">
        <w:rPr>
          <w:rFonts w:ascii="Consolas" w:hAnsi="Consolas" w:cs="Times New Roman"/>
        </w:rPr>
        <w:t>;</w:t>
      </w:r>
    </w:p>
    <w:p w14:paraId="31D8CF9C" w14:textId="65A16BA3" w:rsidR="001072D9" w:rsidRDefault="001072D9" w:rsidP="00837274">
      <w:pPr>
        <w:pStyle w:val="ListParagraph"/>
        <w:rPr>
          <w:rFonts w:cs="Times New Roman"/>
        </w:rPr>
      </w:pPr>
    </w:p>
    <w:p w14:paraId="7CAB2F7E" w14:textId="2DC2ECCC" w:rsidR="001072D9" w:rsidRDefault="001072D9" w:rsidP="001072D9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Egy tábla </w:t>
      </w:r>
      <w:r w:rsidR="00370A3B">
        <w:rPr>
          <w:rFonts w:cs="Times New Roman"/>
        </w:rPr>
        <w:t>egyetlen</w:t>
      </w:r>
      <w:r>
        <w:rPr>
          <w:rFonts w:cs="Times New Roman"/>
        </w:rPr>
        <w:t xml:space="preserve"> oszlopát kérdezzük le:</w:t>
      </w:r>
    </w:p>
    <w:p w14:paraId="5C01E60D" w14:textId="2A0322A1" w:rsidR="001072D9" w:rsidRPr="00957B99" w:rsidRDefault="001072D9" w:rsidP="001072D9">
      <w:pPr>
        <w:pStyle w:val="ListParagraph"/>
        <w:rPr>
          <w:rFonts w:ascii="Consolas" w:hAnsi="Consolas" w:cs="Times New Roman"/>
        </w:rPr>
      </w:pPr>
      <w:r w:rsidRPr="00957B99">
        <w:rPr>
          <w:rFonts w:ascii="Consolas" w:hAnsi="Consolas" w:cs="Times New Roman"/>
          <w:b/>
          <w:bCs/>
          <w:color w:val="1F4E79" w:themeColor="accent5" w:themeShade="80"/>
        </w:rPr>
        <w:t>SELECT</w:t>
      </w:r>
      <w:r w:rsidRPr="00957B99">
        <w:rPr>
          <w:rFonts w:ascii="Consolas" w:hAnsi="Consolas" w:cs="Times New Roman"/>
        </w:rPr>
        <w:t xml:space="preserve"> </w:t>
      </w:r>
      <w:r w:rsidR="00A441AB" w:rsidRPr="00957B99">
        <w:rPr>
          <w:rFonts w:ascii="Consolas" w:hAnsi="Consolas" w:cs="Times New Roman"/>
        </w:rPr>
        <w:t xml:space="preserve">oszlopnev </w:t>
      </w:r>
      <w:r w:rsidR="00A441AB" w:rsidRPr="00957B99">
        <w:rPr>
          <w:rFonts w:ascii="Consolas" w:hAnsi="Consolas" w:cs="Times New Roman"/>
          <w:b/>
          <w:bCs/>
          <w:color w:val="1F4E79" w:themeColor="accent5" w:themeShade="80"/>
        </w:rPr>
        <w:t>FROM</w:t>
      </w:r>
      <w:r w:rsidR="00A441AB" w:rsidRPr="00957B99">
        <w:rPr>
          <w:rFonts w:ascii="Consolas" w:hAnsi="Consolas" w:cs="Times New Roman"/>
        </w:rPr>
        <w:t xml:space="preserve"> tablanev</w:t>
      </w:r>
      <w:r w:rsidR="00370A3B" w:rsidRPr="00957B99">
        <w:rPr>
          <w:rFonts w:ascii="Consolas" w:hAnsi="Consolas" w:cs="Times New Roman"/>
        </w:rPr>
        <w:t>;</w:t>
      </w:r>
    </w:p>
    <w:p w14:paraId="55545021" w14:textId="1B3EF5E3" w:rsidR="00370A3B" w:rsidRDefault="00370A3B" w:rsidP="001072D9">
      <w:pPr>
        <w:pStyle w:val="ListParagraph"/>
        <w:rPr>
          <w:rFonts w:cs="Times New Roman"/>
        </w:rPr>
      </w:pPr>
    </w:p>
    <w:p w14:paraId="596BD69C" w14:textId="0AE22F95" w:rsidR="00370A3B" w:rsidRDefault="00370A3B" w:rsidP="00370A3B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Egy tábla 2 vagy több mezőjét kérdezzük le:</w:t>
      </w:r>
    </w:p>
    <w:p w14:paraId="6D7C89DC" w14:textId="048CE6AF" w:rsidR="00256DB6" w:rsidRPr="00957B99" w:rsidRDefault="00256DB6" w:rsidP="00256DB6">
      <w:pPr>
        <w:ind w:left="720"/>
        <w:rPr>
          <w:rFonts w:ascii="Consolas" w:hAnsi="Consolas" w:cs="Times New Roman"/>
        </w:rPr>
      </w:pPr>
      <w:r w:rsidRPr="00957B99">
        <w:rPr>
          <w:rFonts w:ascii="Consolas" w:hAnsi="Consolas" w:cs="Times New Roman"/>
          <w:b/>
          <w:bCs/>
          <w:color w:val="1F4E79" w:themeColor="accent5" w:themeShade="80"/>
        </w:rPr>
        <w:t>SELECT</w:t>
      </w:r>
      <w:r w:rsidRPr="00957B99">
        <w:rPr>
          <w:rFonts w:ascii="Consolas" w:hAnsi="Consolas" w:cs="Times New Roman"/>
        </w:rPr>
        <w:t xml:space="preserve"> oszlopnev1, oszlopnev2, oszlopnev3,….. </w:t>
      </w:r>
      <w:r w:rsidRPr="00957B99">
        <w:rPr>
          <w:rFonts w:ascii="Consolas" w:hAnsi="Consolas" w:cs="Times New Roman"/>
          <w:b/>
          <w:bCs/>
          <w:color w:val="1F4E79" w:themeColor="accent5" w:themeShade="80"/>
        </w:rPr>
        <w:t>FROM</w:t>
      </w:r>
      <w:r w:rsidRPr="00957B99">
        <w:rPr>
          <w:rFonts w:ascii="Consolas" w:hAnsi="Consolas" w:cs="Times New Roman"/>
        </w:rPr>
        <w:t xml:space="preserve"> tablanev;</w:t>
      </w:r>
    </w:p>
    <w:p w14:paraId="2C7A70DC" w14:textId="2ECC417E" w:rsidR="00256DB6" w:rsidRDefault="00256DB6" w:rsidP="00256DB6">
      <w:pPr>
        <w:ind w:left="72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(a megjelenítendő oszlopok neveit vesszővel választjuk el</w:t>
      </w:r>
      <w:r w:rsidR="00FB6928">
        <w:rPr>
          <w:rFonts w:cs="Times New Roman"/>
        </w:rPr>
        <w:t xml:space="preserve"> egymástól)</w:t>
      </w:r>
    </w:p>
    <w:p w14:paraId="6CF95949" w14:textId="2644086F" w:rsidR="00FB6928" w:rsidRDefault="00FB6928" w:rsidP="00FB6928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A lekérdezett mezőben </w:t>
      </w:r>
      <w:r w:rsidR="009C4904">
        <w:rPr>
          <w:rFonts w:cs="Times New Roman"/>
        </w:rPr>
        <w:t>az egyforma adatok csak egyszer jelennek meg.</w:t>
      </w:r>
    </w:p>
    <w:p w14:paraId="0FF75FA5" w14:textId="3E7DDB16" w:rsidR="00F67479" w:rsidRPr="004A0AC9" w:rsidRDefault="0023789F" w:rsidP="004A0AC9">
      <w:pPr>
        <w:pStyle w:val="ListParagraph"/>
        <w:rPr>
          <w:rFonts w:ascii="Consolas" w:hAnsi="Consolas" w:cs="Times New Roman"/>
        </w:rPr>
      </w:pPr>
      <w:r w:rsidRPr="00957B99">
        <w:rPr>
          <w:rFonts w:ascii="Consolas" w:hAnsi="Consolas" w:cs="Times New Roman"/>
          <w:b/>
          <w:bCs/>
          <w:color w:val="1F4E79" w:themeColor="accent5" w:themeShade="80"/>
        </w:rPr>
        <w:t>SELECT DISTINCT</w:t>
      </w:r>
      <w:r w:rsidRPr="00957B99">
        <w:rPr>
          <w:rFonts w:ascii="Consolas" w:hAnsi="Consolas" w:cs="Times New Roman"/>
        </w:rPr>
        <w:t xml:space="preserve"> oszlopnev </w:t>
      </w:r>
      <w:r w:rsidRPr="00957B99">
        <w:rPr>
          <w:rFonts w:ascii="Consolas" w:hAnsi="Consolas" w:cs="Times New Roman"/>
          <w:b/>
          <w:bCs/>
          <w:color w:val="1F4E79" w:themeColor="accent5" w:themeShade="80"/>
        </w:rPr>
        <w:t>FROM</w:t>
      </w:r>
      <w:r w:rsidRPr="00957B99">
        <w:rPr>
          <w:rFonts w:ascii="Consolas" w:hAnsi="Consolas" w:cs="Times New Roman"/>
        </w:rPr>
        <w:t xml:space="preserve"> tablanev;</w:t>
      </w:r>
    </w:p>
    <w:p w14:paraId="0F7F9EB9" w14:textId="38907FEE" w:rsidR="00F67479" w:rsidRDefault="00F67479" w:rsidP="004A0AC9">
      <w:pPr>
        <w:tabs>
          <w:tab w:val="left" w:pos="1560"/>
        </w:tabs>
        <w:rPr>
          <w:rFonts w:cs="Times New Roman"/>
        </w:rPr>
      </w:pPr>
    </w:p>
    <w:p w14:paraId="665A6EB8" w14:textId="6105683D" w:rsidR="00F67479" w:rsidRDefault="005020E2" w:rsidP="005020E2">
      <w:pPr>
        <w:pStyle w:val="ListParagraph"/>
        <w:numPr>
          <w:ilvl w:val="0"/>
          <w:numId w:val="6"/>
        </w:numPr>
        <w:tabs>
          <w:tab w:val="left" w:pos="1560"/>
        </w:tabs>
        <w:rPr>
          <w:rFonts w:cs="Times New Roman"/>
        </w:rPr>
      </w:pPr>
      <w:r>
        <w:rPr>
          <w:rFonts w:cs="Times New Roman"/>
        </w:rPr>
        <w:t xml:space="preserve">A </w:t>
      </w:r>
      <w:r w:rsidRPr="00A948D9">
        <w:rPr>
          <w:rFonts w:ascii="Consolas" w:hAnsi="Consolas" w:cs="Times New Roman"/>
          <w:b/>
          <w:bCs/>
          <w:color w:val="1F4E79" w:themeColor="accent5" w:themeShade="80"/>
        </w:rPr>
        <w:t xml:space="preserve">WHERE </w:t>
      </w:r>
      <w:r>
        <w:rPr>
          <w:rFonts w:cs="Times New Roman"/>
        </w:rPr>
        <w:t>feltétel</w:t>
      </w:r>
    </w:p>
    <w:p w14:paraId="277CCDF2" w14:textId="6C33602B" w:rsidR="005020E2" w:rsidRDefault="005020E2" w:rsidP="005020E2">
      <w:pPr>
        <w:pStyle w:val="ListParagraph"/>
        <w:tabs>
          <w:tab w:val="left" w:pos="1560"/>
        </w:tabs>
        <w:rPr>
          <w:rFonts w:cs="Times New Roman"/>
        </w:rPr>
      </w:pPr>
      <w:r>
        <w:rPr>
          <w:rFonts w:cs="Times New Roman"/>
        </w:rPr>
        <w:t xml:space="preserve">A </w:t>
      </w:r>
      <w:r w:rsidRPr="00A948D9">
        <w:rPr>
          <w:rFonts w:ascii="Consolas" w:hAnsi="Consolas" w:cs="Times New Roman"/>
          <w:b/>
          <w:bCs/>
          <w:color w:val="1F4E79" w:themeColor="accent5" w:themeShade="80"/>
        </w:rPr>
        <w:t>WHERE</w:t>
      </w:r>
      <w:r>
        <w:rPr>
          <w:rFonts w:cs="Times New Roman"/>
        </w:rPr>
        <w:t xml:space="preserve"> kulcsszóval feltételt adhatunk meg a lekérdezés</w:t>
      </w:r>
      <w:r w:rsidR="00D35650">
        <w:rPr>
          <w:rFonts w:cs="Times New Roman"/>
        </w:rPr>
        <w:t>hez.</w:t>
      </w:r>
    </w:p>
    <w:p w14:paraId="09FD4BC2" w14:textId="698DB269" w:rsidR="00D35650" w:rsidRDefault="0011701A" w:rsidP="000957C0">
      <w:pPr>
        <w:pStyle w:val="ListParagraph"/>
        <w:tabs>
          <w:tab w:val="left" w:pos="1560"/>
        </w:tabs>
        <w:ind w:left="993" w:hanging="273"/>
        <w:rPr>
          <w:rFonts w:cs="Times New Roman"/>
        </w:rPr>
      </w:pPr>
      <w:r>
        <w:rPr>
          <w:rFonts w:cs="Times New Roman"/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8259" behindDoc="0" locked="0" layoutInCell="1" allowOverlap="1" wp14:anchorId="7C024932" wp14:editId="084E2D84">
                <wp:simplePos x="0" y="0"/>
                <wp:positionH relativeFrom="column">
                  <wp:posOffset>362560</wp:posOffset>
                </wp:positionH>
                <wp:positionV relativeFrom="paragraph">
                  <wp:posOffset>256515</wp:posOffset>
                </wp:positionV>
                <wp:extent cx="6013094" cy="958292"/>
                <wp:effectExtent l="0" t="0" r="26035" b="0"/>
                <wp:wrapNone/>
                <wp:docPr id="27" name="Csoportba foglalás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094" cy="958292"/>
                          <a:chOff x="0" y="0"/>
                          <a:chExt cx="6013094" cy="958292"/>
                        </a:xfrm>
                      </wpg:grpSpPr>
                      <wps:wsp>
                        <wps:cNvPr id="22" name="Szövegdoboz 22"/>
                        <wps:cNvSpPr txBox="1"/>
                        <wps:spPr>
                          <a:xfrm>
                            <a:off x="3562362" y="29258"/>
                            <a:ext cx="2450732" cy="7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EAF841" w14:textId="1768E989" w:rsidR="0026240B" w:rsidRDefault="0026240B">
                              <w:r>
                                <w:t xml:space="preserve">Ide nem azt kell írni, ami a szövegben van. </w:t>
                              </w:r>
                              <w:r>
                                <w:t xml:space="preserve">Hanem a </w:t>
                              </w:r>
                              <w:r w:rsidRPr="00AB5957">
                                <w:rPr>
                                  <w:b/>
                                  <w:bCs/>
                                </w:rPr>
                                <w:t>táblában lévő oszlop</w:t>
                              </w:r>
                              <w:r>
                                <w:t xml:space="preserve"> nevét - hajszálpontosan!!!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zabadkézi sokszög: alakzat 23"/>
                        <wps:cNvSpPr/>
                        <wps:spPr>
                          <a:xfrm>
                            <a:off x="1277264" y="0"/>
                            <a:ext cx="2285238" cy="270663"/>
                          </a:xfrm>
                          <a:custGeom>
                            <a:avLst/>
                            <a:gdLst>
                              <a:gd name="connsiteX0" fmla="*/ 2706624 w 2706624"/>
                              <a:gd name="connsiteY0" fmla="*/ 270663 h 270663"/>
                              <a:gd name="connsiteX1" fmla="*/ 2670048 w 2706624"/>
                              <a:gd name="connsiteY1" fmla="*/ 248717 h 270663"/>
                              <a:gd name="connsiteX2" fmla="*/ 2655417 w 2706624"/>
                              <a:gd name="connsiteY2" fmla="*/ 234087 h 270663"/>
                              <a:gd name="connsiteX3" fmla="*/ 2611526 w 2706624"/>
                              <a:gd name="connsiteY3" fmla="*/ 219456 h 270663"/>
                              <a:gd name="connsiteX4" fmla="*/ 2589581 w 2706624"/>
                              <a:gd name="connsiteY4" fmla="*/ 204826 h 270663"/>
                              <a:gd name="connsiteX5" fmla="*/ 2523744 w 2706624"/>
                              <a:gd name="connsiteY5" fmla="*/ 182880 h 270663"/>
                              <a:gd name="connsiteX6" fmla="*/ 2501798 w 2706624"/>
                              <a:gd name="connsiteY6" fmla="*/ 175565 h 270663"/>
                              <a:gd name="connsiteX7" fmla="*/ 2479853 w 2706624"/>
                              <a:gd name="connsiteY7" fmla="*/ 168250 h 270663"/>
                              <a:gd name="connsiteX8" fmla="*/ 2443277 w 2706624"/>
                              <a:gd name="connsiteY8" fmla="*/ 160935 h 270663"/>
                              <a:gd name="connsiteX9" fmla="*/ 2355494 w 2706624"/>
                              <a:gd name="connsiteY9" fmla="*/ 138989 h 270663"/>
                              <a:gd name="connsiteX10" fmla="*/ 2289657 w 2706624"/>
                              <a:gd name="connsiteY10" fmla="*/ 117043 h 270663"/>
                              <a:gd name="connsiteX11" fmla="*/ 2267712 w 2706624"/>
                              <a:gd name="connsiteY11" fmla="*/ 109728 h 270663"/>
                              <a:gd name="connsiteX12" fmla="*/ 2238451 w 2706624"/>
                              <a:gd name="connsiteY12" fmla="*/ 102413 h 270663"/>
                              <a:gd name="connsiteX13" fmla="*/ 2194560 w 2706624"/>
                              <a:gd name="connsiteY13" fmla="*/ 87783 h 270663"/>
                              <a:gd name="connsiteX14" fmla="*/ 2136038 w 2706624"/>
                              <a:gd name="connsiteY14" fmla="*/ 73152 h 270663"/>
                              <a:gd name="connsiteX15" fmla="*/ 2092147 w 2706624"/>
                              <a:gd name="connsiteY15" fmla="*/ 58522 h 270663"/>
                              <a:gd name="connsiteX16" fmla="*/ 2070201 w 2706624"/>
                              <a:gd name="connsiteY16" fmla="*/ 51207 h 270663"/>
                              <a:gd name="connsiteX17" fmla="*/ 2026310 w 2706624"/>
                              <a:gd name="connsiteY17" fmla="*/ 43891 h 270663"/>
                              <a:gd name="connsiteX18" fmla="*/ 2004365 w 2706624"/>
                              <a:gd name="connsiteY18" fmla="*/ 36576 h 270663"/>
                              <a:gd name="connsiteX19" fmla="*/ 1887321 w 2706624"/>
                              <a:gd name="connsiteY19" fmla="*/ 21946 h 270663"/>
                              <a:gd name="connsiteX20" fmla="*/ 1741017 w 2706624"/>
                              <a:gd name="connsiteY20" fmla="*/ 7315 h 270663"/>
                              <a:gd name="connsiteX21" fmla="*/ 1506931 w 2706624"/>
                              <a:gd name="connsiteY21" fmla="*/ 0 h 270663"/>
                              <a:gd name="connsiteX22" fmla="*/ 1119225 w 2706624"/>
                              <a:gd name="connsiteY22" fmla="*/ 7315 h 270663"/>
                              <a:gd name="connsiteX23" fmla="*/ 804672 w 2706624"/>
                              <a:gd name="connsiteY23" fmla="*/ 21946 h 270663"/>
                              <a:gd name="connsiteX24" fmla="*/ 307238 w 2706624"/>
                              <a:gd name="connsiteY24" fmla="*/ 29261 h 270663"/>
                              <a:gd name="connsiteX25" fmla="*/ 109728 w 2706624"/>
                              <a:gd name="connsiteY25" fmla="*/ 43891 h 270663"/>
                              <a:gd name="connsiteX26" fmla="*/ 65837 w 2706624"/>
                              <a:gd name="connsiteY26" fmla="*/ 58522 h 270663"/>
                              <a:gd name="connsiteX27" fmla="*/ 43891 w 2706624"/>
                              <a:gd name="connsiteY27" fmla="*/ 102413 h 270663"/>
                              <a:gd name="connsiteX28" fmla="*/ 36576 w 2706624"/>
                              <a:gd name="connsiteY28" fmla="*/ 124359 h 270663"/>
                              <a:gd name="connsiteX29" fmla="*/ 51206 w 2706624"/>
                              <a:gd name="connsiteY29" fmla="*/ 168250 h 270663"/>
                              <a:gd name="connsiteX30" fmla="*/ 21945 w 2706624"/>
                              <a:gd name="connsiteY30" fmla="*/ 153619 h 270663"/>
                              <a:gd name="connsiteX31" fmla="*/ 0 w 2706624"/>
                              <a:gd name="connsiteY31" fmla="*/ 138989 h 270663"/>
                              <a:gd name="connsiteX32" fmla="*/ 29261 w 2706624"/>
                              <a:gd name="connsiteY32" fmla="*/ 197511 h 270663"/>
                              <a:gd name="connsiteX33" fmla="*/ 51206 w 2706624"/>
                              <a:gd name="connsiteY33" fmla="*/ 212141 h 270663"/>
                              <a:gd name="connsiteX34" fmla="*/ 102413 w 2706624"/>
                              <a:gd name="connsiteY34" fmla="*/ 168250 h 270663"/>
                              <a:gd name="connsiteX35" fmla="*/ 131673 w 2706624"/>
                              <a:gd name="connsiteY35" fmla="*/ 146304 h 2706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2706624" h="270663">
                                <a:moveTo>
                                  <a:pt x="2706624" y="270663"/>
                                </a:moveTo>
                                <a:cubicBezTo>
                                  <a:pt x="2694432" y="263348"/>
                                  <a:pt x="2681618" y="256981"/>
                                  <a:pt x="2670048" y="248717"/>
                                </a:cubicBezTo>
                                <a:cubicBezTo>
                                  <a:pt x="2664436" y="244708"/>
                                  <a:pt x="2661586" y="237171"/>
                                  <a:pt x="2655417" y="234087"/>
                                </a:cubicBezTo>
                                <a:cubicBezTo>
                                  <a:pt x="2641623" y="227190"/>
                                  <a:pt x="2611526" y="219456"/>
                                  <a:pt x="2611526" y="219456"/>
                                </a:cubicBezTo>
                                <a:cubicBezTo>
                                  <a:pt x="2604211" y="214579"/>
                                  <a:pt x="2597615" y="208397"/>
                                  <a:pt x="2589581" y="204826"/>
                                </a:cubicBezTo>
                                <a:cubicBezTo>
                                  <a:pt x="2589579" y="204825"/>
                                  <a:pt x="2534718" y="186538"/>
                                  <a:pt x="2523744" y="182880"/>
                                </a:cubicBezTo>
                                <a:lnTo>
                                  <a:pt x="2501798" y="175565"/>
                                </a:lnTo>
                                <a:cubicBezTo>
                                  <a:pt x="2494483" y="173127"/>
                                  <a:pt x="2487414" y="169762"/>
                                  <a:pt x="2479853" y="168250"/>
                                </a:cubicBezTo>
                                <a:cubicBezTo>
                                  <a:pt x="2467661" y="165812"/>
                                  <a:pt x="2455272" y="164206"/>
                                  <a:pt x="2443277" y="160935"/>
                                </a:cubicBezTo>
                                <a:cubicBezTo>
                                  <a:pt x="2352191" y="136093"/>
                                  <a:pt x="2446453" y="154148"/>
                                  <a:pt x="2355494" y="138989"/>
                                </a:cubicBezTo>
                                <a:lnTo>
                                  <a:pt x="2289657" y="117043"/>
                                </a:lnTo>
                                <a:cubicBezTo>
                                  <a:pt x="2282342" y="114605"/>
                                  <a:pt x="2275192" y="111598"/>
                                  <a:pt x="2267712" y="109728"/>
                                </a:cubicBezTo>
                                <a:cubicBezTo>
                                  <a:pt x="2257958" y="107290"/>
                                  <a:pt x="2248081" y="105302"/>
                                  <a:pt x="2238451" y="102413"/>
                                </a:cubicBezTo>
                                <a:cubicBezTo>
                                  <a:pt x="2223680" y="97982"/>
                                  <a:pt x="2209521" y="91523"/>
                                  <a:pt x="2194560" y="87783"/>
                                </a:cubicBezTo>
                                <a:cubicBezTo>
                                  <a:pt x="2175053" y="82906"/>
                                  <a:pt x="2155114" y="79510"/>
                                  <a:pt x="2136038" y="73152"/>
                                </a:cubicBezTo>
                                <a:lnTo>
                                  <a:pt x="2092147" y="58522"/>
                                </a:lnTo>
                                <a:cubicBezTo>
                                  <a:pt x="2084832" y="56084"/>
                                  <a:pt x="2077807" y="52475"/>
                                  <a:pt x="2070201" y="51207"/>
                                </a:cubicBezTo>
                                <a:cubicBezTo>
                                  <a:pt x="2055571" y="48768"/>
                                  <a:pt x="2040789" y="47109"/>
                                  <a:pt x="2026310" y="43891"/>
                                </a:cubicBezTo>
                                <a:cubicBezTo>
                                  <a:pt x="2018783" y="42218"/>
                                  <a:pt x="2011981" y="37779"/>
                                  <a:pt x="2004365" y="36576"/>
                                </a:cubicBezTo>
                                <a:cubicBezTo>
                                  <a:pt x="1965528" y="30444"/>
                                  <a:pt x="1926244" y="27506"/>
                                  <a:pt x="1887321" y="21946"/>
                                </a:cubicBezTo>
                                <a:cubicBezTo>
                                  <a:pt x="1824744" y="13007"/>
                                  <a:pt x="1816239" y="10658"/>
                                  <a:pt x="1741017" y="7315"/>
                                </a:cubicBezTo>
                                <a:cubicBezTo>
                                  <a:pt x="1663027" y="3849"/>
                                  <a:pt x="1584960" y="2438"/>
                                  <a:pt x="1506931" y="0"/>
                                </a:cubicBezTo>
                                <a:lnTo>
                                  <a:pt x="1119225" y="7315"/>
                                </a:lnTo>
                                <a:cubicBezTo>
                                  <a:pt x="1014312" y="10594"/>
                                  <a:pt x="909625" y="20403"/>
                                  <a:pt x="804672" y="21946"/>
                                </a:cubicBezTo>
                                <a:lnTo>
                                  <a:pt x="307238" y="29261"/>
                                </a:lnTo>
                                <a:cubicBezTo>
                                  <a:pt x="297547" y="29907"/>
                                  <a:pt x="130446" y="40438"/>
                                  <a:pt x="109728" y="43891"/>
                                </a:cubicBezTo>
                                <a:cubicBezTo>
                                  <a:pt x="94516" y="46426"/>
                                  <a:pt x="65837" y="58522"/>
                                  <a:pt x="65837" y="58522"/>
                                </a:cubicBezTo>
                                <a:cubicBezTo>
                                  <a:pt x="47445" y="113691"/>
                                  <a:pt x="72257" y="45679"/>
                                  <a:pt x="43891" y="102413"/>
                                </a:cubicBezTo>
                                <a:cubicBezTo>
                                  <a:pt x="40443" y="109310"/>
                                  <a:pt x="39014" y="117044"/>
                                  <a:pt x="36576" y="124359"/>
                                </a:cubicBezTo>
                                <a:lnTo>
                                  <a:pt x="51206" y="168250"/>
                                </a:lnTo>
                                <a:cubicBezTo>
                                  <a:pt x="66658" y="214607"/>
                                  <a:pt x="57970" y="177636"/>
                                  <a:pt x="21945" y="153619"/>
                                </a:cubicBezTo>
                                <a:lnTo>
                                  <a:pt x="0" y="138989"/>
                                </a:lnTo>
                                <a:cubicBezTo>
                                  <a:pt x="11621" y="173852"/>
                                  <a:pt x="6047" y="178939"/>
                                  <a:pt x="29261" y="197511"/>
                                </a:cubicBezTo>
                                <a:cubicBezTo>
                                  <a:pt x="36126" y="203003"/>
                                  <a:pt x="43891" y="207264"/>
                                  <a:pt x="51206" y="212141"/>
                                </a:cubicBezTo>
                                <a:cubicBezTo>
                                  <a:pt x="69207" y="194140"/>
                                  <a:pt x="80129" y="179392"/>
                                  <a:pt x="102413" y="168250"/>
                                </a:cubicBezTo>
                                <a:cubicBezTo>
                                  <a:pt x="132543" y="153185"/>
                                  <a:pt x="118780" y="172093"/>
                                  <a:pt x="131673" y="14630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zabadkézi sokszög: alakzat 24"/>
                        <wps:cNvSpPr/>
                        <wps:spPr>
                          <a:xfrm>
                            <a:off x="1726387" y="14630"/>
                            <a:ext cx="497434" cy="204825"/>
                          </a:xfrm>
                          <a:custGeom>
                            <a:avLst/>
                            <a:gdLst>
                              <a:gd name="connsiteX0" fmla="*/ 497434 w 497434"/>
                              <a:gd name="connsiteY0" fmla="*/ 0 h 204825"/>
                              <a:gd name="connsiteX1" fmla="*/ 438912 w 497434"/>
                              <a:gd name="connsiteY1" fmla="*/ 7315 h 204825"/>
                              <a:gd name="connsiteX2" fmla="*/ 380391 w 497434"/>
                              <a:gd name="connsiteY2" fmla="*/ 21945 h 204825"/>
                              <a:gd name="connsiteX3" fmla="*/ 351130 w 497434"/>
                              <a:gd name="connsiteY3" fmla="*/ 36576 h 204825"/>
                              <a:gd name="connsiteX4" fmla="*/ 329184 w 497434"/>
                              <a:gd name="connsiteY4" fmla="*/ 43891 h 204825"/>
                              <a:gd name="connsiteX5" fmla="*/ 307239 w 497434"/>
                              <a:gd name="connsiteY5" fmla="*/ 58521 h 204825"/>
                              <a:gd name="connsiteX6" fmla="*/ 277978 w 497434"/>
                              <a:gd name="connsiteY6" fmla="*/ 65837 h 204825"/>
                              <a:gd name="connsiteX7" fmla="*/ 212141 w 497434"/>
                              <a:gd name="connsiteY7" fmla="*/ 80467 h 204825"/>
                              <a:gd name="connsiteX8" fmla="*/ 146304 w 497434"/>
                              <a:gd name="connsiteY8" fmla="*/ 102413 h 204825"/>
                              <a:gd name="connsiteX9" fmla="*/ 124359 w 497434"/>
                              <a:gd name="connsiteY9" fmla="*/ 109728 h 204825"/>
                              <a:gd name="connsiteX10" fmla="*/ 102413 w 497434"/>
                              <a:gd name="connsiteY10" fmla="*/ 117043 h 204825"/>
                              <a:gd name="connsiteX11" fmla="*/ 80468 w 497434"/>
                              <a:gd name="connsiteY11" fmla="*/ 131673 h 204825"/>
                              <a:gd name="connsiteX12" fmla="*/ 58522 w 497434"/>
                              <a:gd name="connsiteY12" fmla="*/ 138989 h 204825"/>
                              <a:gd name="connsiteX13" fmla="*/ 36576 w 497434"/>
                              <a:gd name="connsiteY13" fmla="*/ 182880 h 204825"/>
                              <a:gd name="connsiteX14" fmla="*/ 14631 w 497434"/>
                              <a:gd name="connsiteY14" fmla="*/ 175565 h 204825"/>
                              <a:gd name="connsiteX15" fmla="*/ 0 w 497434"/>
                              <a:gd name="connsiteY15" fmla="*/ 153619 h 204825"/>
                              <a:gd name="connsiteX16" fmla="*/ 36576 w 497434"/>
                              <a:gd name="connsiteY16" fmla="*/ 204825 h 204825"/>
                              <a:gd name="connsiteX17" fmla="*/ 58522 w 497434"/>
                              <a:gd name="connsiteY17" fmla="*/ 197510 h 204825"/>
                              <a:gd name="connsiteX18" fmla="*/ 80468 w 497434"/>
                              <a:gd name="connsiteY18" fmla="*/ 182880 h 204825"/>
                              <a:gd name="connsiteX19" fmla="*/ 109728 w 497434"/>
                              <a:gd name="connsiteY19" fmla="*/ 175565 h 2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97434" h="204825">
                                <a:moveTo>
                                  <a:pt x="497434" y="0"/>
                                </a:moveTo>
                                <a:cubicBezTo>
                                  <a:pt x="477927" y="2438"/>
                                  <a:pt x="458234" y="3692"/>
                                  <a:pt x="438912" y="7315"/>
                                </a:cubicBezTo>
                                <a:cubicBezTo>
                                  <a:pt x="419149" y="11020"/>
                                  <a:pt x="380391" y="21945"/>
                                  <a:pt x="380391" y="21945"/>
                                </a:cubicBezTo>
                                <a:cubicBezTo>
                                  <a:pt x="370637" y="26822"/>
                                  <a:pt x="361153" y="32280"/>
                                  <a:pt x="351130" y="36576"/>
                                </a:cubicBezTo>
                                <a:cubicBezTo>
                                  <a:pt x="344042" y="39614"/>
                                  <a:pt x="336081" y="40443"/>
                                  <a:pt x="329184" y="43891"/>
                                </a:cubicBezTo>
                                <a:cubicBezTo>
                                  <a:pt x="321321" y="47823"/>
                                  <a:pt x="315320" y="55058"/>
                                  <a:pt x="307239" y="58521"/>
                                </a:cubicBezTo>
                                <a:cubicBezTo>
                                  <a:pt x="297998" y="62482"/>
                                  <a:pt x="287792" y="63656"/>
                                  <a:pt x="277978" y="65837"/>
                                </a:cubicBezTo>
                                <a:cubicBezTo>
                                  <a:pt x="251125" y="71805"/>
                                  <a:pt x="237630" y="72820"/>
                                  <a:pt x="212141" y="80467"/>
                                </a:cubicBezTo>
                                <a:cubicBezTo>
                                  <a:pt x="212073" y="80487"/>
                                  <a:pt x="157310" y="98744"/>
                                  <a:pt x="146304" y="102413"/>
                                </a:cubicBezTo>
                                <a:lnTo>
                                  <a:pt x="124359" y="109728"/>
                                </a:lnTo>
                                <a:lnTo>
                                  <a:pt x="102413" y="117043"/>
                                </a:lnTo>
                                <a:cubicBezTo>
                                  <a:pt x="95098" y="121920"/>
                                  <a:pt x="88331" y="127741"/>
                                  <a:pt x="80468" y="131673"/>
                                </a:cubicBezTo>
                                <a:cubicBezTo>
                                  <a:pt x="73571" y="135122"/>
                                  <a:pt x="64543" y="134172"/>
                                  <a:pt x="58522" y="138989"/>
                                </a:cubicBezTo>
                                <a:cubicBezTo>
                                  <a:pt x="45631" y="149302"/>
                                  <a:pt x="41395" y="168424"/>
                                  <a:pt x="36576" y="182880"/>
                                </a:cubicBezTo>
                                <a:cubicBezTo>
                                  <a:pt x="29261" y="180442"/>
                                  <a:pt x="20652" y="180382"/>
                                  <a:pt x="14631" y="175565"/>
                                </a:cubicBezTo>
                                <a:cubicBezTo>
                                  <a:pt x="7766" y="170073"/>
                                  <a:pt x="0" y="144827"/>
                                  <a:pt x="0" y="153619"/>
                                </a:cubicBezTo>
                                <a:cubicBezTo>
                                  <a:pt x="0" y="199135"/>
                                  <a:pt x="8535" y="195478"/>
                                  <a:pt x="36576" y="204825"/>
                                </a:cubicBezTo>
                                <a:cubicBezTo>
                                  <a:pt x="43891" y="202387"/>
                                  <a:pt x="51625" y="200958"/>
                                  <a:pt x="58522" y="197510"/>
                                </a:cubicBezTo>
                                <a:cubicBezTo>
                                  <a:pt x="66386" y="193578"/>
                                  <a:pt x="72604" y="186812"/>
                                  <a:pt x="80468" y="182880"/>
                                </a:cubicBezTo>
                                <a:cubicBezTo>
                                  <a:pt x="96641" y="174794"/>
                                  <a:pt x="97259" y="175565"/>
                                  <a:pt x="109728" y="17556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zövegdoboz 26"/>
                        <wps:cNvSpPr txBox="1"/>
                        <wps:spPr>
                          <a:xfrm>
                            <a:off x="0" y="219456"/>
                            <a:ext cx="3196184" cy="7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C54232" w14:textId="77777777" w:rsidR="0026240B" w:rsidRPr="00296070" w:rsidRDefault="0026240B" w:rsidP="00F34619">
                              <w:pPr>
                                <w:pStyle w:val="ListParagraph"/>
                                <w:tabs>
                                  <w:tab w:val="left" w:pos="1560"/>
                                </w:tabs>
                                <w:ind w:left="993" w:hanging="273"/>
                                <w:rPr>
                                  <w:rFonts w:ascii="Consolas" w:hAnsi="Consolas" w:cs="Times New Roman"/>
                                </w:rPr>
                              </w:pPr>
                              <w:r w:rsidRPr="00296070"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1F4E79" w:themeColor="accent5" w:themeShade="80"/>
                                </w:rPr>
                                <w:t>SELECT</w:t>
                              </w:r>
                              <w:r w:rsidRPr="00296070">
                                <w:rPr>
                                  <w:rFonts w:ascii="Consolas" w:hAnsi="Consolas" w:cs="Times New Roman"/>
                                </w:rPr>
                                <w:t xml:space="preserve"> nev, pont </w:t>
                              </w:r>
                              <w:r w:rsidRPr="00296070"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1F4E79" w:themeColor="accent5" w:themeShade="80"/>
                                </w:rPr>
                                <w:t>FROM</w:t>
                              </w:r>
                              <w:r w:rsidRPr="00296070">
                                <w:rPr>
                                  <w:rFonts w:ascii="Consolas" w:hAnsi="Consolas" w:cs="Times New Roman"/>
                                </w:rPr>
                                <w:t xml:space="preserve"> versenyzo</w:t>
                              </w:r>
                            </w:p>
                            <w:p w14:paraId="38897033" w14:textId="77777777" w:rsidR="0026240B" w:rsidRPr="00296070" w:rsidRDefault="0026240B" w:rsidP="00F34619">
                              <w:pPr>
                                <w:pStyle w:val="ListParagraph"/>
                                <w:tabs>
                                  <w:tab w:val="left" w:pos="1560"/>
                                </w:tabs>
                                <w:ind w:left="993" w:hanging="273"/>
                                <w:rPr>
                                  <w:rFonts w:ascii="Consolas" w:hAnsi="Consolas" w:cs="Times New Roman"/>
                                </w:rPr>
                              </w:pPr>
                              <w:r w:rsidRPr="00296070">
                                <w:rPr>
                                  <w:rFonts w:ascii="Consolas" w:hAnsi="Consolas" w:cs="Times New Roman"/>
                                </w:rPr>
                                <w:tab/>
                              </w:r>
                              <w:r w:rsidRPr="00296070"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1F4E79" w:themeColor="accent5" w:themeShade="80"/>
                                </w:rPr>
                                <w:t>WHERE</w:t>
                              </w:r>
                              <w:r w:rsidRPr="00296070">
                                <w:rPr>
                                  <w:rFonts w:ascii="Consolas" w:hAnsi="Consolas" w:cs="Times New Roman"/>
                                </w:rPr>
                                <w:t xml:space="preserve"> pont &gt; 700;</w:t>
                              </w:r>
                            </w:p>
                            <w:p w14:paraId="481CE244" w14:textId="366F4C0C" w:rsidR="0026240B" w:rsidRDefault="002624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024932" id="Csoportba foglalás 27" o:spid="_x0000_s1036" style="position:absolute;left:0;text-align:left;margin-left:28.55pt;margin-top:20.2pt;width:473.45pt;height:75.45pt;z-index:251658259;mso-width-relative:margin" coordsize="60130,958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">
                <v:shape id="Szövegdoboz 22" o:spid="_x0000_s1037" type="#_x0000_t202" style="position:absolute;left:35623;top:292;width:24507;height:73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" fillcolor="white [3201]" strokeweight=".5pt">
                  <v:textbox>
                    <w:txbxContent>
                      <w:p w14:paraId="51EAF841" w14:textId="1768E989" w:rsidR="0026240B" w:rsidRDefault="0026240B">
                        <w:r>
                          <w:t xml:space="preserve">Ide nem azt kell írni, ami a szövegben van. </w:t>
                        </w:r>
                        <w:r>
                          <w:t xml:space="preserve">Hanem a </w:t>
                        </w:r>
                        <w:r w:rsidRPr="00AB5957">
                          <w:rPr>
                            <w:b/>
                            <w:bCs/>
                          </w:rPr>
                          <w:t>táblában lévő oszlop</w:t>
                        </w:r>
                        <w:r>
                          <w:t xml:space="preserve"> nevét - hajszálpontosan!!!</w:t>
                        </w:r>
                      </w:p>
                    </w:txbxContent>
                  </v:textbox>
                </v:shape>
                <v:shape id="Szabadkézi sokszög: alakzat 23" o:spid="_x0000_s1038" style="position:absolute;left:12772;width:22853;height:2706;visibility:visible;mso-wrap-style:square;v-text-anchor:middle" coordsize="2706624,27066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" path="m2706624,270663v-12192,-7315,-25006,-13682,-36576,-21946c2664436,244708,2661586,237171,2655417,234087v-13794,-6897,-43891,-14631,-43891,-14631c2604211,214579,2597615,208397,2589581,204826v-2,-1,-54863,-18288,-65837,-21946l2501798,175565v-7315,-2438,-14384,-5803,-21945,-7315c2467661,165812,2455272,164206,2443277,160935v-91086,-24842,3176,-6787,-87783,-21946l2289657,117043v-7315,-2438,-14465,-5445,-21945,-7315c2257958,107290,2248081,105302,2238451,102413v-14771,-4431,-28930,-10890,-43891,-14630c2175053,82906,2155114,79510,2136038,73152l2092147,58522v-7315,-2438,-14340,-6047,-21946,-7315c2055571,48768,2040789,47109,2026310,43891v-7527,-1673,-14329,-6112,-21945,-7315c1965528,30444,1926244,27506,1887321,21946,1824744,13007,1816239,10658,1741017,7315,1663027,3849,1584960,2438,1506931,l1119225,7315c1014312,10594,909625,20403,804672,21946l307238,29261v-9691,646,-176792,11177,-197510,14630c94516,46426,65837,58522,65837,58522,47445,113691,72257,45679,43891,102413v-3448,6897,-4877,14631,-7315,21946l51206,168250v15452,46357,6764,9386,-29261,-14631l,138989v11621,34863,6047,39950,29261,58522c36126,203003,43891,207264,51206,212141v18001,-18001,28923,-32749,51207,-43891c132543,153185,118780,172093,131673,146304e" filled="f" strokecolor="#1f3763 [1604]" strokeweight="1pt">
                  <v:stroke joinstyle="miter"/>
                  <v:path arrowok="t" o:connecttype="custom" o:connectlocs="2285238,270663;2254356,248717;2242003,234087;2204946,219456;2186417,204826;2130830,182880;2112301,175565;2093772,168250;2062891,160935;1988774,138989;1933187,117043;1914659,109728;1889953,102413;1852896,87783;1803485,73152;1766427,58522;1747898,51207;1710840,43891;1692312,36576;1593490,21946;1469963,7315;1272322,0;944976,7315;679395,21946;259405,29261;92645,43891;55587,58522;37058,102413;30882,124359;43234,168250;18528,153619;0,138989;24705,197511;43234,212141;86469,168250;111173,146304" o:connectangles="0,0,0,0,0,0,0,0,0,0,0,0,0,0,0,0,0,0,0,0,0,0,0,0,0,0,0,0,0,0,0,0,0,0,0,0"/>
                </v:shape>
                <v:shape id="Szabadkézi sokszög: alakzat 24" o:spid="_x0000_s1039" style="position:absolute;left:17263;top:146;width:4975;height:2048;visibility:visible;mso-wrap-style:square;v-text-anchor:middle" coordsize="497434,2048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" path="m497434,c477927,2438,458234,3692,438912,7315v-19763,3705,-58521,14630,-58521,14630c370637,26822,361153,32280,351130,36576v-7088,3038,-15049,3867,-21946,7315c321321,47823,315320,55058,307239,58521v-9241,3961,-19447,5135,-29261,7316c251125,71805,237630,72820,212141,80467v-68,20,-54831,18277,-65837,21946l124359,109728r-21946,7315c95098,121920,88331,127741,80468,131673v-6897,3449,-15925,2499,-21946,7316c45631,149302,41395,168424,36576,182880v-7315,-2438,-15924,-2498,-21945,-7315c7766,170073,,144827,,153619v,45516,8535,41859,36576,51206c43891,202387,51625,200958,58522,197510v7864,-3932,14082,-10698,21946,-14630c96641,174794,97259,175565,109728,175565e" filled="f" strokecolor="#1f3763 [1604]" strokeweight="1pt">
                  <v:stroke joinstyle="miter"/>
                  <v:path arrowok="t" o:connecttype="custom" o:connectlocs="497434,0;438912,7315;380391,21945;351130,36576;329184,43891;307239,58521;277978,65837;212141,80467;146304,102413;124359,109728;102413,117043;80468,131673;58522,138989;36576,182880;14631,175565;0,153619;36576,204825;58522,197510;80468,182880;109728,175565" o:connectangles="0,0,0,0,0,0,0,0,0,0,0,0,0,0,0,0,0,0,0,0"/>
                </v:shape>
                <v:shape id="Szövegdoboz 26" o:spid="_x0000_s1040" type="#_x0000_t202" style="position:absolute;top:2194;width:31961;height:73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" fillcolor="white [3201]" stroked="f" strokeweight=".5pt">
                  <v:textbox>
                    <w:txbxContent>
                      <w:p w14:paraId="66C54232" w14:textId="77777777" w:rsidR="0026240B" w:rsidRPr="00296070" w:rsidRDefault="0026240B" w:rsidP="00F34619">
                        <w:pPr>
                          <w:pStyle w:val="ListParagraph"/>
                          <w:tabs>
                            <w:tab w:val="left" w:pos="1560"/>
                          </w:tabs>
                          <w:ind w:left="993" w:hanging="273"/>
                          <w:rPr>
                            <w:rFonts w:ascii="Consolas" w:hAnsi="Consolas" w:cs="Times New Roman"/>
                          </w:rPr>
                        </w:pPr>
                        <w:r w:rsidRPr="00296070">
                          <w:rPr>
                            <w:rFonts w:ascii="Consolas" w:hAnsi="Consolas" w:cs="Times New Roman"/>
                            <w:b/>
                            <w:bCs/>
                            <w:color w:val="1F4E79" w:themeColor="accent5" w:themeShade="80"/>
                          </w:rPr>
                          <w:t>SELECT</w:t>
                        </w:r>
                        <w:r w:rsidRPr="00296070">
                          <w:rPr>
                            <w:rFonts w:ascii="Consolas" w:hAnsi="Consolas" w:cs="Times New Roman"/>
                          </w:rPr>
                          <w:t xml:space="preserve"> nev, pont </w:t>
                        </w:r>
                        <w:r w:rsidRPr="00296070">
                          <w:rPr>
                            <w:rFonts w:ascii="Consolas" w:hAnsi="Consolas" w:cs="Times New Roman"/>
                            <w:b/>
                            <w:bCs/>
                            <w:color w:val="1F4E79" w:themeColor="accent5" w:themeShade="80"/>
                          </w:rPr>
                          <w:t>FROM</w:t>
                        </w:r>
                        <w:r w:rsidRPr="00296070">
                          <w:rPr>
                            <w:rFonts w:ascii="Consolas" w:hAnsi="Consolas" w:cs="Times New Roman"/>
                          </w:rPr>
                          <w:t xml:space="preserve"> versenyzo</w:t>
                        </w:r>
                      </w:p>
                      <w:p w14:paraId="38897033" w14:textId="77777777" w:rsidR="0026240B" w:rsidRPr="00296070" w:rsidRDefault="0026240B" w:rsidP="00F34619">
                        <w:pPr>
                          <w:pStyle w:val="ListParagraph"/>
                          <w:tabs>
                            <w:tab w:val="left" w:pos="1560"/>
                          </w:tabs>
                          <w:ind w:left="993" w:hanging="273"/>
                          <w:rPr>
                            <w:rFonts w:ascii="Consolas" w:hAnsi="Consolas" w:cs="Times New Roman"/>
                          </w:rPr>
                        </w:pPr>
                        <w:r w:rsidRPr="00296070">
                          <w:rPr>
                            <w:rFonts w:ascii="Consolas" w:hAnsi="Consolas" w:cs="Times New Roman"/>
                          </w:rPr>
                          <w:tab/>
                        </w:r>
                        <w:r w:rsidRPr="00296070">
                          <w:rPr>
                            <w:rFonts w:ascii="Consolas" w:hAnsi="Consolas" w:cs="Times New Roman"/>
                            <w:b/>
                            <w:bCs/>
                            <w:color w:val="1F4E79" w:themeColor="accent5" w:themeShade="80"/>
                          </w:rPr>
                          <w:t>WHERE</w:t>
                        </w:r>
                        <w:r w:rsidRPr="00296070">
                          <w:rPr>
                            <w:rFonts w:ascii="Consolas" w:hAnsi="Consolas" w:cs="Times New Roman"/>
                          </w:rPr>
                          <w:t xml:space="preserve"> pont &gt; 700;</w:t>
                        </w:r>
                      </w:p>
                      <w:p w14:paraId="481CE244" w14:textId="366F4C0C" w:rsidR="0026240B" w:rsidRDefault="0026240B"/>
                    </w:txbxContent>
                  </v:textbox>
                </v:shape>
              </v:group>
            </w:pict>
          </mc:Fallback>
        </mc:AlternateContent>
      </w:r>
      <w:r w:rsidR="00D35650">
        <w:rPr>
          <w:rFonts w:cs="Times New Roman"/>
        </w:rPr>
        <w:t xml:space="preserve">Pl: </w:t>
      </w:r>
      <w:r w:rsidR="00697F5A">
        <w:rPr>
          <w:rFonts w:cs="Times New Roman"/>
        </w:rPr>
        <w:t>Jelenítsük meg azoknak a versenyzőknek a nevét és pontszámát,</w:t>
      </w:r>
      <w:r w:rsidR="00D35650">
        <w:rPr>
          <w:rFonts w:cs="Times New Roman"/>
        </w:rPr>
        <w:t xml:space="preserve"> akiknek </w:t>
      </w:r>
      <w:r w:rsidR="00D01DC0">
        <w:rPr>
          <w:rFonts w:cs="Times New Roman"/>
        </w:rPr>
        <w:t>700-nál</w:t>
      </w:r>
      <w:r w:rsidR="00D35650">
        <w:rPr>
          <w:rFonts w:cs="Times New Roman"/>
        </w:rPr>
        <w:t xml:space="preserve"> több </w:t>
      </w:r>
      <w:r w:rsidR="008F6B00">
        <w:rPr>
          <w:rFonts w:cs="Times New Roman"/>
        </w:rPr>
        <w:t>pontja van</w:t>
      </w:r>
      <w:r w:rsidR="000957C0">
        <w:rPr>
          <w:rFonts w:cs="Times New Roman"/>
        </w:rPr>
        <w:t>:</w:t>
      </w:r>
    </w:p>
    <w:p w14:paraId="16822638" w14:textId="51428B15" w:rsidR="00066515" w:rsidRDefault="00066515" w:rsidP="00F34619">
      <w:pPr>
        <w:pStyle w:val="ListParagraph"/>
        <w:tabs>
          <w:tab w:val="left" w:pos="1560"/>
        </w:tabs>
        <w:ind w:left="993" w:hanging="273"/>
        <w:rPr>
          <w:rFonts w:cs="Times New Roman"/>
        </w:rPr>
      </w:pPr>
    </w:p>
    <w:p w14:paraId="501D0A51" w14:textId="77777777" w:rsidR="00351F51" w:rsidRDefault="00351F51" w:rsidP="00F34619">
      <w:pPr>
        <w:pStyle w:val="ListParagraph"/>
        <w:tabs>
          <w:tab w:val="left" w:pos="1560"/>
        </w:tabs>
        <w:ind w:left="993" w:hanging="273"/>
        <w:rPr>
          <w:rFonts w:cs="Times New Roman"/>
        </w:rPr>
      </w:pPr>
    </w:p>
    <w:p w14:paraId="78DEA33B" w14:textId="77777777" w:rsidR="00351F51" w:rsidRDefault="00351F51" w:rsidP="00F34619">
      <w:pPr>
        <w:pStyle w:val="ListParagraph"/>
        <w:tabs>
          <w:tab w:val="left" w:pos="1560"/>
        </w:tabs>
        <w:ind w:left="993" w:hanging="273"/>
        <w:rPr>
          <w:rFonts w:cs="Times New Roman"/>
        </w:rPr>
      </w:pPr>
    </w:p>
    <w:p w14:paraId="10012D89" w14:textId="77777777" w:rsidR="00351F51" w:rsidRDefault="00351F51" w:rsidP="00F34619">
      <w:pPr>
        <w:pStyle w:val="ListParagraph"/>
        <w:tabs>
          <w:tab w:val="left" w:pos="1560"/>
        </w:tabs>
        <w:ind w:left="993" w:hanging="273"/>
        <w:rPr>
          <w:rFonts w:cs="Times New Roman"/>
        </w:rPr>
      </w:pPr>
    </w:p>
    <w:p w14:paraId="6A65C026" w14:textId="77777777" w:rsidR="00351F51" w:rsidRDefault="00351F51" w:rsidP="00F34619">
      <w:pPr>
        <w:pStyle w:val="ListParagraph"/>
        <w:tabs>
          <w:tab w:val="left" w:pos="1560"/>
        </w:tabs>
        <w:ind w:left="993" w:hanging="273"/>
        <w:rPr>
          <w:rFonts w:cs="Times New Roman"/>
        </w:rPr>
      </w:pPr>
    </w:p>
    <w:p w14:paraId="1AA3650E" w14:textId="79D6D4E0" w:rsidR="00351F51" w:rsidRDefault="00351F51" w:rsidP="00F34619">
      <w:pPr>
        <w:pStyle w:val="ListParagraph"/>
        <w:tabs>
          <w:tab w:val="left" w:pos="1560"/>
        </w:tabs>
        <w:ind w:left="993" w:hanging="273"/>
        <w:rPr>
          <w:rFonts w:cs="Times New Roman"/>
        </w:rPr>
      </w:pPr>
    </w:p>
    <w:p w14:paraId="0AC5168C" w14:textId="4CC633E8" w:rsidR="00351F51" w:rsidRPr="000C159D" w:rsidRDefault="00A948D9" w:rsidP="00F34619">
      <w:pPr>
        <w:pStyle w:val="ListParagraph"/>
        <w:tabs>
          <w:tab w:val="left" w:pos="1560"/>
        </w:tabs>
        <w:ind w:left="993" w:hanging="273"/>
        <w:rPr>
          <w:rFonts w:cs="Times New Roman"/>
          <w:color w:val="000000" w:themeColor="text1"/>
          <w:sz w:val="22"/>
          <w:szCs w:val="20"/>
          <w:u w:val="single"/>
        </w:rPr>
      </w:pPr>
      <w:r w:rsidRPr="000C159D">
        <w:rPr>
          <w:rFonts w:cs="Times New Roman"/>
          <w:sz w:val="32"/>
          <w:szCs w:val="28"/>
          <w:u w:val="single"/>
        </w:rPr>
        <w:t xml:space="preserve">A </w:t>
      </w:r>
      <w:r w:rsidRPr="000C159D">
        <w:rPr>
          <w:rFonts w:ascii="Consolas" w:hAnsi="Consolas" w:cs="Times New Roman"/>
          <w:b/>
          <w:bCs/>
          <w:color w:val="1F4E79" w:themeColor="accent5" w:themeShade="80"/>
          <w:sz w:val="32"/>
          <w:szCs w:val="28"/>
          <w:u w:val="single"/>
        </w:rPr>
        <w:t xml:space="preserve">WHERE </w:t>
      </w:r>
      <w:r w:rsidR="00841752" w:rsidRPr="000C159D">
        <w:rPr>
          <w:rFonts w:cs="Times New Roman"/>
          <w:color w:val="000000" w:themeColor="text1"/>
          <w:sz w:val="32"/>
          <w:szCs w:val="28"/>
          <w:u w:val="single"/>
        </w:rPr>
        <w:t>feltételben</w:t>
      </w:r>
      <w:r w:rsidR="000E3E7D" w:rsidRPr="000C159D">
        <w:rPr>
          <w:rFonts w:cs="Times New Roman"/>
          <w:color w:val="000000" w:themeColor="text1"/>
          <w:sz w:val="32"/>
          <w:szCs w:val="28"/>
          <w:u w:val="single"/>
        </w:rPr>
        <w:t>:</w:t>
      </w:r>
      <w:r w:rsidR="000C159D">
        <w:rPr>
          <w:rFonts w:cs="Times New Roman"/>
          <w:color w:val="000000" w:themeColor="text1"/>
          <w:sz w:val="32"/>
          <w:szCs w:val="28"/>
          <w:u w:val="single"/>
        </w:rPr>
        <w:t xml:space="preserve"> </w:t>
      </w:r>
      <w:r w:rsidR="000C159D" w:rsidRPr="000C159D">
        <w:rPr>
          <w:rFonts w:cs="Times New Roman"/>
          <w:color w:val="000000" w:themeColor="text1"/>
          <w:sz w:val="22"/>
          <w:szCs w:val="20"/>
        </w:rPr>
        <w:t>(ez még mindig az 5. pont)</w:t>
      </w:r>
    </w:p>
    <w:p w14:paraId="542327C1" w14:textId="1CA1675B" w:rsidR="000E3E7D" w:rsidRDefault="00844BBC" w:rsidP="000E3E7D">
      <w:pPr>
        <w:pStyle w:val="ListParagraph"/>
        <w:numPr>
          <w:ilvl w:val="0"/>
          <w:numId w:val="10"/>
        </w:numPr>
        <w:tabs>
          <w:tab w:val="left" w:pos="1560"/>
        </w:tabs>
        <w:rPr>
          <w:rFonts w:cs="Times New Roman"/>
        </w:rPr>
      </w:pPr>
      <w:r w:rsidRPr="0D61A41A">
        <w:rPr>
          <w:rFonts w:cs="Times New Roman"/>
          <w:b/>
          <w:bCs/>
          <w:u w:val="single"/>
        </w:rPr>
        <w:t>Össze</w:t>
      </w:r>
      <w:r w:rsidR="00162BC0" w:rsidRPr="0D61A41A">
        <w:rPr>
          <w:rFonts w:cs="Times New Roman"/>
          <w:b/>
          <w:bCs/>
          <w:u w:val="single"/>
        </w:rPr>
        <w:t>hasonlító operátorokat</w:t>
      </w:r>
      <w:r w:rsidR="00162BC0" w:rsidRPr="0D61A41A">
        <w:rPr>
          <w:rFonts w:cs="Times New Roman"/>
        </w:rPr>
        <w:t xml:space="preserve"> használhatunk (</w:t>
      </w:r>
      <w:r w:rsidR="009E1437" w:rsidRPr="0D61A41A">
        <w:rPr>
          <w:rFonts w:cs="Times New Roman"/>
        </w:rPr>
        <w:t xml:space="preserve"> = , </w:t>
      </w:r>
      <w:r w:rsidR="00162BC0" w:rsidRPr="0D61A41A">
        <w:rPr>
          <w:rFonts w:cs="Times New Roman"/>
        </w:rPr>
        <w:t>&lt; , &gt; , &lt;= , &gt;=</w:t>
      </w:r>
      <w:r w:rsidR="007D18C4" w:rsidRPr="0D61A41A">
        <w:rPr>
          <w:rFonts w:cs="Times New Roman"/>
        </w:rPr>
        <w:t xml:space="preserve"> </w:t>
      </w:r>
      <w:r w:rsidR="00094FA1" w:rsidRPr="0D61A41A">
        <w:rPr>
          <w:rFonts w:cs="Times New Roman"/>
        </w:rPr>
        <w:t>)</w:t>
      </w:r>
    </w:p>
    <w:p w14:paraId="5A216C18" w14:textId="21677458" w:rsidR="00094FA1" w:rsidRDefault="00094FA1" w:rsidP="00B10391">
      <w:pPr>
        <w:pStyle w:val="ListParagraph"/>
        <w:tabs>
          <w:tab w:val="left" w:pos="1560"/>
        </w:tabs>
        <w:spacing w:before="600" w:after="120"/>
        <w:ind w:left="1706"/>
        <w:contextualSpacing w:val="0"/>
        <w:rPr>
          <w:rFonts w:cs="Times New Roman"/>
        </w:rPr>
      </w:pPr>
      <w:r>
        <w:rPr>
          <w:rFonts w:cs="Times New Roman"/>
        </w:rPr>
        <w:t>Ha</w:t>
      </w:r>
      <w:r w:rsidR="00042EDB">
        <w:rPr>
          <w:rFonts w:cs="Times New Roman"/>
        </w:rPr>
        <w:t xml:space="preserve"> az összehasonlítás alapja</w:t>
      </w:r>
      <w:r>
        <w:rPr>
          <w:rFonts w:cs="Times New Roman"/>
        </w:rPr>
        <w:t xml:space="preserve"> szöveg, akkor a szöveget</w:t>
      </w:r>
      <w:r w:rsidR="00445B3F">
        <w:rPr>
          <w:rFonts w:cs="Times New Roman"/>
        </w:rPr>
        <w:t xml:space="preserve"> aposztr</w:t>
      </w:r>
      <w:r w:rsidR="00B32B22">
        <w:rPr>
          <w:rFonts w:cs="Times New Roman"/>
        </w:rPr>
        <w:t xml:space="preserve">ófok </w:t>
      </w:r>
      <w:r w:rsidR="00AB6553">
        <w:rPr>
          <w:rFonts w:cs="Times New Roman"/>
        </w:rPr>
        <w:t>közé kell tenni.</w:t>
      </w:r>
    </w:p>
    <w:p w14:paraId="1C9D5612" w14:textId="478360DE" w:rsidR="00AB6553" w:rsidRDefault="00AB6553" w:rsidP="00B10391">
      <w:pPr>
        <w:pStyle w:val="ListParagraph"/>
        <w:spacing w:before="240"/>
        <w:ind w:left="2268" w:hanging="556"/>
        <w:contextualSpacing w:val="0"/>
        <w:rPr>
          <w:rFonts w:cs="Times New Roman"/>
        </w:rPr>
      </w:pPr>
      <w:r>
        <w:rPr>
          <w:rFonts w:cs="Times New Roman"/>
        </w:rPr>
        <w:t xml:space="preserve">Pl: </w:t>
      </w:r>
      <w:r w:rsidR="006F4E58">
        <w:rPr>
          <w:rFonts w:cs="Times New Roman"/>
        </w:rPr>
        <w:t>Listázd ki azok</w:t>
      </w:r>
      <w:r w:rsidR="0044662B">
        <w:rPr>
          <w:rFonts w:cs="Times New Roman"/>
        </w:rPr>
        <w:t>nak a tanulóknak a nevét</w:t>
      </w:r>
      <w:r w:rsidR="00F02446">
        <w:rPr>
          <w:rFonts w:cs="Times New Roman"/>
        </w:rPr>
        <w:t xml:space="preserve"> és</w:t>
      </w:r>
      <w:r w:rsidR="00862E31">
        <w:rPr>
          <w:rFonts w:cs="Times New Roman"/>
        </w:rPr>
        <w:t xml:space="preserve"> </w:t>
      </w:r>
      <w:r w:rsidR="00025DCC">
        <w:rPr>
          <w:rFonts w:cs="Times New Roman"/>
        </w:rPr>
        <w:t>szakma</w:t>
      </w:r>
      <w:r w:rsidR="002C29A1">
        <w:rPr>
          <w:rFonts w:cs="Times New Roman"/>
        </w:rPr>
        <w:t>azonosítóját, akik</w:t>
      </w:r>
      <w:r w:rsidR="00AD6C25">
        <w:rPr>
          <w:rFonts w:cs="Times New Roman"/>
        </w:rPr>
        <w:t xml:space="preserve"> </w:t>
      </w:r>
      <w:r w:rsidR="00BA16DE">
        <w:rPr>
          <w:rFonts w:cs="Times New Roman"/>
        </w:rPr>
        <w:t>Németországból</w:t>
      </w:r>
      <w:r w:rsidR="00F936D9">
        <w:rPr>
          <w:rFonts w:cs="Times New Roman"/>
        </w:rPr>
        <w:t xml:space="preserve"> érkeztek</w:t>
      </w:r>
      <w:r w:rsidR="00AD6C25">
        <w:rPr>
          <w:rFonts w:cs="Times New Roman"/>
        </w:rPr>
        <w:t xml:space="preserve"> (</w:t>
      </w:r>
      <w:r w:rsidR="007B2443">
        <w:rPr>
          <w:rFonts w:cs="Times New Roman"/>
        </w:rPr>
        <w:t>Németország</w:t>
      </w:r>
      <w:r w:rsidR="00AD6C25">
        <w:rPr>
          <w:rFonts w:cs="Times New Roman"/>
        </w:rPr>
        <w:t xml:space="preserve"> az id-je: </w:t>
      </w:r>
      <w:r w:rsidR="007B2443">
        <w:rPr>
          <w:rFonts w:cs="Times New Roman"/>
        </w:rPr>
        <w:t>GER</w:t>
      </w:r>
      <w:r w:rsidR="00AD6C25">
        <w:rPr>
          <w:rFonts w:cs="Times New Roman"/>
        </w:rPr>
        <w:t>)</w:t>
      </w:r>
      <w:r w:rsidR="00DB4693">
        <w:rPr>
          <w:rFonts w:cs="Times New Roman"/>
        </w:rPr>
        <w:t>:</w:t>
      </w:r>
    </w:p>
    <w:p w14:paraId="4CDADB37" w14:textId="77777777" w:rsidR="00053353" w:rsidRDefault="00053353" w:rsidP="00AB6553">
      <w:pPr>
        <w:pStyle w:val="ListParagraph"/>
        <w:tabs>
          <w:tab w:val="left" w:pos="1560"/>
        </w:tabs>
        <w:ind w:left="1711"/>
        <w:rPr>
          <w:rFonts w:cs="Times New Roman"/>
        </w:rPr>
      </w:pPr>
    </w:p>
    <w:p w14:paraId="76FD9991" w14:textId="453D00AF" w:rsidR="00AD6C25" w:rsidRPr="00053353" w:rsidRDefault="00AD6C25" w:rsidP="00B10391">
      <w:pPr>
        <w:pStyle w:val="ListParagraph"/>
        <w:tabs>
          <w:tab w:val="left" w:pos="1560"/>
        </w:tabs>
        <w:ind w:left="2832"/>
        <w:rPr>
          <w:rFonts w:ascii="Consolas" w:hAnsi="Consolas" w:cs="Times New Roman"/>
        </w:rPr>
      </w:pPr>
      <w:r w:rsidRPr="00053353">
        <w:rPr>
          <w:rFonts w:ascii="Consolas" w:hAnsi="Consolas" w:cs="Times New Roman"/>
          <w:b/>
          <w:bCs/>
          <w:color w:val="1F4E79" w:themeColor="accent5" w:themeShade="80"/>
        </w:rPr>
        <w:t>SELECT</w:t>
      </w:r>
      <w:r w:rsidRPr="00053353">
        <w:rPr>
          <w:rFonts w:ascii="Consolas" w:hAnsi="Consolas" w:cs="Times New Roman"/>
        </w:rPr>
        <w:t xml:space="preserve"> nev, </w:t>
      </w:r>
      <w:r w:rsidR="007704A2" w:rsidRPr="00053353">
        <w:rPr>
          <w:rFonts w:ascii="Consolas" w:hAnsi="Consolas" w:cs="Times New Roman"/>
        </w:rPr>
        <w:t>szakma</w:t>
      </w:r>
      <w:r w:rsidR="00055C8A" w:rsidRPr="00053353">
        <w:rPr>
          <w:rFonts w:ascii="Consolas" w:hAnsi="Consolas" w:cs="Times New Roman"/>
        </w:rPr>
        <w:t>Id</w:t>
      </w:r>
      <w:r w:rsidR="000C2C40" w:rsidRPr="00053353">
        <w:rPr>
          <w:rFonts w:ascii="Consolas" w:hAnsi="Consolas" w:cs="Times New Roman"/>
        </w:rPr>
        <w:t xml:space="preserve"> </w:t>
      </w:r>
      <w:r w:rsidR="000C2C40" w:rsidRPr="00053353">
        <w:rPr>
          <w:rFonts w:ascii="Consolas" w:hAnsi="Consolas" w:cs="Times New Roman"/>
          <w:b/>
          <w:bCs/>
          <w:color w:val="1F4E79" w:themeColor="accent5" w:themeShade="80"/>
        </w:rPr>
        <w:t>FROM</w:t>
      </w:r>
      <w:r w:rsidR="000C2C40" w:rsidRPr="00053353">
        <w:rPr>
          <w:rFonts w:cs="Times New Roman"/>
        </w:rPr>
        <w:t xml:space="preserve"> </w:t>
      </w:r>
      <w:r w:rsidR="000C2C40" w:rsidRPr="00053353">
        <w:rPr>
          <w:rFonts w:ascii="Consolas" w:hAnsi="Consolas" w:cs="Times New Roman"/>
        </w:rPr>
        <w:t>versenyzo</w:t>
      </w:r>
    </w:p>
    <w:p w14:paraId="0E1C6968" w14:textId="2F42556B" w:rsidR="000C2C40" w:rsidRDefault="000C2C40" w:rsidP="00B10391">
      <w:pPr>
        <w:pStyle w:val="ListParagraph"/>
        <w:tabs>
          <w:tab w:val="left" w:pos="1560"/>
        </w:tabs>
        <w:ind w:left="2832"/>
        <w:rPr>
          <w:rFonts w:ascii="Consolas" w:hAnsi="Consolas" w:cs="Times New Roman"/>
        </w:rPr>
      </w:pPr>
      <w:r w:rsidRPr="00053353">
        <w:rPr>
          <w:rFonts w:ascii="Consolas" w:hAnsi="Consolas" w:cs="Times New Roman"/>
        </w:rPr>
        <w:tab/>
      </w:r>
      <w:r w:rsidRPr="00053353">
        <w:rPr>
          <w:rFonts w:ascii="Consolas" w:hAnsi="Consolas" w:cs="Times New Roman"/>
          <w:b/>
          <w:bCs/>
          <w:color w:val="1F4E79" w:themeColor="accent5" w:themeShade="80"/>
        </w:rPr>
        <w:t>WHERE</w:t>
      </w:r>
      <w:r w:rsidRPr="00053353">
        <w:rPr>
          <w:rFonts w:ascii="Consolas" w:hAnsi="Consolas" w:cs="Times New Roman"/>
        </w:rPr>
        <w:t xml:space="preserve"> </w:t>
      </w:r>
      <w:r w:rsidR="00627DA9" w:rsidRPr="00053353">
        <w:rPr>
          <w:rFonts w:ascii="Consolas" w:hAnsi="Consolas" w:cs="Times New Roman"/>
        </w:rPr>
        <w:t>orszagId = ’GER’</w:t>
      </w:r>
      <w:r w:rsidR="00F06825" w:rsidRPr="00053353">
        <w:rPr>
          <w:rFonts w:ascii="Consolas" w:hAnsi="Consolas" w:cs="Times New Roman"/>
        </w:rPr>
        <w:t>;</w:t>
      </w:r>
    </w:p>
    <w:p w14:paraId="2F17494E" w14:textId="77777777" w:rsidR="009C02A6" w:rsidRDefault="009C02A6" w:rsidP="00AB6553">
      <w:pPr>
        <w:pStyle w:val="ListParagraph"/>
        <w:tabs>
          <w:tab w:val="left" w:pos="1560"/>
        </w:tabs>
        <w:ind w:left="1711"/>
        <w:rPr>
          <w:rFonts w:ascii="Consolas" w:hAnsi="Consolas" w:cs="Times New Roman"/>
        </w:rPr>
      </w:pPr>
    </w:p>
    <w:p w14:paraId="357C677E" w14:textId="293E48AC" w:rsidR="009C02A6" w:rsidRDefault="006C3499" w:rsidP="00A51C98">
      <w:pPr>
        <w:pStyle w:val="ListParagraph"/>
        <w:numPr>
          <w:ilvl w:val="0"/>
          <w:numId w:val="13"/>
        </w:numPr>
        <w:tabs>
          <w:tab w:val="left" w:pos="1560"/>
        </w:tabs>
        <w:ind w:left="1701"/>
        <w:rPr>
          <w:rFonts w:cs="Times New Roman"/>
        </w:rPr>
      </w:pPr>
      <w:r w:rsidRPr="0D61A41A">
        <w:rPr>
          <w:rFonts w:cs="Times New Roman"/>
          <w:b/>
          <w:bCs/>
          <w:u w:val="single"/>
        </w:rPr>
        <w:t>A feltétel lehet összetett</w:t>
      </w:r>
      <w:r w:rsidRPr="0D61A41A">
        <w:rPr>
          <w:rFonts w:cs="Times New Roman"/>
        </w:rPr>
        <w:t xml:space="preserve">. Ilyenkor az </w:t>
      </w:r>
      <w:r w:rsidR="002F5D49" w:rsidRPr="0D61A41A">
        <w:rPr>
          <w:rFonts w:cs="Times New Roman"/>
        </w:rPr>
        <w:t>ÉS</w:t>
      </w:r>
      <w:r w:rsidRPr="0D61A41A">
        <w:rPr>
          <w:rFonts w:cs="Times New Roman"/>
        </w:rPr>
        <w:t xml:space="preserve"> (</w:t>
      </w:r>
      <w:r w:rsidR="002F5D49" w:rsidRPr="0D61A41A">
        <w:rPr>
          <w:rFonts w:cs="Times New Roman"/>
        </w:rPr>
        <w:t>AND) v</w:t>
      </w:r>
      <w:r w:rsidR="001A1A3C" w:rsidRPr="0D61A41A">
        <w:rPr>
          <w:rFonts w:cs="Times New Roman"/>
        </w:rPr>
        <w:t>alamint a VAGY (OR) művelet használható.</w:t>
      </w:r>
    </w:p>
    <w:p w14:paraId="4723FE84" w14:textId="223F2E62" w:rsidR="001A1A3C" w:rsidRDefault="001A1A3C" w:rsidP="001A1A3C">
      <w:pPr>
        <w:pStyle w:val="ListParagraph"/>
        <w:tabs>
          <w:tab w:val="left" w:pos="1560"/>
        </w:tabs>
        <w:ind w:left="1701"/>
        <w:rPr>
          <w:rFonts w:cs="Times New Roman"/>
        </w:rPr>
      </w:pPr>
      <w:r>
        <w:rPr>
          <w:rFonts w:cs="Times New Roman"/>
        </w:rPr>
        <w:t xml:space="preserve">Pl: </w:t>
      </w:r>
      <w:r w:rsidR="000C32A5">
        <w:rPr>
          <w:rFonts w:cs="Times New Roman"/>
        </w:rPr>
        <w:t>Jelenítsd meg azoknak</w:t>
      </w:r>
      <w:r w:rsidR="00E94F7B">
        <w:rPr>
          <w:rFonts w:cs="Times New Roman"/>
        </w:rPr>
        <w:t xml:space="preserve"> a versenyzőknek a nevét és pontszámát, </w:t>
      </w:r>
      <w:r w:rsidR="002B20A7">
        <w:rPr>
          <w:rFonts w:cs="Times New Roman"/>
        </w:rPr>
        <w:t>akik</w:t>
      </w:r>
      <w:r w:rsidR="00222B45">
        <w:rPr>
          <w:rFonts w:cs="Times New Roman"/>
        </w:rPr>
        <w:t xml:space="preserve"> 100 pontnál kevesebbet értek el </w:t>
      </w:r>
      <w:r w:rsidR="2EFADD34" w:rsidRPr="11832115">
        <w:rPr>
          <w:rFonts w:cs="Times New Roman"/>
        </w:rPr>
        <w:t xml:space="preserve">és </w:t>
      </w:r>
      <w:r w:rsidR="0079249D">
        <w:rPr>
          <w:rFonts w:cs="Times New Roman"/>
        </w:rPr>
        <w:t>grafikus a szakmájuk (grafikus szakmaid-je: 40):</w:t>
      </w:r>
    </w:p>
    <w:p w14:paraId="1DFCE90E" w14:textId="644B92A9" w:rsidR="0079249D" w:rsidRDefault="0079249D" w:rsidP="001A1A3C">
      <w:pPr>
        <w:pStyle w:val="ListParagraph"/>
        <w:tabs>
          <w:tab w:val="left" w:pos="1560"/>
        </w:tabs>
        <w:ind w:left="1701"/>
        <w:rPr>
          <w:rFonts w:cs="Times New Roman"/>
        </w:rPr>
      </w:pPr>
      <w:r w:rsidRPr="00720382">
        <w:rPr>
          <w:rFonts w:ascii="Consolas" w:hAnsi="Consolas" w:cs="Times New Roman"/>
          <w:b/>
          <w:bCs/>
          <w:color w:val="1F4E79" w:themeColor="accent5" w:themeShade="80"/>
        </w:rPr>
        <w:t>SELECT</w:t>
      </w:r>
      <w:r>
        <w:rPr>
          <w:rFonts w:cs="Times New Roman"/>
        </w:rPr>
        <w:t xml:space="preserve"> </w:t>
      </w:r>
      <w:r w:rsidRPr="00720382">
        <w:rPr>
          <w:rFonts w:ascii="Consolas" w:hAnsi="Consolas" w:cs="Times New Roman"/>
        </w:rPr>
        <w:t>nev,</w:t>
      </w:r>
      <w:r>
        <w:rPr>
          <w:rFonts w:cs="Times New Roman"/>
        </w:rPr>
        <w:t xml:space="preserve"> </w:t>
      </w:r>
      <w:r w:rsidRPr="00720382">
        <w:rPr>
          <w:rFonts w:ascii="Consolas" w:hAnsi="Consolas" w:cs="Times New Roman"/>
        </w:rPr>
        <w:t>pont</w:t>
      </w:r>
      <w:r w:rsidRPr="00720382">
        <w:rPr>
          <w:rFonts w:ascii="Consolas" w:hAnsi="Consolas" w:cs="Times New Roman"/>
          <w:b/>
          <w:bCs/>
          <w:color w:val="1F4E79" w:themeColor="accent5" w:themeShade="80"/>
        </w:rPr>
        <w:t xml:space="preserve"> FROM</w:t>
      </w:r>
      <w:r>
        <w:rPr>
          <w:rFonts w:cs="Times New Roman"/>
        </w:rPr>
        <w:t xml:space="preserve"> </w:t>
      </w:r>
      <w:r w:rsidRPr="00720382">
        <w:rPr>
          <w:rFonts w:ascii="Consolas" w:hAnsi="Consolas" w:cs="Times New Roman"/>
        </w:rPr>
        <w:t>versenyzo</w:t>
      </w:r>
    </w:p>
    <w:p w14:paraId="294B7302" w14:textId="2C1DBA3D" w:rsidR="00C812ED" w:rsidRDefault="0079249D" w:rsidP="00786A72">
      <w:pPr>
        <w:pStyle w:val="ListParagraph"/>
        <w:tabs>
          <w:tab w:val="left" w:pos="1843"/>
        </w:tabs>
        <w:ind w:left="4536" w:hanging="2835"/>
        <w:rPr>
          <w:rFonts w:cs="Times New Roman"/>
        </w:rPr>
      </w:pPr>
      <w:r w:rsidRPr="00720382">
        <w:rPr>
          <w:rFonts w:ascii="Consolas" w:hAnsi="Consolas" w:cs="Times New Roman"/>
          <w:b/>
          <w:bCs/>
          <w:color w:val="1F4E79" w:themeColor="accent5" w:themeShade="80"/>
        </w:rPr>
        <w:t>WHERE</w:t>
      </w:r>
      <w:r>
        <w:rPr>
          <w:rFonts w:cs="Times New Roman"/>
        </w:rPr>
        <w:t xml:space="preserve"> </w:t>
      </w:r>
      <w:r w:rsidR="00FB092F" w:rsidRPr="00720382">
        <w:rPr>
          <w:rFonts w:ascii="Consolas" w:hAnsi="Consolas" w:cs="Times New Roman"/>
        </w:rPr>
        <w:t>pont</w:t>
      </w:r>
      <w:r w:rsidR="00990317" w:rsidRPr="00720382">
        <w:rPr>
          <w:rFonts w:ascii="Consolas" w:hAnsi="Consolas" w:cs="Times New Roman"/>
        </w:rPr>
        <w:t xml:space="preserve"> &lt;100</w:t>
      </w:r>
      <w:r w:rsidR="00990317">
        <w:rPr>
          <w:rFonts w:cs="Times New Roman"/>
        </w:rPr>
        <w:t xml:space="preserve"> </w:t>
      </w:r>
      <w:r w:rsidR="00990317" w:rsidRPr="00720382">
        <w:rPr>
          <w:rFonts w:ascii="Consolas" w:hAnsi="Consolas" w:cs="Times New Roman"/>
          <w:b/>
          <w:bCs/>
          <w:color w:val="1F4E79" w:themeColor="accent5" w:themeShade="80"/>
        </w:rPr>
        <w:t>AND</w:t>
      </w:r>
      <w:r w:rsidR="00990317">
        <w:rPr>
          <w:rFonts w:cs="Times New Roman"/>
        </w:rPr>
        <w:t xml:space="preserve"> </w:t>
      </w:r>
      <w:r w:rsidR="0048383F" w:rsidRPr="00720382">
        <w:rPr>
          <w:rFonts w:ascii="Consolas" w:hAnsi="Consolas" w:cs="Times New Roman"/>
        </w:rPr>
        <w:t xml:space="preserve">szakmaID = </w:t>
      </w:r>
      <w:r w:rsidR="00BC50B3" w:rsidRPr="00720382">
        <w:rPr>
          <w:rFonts w:ascii="Consolas" w:hAnsi="Consolas" w:cs="Times New Roman"/>
        </w:rPr>
        <w:t>’40’</w:t>
      </w:r>
      <w:r w:rsidR="00502356" w:rsidRPr="00720382">
        <w:rPr>
          <w:rFonts w:ascii="Consolas" w:hAnsi="Consolas" w:cs="Times New Roman"/>
        </w:rPr>
        <w:t>;</w:t>
      </w:r>
      <w:r w:rsidR="00502356">
        <w:rPr>
          <w:rFonts w:cs="Times New Roman"/>
        </w:rPr>
        <w:tab/>
      </w:r>
      <w:r w:rsidR="00502356">
        <w:rPr>
          <w:rFonts w:cs="Times New Roman"/>
        </w:rPr>
        <w:tab/>
        <w:t>(itt a szakmaID nevű oszlop értékei varchar t</w:t>
      </w:r>
      <w:r w:rsidR="004913E7">
        <w:rPr>
          <w:rFonts w:cs="Times New Roman"/>
        </w:rPr>
        <w:t>í</w:t>
      </w:r>
      <w:r w:rsidR="00502356">
        <w:rPr>
          <w:rFonts w:cs="Times New Roman"/>
        </w:rPr>
        <w:t>pusúak, ezért aposztr</w:t>
      </w:r>
      <w:r w:rsidR="007861CB">
        <w:rPr>
          <w:rFonts w:cs="Times New Roman"/>
        </w:rPr>
        <w:t>ó</w:t>
      </w:r>
      <w:r w:rsidR="00502356">
        <w:rPr>
          <w:rFonts w:cs="Times New Roman"/>
        </w:rPr>
        <w:t>fok közé tesszük.)</w:t>
      </w:r>
    </w:p>
    <w:p w14:paraId="0B7E8643" w14:textId="77777777" w:rsidR="00786A72" w:rsidRPr="00786A72" w:rsidRDefault="00786A72" w:rsidP="00786A72">
      <w:pPr>
        <w:pStyle w:val="ListParagraph"/>
        <w:tabs>
          <w:tab w:val="left" w:pos="1843"/>
        </w:tabs>
        <w:ind w:left="4536" w:hanging="2835"/>
        <w:rPr>
          <w:rFonts w:cs="Times New Roman"/>
        </w:rPr>
      </w:pPr>
    </w:p>
    <w:p w14:paraId="752AD217" w14:textId="70DD1FC0" w:rsidR="00EB3C73" w:rsidRDefault="00C543E6" w:rsidP="00EB3C73">
      <w:pPr>
        <w:pStyle w:val="ListParagraph"/>
        <w:ind w:left="0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 </w:t>
      </w:r>
      <w:r w:rsidR="004E4E51" w:rsidRPr="008504A4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20</w:t>
      </w:r>
      <w:r w:rsidR="00197D10" w:rsidRPr="008504A4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20</w:t>
      </w:r>
      <w:r w:rsidR="004E4E51" w:rsidRPr="008504A4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. 12.07.</w:t>
      </w:r>
      <w:r w:rsidR="008504A4" w:rsidRPr="008504A4">
        <w:rPr>
          <w:rFonts w:asciiTheme="majorHAnsi" w:eastAsiaTheme="majorEastAsia" w:hAnsiTheme="majorHAnsi" w:cstheme="majorBidi"/>
          <w:b/>
          <w:sz w:val="32"/>
          <w:szCs w:val="32"/>
        </w:rPr>
        <w:tab/>
      </w:r>
      <w:r w:rsidR="008504A4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(Folytatás)</w:t>
      </w:r>
      <w:r w:rsidR="00A67E07" w:rsidRPr="00A67E07">
        <w:rPr>
          <w:rFonts w:cs="Times New Roman"/>
          <w:color w:val="000000" w:themeColor="text1"/>
          <w:sz w:val="22"/>
          <w:szCs w:val="20"/>
        </w:rPr>
        <w:t xml:space="preserve"> </w:t>
      </w:r>
      <w:r w:rsidR="00A67E07" w:rsidRPr="000C159D">
        <w:rPr>
          <w:rFonts w:cs="Times New Roman"/>
          <w:color w:val="000000" w:themeColor="text1"/>
          <w:sz w:val="22"/>
          <w:szCs w:val="20"/>
        </w:rPr>
        <w:t>(ez még mindig az 5. pont)</w:t>
      </w:r>
    </w:p>
    <w:p w14:paraId="6CEF76D7" w14:textId="39AF044A" w:rsidR="004E4E51" w:rsidRDefault="004E4E51" w:rsidP="00EB3C73">
      <w:pPr>
        <w:pStyle w:val="ListParagraph"/>
        <w:ind w:left="0"/>
        <w:rPr>
          <w:rFonts w:ascii="Consolas" w:hAnsi="Consolas" w:cs="Times New Roman"/>
        </w:rPr>
      </w:pPr>
    </w:p>
    <w:p w14:paraId="0A445597" w14:textId="0FF46A80" w:rsidR="004E4E51" w:rsidRPr="00C665BD" w:rsidRDefault="000D6B69" w:rsidP="004D176B">
      <w:pPr>
        <w:pStyle w:val="ListParagraph"/>
        <w:numPr>
          <w:ilvl w:val="0"/>
          <w:numId w:val="13"/>
        </w:numPr>
        <w:ind w:left="1068"/>
        <w:rPr>
          <w:rFonts w:ascii="Consolas" w:hAnsi="Consolas" w:cs="Times New Roman"/>
          <w:b/>
          <w:bCs/>
          <w:sz w:val="28"/>
          <w:szCs w:val="24"/>
          <w:u w:val="single"/>
        </w:rPr>
      </w:pPr>
      <w:r w:rsidRPr="0D61A41A">
        <w:rPr>
          <w:rFonts w:ascii="Consolas" w:hAnsi="Consolas" w:cs="Times New Roman"/>
          <w:b/>
          <w:bCs/>
          <w:sz w:val="28"/>
          <w:szCs w:val="28"/>
          <w:u w:val="single"/>
        </w:rPr>
        <w:t>IS NULL</w:t>
      </w:r>
      <w:r w:rsidR="007F2EF7" w:rsidRPr="0D61A41A">
        <w:rPr>
          <w:rFonts w:ascii="Consolas" w:hAnsi="Consolas" w:cs="Times New Roman"/>
          <w:b/>
          <w:bCs/>
          <w:sz w:val="28"/>
          <w:szCs w:val="28"/>
          <w:u w:val="single"/>
        </w:rPr>
        <w:t xml:space="preserve"> / IS NOT NULL</w:t>
      </w:r>
    </w:p>
    <w:p w14:paraId="41EE6D21" w14:textId="31A230C5" w:rsidR="007F2EF7" w:rsidRDefault="00FA0D41" w:rsidP="004D176B">
      <w:pPr>
        <w:pStyle w:val="ListParagraph"/>
        <w:ind w:left="1068"/>
        <w:rPr>
          <w:rFonts w:cs="Times New Roman"/>
        </w:rPr>
      </w:pPr>
      <w:r>
        <w:rPr>
          <w:rFonts w:cs="Times New Roman"/>
        </w:rPr>
        <w:t xml:space="preserve">Feltételként megadva azt vizsgálja, </w:t>
      </w:r>
      <w:r w:rsidR="003373F1">
        <w:rPr>
          <w:rFonts w:cs="Times New Roman"/>
        </w:rPr>
        <w:t>hogy az adott oszlop</w:t>
      </w:r>
      <w:r w:rsidR="00352531">
        <w:rPr>
          <w:rFonts w:cs="Times New Roman"/>
        </w:rPr>
        <w:t xml:space="preserve"> valamely </w:t>
      </w:r>
      <w:r w:rsidR="004656FA">
        <w:rPr>
          <w:rFonts w:cs="Times New Roman"/>
        </w:rPr>
        <w:t>sora üres-e / nem üres-e</w:t>
      </w:r>
      <w:r w:rsidR="003661A7">
        <w:rPr>
          <w:rFonts w:cs="Times New Roman"/>
        </w:rPr>
        <w:t>.</w:t>
      </w:r>
    </w:p>
    <w:p w14:paraId="4651DDC2" w14:textId="77777777" w:rsidR="003661A7" w:rsidRDefault="003661A7" w:rsidP="004D176B">
      <w:pPr>
        <w:pStyle w:val="ListParagraph"/>
        <w:ind w:left="1068"/>
        <w:rPr>
          <w:rFonts w:cs="Times New Roman"/>
        </w:rPr>
      </w:pPr>
    </w:p>
    <w:p w14:paraId="6809F982" w14:textId="15627320" w:rsidR="00AA4457" w:rsidRDefault="00285BBB" w:rsidP="004D176B">
      <w:pPr>
        <w:pStyle w:val="ListParagraph"/>
        <w:ind w:left="1068"/>
        <w:rPr>
          <w:rFonts w:cs="Times New Roman"/>
        </w:rPr>
      </w:pPr>
      <w:r>
        <w:rPr>
          <w:rFonts w:cs="Times New Roman"/>
        </w:rPr>
        <w:t>………</w:t>
      </w:r>
      <w:r w:rsidR="006F7249">
        <w:rPr>
          <w:rFonts w:cs="Times New Roman"/>
        </w:rPr>
        <w:t xml:space="preserve"> </w:t>
      </w:r>
      <w:r w:rsidR="006F7249" w:rsidRPr="00146BC4">
        <w:rPr>
          <w:rFonts w:ascii="Consolas" w:hAnsi="Consolas" w:cs="Times New Roman"/>
          <w:b/>
          <w:bCs/>
          <w:color w:val="1F4E79" w:themeColor="accent5" w:themeShade="80"/>
        </w:rPr>
        <w:t>WHERE</w:t>
      </w:r>
      <w:r w:rsidR="006F7249" w:rsidRPr="00146BC4">
        <w:rPr>
          <w:rFonts w:ascii="Consolas" w:hAnsi="Consolas" w:cs="Times New Roman"/>
        </w:rPr>
        <w:t xml:space="preserve"> </w:t>
      </w:r>
      <w:r w:rsidR="000E38FE" w:rsidRPr="00146BC4">
        <w:rPr>
          <w:rFonts w:ascii="Consolas" w:hAnsi="Consolas" w:cs="Times New Roman"/>
        </w:rPr>
        <w:t>oszlop</w:t>
      </w:r>
      <w:r w:rsidR="006F7249" w:rsidRPr="00146BC4">
        <w:rPr>
          <w:rFonts w:ascii="Consolas" w:hAnsi="Consolas" w:cs="Times New Roman"/>
        </w:rPr>
        <w:t xml:space="preserve">nev </w:t>
      </w:r>
      <w:r w:rsidR="006F7249" w:rsidRPr="00146BC4">
        <w:rPr>
          <w:rFonts w:ascii="Consolas" w:hAnsi="Consolas" w:cs="Times New Roman"/>
          <w:b/>
          <w:bCs/>
          <w:color w:val="1F4E79" w:themeColor="accent5" w:themeShade="80"/>
        </w:rPr>
        <w:t>I</w:t>
      </w:r>
      <w:r w:rsidR="000E38FE" w:rsidRPr="00146BC4">
        <w:rPr>
          <w:rFonts w:ascii="Consolas" w:hAnsi="Consolas" w:cs="Times New Roman"/>
          <w:b/>
          <w:bCs/>
          <w:color w:val="1F4E79" w:themeColor="accent5" w:themeShade="80"/>
        </w:rPr>
        <w:t>S</w:t>
      </w:r>
      <w:r w:rsidR="006F7249" w:rsidRPr="00146BC4">
        <w:rPr>
          <w:rFonts w:ascii="Consolas" w:hAnsi="Consolas" w:cs="Times New Roman"/>
          <w:b/>
          <w:bCs/>
          <w:color w:val="1F4E79" w:themeColor="accent5" w:themeShade="80"/>
        </w:rPr>
        <w:t xml:space="preserve"> NULL</w:t>
      </w:r>
      <w:r w:rsidR="000E38FE">
        <w:rPr>
          <w:rFonts w:cs="Times New Roman"/>
        </w:rPr>
        <w:tab/>
      </w:r>
      <w:r w:rsidR="000E38FE">
        <w:rPr>
          <w:rFonts w:ascii="Symbol" w:eastAsia="Symbol" w:hAnsi="Symbol" w:cs="Symbol"/>
        </w:rPr>
        <w:t></w:t>
      </w:r>
      <w:r w:rsidR="000E38FE">
        <w:rPr>
          <w:rFonts w:cs="Times New Roman"/>
        </w:rPr>
        <w:t xml:space="preserve"> ha az oszlopnev nevű oszlopban üres cellát talál</w:t>
      </w:r>
    </w:p>
    <w:p w14:paraId="2128BEC3" w14:textId="77777777" w:rsidR="000E7C3A" w:rsidRPr="00146BC4" w:rsidRDefault="000E7C3A" w:rsidP="004D176B">
      <w:pPr>
        <w:pStyle w:val="ListParagraph"/>
        <w:ind w:left="1068"/>
        <w:rPr>
          <w:rFonts w:ascii="Consolas" w:hAnsi="Consolas" w:cs="Times New Roman"/>
          <w:b/>
          <w:bCs/>
          <w:color w:val="1F4E79" w:themeColor="accent5" w:themeShade="80"/>
        </w:rPr>
      </w:pPr>
    </w:p>
    <w:p w14:paraId="144260B6" w14:textId="77777777" w:rsidR="000E7C3A" w:rsidRPr="00146BC4" w:rsidRDefault="000E7C3A" w:rsidP="004D176B">
      <w:pPr>
        <w:pStyle w:val="ListParagraph"/>
        <w:ind w:left="1068"/>
        <w:rPr>
          <w:rFonts w:ascii="Consolas" w:hAnsi="Consolas" w:cs="Times New Roman"/>
          <w:b/>
          <w:bCs/>
          <w:color w:val="1F4E79" w:themeColor="accent5" w:themeShade="80"/>
        </w:rPr>
      </w:pPr>
    </w:p>
    <w:p w14:paraId="6F23DED4" w14:textId="771610D2" w:rsidR="000E7C3A" w:rsidRDefault="00310180" w:rsidP="004D176B">
      <w:pPr>
        <w:pStyle w:val="ListParagraph"/>
        <w:numPr>
          <w:ilvl w:val="0"/>
          <w:numId w:val="13"/>
        </w:numPr>
        <w:ind w:left="1068"/>
        <w:rPr>
          <w:rFonts w:cs="Times New Roman"/>
        </w:rPr>
      </w:pPr>
      <w:r w:rsidRPr="0D61A41A">
        <w:rPr>
          <w:rFonts w:ascii="Consolas" w:hAnsi="Consolas" w:cs="Times New Roman"/>
          <w:b/>
          <w:bCs/>
          <w:sz w:val="28"/>
          <w:szCs w:val="28"/>
          <w:u w:val="single"/>
        </w:rPr>
        <w:t>LIKE</w:t>
      </w:r>
      <w:r w:rsidR="006245B9" w:rsidRPr="0D61A41A">
        <w:rPr>
          <w:rFonts w:cs="Times New Roman"/>
        </w:rPr>
        <w:t xml:space="preserve"> kulcsszó – azt vizsgálja, hogy a megadott szövegben vannak-e egyező karakterek.</w:t>
      </w:r>
    </w:p>
    <w:p w14:paraId="5F70B015" w14:textId="317704DF" w:rsidR="006245B9" w:rsidRDefault="006245B9" w:rsidP="004D176B">
      <w:pPr>
        <w:pStyle w:val="ListParagraph"/>
        <w:ind w:left="1788"/>
        <w:rPr>
          <w:rFonts w:cs="Times New Roman"/>
        </w:rPr>
      </w:pPr>
    </w:p>
    <w:p w14:paraId="4CC14C63" w14:textId="1928243F" w:rsidR="006245B9" w:rsidRDefault="006245B9" w:rsidP="004D176B">
      <w:pPr>
        <w:pStyle w:val="ListParagraph"/>
        <w:numPr>
          <w:ilvl w:val="1"/>
          <w:numId w:val="13"/>
        </w:numPr>
        <w:ind w:left="1788"/>
        <w:rPr>
          <w:rFonts w:cs="Times New Roman"/>
        </w:rPr>
      </w:pPr>
      <w:r w:rsidRPr="0D61A41A">
        <w:rPr>
          <w:rFonts w:cs="Times New Roman"/>
        </w:rPr>
        <w:t xml:space="preserve">% </w:t>
      </w:r>
      <w:r w:rsidR="00B70651" w:rsidRPr="0D61A41A">
        <w:rPr>
          <w:rFonts w:cs="Times New Roman"/>
        </w:rPr>
        <w:t>bárm</w:t>
      </w:r>
      <w:r w:rsidR="000B6D79" w:rsidRPr="0D61A41A">
        <w:rPr>
          <w:rFonts w:cs="Times New Roman"/>
        </w:rPr>
        <w:t>ennyi és bármilyen karakter lehet a helyén</w:t>
      </w:r>
    </w:p>
    <w:p w14:paraId="798AC57B" w14:textId="16F294C9" w:rsidR="000B6D79" w:rsidRDefault="000B6D79" w:rsidP="004D176B">
      <w:pPr>
        <w:pStyle w:val="ListParagraph"/>
        <w:numPr>
          <w:ilvl w:val="1"/>
          <w:numId w:val="13"/>
        </w:numPr>
        <w:ind w:left="1788"/>
        <w:rPr>
          <w:rFonts w:cs="Times New Roman"/>
        </w:rPr>
      </w:pPr>
      <w:r w:rsidRPr="0D61A41A">
        <w:rPr>
          <w:rFonts w:cs="Times New Roman"/>
        </w:rPr>
        <w:t>_ (aláhúzásvonal) egyetlen karaktert keres.</w:t>
      </w:r>
    </w:p>
    <w:p w14:paraId="10EA2A5A" w14:textId="406C8D1A" w:rsidR="00A60FD6" w:rsidRDefault="00A60FD6" w:rsidP="004D176B">
      <w:pPr>
        <w:spacing w:line="360" w:lineRule="auto"/>
        <w:ind w:left="1056"/>
        <w:rPr>
          <w:rFonts w:cs="Times New Roman"/>
        </w:rPr>
      </w:pPr>
      <w:r>
        <w:rPr>
          <w:rFonts w:cs="Times New Roman"/>
        </w:rPr>
        <w:t xml:space="preserve">Pl:  </w:t>
      </w:r>
      <w:r w:rsidR="00946555" w:rsidRPr="00146BC4">
        <w:rPr>
          <w:rFonts w:ascii="Consolas" w:hAnsi="Consolas" w:cs="Times New Roman"/>
          <w:b/>
          <w:bCs/>
          <w:color w:val="1F4E79" w:themeColor="accent5" w:themeShade="80"/>
        </w:rPr>
        <w:t>SELECT</w:t>
      </w:r>
      <w:r w:rsidR="00946555" w:rsidRPr="00146BC4">
        <w:rPr>
          <w:rFonts w:ascii="Consolas" w:hAnsi="Consolas" w:cs="Times New Roman"/>
        </w:rPr>
        <w:t xml:space="preserve"> </w:t>
      </w:r>
      <w:r w:rsidR="00A06A17" w:rsidRPr="00146BC4">
        <w:rPr>
          <w:rFonts w:ascii="Consolas" w:hAnsi="Consolas" w:cs="Times New Roman"/>
        </w:rPr>
        <w:t xml:space="preserve">tnev </w:t>
      </w:r>
      <w:r w:rsidR="00A06A17" w:rsidRPr="00146BC4">
        <w:rPr>
          <w:rFonts w:ascii="Consolas" w:hAnsi="Consolas" w:cs="Times New Roman"/>
          <w:b/>
          <w:bCs/>
          <w:color w:val="1F4E79" w:themeColor="accent5" w:themeShade="80"/>
        </w:rPr>
        <w:t>FROM</w:t>
      </w:r>
      <w:r w:rsidR="00A06A17" w:rsidRPr="00146BC4">
        <w:rPr>
          <w:rFonts w:ascii="Consolas" w:hAnsi="Consolas" w:cs="Times New Roman"/>
        </w:rPr>
        <w:t xml:space="preserve"> tanulo</w:t>
      </w:r>
      <w:r w:rsidR="006116E3" w:rsidRPr="00146BC4">
        <w:rPr>
          <w:rFonts w:ascii="Consolas" w:hAnsi="Consolas" w:cs="Times New Roman"/>
        </w:rPr>
        <w:t xml:space="preserve"> </w:t>
      </w:r>
      <w:r w:rsidR="006116E3" w:rsidRPr="00146BC4">
        <w:rPr>
          <w:rFonts w:ascii="Consolas" w:hAnsi="Consolas" w:cs="Times New Roman"/>
          <w:b/>
          <w:bCs/>
          <w:color w:val="1F4E79" w:themeColor="accent5" w:themeShade="80"/>
        </w:rPr>
        <w:t>WHERE</w:t>
      </w:r>
      <w:r w:rsidR="00B85FCF" w:rsidRPr="00146BC4">
        <w:rPr>
          <w:rFonts w:ascii="Consolas" w:hAnsi="Consolas" w:cs="Times New Roman"/>
        </w:rPr>
        <w:t xml:space="preserve"> sz</w:t>
      </w:r>
      <w:r w:rsidR="00D36D05" w:rsidRPr="00146BC4">
        <w:rPr>
          <w:rFonts w:ascii="Consolas" w:hAnsi="Consolas" w:cs="Times New Roman"/>
        </w:rPr>
        <w:t xml:space="preserve">hely </w:t>
      </w:r>
      <w:r w:rsidR="00F2296B" w:rsidRPr="00146BC4">
        <w:rPr>
          <w:rFonts w:ascii="Consolas" w:hAnsi="Consolas" w:cs="Times New Roman"/>
          <w:b/>
          <w:bCs/>
          <w:color w:val="1F4E79" w:themeColor="accent5" w:themeShade="80"/>
        </w:rPr>
        <w:t>LIKE</w:t>
      </w:r>
      <w:r w:rsidR="00F2296B" w:rsidRPr="00146BC4">
        <w:rPr>
          <w:rFonts w:ascii="Consolas" w:hAnsi="Consolas" w:cs="Times New Roman"/>
        </w:rPr>
        <w:t xml:space="preserve"> ’P</w:t>
      </w:r>
      <w:r w:rsidR="0034007D" w:rsidRPr="00146BC4">
        <w:rPr>
          <w:rFonts w:ascii="Consolas" w:hAnsi="Consolas" w:cs="Times New Roman"/>
        </w:rPr>
        <w:t>%’</w:t>
      </w:r>
      <w:r w:rsidR="00713E78" w:rsidRPr="00146BC4">
        <w:rPr>
          <w:rFonts w:ascii="Consolas" w:hAnsi="Consolas" w:cs="Times New Roman"/>
        </w:rPr>
        <w:t>;</w:t>
      </w:r>
      <w:r w:rsidR="005A3479">
        <w:rPr>
          <w:rFonts w:cs="Times New Roman"/>
        </w:rPr>
        <w:tab/>
      </w:r>
    </w:p>
    <w:p w14:paraId="640FF382" w14:textId="41266625" w:rsidR="005A3479" w:rsidRDefault="00A06A17" w:rsidP="004D176B">
      <w:pPr>
        <w:spacing w:line="360" w:lineRule="auto"/>
        <w:ind w:left="3325"/>
        <w:rPr>
          <w:rFonts w:cs="Times New Roman"/>
        </w:rPr>
      </w:pPr>
      <w:r>
        <w:rPr>
          <w:rFonts w:cs="Times New Roman"/>
        </w:rPr>
        <w:t>Kil</w:t>
      </w:r>
      <w:r w:rsidR="009F011E">
        <w:rPr>
          <w:rFonts w:cs="Times New Roman"/>
        </w:rPr>
        <w:t>istázza a tnev oszlop értékei</w:t>
      </w:r>
      <w:r w:rsidR="002A18AE">
        <w:rPr>
          <w:rFonts w:cs="Times New Roman"/>
        </w:rPr>
        <w:t>t</w:t>
      </w:r>
      <w:r w:rsidR="009F011E">
        <w:rPr>
          <w:rFonts w:cs="Times New Roman"/>
        </w:rPr>
        <w:t xml:space="preserve"> (kíírja a tanulók nevét), akik</w:t>
      </w:r>
      <w:r w:rsidR="00D46FCC">
        <w:rPr>
          <w:rFonts w:cs="Times New Roman"/>
        </w:rPr>
        <w:t>nél a</w:t>
      </w:r>
      <w:r w:rsidR="005A3479">
        <w:rPr>
          <w:rFonts w:cs="Times New Roman"/>
        </w:rPr>
        <w:t xml:space="preserve"> szhely nevű oszlopban</w:t>
      </w:r>
      <w:r w:rsidR="00FF7AF1">
        <w:rPr>
          <w:rFonts w:cs="Times New Roman"/>
        </w:rPr>
        <w:t>:</w:t>
      </w:r>
      <w:r w:rsidR="005A3479">
        <w:rPr>
          <w:rFonts w:cs="Times New Roman"/>
        </w:rPr>
        <w:t xml:space="preserve"> megkeresi azokat a cellákat, amelyekben p betűvel kezdődnek az értékek.</w:t>
      </w:r>
    </w:p>
    <w:p w14:paraId="56C2C42D" w14:textId="5C8F6EB8" w:rsidR="00524E8E" w:rsidRDefault="00524E8E" w:rsidP="005A3479">
      <w:pPr>
        <w:spacing w:line="360" w:lineRule="auto"/>
        <w:ind w:left="2977"/>
        <w:rPr>
          <w:rFonts w:cs="Times New Roman"/>
        </w:rPr>
      </w:pPr>
      <w:r>
        <w:rPr>
          <w:rFonts w:cs="Times New Roman"/>
        </w:rPr>
        <w:t>(Poroszló, Parádsasvár, P</w:t>
      </w:r>
      <w:r w:rsidR="002123E6">
        <w:rPr>
          <w:rFonts w:cs="Times New Roman"/>
        </w:rPr>
        <w:t>écs,……stb)</w:t>
      </w:r>
    </w:p>
    <w:p w14:paraId="29EBAFE8" w14:textId="6431BB1C" w:rsidR="005F31EE" w:rsidRDefault="00211CDC" w:rsidP="00786A72">
      <w:pPr>
        <w:spacing w:line="360" w:lineRule="auto"/>
        <w:ind w:left="2977"/>
        <w:rPr>
          <w:rFonts w:cs="Times New Roman"/>
        </w:rPr>
      </w:pPr>
      <w:r>
        <w:rPr>
          <w:rFonts w:cs="Times New Roman"/>
        </w:rPr>
        <w:t>’</w:t>
      </w:r>
      <w:r w:rsidR="00287EAE">
        <w:rPr>
          <w:rFonts w:cs="Times New Roman"/>
        </w:rPr>
        <w:t xml:space="preserve">%P’  </w:t>
      </w:r>
      <w:r w:rsidR="00826FF8">
        <w:rPr>
          <w:rFonts w:ascii="Symbol" w:eastAsia="Symbol" w:hAnsi="Symbol" w:cs="Symbol"/>
        </w:rPr>
        <w:t></w:t>
      </w:r>
      <w:r w:rsidR="00826FF8">
        <w:rPr>
          <w:rFonts w:cs="Times New Roman"/>
        </w:rPr>
        <w:t xml:space="preserve"> P-re végződik a</w:t>
      </w:r>
      <w:r w:rsidR="00C9489A">
        <w:rPr>
          <w:rFonts w:cs="Times New Roman"/>
        </w:rPr>
        <w:t xml:space="preserve"> keresett szó/</w:t>
      </w:r>
      <w:r w:rsidR="001C3A72">
        <w:rPr>
          <w:rFonts w:cs="Times New Roman"/>
        </w:rPr>
        <w:t>szöveg</w:t>
      </w:r>
    </w:p>
    <w:p w14:paraId="04C9E9B3" w14:textId="2F831EEC" w:rsidR="005F31EE" w:rsidRDefault="005F31EE" w:rsidP="00786A72">
      <w:pPr>
        <w:spacing w:line="360" w:lineRule="auto"/>
        <w:rPr>
          <w:rFonts w:cs="Times New Roman"/>
        </w:rPr>
      </w:pPr>
    </w:p>
    <w:p w14:paraId="7C723A42" w14:textId="2FA2876E" w:rsidR="005F31EE" w:rsidRPr="008504A4" w:rsidRDefault="00B70826" w:rsidP="005F31EE">
      <w:pPr>
        <w:spacing w:line="360" w:lineRule="auto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 w:rsidRPr="008504A4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2020.12.14.</w:t>
      </w:r>
      <w:r w:rsidRPr="008504A4">
        <w:rPr>
          <w:rFonts w:asciiTheme="majorHAnsi" w:eastAsiaTheme="majorEastAsia" w:hAnsiTheme="majorHAnsi" w:cstheme="majorBidi"/>
          <w:b/>
          <w:sz w:val="32"/>
          <w:szCs w:val="32"/>
        </w:rPr>
        <w:tab/>
      </w:r>
      <w:r w:rsidR="00582CCD" w:rsidRPr="008504A4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(Folytatás)</w:t>
      </w:r>
      <w:r w:rsidR="00A67E07" w:rsidRPr="00A67E07">
        <w:rPr>
          <w:rFonts w:cs="Times New Roman"/>
          <w:color w:val="000000" w:themeColor="text1"/>
          <w:sz w:val="22"/>
          <w:szCs w:val="20"/>
        </w:rPr>
        <w:t xml:space="preserve"> </w:t>
      </w:r>
      <w:r w:rsidR="00A67E07" w:rsidRPr="000C159D">
        <w:rPr>
          <w:rFonts w:cs="Times New Roman"/>
          <w:color w:val="000000" w:themeColor="text1"/>
          <w:sz w:val="22"/>
          <w:szCs w:val="20"/>
        </w:rPr>
        <w:t>(ez még mindig az 5. pont)</w:t>
      </w:r>
    </w:p>
    <w:p w14:paraId="7253A463" w14:textId="3E07AE5E" w:rsidR="00B70826" w:rsidRDefault="00146BC4" w:rsidP="00A95D58">
      <w:pPr>
        <w:pStyle w:val="ListParagraph"/>
        <w:numPr>
          <w:ilvl w:val="0"/>
          <w:numId w:val="13"/>
        </w:numPr>
        <w:spacing w:before="480" w:line="360" w:lineRule="auto"/>
        <w:rPr>
          <w:rFonts w:cs="Times New Roman"/>
        </w:rPr>
      </w:pPr>
      <w:r w:rsidRPr="0D61A41A">
        <w:rPr>
          <w:rFonts w:ascii="Consolas" w:hAnsi="Consolas" w:cs="Times New Roman"/>
          <w:b/>
          <w:bCs/>
          <w:sz w:val="28"/>
          <w:szCs w:val="28"/>
          <w:u w:val="single"/>
        </w:rPr>
        <w:t>BETWEEN</w:t>
      </w:r>
      <w:r w:rsidRPr="0D61A41A">
        <w:rPr>
          <w:rFonts w:cs="Times New Roman"/>
        </w:rPr>
        <w:t xml:space="preserve"> kulcsszó</w:t>
      </w:r>
      <w:r w:rsidR="002F3CB8" w:rsidRPr="0D61A41A">
        <w:rPr>
          <w:rFonts w:cs="Times New Roman"/>
        </w:rPr>
        <w:t>: keresési intervallum adható</w:t>
      </w:r>
      <w:r w:rsidR="001B3C51" w:rsidRPr="0D61A41A">
        <w:rPr>
          <w:rFonts w:cs="Times New Roman"/>
        </w:rPr>
        <w:t xml:space="preserve"> meg a segítségével.</w:t>
      </w:r>
    </w:p>
    <w:p w14:paraId="47B92684" w14:textId="39D60819" w:rsidR="00D6022E" w:rsidRPr="00A07B2F" w:rsidRDefault="00D6022E" w:rsidP="00A07B2F">
      <w:pPr>
        <w:pStyle w:val="ListParagraph"/>
        <w:spacing w:line="360" w:lineRule="auto"/>
        <w:ind w:left="993" w:hanging="273"/>
        <w:rPr>
          <w:rFonts w:cs="Times New Roman"/>
        </w:rPr>
      </w:pPr>
      <w:r w:rsidRPr="00A07B2F">
        <w:rPr>
          <w:rFonts w:cs="Times New Roman"/>
        </w:rPr>
        <w:t xml:space="preserve">Pl: </w:t>
      </w:r>
      <w:r w:rsidR="001D2FAD" w:rsidRPr="00A07B2F">
        <w:rPr>
          <w:rFonts w:cs="Times New Roman"/>
        </w:rPr>
        <w:t xml:space="preserve">Listázzuk ki </w:t>
      </w:r>
      <w:r w:rsidR="00316879" w:rsidRPr="00A07B2F">
        <w:rPr>
          <w:rFonts w:cs="Times New Roman"/>
        </w:rPr>
        <w:t xml:space="preserve">a tanulok táblából </w:t>
      </w:r>
      <w:r w:rsidR="001D2FAD" w:rsidRPr="00A07B2F">
        <w:rPr>
          <w:rFonts w:cs="Times New Roman"/>
        </w:rPr>
        <w:t>a tanuló nevét (tnev) és a születési évét (szev), ha 2000 és 2005 között született:</w:t>
      </w:r>
    </w:p>
    <w:p w14:paraId="7E8D95B0" w14:textId="6EC5A222" w:rsidR="001D2FAD" w:rsidRDefault="001D2FAD" w:rsidP="00D6022E">
      <w:pPr>
        <w:pStyle w:val="ListParagraph"/>
        <w:spacing w:line="360" w:lineRule="auto"/>
        <w:rPr>
          <w:rFonts w:ascii="Consolas" w:hAnsi="Consolas" w:cs="Times New Roman"/>
        </w:rPr>
      </w:pPr>
      <w:r w:rsidRPr="00A07B2F">
        <w:rPr>
          <w:rFonts w:ascii="Consolas" w:hAnsi="Consolas" w:cs="Times New Roman"/>
          <w:b/>
          <w:bCs/>
          <w:color w:val="1F4E79" w:themeColor="accent5" w:themeShade="80"/>
        </w:rPr>
        <w:t>SELECT</w:t>
      </w:r>
      <w:r>
        <w:rPr>
          <w:rFonts w:ascii="Consolas" w:hAnsi="Consolas" w:cs="Times New Roman"/>
        </w:rPr>
        <w:t xml:space="preserve"> tnev, szev </w:t>
      </w:r>
      <w:r w:rsidRPr="00A07B2F">
        <w:rPr>
          <w:rFonts w:ascii="Consolas" w:hAnsi="Consolas" w:cs="Times New Roman"/>
          <w:b/>
          <w:bCs/>
          <w:color w:val="1F4E79" w:themeColor="accent5" w:themeShade="80"/>
        </w:rPr>
        <w:t>FROM</w:t>
      </w:r>
      <w:r>
        <w:rPr>
          <w:rFonts w:ascii="Consolas" w:hAnsi="Consolas" w:cs="Times New Roman"/>
        </w:rPr>
        <w:t xml:space="preserve"> </w:t>
      </w:r>
      <w:r w:rsidR="00316879" w:rsidRPr="008C6BCE">
        <w:rPr>
          <w:rFonts w:ascii="Consolas" w:hAnsi="Consolas" w:cs="Times New Roman"/>
        </w:rPr>
        <w:t>tanulok</w:t>
      </w:r>
      <w:r w:rsidR="00316879">
        <w:rPr>
          <w:rFonts w:ascii="Consolas" w:hAnsi="Consolas" w:cs="Times New Roman"/>
        </w:rPr>
        <w:t xml:space="preserve"> </w:t>
      </w:r>
      <w:r w:rsidR="00316879" w:rsidRPr="00A07B2F">
        <w:rPr>
          <w:rFonts w:ascii="Consolas" w:hAnsi="Consolas" w:cs="Times New Roman"/>
          <w:b/>
          <w:bCs/>
          <w:color w:val="1F4E79" w:themeColor="accent5" w:themeShade="80"/>
        </w:rPr>
        <w:t>WHERE</w:t>
      </w:r>
      <w:r w:rsidR="00316879">
        <w:rPr>
          <w:rFonts w:ascii="Consolas" w:hAnsi="Consolas" w:cs="Times New Roman"/>
        </w:rPr>
        <w:t xml:space="preserve"> </w:t>
      </w:r>
      <w:r w:rsidR="00A07B2F">
        <w:rPr>
          <w:rFonts w:ascii="Consolas" w:hAnsi="Consolas" w:cs="Times New Roman"/>
        </w:rPr>
        <w:t xml:space="preserve">szev </w:t>
      </w:r>
      <w:r w:rsidR="00A07B2F" w:rsidRPr="00A07B2F">
        <w:rPr>
          <w:rFonts w:ascii="Consolas" w:hAnsi="Consolas" w:cs="Times New Roman"/>
          <w:b/>
          <w:bCs/>
          <w:color w:val="1F4E79" w:themeColor="accent5" w:themeShade="80"/>
        </w:rPr>
        <w:t>BETWEEN</w:t>
      </w:r>
      <w:r w:rsidR="00A07B2F">
        <w:rPr>
          <w:rFonts w:ascii="Consolas" w:hAnsi="Consolas" w:cs="Times New Roman"/>
        </w:rPr>
        <w:t xml:space="preserve"> 2000 </w:t>
      </w:r>
      <w:r w:rsidR="00A07B2F" w:rsidRPr="00A07B2F">
        <w:rPr>
          <w:rFonts w:ascii="Consolas" w:hAnsi="Consolas" w:cs="Times New Roman"/>
          <w:b/>
          <w:bCs/>
          <w:color w:val="1F4E79" w:themeColor="accent5" w:themeShade="80"/>
        </w:rPr>
        <w:t>AND</w:t>
      </w:r>
      <w:r w:rsidR="00A07B2F">
        <w:rPr>
          <w:rFonts w:ascii="Consolas" w:hAnsi="Consolas" w:cs="Times New Roman"/>
        </w:rPr>
        <w:t xml:space="preserve"> 2005;</w:t>
      </w:r>
    </w:p>
    <w:p w14:paraId="7C6CDBA6" w14:textId="29E882E6" w:rsidR="008939E5" w:rsidRPr="00A95D58" w:rsidRDefault="00734F0E" w:rsidP="00A95D58">
      <w:pPr>
        <w:pStyle w:val="ListParagraph"/>
        <w:numPr>
          <w:ilvl w:val="0"/>
          <w:numId w:val="13"/>
        </w:numPr>
        <w:spacing w:before="360" w:after="0" w:line="360" w:lineRule="auto"/>
        <w:ind w:left="714" w:hanging="357"/>
        <w:contextualSpacing w:val="0"/>
        <w:rPr>
          <w:rFonts w:ascii="Consolas" w:hAnsi="Consolas" w:cs="Times New Roman"/>
          <w:b/>
          <w:bCs/>
          <w:sz w:val="28"/>
          <w:szCs w:val="24"/>
          <w:u w:val="single"/>
        </w:rPr>
      </w:pPr>
      <w:r w:rsidRPr="0D61A41A">
        <w:rPr>
          <w:rFonts w:cs="Times New Roman"/>
          <w:b/>
          <w:bCs/>
          <w:sz w:val="28"/>
          <w:szCs w:val="28"/>
          <w:u w:val="single"/>
        </w:rPr>
        <w:t xml:space="preserve">NOT </w:t>
      </w:r>
      <w:r w:rsidR="001A16A8" w:rsidRPr="0D61A41A">
        <w:rPr>
          <w:rFonts w:cs="Times New Roman"/>
          <w:b/>
          <w:bCs/>
          <w:sz w:val="28"/>
          <w:szCs w:val="28"/>
          <w:u w:val="single"/>
        </w:rPr>
        <w:t>= tagadás</w:t>
      </w:r>
    </w:p>
    <w:p w14:paraId="2EE9F075" w14:textId="58182BEC" w:rsidR="002760BD" w:rsidRPr="008939E5" w:rsidRDefault="001A16A8" w:rsidP="008939E5">
      <w:pPr>
        <w:pStyle w:val="ListParagraph"/>
        <w:spacing w:line="360" w:lineRule="auto"/>
        <w:ind w:left="714"/>
        <w:contextualSpacing w:val="0"/>
        <w:rPr>
          <w:rFonts w:ascii="Consolas" w:hAnsi="Consolas" w:cs="Times New Roman"/>
        </w:rPr>
      </w:pPr>
      <w:r>
        <w:rPr>
          <w:rFonts w:cs="Times New Roman"/>
        </w:rPr>
        <w:t xml:space="preserve">Pl: </w:t>
      </w:r>
      <w:r w:rsidRPr="008939E5">
        <w:rPr>
          <w:rFonts w:ascii="Consolas" w:hAnsi="Consolas" w:cs="Times New Roman"/>
          <w:b/>
          <w:bCs/>
          <w:color w:val="1F4E79" w:themeColor="accent5" w:themeShade="80"/>
        </w:rPr>
        <w:t xml:space="preserve">SELECT </w:t>
      </w:r>
      <w:r w:rsidRPr="008939E5">
        <w:rPr>
          <w:rFonts w:ascii="Consolas" w:hAnsi="Consolas" w:cs="Times New Roman"/>
        </w:rPr>
        <w:t>tnev</w:t>
      </w:r>
      <w:r>
        <w:rPr>
          <w:rFonts w:cs="Times New Roman"/>
        </w:rPr>
        <w:t xml:space="preserve"> </w:t>
      </w:r>
      <w:r w:rsidRPr="008939E5">
        <w:rPr>
          <w:rFonts w:ascii="Consolas" w:hAnsi="Consolas" w:cs="Times New Roman"/>
          <w:b/>
          <w:bCs/>
          <w:color w:val="1F4E79" w:themeColor="accent5" w:themeShade="80"/>
        </w:rPr>
        <w:t>FROM</w:t>
      </w:r>
      <w:r>
        <w:rPr>
          <w:rFonts w:cs="Times New Roman"/>
        </w:rPr>
        <w:t xml:space="preserve"> </w:t>
      </w:r>
      <w:r w:rsidRPr="008939E5">
        <w:rPr>
          <w:rFonts w:ascii="Consolas" w:hAnsi="Consolas" w:cs="Times New Roman"/>
        </w:rPr>
        <w:t>tanulok</w:t>
      </w:r>
      <w:r>
        <w:rPr>
          <w:rFonts w:cs="Times New Roman"/>
        </w:rPr>
        <w:t xml:space="preserve"> </w:t>
      </w:r>
      <w:r w:rsidRPr="008939E5">
        <w:rPr>
          <w:rFonts w:ascii="Consolas" w:hAnsi="Consolas" w:cs="Times New Roman"/>
          <w:b/>
          <w:bCs/>
          <w:color w:val="1F4E79" w:themeColor="accent5" w:themeShade="80"/>
        </w:rPr>
        <w:t>WHERE</w:t>
      </w:r>
      <w:r w:rsidR="005C250C">
        <w:rPr>
          <w:rFonts w:ascii="Consolas" w:hAnsi="Consolas" w:cs="Times New Roman"/>
          <w:b/>
          <w:bCs/>
          <w:color w:val="1F4E79" w:themeColor="accent5" w:themeShade="80"/>
        </w:rPr>
        <w:t xml:space="preserve"> </w:t>
      </w:r>
      <w:r w:rsidR="005C250C" w:rsidRPr="008939E5">
        <w:rPr>
          <w:rFonts w:ascii="Consolas" w:hAnsi="Consolas" w:cs="Times New Roman"/>
          <w:b/>
          <w:bCs/>
          <w:color w:val="1F4E79" w:themeColor="accent5" w:themeShade="80"/>
        </w:rPr>
        <w:t>NOT</w:t>
      </w:r>
      <w:r w:rsidRPr="008939E5">
        <w:rPr>
          <w:rFonts w:ascii="Consolas" w:hAnsi="Consolas" w:cs="Times New Roman"/>
        </w:rPr>
        <w:t xml:space="preserve"> </w:t>
      </w:r>
      <w:r w:rsidR="00B77C8F" w:rsidRPr="008939E5">
        <w:rPr>
          <w:rFonts w:ascii="Consolas" w:hAnsi="Consolas" w:cs="Times New Roman"/>
        </w:rPr>
        <w:t xml:space="preserve">szev </w:t>
      </w:r>
      <w:r w:rsidR="005C250C">
        <w:rPr>
          <w:rFonts w:ascii="Consolas" w:hAnsi="Consolas" w:cs="Times New Roman"/>
        </w:rPr>
        <w:t xml:space="preserve">= </w:t>
      </w:r>
      <w:r w:rsidR="00B77C8F" w:rsidRPr="008939E5">
        <w:rPr>
          <w:rFonts w:ascii="Consolas" w:hAnsi="Consolas" w:cs="Times New Roman"/>
        </w:rPr>
        <w:t>2015</w:t>
      </w:r>
      <w:r w:rsidR="008939E5" w:rsidRPr="008939E5">
        <w:rPr>
          <w:rFonts w:ascii="Consolas" w:hAnsi="Consolas" w:cs="Times New Roman"/>
        </w:rPr>
        <w:t>;</w:t>
      </w:r>
    </w:p>
    <w:p w14:paraId="11D81F4D" w14:textId="13817C44" w:rsidR="002760BD" w:rsidRPr="008A0363" w:rsidRDefault="00391941" w:rsidP="056CCFD7">
      <w:pPr>
        <w:spacing w:before="360" w:line="360" w:lineRule="auto"/>
        <w:rPr>
          <w:rFonts w:cs="Times New Roman"/>
          <w:b/>
          <w:sz w:val="28"/>
          <w:szCs w:val="28"/>
          <w:u w:val="single"/>
        </w:rPr>
      </w:pPr>
      <w:r w:rsidRPr="11832115">
        <w:rPr>
          <w:rFonts w:cs="Times New Roman"/>
          <w:b/>
          <w:sz w:val="28"/>
          <w:szCs w:val="28"/>
          <w:u w:val="single"/>
        </w:rPr>
        <w:t xml:space="preserve">6) </w:t>
      </w:r>
      <w:r w:rsidR="009F4D8A" w:rsidRPr="11832115">
        <w:rPr>
          <w:rFonts w:cs="Times New Roman"/>
          <w:b/>
          <w:sz w:val="28"/>
          <w:szCs w:val="28"/>
          <w:u w:val="single"/>
        </w:rPr>
        <w:t>Eredménytábla rendezése</w:t>
      </w:r>
      <w:r w:rsidR="009B0576" w:rsidRPr="11832115">
        <w:rPr>
          <w:rFonts w:cs="Times New Roman"/>
          <w:b/>
          <w:sz w:val="28"/>
          <w:szCs w:val="28"/>
          <w:u w:val="single"/>
        </w:rPr>
        <w:t>: ORDER BY</w:t>
      </w:r>
    </w:p>
    <w:p w14:paraId="10A4FC62" w14:textId="77777777" w:rsidR="00476DBA" w:rsidRDefault="00F07113" w:rsidP="00F0711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</w:rPr>
      </w:pPr>
      <w:r w:rsidRPr="0D61A41A">
        <w:rPr>
          <w:rFonts w:cs="Times New Roman"/>
        </w:rPr>
        <w:t>A rendezés lehet</w:t>
      </w:r>
    </w:p>
    <w:p w14:paraId="6D2CE70E" w14:textId="78C65430" w:rsidR="00476DBA" w:rsidRDefault="00F07113" w:rsidP="00476DBA">
      <w:pPr>
        <w:pStyle w:val="ListParagraph"/>
        <w:numPr>
          <w:ilvl w:val="1"/>
          <w:numId w:val="13"/>
        </w:numPr>
        <w:spacing w:line="360" w:lineRule="auto"/>
        <w:rPr>
          <w:rFonts w:cs="Times New Roman"/>
        </w:rPr>
      </w:pPr>
      <w:r w:rsidRPr="0D61A41A">
        <w:rPr>
          <w:rFonts w:cs="Times New Roman"/>
        </w:rPr>
        <w:t>növekvő</w:t>
      </w:r>
      <w:r w:rsidR="0094324E" w:rsidRPr="0D61A41A">
        <w:rPr>
          <w:rFonts w:cs="Times New Roman"/>
        </w:rPr>
        <w:t>: ASC</w:t>
      </w:r>
      <w:r w:rsidR="00476DBA" w:rsidRPr="0D61A41A">
        <w:rPr>
          <w:rFonts w:cs="Times New Roman"/>
        </w:rPr>
        <w:t xml:space="preserve"> (pl a megjelenő adatokat </w:t>
      </w:r>
      <w:r w:rsidR="00B12F3C" w:rsidRPr="0D61A41A">
        <w:rPr>
          <w:rFonts w:cs="Times New Roman"/>
        </w:rPr>
        <w:t>abc sorrendbe listázza a-tól kezdve)</w:t>
      </w:r>
    </w:p>
    <w:p w14:paraId="63346D9F" w14:textId="1D276B55" w:rsidR="00F07113" w:rsidRDefault="00F07113" w:rsidP="00476DBA">
      <w:pPr>
        <w:pStyle w:val="ListParagraph"/>
        <w:numPr>
          <w:ilvl w:val="1"/>
          <w:numId w:val="13"/>
        </w:numPr>
        <w:spacing w:line="360" w:lineRule="auto"/>
        <w:rPr>
          <w:rFonts w:cs="Times New Roman"/>
        </w:rPr>
      </w:pPr>
      <w:r w:rsidRPr="0D61A41A">
        <w:rPr>
          <w:rFonts w:cs="Times New Roman"/>
        </w:rPr>
        <w:t>vagy csökkenő</w:t>
      </w:r>
      <w:r w:rsidR="0094324E" w:rsidRPr="0D61A41A">
        <w:rPr>
          <w:rFonts w:cs="Times New Roman"/>
        </w:rPr>
        <w:t>: DESC</w:t>
      </w:r>
    </w:p>
    <w:p w14:paraId="55BEA60E" w14:textId="1A0835FD" w:rsidR="00B12F3C" w:rsidRDefault="008C6BCE" w:rsidP="008C6BCE">
      <w:pPr>
        <w:pStyle w:val="ListParagraph"/>
        <w:numPr>
          <w:ilvl w:val="0"/>
          <w:numId w:val="13"/>
        </w:numPr>
        <w:spacing w:after="360" w:line="360" w:lineRule="auto"/>
        <w:ind w:left="714" w:hanging="357"/>
        <w:contextualSpacing w:val="0"/>
        <w:rPr>
          <w:rFonts w:cs="Times New Roman"/>
        </w:rPr>
      </w:pPr>
      <w:r>
        <w:rPr>
          <w:rFonts w:cs="Times New Roman"/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8263" behindDoc="0" locked="0" layoutInCell="1" allowOverlap="1" wp14:anchorId="480BE581" wp14:editId="68CB00B7">
                <wp:simplePos x="0" y="0"/>
                <wp:positionH relativeFrom="column">
                  <wp:posOffset>3737610</wp:posOffset>
                </wp:positionH>
                <wp:positionV relativeFrom="paragraph">
                  <wp:posOffset>474345</wp:posOffset>
                </wp:positionV>
                <wp:extent cx="2286000" cy="533400"/>
                <wp:effectExtent l="0" t="0" r="0" b="19050"/>
                <wp:wrapNone/>
                <wp:docPr id="32" name="Csoportba foglalás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533400"/>
                          <a:chOff x="0" y="0"/>
                          <a:chExt cx="2286000" cy="533400"/>
                        </a:xfrm>
                      </wpg:grpSpPr>
                      <wps:wsp>
                        <wps:cNvPr id="30" name="Szövegdoboz 30"/>
                        <wps:cNvSpPr txBox="1"/>
                        <wps:spPr>
                          <a:xfrm>
                            <a:off x="352425" y="66675"/>
                            <a:ext cx="193357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6C584A" w14:textId="125B44E7" w:rsidR="0026240B" w:rsidRDefault="0026240B">
                              <w:r>
                                <w:t>A két sor ugyanazt eredményezi.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Jobb oldali kapcsos zárójel 31"/>
                        <wps:cNvSpPr/>
                        <wps:spPr>
                          <a:xfrm>
                            <a:off x="0" y="0"/>
                            <a:ext cx="209550" cy="53340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BE581" id="Csoportba foglalás 32" o:spid="_x0000_s1041" style="position:absolute;left:0;text-align:left;margin-left:294.3pt;margin-top:37.35pt;width:180pt;height:42pt;z-index:251658263" coordsize="22860,533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">
                <v:shape id="Szövegdoboz 30" o:spid="_x0000_s1042" type="#_x0000_t202" style="position:absolute;left:3524;top:666;width:19336;height:466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" fillcolor="white [3201]" stroked="f" strokeweight=".5pt">
                  <v:textbox>
                    <w:txbxContent>
                      <w:p w14:paraId="296C584A" w14:textId="125B44E7" w:rsidR="0026240B" w:rsidRDefault="0026240B">
                        <w:r>
                          <w:t>A két sor ugyanazt eredményezi.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Jobb oldali kapcsos zárójel 31" o:spid="_x0000_s1043" type="#_x0000_t88" style="position:absolute;width:2095;height:5334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" adj="707" strokecolor="black [3213]" strokeweight=".5pt">
                  <v:stroke joinstyle="miter"/>
                </v:shape>
              </v:group>
            </w:pict>
          </mc:Fallback>
        </mc:AlternateContent>
      </w:r>
      <w:r w:rsidR="00B12F3C">
        <w:rPr>
          <w:rFonts w:cs="Times New Roman"/>
        </w:rPr>
        <w:t>Alapértelmezett rendezés:</w:t>
      </w:r>
      <w:r w:rsidR="00A242DF">
        <w:rPr>
          <w:rFonts w:cs="Times New Roman"/>
        </w:rPr>
        <w:t xml:space="preserve"> az ASC</w:t>
      </w:r>
      <w:r w:rsidR="00B12F3C">
        <w:rPr>
          <w:rFonts w:cs="Times New Roman"/>
        </w:rPr>
        <w:t xml:space="preserve"> kulcsszó beírása nélkül </w:t>
      </w:r>
      <w:r w:rsidR="00A242DF">
        <w:rPr>
          <w:rFonts w:cs="Times New Roman"/>
        </w:rPr>
        <w:t xml:space="preserve">is </w:t>
      </w:r>
      <w:r w:rsidR="00A041AD">
        <w:rPr>
          <w:rFonts w:cs="Times New Roman"/>
        </w:rPr>
        <w:t xml:space="preserve">növekvő </w:t>
      </w:r>
      <w:r w:rsidR="00D74929">
        <w:rPr>
          <w:rFonts w:cs="Times New Roman"/>
        </w:rPr>
        <w:t>sorrendbe teszi.</w:t>
      </w:r>
    </w:p>
    <w:p w14:paraId="2AD947B6" w14:textId="1A6FF9CA" w:rsidR="00D74929" w:rsidRDefault="00D74929" w:rsidP="00D74929">
      <w:pPr>
        <w:pStyle w:val="ListParagraph"/>
        <w:spacing w:line="360" w:lineRule="auto"/>
        <w:rPr>
          <w:rFonts w:ascii="Consolas" w:hAnsi="Consolas" w:cs="Times New Roman"/>
        </w:rPr>
      </w:pPr>
      <w:r>
        <w:rPr>
          <w:rFonts w:cs="Times New Roman"/>
        </w:rPr>
        <w:t xml:space="preserve">Pl: </w:t>
      </w:r>
      <w:r w:rsidRPr="008C6BCE">
        <w:rPr>
          <w:rFonts w:ascii="Consolas" w:hAnsi="Consolas" w:cs="Times New Roman"/>
          <w:b/>
          <w:bCs/>
          <w:color w:val="1F4E79" w:themeColor="accent5" w:themeShade="80"/>
        </w:rPr>
        <w:t>SELECT</w:t>
      </w:r>
      <w:r>
        <w:rPr>
          <w:rFonts w:ascii="Consolas" w:hAnsi="Consolas" w:cs="Times New Roman"/>
        </w:rPr>
        <w:t xml:space="preserve"> tnev </w:t>
      </w:r>
      <w:r w:rsidRPr="008C6BCE">
        <w:rPr>
          <w:rFonts w:ascii="Consolas" w:hAnsi="Consolas" w:cs="Times New Roman"/>
          <w:b/>
          <w:bCs/>
          <w:color w:val="1F4E79" w:themeColor="accent5" w:themeShade="80"/>
        </w:rPr>
        <w:t>FROM</w:t>
      </w:r>
      <w:r>
        <w:rPr>
          <w:rFonts w:ascii="Consolas" w:hAnsi="Consolas" w:cs="Times New Roman"/>
        </w:rPr>
        <w:t xml:space="preserve"> tanulok </w:t>
      </w:r>
      <w:r w:rsidR="008C6BCE" w:rsidRPr="008C6BCE">
        <w:rPr>
          <w:rFonts w:ascii="Consolas" w:hAnsi="Consolas" w:cs="Times New Roman"/>
          <w:b/>
          <w:bCs/>
          <w:color w:val="1F4E79" w:themeColor="accent5" w:themeShade="80"/>
        </w:rPr>
        <w:t>ORDER BY</w:t>
      </w:r>
      <w:r w:rsidR="00015D2B">
        <w:rPr>
          <w:rFonts w:ascii="Consolas" w:hAnsi="Consolas" w:cs="Times New Roman"/>
          <w:b/>
          <w:bCs/>
          <w:color w:val="1F4E79" w:themeColor="accent5" w:themeShade="80"/>
        </w:rPr>
        <w:t xml:space="preserve"> …</w:t>
      </w:r>
    </w:p>
    <w:p w14:paraId="7E475BAB" w14:textId="1A7CF13C" w:rsidR="008C6BCE" w:rsidRDefault="008C6BCE" w:rsidP="008C6BCE">
      <w:pPr>
        <w:pStyle w:val="ListParagraph"/>
        <w:spacing w:line="360" w:lineRule="auto"/>
        <w:ind w:left="1050"/>
        <w:rPr>
          <w:rFonts w:ascii="Consolas" w:hAnsi="Consolas" w:cs="Times New Roman"/>
          <w:b/>
          <w:bCs/>
          <w:color w:val="1F4E79" w:themeColor="accent5" w:themeShade="80"/>
        </w:rPr>
      </w:pPr>
      <w:r w:rsidRPr="008C6BCE">
        <w:rPr>
          <w:rFonts w:ascii="Consolas" w:hAnsi="Consolas" w:cs="Times New Roman"/>
          <w:b/>
          <w:bCs/>
          <w:color w:val="1F4E79" w:themeColor="accent5" w:themeShade="80"/>
        </w:rPr>
        <w:lastRenderedPageBreak/>
        <w:t>SELECT</w:t>
      </w:r>
      <w:r>
        <w:rPr>
          <w:rFonts w:ascii="Consolas" w:hAnsi="Consolas" w:cs="Times New Roman"/>
        </w:rPr>
        <w:t xml:space="preserve"> tnev </w:t>
      </w:r>
      <w:r w:rsidRPr="008C6BCE">
        <w:rPr>
          <w:rFonts w:ascii="Consolas" w:hAnsi="Consolas" w:cs="Times New Roman"/>
          <w:b/>
          <w:bCs/>
          <w:color w:val="1F4E79" w:themeColor="accent5" w:themeShade="80"/>
        </w:rPr>
        <w:t>FROM</w:t>
      </w:r>
      <w:r>
        <w:rPr>
          <w:rFonts w:ascii="Consolas" w:hAnsi="Consolas" w:cs="Times New Roman"/>
        </w:rPr>
        <w:t xml:space="preserve"> tanulok </w:t>
      </w:r>
      <w:r w:rsidRPr="008C6BCE">
        <w:rPr>
          <w:rFonts w:ascii="Consolas" w:hAnsi="Consolas" w:cs="Times New Roman"/>
          <w:b/>
          <w:bCs/>
          <w:color w:val="1F4E79" w:themeColor="accent5" w:themeShade="80"/>
        </w:rPr>
        <w:t xml:space="preserve">ORDER BY </w:t>
      </w:r>
      <w:r w:rsidR="00015D2B">
        <w:rPr>
          <w:rFonts w:ascii="Consolas" w:hAnsi="Consolas" w:cs="Times New Roman"/>
          <w:b/>
          <w:bCs/>
          <w:color w:val="1F4E79" w:themeColor="accent5" w:themeShade="80"/>
        </w:rPr>
        <w:t>…</w:t>
      </w:r>
      <w:r w:rsidRPr="008C6BCE">
        <w:rPr>
          <w:rFonts w:ascii="Consolas" w:hAnsi="Consolas" w:cs="Times New Roman"/>
          <w:b/>
          <w:bCs/>
          <w:color w:val="1F4E79" w:themeColor="accent5" w:themeShade="80"/>
        </w:rPr>
        <w:t>ASC</w:t>
      </w:r>
    </w:p>
    <w:p w14:paraId="45A39DE2" w14:textId="30ECC540" w:rsidR="008A0363" w:rsidRDefault="008A0363" w:rsidP="008C6BCE">
      <w:pPr>
        <w:pStyle w:val="ListParagraph"/>
        <w:spacing w:line="360" w:lineRule="auto"/>
        <w:ind w:left="1050"/>
        <w:rPr>
          <w:rFonts w:ascii="Consolas" w:hAnsi="Consolas" w:cs="Times New Roman"/>
          <w:b/>
          <w:bCs/>
          <w:color w:val="1F4E79" w:themeColor="accent5" w:themeShade="80"/>
        </w:rPr>
      </w:pPr>
    </w:p>
    <w:p w14:paraId="0657F7D4" w14:textId="7A460CF6" w:rsidR="008A0363" w:rsidRDefault="00691A13" w:rsidP="00655F7B">
      <w:pPr>
        <w:pStyle w:val="ListParagraph"/>
        <w:numPr>
          <w:ilvl w:val="0"/>
          <w:numId w:val="15"/>
        </w:numPr>
        <w:spacing w:after="120" w:line="360" w:lineRule="auto"/>
        <w:ind w:left="709" w:hanging="357"/>
        <w:contextualSpacing w:val="0"/>
        <w:rPr>
          <w:rFonts w:cs="Times New Roman"/>
        </w:rPr>
      </w:pPr>
      <w:r w:rsidRPr="0D61A41A">
        <w:rPr>
          <w:rFonts w:cs="Times New Roman"/>
        </w:rPr>
        <w:t>Ha több oszlopot is kilistázunk, akkor több rendezési szempontot is megadhatunk</w:t>
      </w:r>
      <w:r w:rsidR="00A33E3B" w:rsidRPr="0D61A41A">
        <w:rPr>
          <w:rFonts w:cs="Times New Roman"/>
        </w:rPr>
        <w:t>.</w:t>
      </w:r>
    </w:p>
    <w:p w14:paraId="6C6C2616" w14:textId="1C8594CA" w:rsidR="00A33E3B" w:rsidRDefault="00A33E3B" w:rsidP="002C0637">
      <w:pPr>
        <w:pStyle w:val="ListParagraph"/>
        <w:spacing w:after="120" w:line="360" w:lineRule="auto"/>
        <w:ind w:left="1134" w:hanging="425"/>
        <w:contextualSpacing w:val="0"/>
        <w:rPr>
          <w:rFonts w:cs="Times New Roman"/>
        </w:rPr>
      </w:pPr>
      <w:r>
        <w:rPr>
          <w:rFonts w:cs="Times New Roman"/>
        </w:rPr>
        <w:t>Pl: A tanulok nevű táblából listázzunk ki minden sort</w:t>
      </w:r>
      <w:r w:rsidR="00523894">
        <w:rPr>
          <w:rFonts w:cs="Times New Roman"/>
        </w:rPr>
        <w:t xml:space="preserve"> úgy, hogy születési év szerint csökkenő, azon belül pedig</w:t>
      </w:r>
      <w:r w:rsidR="007529E7">
        <w:rPr>
          <w:rFonts w:cs="Times New Roman"/>
        </w:rPr>
        <w:t xml:space="preserve"> nevek szerint növekvő sorrendbe legyen:</w:t>
      </w:r>
    </w:p>
    <w:p w14:paraId="4BA9D283" w14:textId="6FA84FF5" w:rsidR="007529E7" w:rsidRDefault="007529E7" w:rsidP="00A33E3B">
      <w:pPr>
        <w:pStyle w:val="ListParagraph"/>
        <w:spacing w:line="360" w:lineRule="auto"/>
        <w:ind w:left="709"/>
        <w:rPr>
          <w:rFonts w:ascii="Consolas" w:hAnsi="Consolas" w:cs="Times New Roman"/>
        </w:rPr>
      </w:pPr>
      <w:r w:rsidRPr="00486A93">
        <w:rPr>
          <w:rFonts w:ascii="Consolas" w:hAnsi="Consolas" w:cs="Times New Roman"/>
          <w:b/>
          <w:bCs/>
          <w:color w:val="1F4E79" w:themeColor="accent5" w:themeShade="80"/>
        </w:rPr>
        <w:t>SELECT</w:t>
      </w:r>
      <w:r w:rsidRPr="00486A93">
        <w:rPr>
          <w:rFonts w:ascii="Consolas" w:hAnsi="Consolas" w:cs="Times New Roman"/>
        </w:rPr>
        <w:t xml:space="preserve"> * </w:t>
      </w:r>
      <w:r w:rsidR="00BD785F" w:rsidRPr="00486A93">
        <w:rPr>
          <w:rFonts w:ascii="Consolas" w:hAnsi="Consolas" w:cs="Times New Roman"/>
          <w:b/>
          <w:bCs/>
          <w:color w:val="1F4E79" w:themeColor="accent5" w:themeShade="80"/>
        </w:rPr>
        <w:t>FROM</w:t>
      </w:r>
      <w:r w:rsidR="00BD785F" w:rsidRPr="00486A93">
        <w:rPr>
          <w:rFonts w:ascii="Consolas" w:hAnsi="Consolas" w:cs="Times New Roman"/>
        </w:rPr>
        <w:t xml:space="preserve"> tanulok </w:t>
      </w:r>
      <w:r w:rsidR="00BD785F" w:rsidRPr="00486A93">
        <w:rPr>
          <w:rFonts w:ascii="Consolas" w:hAnsi="Consolas" w:cs="Times New Roman"/>
          <w:b/>
          <w:bCs/>
          <w:color w:val="1F4E79" w:themeColor="accent5" w:themeShade="80"/>
        </w:rPr>
        <w:t>ORDER BY</w:t>
      </w:r>
      <w:r w:rsidR="00BD785F" w:rsidRPr="00486A93">
        <w:rPr>
          <w:rFonts w:ascii="Consolas" w:hAnsi="Consolas" w:cs="Times New Roman"/>
        </w:rPr>
        <w:t xml:space="preserve"> szev </w:t>
      </w:r>
      <w:r w:rsidR="00BD785F" w:rsidRPr="00486A93">
        <w:rPr>
          <w:rFonts w:ascii="Consolas" w:hAnsi="Consolas" w:cs="Times New Roman"/>
          <w:b/>
          <w:bCs/>
          <w:color w:val="1F4E79" w:themeColor="accent5" w:themeShade="80"/>
        </w:rPr>
        <w:t>DESC</w:t>
      </w:r>
      <w:r w:rsidR="00BD785F" w:rsidRPr="00486A93">
        <w:rPr>
          <w:rFonts w:ascii="Consolas" w:hAnsi="Consolas" w:cs="Times New Roman"/>
        </w:rPr>
        <w:t xml:space="preserve">, </w:t>
      </w:r>
      <w:r w:rsidR="00486A93" w:rsidRPr="00486A93">
        <w:rPr>
          <w:rFonts w:ascii="Consolas" w:hAnsi="Consolas" w:cs="Times New Roman"/>
        </w:rPr>
        <w:t xml:space="preserve">tnev </w:t>
      </w:r>
      <w:r w:rsidR="00486A93" w:rsidRPr="00486A93">
        <w:rPr>
          <w:rFonts w:ascii="Consolas" w:hAnsi="Consolas" w:cs="Times New Roman"/>
          <w:b/>
          <w:bCs/>
          <w:color w:val="1F4E79" w:themeColor="accent5" w:themeShade="80"/>
        </w:rPr>
        <w:t>ASC</w:t>
      </w:r>
      <w:r w:rsidR="00486A93" w:rsidRPr="00486A93">
        <w:rPr>
          <w:rFonts w:ascii="Consolas" w:hAnsi="Consolas" w:cs="Times New Roman"/>
        </w:rPr>
        <w:t>;</w:t>
      </w:r>
    </w:p>
    <w:p w14:paraId="556FB02A" w14:textId="47FB341F" w:rsidR="00B53A89" w:rsidRPr="00B53A89" w:rsidRDefault="00B53A89" w:rsidP="00A33E3B">
      <w:pPr>
        <w:pStyle w:val="ListParagraph"/>
        <w:spacing w:line="360" w:lineRule="auto"/>
        <w:ind w:left="709"/>
        <w:rPr>
          <w:rFonts w:cs="Times New Roman"/>
        </w:rPr>
      </w:pPr>
      <w:r>
        <w:rPr>
          <w:rFonts w:ascii="Consolas" w:hAnsi="Consolas" w:cs="Times New Roman"/>
          <w:b/>
          <w:bCs/>
          <w:noProof/>
          <w:color w:val="1F4E79" w:themeColor="accent5" w:themeShade="80"/>
          <w:lang w:eastAsia="hu-HU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03705C9" wp14:editId="4EE75382">
                <wp:simplePos x="0" y="0"/>
                <wp:positionH relativeFrom="column">
                  <wp:posOffset>4560570</wp:posOffset>
                </wp:positionH>
                <wp:positionV relativeFrom="paragraph">
                  <wp:posOffset>269875</wp:posOffset>
                </wp:positionV>
                <wp:extent cx="1600200" cy="2505075"/>
                <wp:effectExtent l="0" t="0" r="19050" b="28575"/>
                <wp:wrapNone/>
                <wp:docPr id="33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EFB5F" w14:textId="3447C1ED" w:rsidR="0026240B" w:rsidRDefault="0026240B">
                            <w:r>
                              <w:t xml:space="preserve">Figyeld meg: </w:t>
                            </w:r>
                          </w:p>
                          <w:p w14:paraId="3FE770D2" w14:textId="24E70752" w:rsidR="0026240B" w:rsidRDefault="0026240B">
                            <w:r>
                              <w:t>A szev oszlop növekvőben van.</w:t>
                            </w:r>
                          </w:p>
                          <w:p w14:paraId="4E1091DB" w14:textId="46BA9F56" w:rsidR="0026240B" w:rsidRDefault="0026240B">
                            <w:r>
                              <w:t>A tnev pedig az szev-en belül abc-szerint növekvőben van.</w:t>
                            </w:r>
                          </w:p>
                          <w:p w14:paraId="007F754C" w14:textId="101A4F7B" w:rsidR="0026240B" w:rsidRDefault="0026240B">
                            <w:r>
                              <w:t>(nem az egész oszlop van abc-sorrendben!!! Hanem a szev oszlopon belül.)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05C9" id="Szövegdoboz 33" o:spid="_x0000_s1044" type="#_x0000_t202" style="position:absolute;left:0;text-align:left;margin-left:359.1pt;margin-top:21.25pt;width:126pt;height:197.2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" fillcolor="white [3201]" strokeweight=".5pt">
                <v:textbox>
                  <w:txbxContent>
                    <w:p w14:paraId="79BEFB5F" w14:textId="3447C1ED" w:rsidR="0026240B" w:rsidRDefault="0026240B">
                      <w:r>
                        <w:t xml:space="preserve">Figyeld meg: </w:t>
                      </w:r>
                    </w:p>
                    <w:p w14:paraId="3FE770D2" w14:textId="24E70752" w:rsidR="0026240B" w:rsidRDefault="0026240B">
                      <w:r>
                        <w:t>A szev oszlop növekvőben van.</w:t>
                      </w:r>
                    </w:p>
                    <w:p w14:paraId="4E1091DB" w14:textId="46BA9F56" w:rsidR="0026240B" w:rsidRDefault="0026240B">
                      <w:r>
                        <w:t>A tnev pedig az szev-en belül abc-szerint növekvőben van.</w:t>
                      </w:r>
                    </w:p>
                    <w:p w14:paraId="007F754C" w14:textId="101A4F7B" w:rsidR="0026240B" w:rsidRDefault="0026240B">
                      <w:r>
                        <w:t>(nem az egész oszlop van abc-sorrendben!!! Hanem a szev oszlopon belül.)</w:t>
                      </w:r>
                    </w:p>
                  </w:txbxContent>
                </v:textbox>
              </v:shape>
            </w:pict>
          </mc:Fallback>
        </mc:AlternateContent>
      </w:r>
      <w:r w:rsidRPr="00B53A89">
        <w:rPr>
          <w:rFonts w:cs="Times New Roman"/>
        </w:rPr>
        <w:t>Az eredménytábla</w:t>
      </w:r>
      <w:r w:rsidR="00CE71A4">
        <w:rPr>
          <w:rFonts w:cs="Times New Roman"/>
        </w:rPr>
        <w:t>:</w:t>
      </w:r>
    </w:p>
    <w:tbl>
      <w:tblPr>
        <w:tblStyle w:val="TableGrid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2297"/>
        <w:gridCol w:w="1256"/>
        <w:gridCol w:w="871"/>
        <w:gridCol w:w="1033"/>
        <w:gridCol w:w="884"/>
      </w:tblGrid>
      <w:tr w:rsidR="00A05CE2" w:rsidRPr="00F57089" w14:paraId="1C47D236" w14:textId="77777777" w:rsidTr="7385FCE9">
        <w:trPr>
          <w:trHeight w:val="20"/>
        </w:trPr>
        <w:tc>
          <w:tcPr>
            <w:tcW w:w="2297" w:type="dxa"/>
            <w:vAlign w:val="center"/>
          </w:tcPr>
          <w:p w14:paraId="1834DB8F" w14:textId="7A3FA782" w:rsidR="00486A93" w:rsidRPr="00F57089" w:rsidRDefault="004A143E" w:rsidP="00F57089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  <w:b/>
                <w:bCs/>
              </w:rPr>
            </w:pPr>
            <w:r w:rsidRPr="00F57089">
              <w:rPr>
                <w:rFonts w:ascii="Consolas" w:hAnsi="Consolas" w:cs="Times New Roman"/>
                <w:b/>
                <w:bCs/>
              </w:rPr>
              <w:t>tnev</w:t>
            </w:r>
          </w:p>
        </w:tc>
        <w:tc>
          <w:tcPr>
            <w:tcW w:w="1256" w:type="dxa"/>
            <w:vAlign w:val="center"/>
          </w:tcPr>
          <w:p w14:paraId="3ED7C46E" w14:textId="1FEEF3B9" w:rsidR="00486A93" w:rsidRPr="00F57089" w:rsidRDefault="004A143E" w:rsidP="00F57089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  <w:b/>
                <w:bCs/>
              </w:rPr>
            </w:pPr>
            <w:r w:rsidRPr="00F57089">
              <w:rPr>
                <w:rFonts w:ascii="Consolas" w:hAnsi="Consolas" w:cs="Times New Roman"/>
                <w:b/>
                <w:bCs/>
              </w:rPr>
              <w:t>szev</w:t>
            </w:r>
          </w:p>
        </w:tc>
        <w:tc>
          <w:tcPr>
            <w:tcW w:w="871" w:type="dxa"/>
            <w:vAlign w:val="center"/>
          </w:tcPr>
          <w:p w14:paraId="769794BD" w14:textId="17B3F5A0" w:rsidR="00486A93" w:rsidRPr="00F57089" w:rsidRDefault="004A143E" w:rsidP="00F57089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  <w:b/>
                <w:bCs/>
              </w:rPr>
            </w:pPr>
            <w:r w:rsidRPr="00F57089">
              <w:rPr>
                <w:rFonts w:ascii="Consolas" w:hAnsi="Consolas" w:cs="Times New Roman"/>
                <w:b/>
                <w:bCs/>
              </w:rPr>
              <w:t>….</w:t>
            </w:r>
          </w:p>
        </w:tc>
        <w:tc>
          <w:tcPr>
            <w:tcW w:w="1033" w:type="dxa"/>
            <w:vAlign w:val="center"/>
          </w:tcPr>
          <w:p w14:paraId="3031FC44" w14:textId="216AA96E" w:rsidR="00486A93" w:rsidRPr="00F57089" w:rsidRDefault="004A143E" w:rsidP="00F57089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  <w:b/>
                <w:bCs/>
              </w:rPr>
            </w:pPr>
            <w:r w:rsidRPr="00F57089">
              <w:rPr>
                <w:rFonts w:ascii="Consolas" w:hAnsi="Consolas" w:cs="Times New Roman"/>
                <w:b/>
                <w:bCs/>
              </w:rPr>
              <w:t>…</w:t>
            </w:r>
          </w:p>
        </w:tc>
        <w:tc>
          <w:tcPr>
            <w:tcW w:w="884" w:type="dxa"/>
            <w:vAlign w:val="center"/>
          </w:tcPr>
          <w:p w14:paraId="08A77BDF" w14:textId="37DACC71" w:rsidR="00486A93" w:rsidRPr="00F57089" w:rsidRDefault="004A143E" w:rsidP="00F57089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  <w:b/>
                <w:bCs/>
              </w:rPr>
            </w:pPr>
            <w:r w:rsidRPr="00F57089">
              <w:rPr>
                <w:rFonts w:ascii="Consolas" w:hAnsi="Consolas" w:cs="Times New Roman"/>
                <w:b/>
                <w:bCs/>
              </w:rPr>
              <w:t>…</w:t>
            </w:r>
          </w:p>
        </w:tc>
      </w:tr>
      <w:tr w:rsidR="000429A2" w14:paraId="7D44CCC2" w14:textId="77777777" w:rsidTr="7385FCE9">
        <w:trPr>
          <w:trHeight w:val="20"/>
        </w:trPr>
        <w:tc>
          <w:tcPr>
            <w:tcW w:w="2297" w:type="dxa"/>
            <w:tcBorders>
              <w:top w:val="single" w:sz="18" w:space="0" w:color="auto"/>
            </w:tcBorders>
            <w:vAlign w:val="center"/>
          </w:tcPr>
          <w:p w14:paraId="186BE8A2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Bartók Bálint</w:t>
            </w:r>
          </w:p>
        </w:tc>
        <w:tc>
          <w:tcPr>
            <w:tcW w:w="1256" w:type="dxa"/>
            <w:tcBorders>
              <w:top w:val="single" w:sz="18" w:space="0" w:color="auto"/>
            </w:tcBorders>
            <w:vAlign w:val="center"/>
          </w:tcPr>
          <w:p w14:paraId="7EC85282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2003</w:t>
            </w:r>
          </w:p>
        </w:tc>
        <w:tc>
          <w:tcPr>
            <w:tcW w:w="871" w:type="dxa"/>
            <w:tcBorders>
              <w:top w:val="single" w:sz="18" w:space="0" w:color="auto"/>
            </w:tcBorders>
          </w:tcPr>
          <w:p w14:paraId="66124640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….</w:t>
            </w:r>
          </w:p>
        </w:tc>
        <w:tc>
          <w:tcPr>
            <w:tcW w:w="1033" w:type="dxa"/>
            <w:tcBorders>
              <w:top w:val="single" w:sz="18" w:space="0" w:color="auto"/>
            </w:tcBorders>
          </w:tcPr>
          <w:p w14:paraId="661DFD5C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  <w:tc>
          <w:tcPr>
            <w:tcW w:w="884" w:type="dxa"/>
            <w:tcBorders>
              <w:top w:val="single" w:sz="18" w:space="0" w:color="auto"/>
            </w:tcBorders>
          </w:tcPr>
          <w:p w14:paraId="278D92C8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</w:tr>
      <w:tr w:rsidR="000429A2" w14:paraId="25A92037" w14:textId="77777777" w:rsidTr="7385FCE9">
        <w:trPr>
          <w:trHeight w:val="20"/>
        </w:trPr>
        <w:tc>
          <w:tcPr>
            <w:tcW w:w="2297" w:type="dxa"/>
            <w:vAlign w:val="center"/>
          </w:tcPr>
          <w:p w14:paraId="537020F7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Demény János</w:t>
            </w:r>
          </w:p>
        </w:tc>
        <w:tc>
          <w:tcPr>
            <w:tcW w:w="1256" w:type="dxa"/>
            <w:vAlign w:val="center"/>
          </w:tcPr>
          <w:p w14:paraId="0FAD928D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2003</w:t>
            </w:r>
          </w:p>
        </w:tc>
        <w:tc>
          <w:tcPr>
            <w:tcW w:w="871" w:type="dxa"/>
          </w:tcPr>
          <w:p w14:paraId="10DBF781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….</w:t>
            </w:r>
          </w:p>
        </w:tc>
        <w:tc>
          <w:tcPr>
            <w:tcW w:w="1033" w:type="dxa"/>
          </w:tcPr>
          <w:p w14:paraId="61B2BFE4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  <w:tc>
          <w:tcPr>
            <w:tcW w:w="884" w:type="dxa"/>
          </w:tcPr>
          <w:p w14:paraId="2178783A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</w:tr>
      <w:tr w:rsidR="000429A2" w14:paraId="45D99B4F" w14:textId="77777777" w:rsidTr="7385FCE9">
        <w:trPr>
          <w:trHeight w:val="20"/>
        </w:trPr>
        <w:tc>
          <w:tcPr>
            <w:tcW w:w="2297" w:type="dxa"/>
            <w:vAlign w:val="center"/>
          </w:tcPr>
          <w:p w14:paraId="64459AF8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Meleg Viktor</w:t>
            </w:r>
          </w:p>
        </w:tc>
        <w:tc>
          <w:tcPr>
            <w:tcW w:w="1256" w:type="dxa"/>
            <w:vAlign w:val="center"/>
          </w:tcPr>
          <w:p w14:paraId="5D5716C0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2003</w:t>
            </w:r>
          </w:p>
        </w:tc>
        <w:tc>
          <w:tcPr>
            <w:tcW w:w="871" w:type="dxa"/>
          </w:tcPr>
          <w:p w14:paraId="7110AAD9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….</w:t>
            </w:r>
          </w:p>
        </w:tc>
        <w:tc>
          <w:tcPr>
            <w:tcW w:w="1033" w:type="dxa"/>
          </w:tcPr>
          <w:p w14:paraId="277744A3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  <w:tc>
          <w:tcPr>
            <w:tcW w:w="884" w:type="dxa"/>
          </w:tcPr>
          <w:p w14:paraId="2590FA28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</w:tr>
      <w:tr w:rsidR="000429A2" w14:paraId="5EC285FA" w14:textId="77777777" w:rsidTr="7385FCE9">
        <w:trPr>
          <w:trHeight w:val="20"/>
        </w:trPr>
        <w:tc>
          <w:tcPr>
            <w:tcW w:w="2297" w:type="dxa"/>
            <w:tcBorders>
              <w:top w:val="single" w:sz="18" w:space="0" w:color="auto"/>
            </w:tcBorders>
            <w:vAlign w:val="center"/>
          </w:tcPr>
          <w:p w14:paraId="374647C0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Baráz Laura</w:t>
            </w:r>
          </w:p>
        </w:tc>
        <w:tc>
          <w:tcPr>
            <w:tcW w:w="1256" w:type="dxa"/>
            <w:tcBorders>
              <w:top w:val="single" w:sz="18" w:space="0" w:color="auto"/>
            </w:tcBorders>
            <w:vAlign w:val="center"/>
          </w:tcPr>
          <w:p w14:paraId="1E3B5A55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2002</w:t>
            </w:r>
          </w:p>
        </w:tc>
        <w:tc>
          <w:tcPr>
            <w:tcW w:w="871" w:type="dxa"/>
            <w:tcBorders>
              <w:top w:val="single" w:sz="18" w:space="0" w:color="auto"/>
            </w:tcBorders>
          </w:tcPr>
          <w:p w14:paraId="66053097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….</w:t>
            </w:r>
          </w:p>
        </w:tc>
        <w:tc>
          <w:tcPr>
            <w:tcW w:w="1033" w:type="dxa"/>
            <w:tcBorders>
              <w:top w:val="single" w:sz="18" w:space="0" w:color="auto"/>
            </w:tcBorders>
          </w:tcPr>
          <w:p w14:paraId="7025F628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  <w:tc>
          <w:tcPr>
            <w:tcW w:w="884" w:type="dxa"/>
            <w:tcBorders>
              <w:top w:val="single" w:sz="18" w:space="0" w:color="auto"/>
            </w:tcBorders>
          </w:tcPr>
          <w:p w14:paraId="7B614C8C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</w:tr>
      <w:tr w:rsidR="000429A2" w14:paraId="6CCBE87F" w14:textId="77777777" w:rsidTr="7385FCE9">
        <w:trPr>
          <w:trHeight w:val="20"/>
        </w:trPr>
        <w:tc>
          <w:tcPr>
            <w:tcW w:w="2297" w:type="dxa"/>
            <w:tcBorders>
              <w:bottom w:val="single" w:sz="2" w:space="0" w:color="auto"/>
            </w:tcBorders>
            <w:vAlign w:val="center"/>
          </w:tcPr>
          <w:p w14:paraId="679AB00B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Orosz Vera</w:t>
            </w:r>
          </w:p>
        </w:tc>
        <w:tc>
          <w:tcPr>
            <w:tcW w:w="1256" w:type="dxa"/>
            <w:tcBorders>
              <w:bottom w:val="single" w:sz="2" w:space="0" w:color="auto"/>
            </w:tcBorders>
            <w:vAlign w:val="center"/>
          </w:tcPr>
          <w:p w14:paraId="3460893D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2002</w:t>
            </w:r>
          </w:p>
        </w:tc>
        <w:tc>
          <w:tcPr>
            <w:tcW w:w="871" w:type="dxa"/>
            <w:tcBorders>
              <w:bottom w:val="single" w:sz="2" w:space="0" w:color="auto"/>
            </w:tcBorders>
          </w:tcPr>
          <w:p w14:paraId="767DAA92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….</w:t>
            </w:r>
          </w:p>
        </w:tc>
        <w:tc>
          <w:tcPr>
            <w:tcW w:w="1033" w:type="dxa"/>
            <w:tcBorders>
              <w:bottom w:val="single" w:sz="2" w:space="0" w:color="auto"/>
            </w:tcBorders>
          </w:tcPr>
          <w:p w14:paraId="4E0592D5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  <w:tc>
          <w:tcPr>
            <w:tcW w:w="884" w:type="dxa"/>
            <w:tcBorders>
              <w:bottom w:val="single" w:sz="2" w:space="0" w:color="auto"/>
            </w:tcBorders>
          </w:tcPr>
          <w:p w14:paraId="46DECF84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</w:tr>
      <w:tr w:rsidR="000429A2" w14:paraId="330BDFEF" w14:textId="77777777" w:rsidTr="7385FCE9">
        <w:trPr>
          <w:trHeight w:val="20"/>
        </w:trPr>
        <w:tc>
          <w:tcPr>
            <w:tcW w:w="229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65A33F67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Török Bianka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42C44894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2002</w:t>
            </w: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7F2140C2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….</w:t>
            </w:r>
          </w:p>
        </w:tc>
        <w:tc>
          <w:tcPr>
            <w:tcW w:w="103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39BE615E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  <w:tc>
          <w:tcPr>
            <w:tcW w:w="88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57AA159C" w14:textId="77777777" w:rsidR="000429A2" w:rsidRDefault="000429A2" w:rsidP="00514347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</w:tr>
      <w:tr w:rsidR="00A05CE2" w14:paraId="5C1E5D13" w14:textId="77777777" w:rsidTr="7385FCE9">
        <w:trPr>
          <w:trHeight w:val="20"/>
        </w:trPr>
        <w:tc>
          <w:tcPr>
            <w:tcW w:w="2297" w:type="dxa"/>
            <w:tcBorders>
              <w:bottom w:val="single" w:sz="2" w:space="0" w:color="auto"/>
            </w:tcBorders>
            <w:vAlign w:val="center"/>
          </w:tcPr>
          <w:p w14:paraId="0A581DF0" w14:textId="65BDC77A" w:rsidR="00CA164B" w:rsidRDefault="00CA164B" w:rsidP="00CA164B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Nagy Anna</w:t>
            </w:r>
          </w:p>
        </w:tc>
        <w:tc>
          <w:tcPr>
            <w:tcW w:w="1256" w:type="dxa"/>
            <w:tcBorders>
              <w:bottom w:val="single" w:sz="2" w:space="0" w:color="auto"/>
            </w:tcBorders>
            <w:vAlign w:val="center"/>
          </w:tcPr>
          <w:p w14:paraId="71813C21" w14:textId="07401C85" w:rsidR="00CA164B" w:rsidRDefault="00CA164B" w:rsidP="00CA164B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2001</w:t>
            </w:r>
          </w:p>
        </w:tc>
        <w:tc>
          <w:tcPr>
            <w:tcW w:w="871" w:type="dxa"/>
            <w:tcBorders>
              <w:bottom w:val="single" w:sz="2" w:space="0" w:color="auto"/>
            </w:tcBorders>
          </w:tcPr>
          <w:p w14:paraId="05ECA3D2" w14:textId="3CA70F88" w:rsidR="00CA164B" w:rsidRDefault="00CA164B" w:rsidP="00CA164B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….</w:t>
            </w:r>
          </w:p>
        </w:tc>
        <w:tc>
          <w:tcPr>
            <w:tcW w:w="1033" w:type="dxa"/>
            <w:tcBorders>
              <w:bottom w:val="single" w:sz="2" w:space="0" w:color="auto"/>
            </w:tcBorders>
          </w:tcPr>
          <w:p w14:paraId="62555D12" w14:textId="700BA759" w:rsidR="00CA164B" w:rsidRDefault="00CA164B" w:rsidP="00CA164B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  <w:tc>
          <w:tcPr>
            <w:tcW w:w="884" w:type="dxa"/>
            <w:tcBorders>
              <w:bottom w:val="single" w:sz="2" w:space="0" w:color="auto"/>
            </w:tcBorders>
          </w:tcPr>
          <w:p w14:paraId="7FE054B3" w14:textId="0A200476" w:rsidR="00CA164B" w:rsidRDefault="00CA164B" w:rsidP="00CA164B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</w:tr>
      <w:tr w:rsidR="00A05CE2" w14:paraId="700F0BB3" w14:textId="77777777" w:rsidTr="7385FCE9">
        <w:trPr>
          <w:trHeight w:val="20"/>
        </w:trPr>
        <w:tc>
          <w:tcPr>
            <w:tcW w:w="229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13E57A19" w14:textId="7FA3205C" w:rsidR="00CA164B" w:rsidRDefault="00CA164B" w:rsidP="00CA164B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Turó Petra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6589BC8A" w14:textId="0CC5CA02" w:rsidR="00CA164B" w:rsidRDefault="00CA164B" w:rsidP="00CA164B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2001</w:t>
            </w: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7012E175" w14:textId="6CA061E1" w:rsidR="00CA164B" w:rsidRDefault="00CA164B" w:rsidP="00CA164B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….</w:t>
            </w:r>
          </w:p>
        </w:tc>
        <w:tc>
          <w:tcPr>
            <w:tcW w:w="103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F6031DA" w14:textId="5FD7DF0F" w:rsidR="00CA164B" w:rsidRDefault="00CA164B" w:rsidP="00CA164B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  <w:tc>
          <w:tcPr>
            <w:tcW w:w="88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86544D9" w14:textId="7795390F" w:rsidR="00CA164B" w:rsidRDefault="00CA164B" w:rsidP="00CA164B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…</w:t>
            </w:r>
          </w:p>
        </w:tc>
      </w:tr>
    </w:tbl>
    <w:p w14:paraId="1225777A" w14:textId="3FAE3439" w:rsidR="7385FCE9" w:rsidRDefault="7385FCE9"/>
    <w:p w14:paraId="504DB3D7" w14:textId="3AC1EC87" w:rsidR="00486A93" w:rsidRDefault="00DE4210" w:rsidP="00DE4210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b/>
          <w:bCs/>
          <w:sz w:val="28"/>
          <w:szCs w:val="24"/>
          <w:u w:val="single"/>
        </w:rPr>
      </w:pPr>
      <w:r w:rsidRPr="004A1DB9">
        <w:rPr>
          <w:rFonts w:cs="Times New Roman"/>
          <w:b/>
          <w:bCs/>
          <w:sz w:val="28"/>
          <w:szCs w:val="24"/>
          <w:u w:val="single"/>
        </w:rPr>
        <w:t>Meghatározott számú</w:t>
      </w:r>
      <w:r w:rsidR="004A1DB9" w:rsidRPr="004A1DB9">
        <w:rPr>
          <w:rFonts w:cs="Times New Roman"/>
          <w:b/>
          <w:bCs/>
          <w:sz w:val="28"/>
          <w:szCs w:val="24"/>
          <w:u w:val="single"/>
        </w:rPr>
        <w:t xml:space="preserve"> eredménysor megjelenítése: LIMIT</w:t>
      </w:r>
    </w:p>
    <w:p w14:paraId="42144B3A" w14:textId="6B3E04F0" w:rsidR="004A1DB9" w:rsidRDefault="00CA351D" w:rsidP="004A1DB9">
      <w:pPr>
        <w:spacing w:line="360" w:lineRule="auto"/>
        <w:ind w:left="708"/>
        <w:rPr>
          <w:rFonts w:cs="Times New Roman"/>
        </w:rPr>
      </w:pPr>
      <w:r>
        <w:rPr>
          <w:rFonts w:cs="Times New Roman"/>
        </w:rPr>
        <w:t>A feltételnek megfelelő sorok közül csak annyit listáz ki, amennyit megadunk.</w:t>
      </w:r>
    </w:p>
    <w:p w14:paraId="455058F5" w14:textId="4020CC32" w:rsidR="00DF2FAB" w:rsidRDefault="00DF2FAB" w:rsidP="004A1DB9">
      <w:pPr>
        <w:spacing w:line="360" w:lineRule="auto"/>
        <w:ind w:left="708"/>
        <w:rPr>
          <w:rFonts w:cs="Times New Roman"/>
        </w:rPr>
      </w:pPr>
      <w:r>
        <w:rPr>
          <w:rFonts w:cs="Times New Roman"/>
        </w:rPr>
        <w:t>Akkor használjuk, ha van ORDER BY a lekérdezésben.</w:t>
      </w:r>
    </w:p>
    <w:p w14:paraId="4546738E" w14:textId="536496D6" w:rsidR="00DF2FAB" w:rsidRDefault="00DF2FAB" w:rsidP="00597320">
      <w:pPr>
        <w:spacing w:line="360" w:lineRule="auto"/>
        <w:ind w:left="1134" w:hanging="426"/>
        <w:rPr>
          <w:rFonts w:cs="Times New Roman"/>
        </w:rPr>
      </w:pPr>
      <w:r>
        <w:rPr>
          <w:rFonts w:cs="Times New Roman"/>
        </w:rPr>
        <w:t xml:space="preserve">Pl: </w:t>
      </w:r>
      <w:r w:rsidR="00C0754E">
        <w:rPr>
          <w:rFonts w:cs="Times New Roman"/>
        </w:rPr>
        <w:t>Listázd ki az eredmenyek táblából a</w:t>
      </w:r>
      <w:r w:rsidR="00597320">
        <w:rPr>
          <w:rFonts w:cs="Times New Roman"/>
        </w:rPr>
        <w:t xml:space="preserve">z első három </w:t>
      </w:r>
      <w:r w:rsidR="008343CF">
        <w:rPr>
          <w:rFonts w:cs="Times New Roman"/>
        </w:rPr>
        <w:t>helyezett</w:t>
      </w:r>
      <w:r w:rsidR="00C0754E">
        <w:rPr>
          <w:rFonts w:cs="Times New Roman"/>
        </w:rPr>
        <w:t xml:space="preserve"> versenyző nevét (vnev) és pontszámát (pont)</w:t>
      </w:r>
      <w:r w:rsidR="00597320">
        <w:rPr>
          <w:rFonts w:cs="Times New Roman"/>
        </w:rPr>
        <w:t>:</w:t>
      </w:r>
    </w:p>
    <w:p w14:paraId="26BE13BE" w14:textId="151FAFA4" w:rsidR="00597320" w:rsidRDefault="00597320" w:rsidP="00597320">
      <w:pPr>
        <w:pStyle w:val="ListParagraph"/>
        <w:spacing w:line="360" w:lineRule="auto"/>
        <w:ind w:left="709"/>
        <w:rPr>
          <w:rFonts w:ascii="Consolas" w:hAnsi="Consolas" w:cs="Times New Roman"/>
        </w:rPr>
      </w:pPr>
      <w:r>
        <w:rPr>
          <w:rFonts w:cs="Times New Roman"/>
        </w:rPr>
        <w:tab/>
      </w:r>
      <w:r w:rsidRPr="00486A93">
        <w:rPr>
          <w:rFonts w:ascii="Consolas" w:hAnsi="Consolas" w:cs="Times New Roman"/>
          <w:b/>
          <w:bCs/>
          <w:color w:val="1F4E79" w:themeColor="accent5" w:themeShade="80"/>
        </w:rPr>
        <w:t>SELECT</w:t>
      </w:r>
      <w:r w:rsidRPr="00486A93">
        <w:rPr>
          <w:rFonts w:ascii="Consolas" w:hAnsi="Consolas" w:cs="Times New Roman"/>
        </w:rPr>
        <w:t xml:space="preserve"> </w:t>
      </w:r>
      <w:r w:rsidR="00E8634F">
        <w:rPr>
          <w:rFonts w:ascii="Consolas" w:hAnsi="Consolas" w:cs="Times New Roman"/>
        </w:rPr>
        <w:t>vnev, pont</w:t>
      </w:r>
      <w:r w:rsidRPr="00486A93">
        <w:rPr>
          <w:rFonts w:ascii="Consolas" w:hAnsi="Consolas" w:cs="Times New Roman"/>
        </w:rPr>
        <w:t xml:space="preserve"> </w:t>
      </w:r>
      <w:r w:rsidRPr="00486A93">
        <w:rPr>
          <w:rFonts w:ascii="Consolas" w:hAnsi="Consolas" w:cs="Times New Roman"/>
          <w:b/>
          <w:bCs/>
          <w:color w:val="1F4E79" w:themeColor="accent5" w:themeShade="80"/>
        </w:rPr>
        <w:t>FROM</w:t>
      </w:r>
      <w:r w:rsidRPr="00486A93">
        <w:rPr>
          <w:rFonts w:ascii="Consolas" w:hAnsi="Consolas" w:cs="Times New Roman"/>
        </w:rPr>
        <w:t xml:space="preserve"> </w:t>
      </w:r>
      <w:r w:rsidR="00E8634F">
        <w:rPr>
          <w:rFonts w:ascii="Consolas" w:hAnsi="Consolas" w:cs="Times New Roman"/>
        </w:rPr>
        <w:t>eredmenyek</w:t>
      </w:r>
      <w:r w:rsidRPr="00486A93">
        <w:rPr>
          <w:rFonts w:ascii="Consolas" w:hAnsi="Consolas" w:cs="Times New Roman"/>
        </w:rPr>
        <w:t xml:space="preserve"> </w:t>
      </w:r>
      <w:r w:rsidRPr="00486A93">
        <w:rPr>
          <w:rFonts w:ascii="Consolas" w:hAnsi="Consolas" w:cs="Times New Roman"/>
          <w:b/>
          <w:bCs/>
          <w:color w:val="1F4E79" w:themeColor="accent5" w:themeShade="80"/>
        </w:rPr>
        <w:t>ORDER BY</w:t>
      </w:r>
      <w:r w:rsidRPr="00486A93">
        <w:rPr>
          <w:rFonts w:ascii="Consolas" w:hAnsi="Consolas" w:cs="Times New Roman"/>
        </w:rPr>
        <w:t xml:space="preserve"> </w:t>
      </w:r>
      <w:r w:rsidR="00E8634F">
        <w:rPr>
          <w:rFonts w:ascii="Consolas" w:hAnsi="Consolas" w:cs="Times New Roman"/>
        </w:rPr>
        <w:t>pont</w:t>
      </w:r>
      <w:r w:rsidRPr="00486A93">
        <w:rPr>
          <w:rFonts w:ascii="Consolas" w:hAnsi="Consolas" w:cs="Times New Roman"/>
        </w:rPr>
        <w:t xml:space="preserve"> </w:t>
      </w:r>
      <w:r w:rsidRPr="00486A93">
        <w:rPr>
          <w:rFonts w:ascii="Consolas" w:hAnsi="Consolas" w:cs="Times New Roman"/>
          <w:b/>
          <w:bCs/>
          <w:color w:val="1F4E79" w:themeColor="accent5" w:themeShade="80"/>
        </w:rPr>
        <w:t>DESC</w:t>
      </w:r>
      <w:r w:rsidR="00AE0CD1">
        <w:rPr>
          <w:rFonts w:ascii="Consolas" w:hAnsi="Consolas" w:cs="Times New Roman"/>
        </w:rPr>
        <w:t xml:space="preserve"> </w:t>
      </w:r>
      <w:r w:rsidR="00AE0CD1" w:rsidRPr="00AE0CD1">
        <w:rPr>
          <w:rFonts w:ascii="Consolas" w:hAnsi="Consolas" w:cs="Times New Roman"/>
          <w:b/>
          <w:bCs/>
          <w:color w:val="1F4E79" w:themeColor="accent5" w:themeShade="80"/>
        </w:rPr>
        <w:t xml:space="preserve">LIMIT </w:t>
      </w:r>
      <w:r w:rsidR="00AE0CD1">
        <w:rPr>
          <w:rFonts w:ascii="Consolas" w:hAnsi="Consolas" w:cs="Times New Roman"/>
        </w:rPr>
        <w:t>3;</w:t>
      </w:r>
    </w:p>
    <w:p w14:paraId="0603BB50" w14:textId="5AB609E5" w:rsidR="00157596" w:rsidRDefault="00AE0CD1" w:rsidP="00786A72">
      <w:pPr>
        <w:spacing w:line="360" w:lineRule="auto"/>
        <w:ind w:left="1134" w:hanging="426"/>
        <w:rPr>
          <w:rFonts w:cs="Times New Roman"/>
        </w:rPr>
      </w:pPr>
      <w:r>
        <w:rPr>
          <w:rFonts w:cs="Times New Roman"/>
        </w:rPr>
        <w:t xml:space="preserve">Magyarázat: </w:t>
      </w:r>
      <w:r w:rsidR="008343CF">
        <w:rPr>
          <w:rFonts w:cs="Times New Roman"/>
        </w:rPr>
        <w:t xml:space="preserve">első három helyezett: </w:t>
      </w:r>
      <w:r w:rsidR="002171C1">
        <w:rPr>
          <w:rFonts w:cs="Times New Roman"/>
        </w:rPr>
        <w:t xml:space="preserve">legtöbb pontot elérő 3 tanuló </w:t>
      </w:r>
      <w:r w:rsidR="519179A8" w:rsidRPr="002171C1">
        <w:rPr>
          <w:rFonts w:ascii="Wingdings" w:eastAsia="Wingdings" w:hAnsi="Wingdings" w:cs="Wingdings"/>
        </w:rPr>
        <w:t></w:t>
      </w:r>
      <w:r w:rsidR="002171C1">
        <w:rPr>
          <w:rFonts w:cs="Times New Roman"/>
        </w:rPr>
        <w:t xml:space="preserve"> vagyis a</w:t>
      </w:r>
      <w:r w:rsidR="00CB24BC">
        <w:rPr>
          <w:rFonts w:cs="Times New Roman"/>
        </w:rPr>
        <w:t xml:space="preserve"> legtöbb pont</w:t>
      </w:r>
      <w:r w:rsidR="002C3752">
        <w:rPr>
          <w:rFonts w:cs="Times New Roman"/>
        </w:rPr>
        <w:t xml:space="preserve"> van legelöl, s utána a kevesebbek…Tehát a</w:t>
      </w:r>
      <w:r w:rsidR="002171C1">
        <w:rPr>
          <w:rFonts w:cs="Times New Roman"/>
        </w:rPr>
        <w:t xml:space="preserve"> pontokat csökkenő sorrendbe kell rendezni (DESC)</w:t>
      </w:r>
      <w:r w:rsidR="002C3752">
        <w:rPr>
          <w:rFonts w:cs="Times New Roman"/>
        </w:rPr>
        <w:t>.</w:t>
      </w:r>
    </w:p>
    <w:p w14:paraId="213F2215" w14:textId="77777777" w:rsidR="00C812ED" w:rsidRDefault="00C812ED" w:rsidP="00597320">
      <w:pPr>
        <w:spacing w:line="360" w:lineRule="auto"/>
        <w:ind w:left="1134" w:hanging="426"/>
        <w:rPr>
          <w:rFonts w:cs="Times New Roman"/>
        </w:rPr>
      </w:pPr>
    </w:p>
    <w:p w14:paraId="4F986FC4" w14:textId="364ABE71" w:rsidR="00157596" w:rsidRPr="000C44EE" w:rsidRDefault="00CE1029" w:rsidP="00597320">
      <w:pPr>
        <w:spacing w:line="360" w:lineRule="auto"/>
        <w:ind w:left="1134" w:hanging="426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 w:rsidRPr="000C44EE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2020.12.15</w:t>
      </w:r>
    </w:p>
    <w:p w14:paraId="4611A7AD" w14:textId="77777777" w:rsidR="00F31E61" w:rsidRPr="00E41A19" w:rsidRDefault="00F31E61" w:rsidP="00F31E61">
      <w:pPr>
        <w:pStyle w:val="ListParagraph"/>
        <w:numPr>
          <w:ilvl w:val="0"/>
          <w:numId w:val="24"/>
        </w:numPr>
        <w:spacing w:line="360" w:lineRule="auto"/>
        <w:ind w:left="709"/>
        <w:rPr>
          <w:rFonts w:cs="Times New Roman"/>
          <w:b/>
          <w:bCs/>
          <w:sz w:val="28"/>
          <w:szCs w:val="24"/>
          <w:u w:val="single"/>
        </w:rPr>
      </w:pPr>
      <w:r w:rsidRPr="00E41A19">
        <w:rPr>
          <w:rFonts w:cs="Times New Roman"/>
          <w:b/>
          <w:bCs/>
          <w:sz w:val="28"/>
          <w:szCs w:val="24"/>
          <w:u w:val="single"/>
        </w:rPr>
        <w:t>ALIAS = mezők elnevezése</w:t>
      </w:r>
    </w:p>
    <w:p w14:paraId="2E5A83F8" w14:textId="77777777" w:rsidR="00F31E61" w:rsidRPr="000371D8" w:rsidRDefault="00F31E61" w:rsidP="00F31E61">
      <w:pPr>
        <w:spacing w:line="360" w:lineRule="auto"/>
        <w:ind w:firstLine="708"/>
        <w:rPr>
          <w:rFonts w:cs="Times New Roman"/>
        </w:rPr>
      </w:pPr>
      <w:r w:rsidRPr="000371D8">
        <w:rPr>
          <w:rFonts w:cs="Times New Roman"/>
        </w:rPr>
        <w:t>Rövidítése: AS</w:t>
      </w:r>
    </w:p>
    <w:p w14:paraId="61859F0D" w14:textId="77777777" w:rsidR="00F31E61" w:rsidRDefault="00F31E61" w:rsidP="00F31E61">
      <w:pPr>
        <w:pStyle w:val="ListParagraph"/>
        <w:spacing w:line="360" w:lineRule="auto"/>
        <w:rPr>
          <w:rFonts w:ascii="Consolas" w:hAnsi="Consolas" w:cs="Times New Roman"/>
        </w:rPr>
      </w:pPr>
      <w:r w:rsidRPr="00A07B2F">
        <w:rPr>
          <w:rFonts w:ascii="Consolas" w:hAnsi="Consolas" w:cs="Times New Roman"/>
          <w:b/>
          <w:bCs/>
          <w:color w:val="1F4E79" w:themeColor="accent5" w:themeShade="80"/>
        </w:rPr>
        <w:t>SELECT</w:t>
      </w:r>
      <w:r>
        <w:rPr>
          <w:rFonts w:ascii="Consolas" w:hAnsi="Consolas" w:cs="Times New Roman"/>
        </w:rPr>
        <w:t xml:space="preserve"> tnev, szev </w:t>
      </w:r>
      <w:r w:rsidRPr="00A07B2F">
        <w:rPr>
          <w:rFonts w:ascii="Consolas" w:hAnsi="Consolas" w:cs="Times New Roman"/>
          <w:b/>
          <w:bCs/>
          <w:color w:val="1F4E79" w:themeColor="accent5" w:themeShade="80"/>
        </w:rPr>
        <w:t>FROM</w:t>
      </w:r>
      <w:r>
        <w:rPr>
          <w:rFonts w:ascii="Consolas" w:hAnsi="Consolas" w:cs="Times New Roman"/>
        </w:rPr>
        <w:t xml:space="preserve"> </w:t>
      </w:r>
      <w:r w:rsidRPr="008C6BCE">
        <w:rPr>
          <w:rFonts w:ascii="Consolas" w:hAnsi="Consolas" w:cs="Times New Roman"/>
        </w:rPr>
        <w:t>tanulok</w:t>
      </w:r>
      <w:r>
        <w:rPr>
          <w:rFonts w:ascii="Consolas" w:hAnsi="Consolas" w:cs="Times New Roman"/>
        </w:rPr>
        <w:t xml:space="preserve"> </w:t>
      </w:r>
      <w:r w:rsidRPr="00A07B2F">
        <w:rPr>
          <w:rFonts w:ascii="Consolas" w:hAnsi="Consolas" w:cs="Times New Roman"/>
          <w:b/>
          <w:bCs/>
          <w:color w:val="1F4E79" w:themeColor="accent5" w:themeShade="80"/>
        </w:rPr>
        <w:t>WHERE</w:t>
      </w:r>
      <w:r>
        <w:rPr>
          <w:rFonts w:ascii="Consolas" w:hAnsi="Consolas" w:cs="Times New Roman"/>
        </w:rPr>
        <w:t xml:space="preserve"> szev </w:t>
      </w:r>
      <w:r w:rsidRPr="00A07B2F">
        <w:rPr>
          <w:rFonts w:ascii="Consolas" w:hAnsi="Consolas" w:cs="Times New Roman"/>
          <w:b/>
          <w:bCs/>
          <w:color w:val="1F4E79" w:themeColor="accent5" w:themeShade="80"/>
        </w:rPr>
        <w:t>BETWEEN</w:t>
      </w:r>
      <w:r>
        <w:rPr>
          <w:rFonts w:ascii="Consolas" w:hAnsi="Consolas" w:cs="Times New Roman"/>
        </w:rPr>
        <w:t xml:space="preserve"> 2000 </w:t>
      </w:r>
      <w:r w:rsidRPr="00A07B2F">
        <w:rPr>
          <w:rFonts w:ascii="Consolas" w:hAnsi="Consolas" w:cs="Times New Roman"/>
          <w:b/>
          <w:bCs/>
          <w:color w:val="1F4E79" w:themeColor="accent5" w:themeShade="80"/>
        </w:rPr>
        <w:t>AND</w:t>
      </w:r>
      <w:r>
        <w:rPr>
          <w:rFonts w:ascii="Consolas" w:hAnsi="Consolas" w:cs="Times New Roman"/>
        </w:rPr>
        <w:t xml:space="preserve"> 2005;</w:t>
      </w:r>
    </w:p>
    <w:p w14:paraId="5E33AD62" w14:textId="77777777" w:rsidR="00F31E61" w:rsidRDefault="00F31E61" w:rsidP="00F31E61">
      <w:pPr>
        <w:pStyle w:val="ListParagraph"/>
        <w:spacing w:line="360" w:lineRule="auto"/>
        <w:ind w:left="1428"/>
        <w:rPr>
          <w:rFonts w:cs="Times New Roman"/>
        </w:rPr>
      </w:pPr>
    </w:p>
    <w:p w14:paraId="7F8F6582" w14:textId="77777777" w:rsidR="00F31E61" w:rsidRPr="000371D8" w:rsidRDefault="00F31E61" w:rsidP="00F31E61">
      <w:pPr>
        <w:spacing w:line="360" w:lineRule="auto"/>
        <w:ind w:firstLine="708"/>
        <w:rPr>
          <w:rFonts w:cs="Times New Roman"/>
        </w:rPr>
      </w:pPr>
      <w:r w:rsidRPr="000371D8">
        <w:rPr>
          <w:rFonts w:cs="Times New Roman"/>
        </w:rPr>
        <w:t>A tnev oszlop neve = tanulónév; szev oszlop neve = születési év:</w:t>
      </w:r>
    </w:p>
    <w:p w14:paraId="3B36356C" w14:textId="77777777" w:rsidR="00F31E61" w:rsidRDefault="00F31E61" w:rsidP="00F31E61">
      <w:pPr>
        <w:spacing w:after="0" w:line="360" w:lineRule="auto"/>
        <w:ind w:left="709" w:hanging="1"/>
        <w:rPr>
          <w:rFonts w:ascii="Consolas" w:hAnsi="Consolas" w:cs="Times New Roman"/>
        </w:rPr>
      </w:pPr>
      <w:r w:rsidRPr="000371D8">
        <w:rPr>
          <w:rFonts w:ascii="Consolas" w:hAnsi="Consolas" w:cs="Times New Roman"/>
          <w:b/>
          <w:bCs/>
          <w:color w:val="1F4E79" w:themeColor="accent5" w:themeShade="80"/>
        </w:rPr>
        <w:t>SELECT</w:t>
      </w:r>
      <w:r w:rsidRPr="000371D8">
        <w:rPr>
          <w:rFonts w:ascii="Consolas" w:hAnsi="Consolas" w:cs="Times New Roman"/>
        </w:rPr>
        <w:t xml:space="preserve"> tnev AS tanulónév, szev AS ’születési év’ </w:t>
      </w:r>
      <w:r w:rsidRPr="000371D8">
        <w:rPr>
          <w:rFonts w:ascii="Consolas" w:hAnsi="Consolas" w:cs="Times New Roman"/>
          <w:b/>
          <w:bCs/>
          <w:color w:val="1F4E79" w:themeColor="accent5" w:themeShade="80"/>
        </w:rPr>
        <w:t>FROM</w:t>
      </w:r>
      <w:r w:rsidRPr="000371D8">
        <w:rPr>
          <w:rFonts w:ascii="Consolas" w:hAnsi="Consolas" w:cs="Times New Roman"/>
        </w:rPr>
        <w:t xml:space="preserve"> tanulok</w:t>
      </w:r>
    </w:p>
    <w:p w14:paraId="29AC3A31" w14:textId="77777777" w:rsidR="00F31E61" w:rsidRPr="000371D8" w:rsidRDefault="00F31E61" w:rsidP="00F31E61">
      <w:pPr>
        <w:spacing w:line="360" w:lineRule="auto"/>
        <w:ind w:left="709" w:hanging="1"/>
        <w:rPr>
          <w:rFonts w:ascii="Consolas" w:hAnsi="Consolas" w:cs="Times New Roman"/>
        </w:rPr>
      </w:pPr>
      <w:r w:rsidRPr="000371D8">
        <w:rPr>
          <w:rFonts w:ascii="Consolas" w:hAnsi="Consolas" w:cs="Times New Roman"/>
          <w:b/>
          <w:bCs/>
          <w:color w:val="1F4E79" w:themeColor="accent5" w:themeShade="80"/>
        </w:rPr>
        <w:t>WHERE</w:t>
      </w:r>
      <w:r w:rsidRPr="000371D8">
        <w:rPr>
          <w:rFonts w:ascii="Consolas" w:hAnsi="Consolas" w:cs="Times New Roman"/>
        </w:rPr>
        <w:t xml:space="preserve"> szev </w:t>
      </w:r>
      <w:r w:rsidRPr="000371D8">
        <w:rPr>
          <w:rFonts w:ascii="Consolas" w:hAnsi="Consolas" w:cs="Times New Roman"/>
          <w:b/>
          <w:bCs/>
          <w:color w:val="1F4E79" w:themeColor="accent5" w:themeShade="80"/>
        </w:rPr>
        <w:t>BETWEEN</w:t>
      </w:r>
      <w:r w:rsidRPr="000371D8">
        <w:rPr>
          <w:rFonts w:ascii="Consolas" w:hAnsi="Consolas" w:cs="Times New Roman"/>
        </w:rPr>
        <w:t xml:space="preserve"> 2000 </w:t>
      </w:r>
      <w:r w:rsidRPr="000371D8">
        <w:rPr>
          <w:rFonts w:ascii="Consolas" w:hAnsi="Consolas" w:cs="Times New Roman"/>
          <w:b/>
          <w:bCs/>
          <w:color w:val="1F4E79" w:themeColor="accent5" w:themeShade="80"/>
        </w:rPr>
        <w:t>AND</w:t>
      </w:r>
      <w:r w:rsidRPr="000371D8">
        <w:rPr>
          <w:rFonts w:ascii="Consolas" w:hAnsi="Consolas" w:cs="Times New Roman"/>
        </w:rPr>
        <w:t xml:space="preserve"> 2005;</w:t>
      </w:r>
    </w:p>
    <w:p w14:paraId="4F4127FE" w14:textId="77777777" w:rsidR="00F31E61" w:rsidRPr="000371D8" w:rsidRDefault="00F31E61" w:rsidP="00F31E61">
      <w:pPr>
        <w:pStyle w:val="ListParagraph"/>
        <w:spacing w:line="360" w:lineRule="auto"/>
        <w:ind w:left="709"/>
        <w:rPr>
          <w:rFonts w:ascii="Consolas" w:hAnsi="Consolas" w:cs="Times New Roman"/>
        </w:rPr>
      </w:pPr>
      <w:r w:rsidRPr="000371D8">
        <w:rPr>
          <w:rFonts w:cs="Times New Roman"/>
        </w:rPr>
        <w:t xml:space="preserve">Ha  az alias egy szóból áll, akkor </w:t>
      </w:r>
      <w:r>
        <w:rPr>
          <w:rFonts w:cs="Times New Roman"/>
        </w:rPr>
        <w:t>nem kötelező kitenni az aposztró</w:t>
      </w:r>
      <w:r w:rsidRPr="000371D8">
        <w:rPr>
          <w:rFonts w:cs="Times New Roman"/>
        </w:rPr>
        <w:t>fot vagy idézőjelet, ha több szóból áll, akkor kötelező!</w:t>
      </w:r>
    </w:p>
    <w:p w14:paraId="65ADCE11" w14:textId="731A6012" w:rsidR="00231340" w:rsidRPr="00516576" w:rsidRDefault="00231340" w:rsidP="00DB4BF3">
      <w:pPr>
        <w:pStyle w:val="ListParagraph"/>
        <w:spacing w:line="360" w:lineRule="auto"/>
        <w:ind w:left="1428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</w:p>
    <w:p w14:paraId="55E496C9" w14:textId="1E6A63F3" w:rsidR="00516576" w:rsidRDefault="000C44EE" w:rsidP="00516576">
      <w:pPr>
        <w:pStyle w:val="ListParagraph"/>
        <w:spacing w:line="360" w:lineRule="auto"/>
        <w:ind w:left="0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2021. 01. 04</w:t>
      </w:r>
      <w:r w:rsidR="00516576" w:rsidRPr="00516576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.</w:t>
      </w:r>
      <w:r w:rsidR="00516576" w:rsidRPr="00516576">
        <w:rPr>
          <w:rFonts w:asciiTheme="majorHAnsi" w:eastAsiaTheme="majorEastAsia" w:hAnsiTheme="majorHAnsi" w:cstheme="majorBidi"/>
          <w:b/>
          <w:sz w:val="32"/>
          <w:szCs w:val="32"/>
        </w:rPr>
        <w:tab/>
      </w:r>
      <w:r w:rsidR="00516576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SZÁMÍTOTT MEZŐK LÉTREHOZÁSA</w:t>
      </w:r>
    </w:p>
    <w:p w14:paraId="6B37857F" w14:textId="77777777" w:rsidR="00516576" w:rsidRPr="00516576" w:rsidRDefault="00516576" w:rsidP="00516576">
      <w:pPr>
        <w:pStyle w:val="ListParagraph"/>
        <w:numPr>
          <w:ilvl w:val="0"/>
          <w:numId w:val="28"/>
        </w:numPr>
        <w:spacing w:after="120" w:line="276" w:lineRule="auto"/>
        <w:ind w:left="426"/>
        <w:rPr>
          <w:rFonts w:asciiTheme="minorHAnsi" w:hAnsiTheme="minorHAnsi"/>
        </w:rPr>
      </w:pPr>
      <w:r w:rsidRPr="00516576">
        <w:rPr>
          <w:rFonts w:asciiTheme="minorHAnsi" w:hAnsiTheme="minorHAnsi"/>
        </w:rPr>
        <w:t xml:space="preserve">A lekérdezésekben használhatunk </w:t>
      </w:r>
      <w:r w:rsidRPr="00516576">
        <w:rPr>
          <w:rFonts w:asciiTheme="minorHAnsi" w:hAnsiTheme="minorHAnsi"/>
          <w:b/>
        </w:rPr>
        <w:t>matematikai műveleteket</w:t>
      </w:r>
      <w:r w:rsidRPr="00516576">
        <w:rPr>
          <w:rFonts w:asciiTheme="minorHAnsi" w:hAnsiTheme="minorHAnsi"/>
        </w:rPr>
        <w:t>, ugyanúgy, mint az excel-táblázatokban.</w:t>
      </w:r>
    </w:p>
    <w:p w14:paraId="4C093B84" w14:textId="77777777" w:rsidR="00516576" w:rsidRPr="0071109D" w:rsidRDefault="00516576" w:rsidP="00516576">
      <w:pPr>
        <w:spacing w:after="120" w:line="276" w:lineRule="auto"/>
        <w:ind w:left="756" w:hanging="330"/>
        <w:rPr>
          <w:rFonts w:asciiTheme="minorHAnsi" w:hAnsiTheme="minorHAnsi"/>
          <w:color w:val="833C0B" w:themeColor="accent2" w:themeShade="80"/>
        </w:rPr>
      </w:pPr>
      <w:r w:rsidRPr="0071109D">
        <w:rPr>
          <w:rFonts w:asciiTheme="minorHAnsi" w:hAnsiTheme="minorHAnsi"/>
          <w:color w:val="833C0B" w:themeColor="accent2" w:themeShade="80"/>
        </w:rPr>
        <w:t xml:space="preserve">Pl: Ha </w:t>
      </w:r>
      <w:r>
        <w:rPr>
          <w:rFonts w:asciiTheme="minorHAnsi" w:hAnsiTheme="minorHAnsi"/>
          <w:color w:val="833C0B" w:themeColor="accent2" w:themeShade="80"/>
        </w:rPr>
        <w:t>a feladat olyan értéket kér, amelyet két oszlop értékének a különbségével lehet kiszámolni, akkor azt meg lehet oldani. Pl: Életkor kiszámítása:</w:t>
      </w:r>
    </w:p>
    <w:p w14:paraId="193D23D4" w14:textId="0F49E880" w:rsidR="00516576" w:rsidRPr="0071109D" w:rsidRDefault="00516576" w:rsidP="2FA246C3">
      <w:pPr>
        <w:spacing w:after="120" w:line="276" w:lineRule="auto"/>
        <w:ind w:left="756" w:hanging="330"/>
        <w:rPr>
          <w:rFonts w:ascii="Consolas" w:hAnsi="Consolas"/>
          <w:i/>
          <w:iCs/>
          <w:color w:val="833C0B" w:themeColor="accent2" w:themeShade="80"/>
        </w:rPr>
      </w:pPr>
      <w:r w:rsidRPr="0071109D">
        <w:rPr>
          <w:rFonts w:asciiTheme="minorHAnsi" w:hAnsiTheme="minorHAnsi"/>
          <w:i/>
          <w:iCs/>
          <w:color w:val="833C0B" w:themeColor="accent2" w:themeShade="80"/>
        </w:rPr>
        <w:tab/>
      </w:r>
      <w:r w:rsidRPr="00F854A7">
        <w:rPr>
          <w:rFonts w:ascii="Consolas" w:hAnsi="Consolas" w:cs="Times New Roman"/>
          <w:b/>
          <w:bCs/>
          <w:color w:val="1F4E79" w:themeColor="accent5" w:themeShade="80"/>
        </w:rPr>
        <w:t>SELECT</w:t>
      </w:r>
      <w:r w:rsidRPr="00516576">
        <w:rPr>
          <w:rFonts w:ascii="Consolas" w:hAnsi="Consolas" w:cs="Times New Roman"/>
        </w:rPr>
        <w:t xml:space="preserve"> 2020-szulev </w:t>
      </w:r>
      <w:r w:rsidRPr="00F854A7">
        <w:rPr>
          <w:rFonts w:ascii="Consolas" w:hAnsi="Consolas" w:cs="Times New Roman"/>
          <w:b/>
          <w:bCs/>
          <w:color w:val="1F4E79" w:themeColor="accent5" w:themeShade="80"/>
        </w:rPr>
        <w:t>AS</w:t>
      </w:r>
      <w:r w:rsidRPr="00516576">
        <w:rPr>
          <w:rFonts w:ascii="Consolas" w:hAnsi="Consolas" w:cs="Times New Roman"/>
        </w:rPr>
        <w:t xml:space="preserve"> ’Ver</w:t>
      </w:r>
      <w:r w:rsidR="235CD3A2" w:rsidRPr="00516576">
        <w:rPr>
          <w:rFonts w:ascii="Consolas" w:hAnsi="Consolas" w:cs="Times New Roman"/>
        </w:rPr>
        <w:t>s</w:t>
      </w:r>
      <w:r w:rsidRPr="00516576">
        <w:rPr>
          <w:rFonts w:ascii="Consolas" w:hAnsi="Consolas" w:cs="Times New Roman"/>
        </w:rPr>
        <w:t xml:space="preserve">enyző Életkor’ </w:t>
      </w:r>
      <w:r w:rsidRPr="00F854A7">
        <w:rPr>
          <w:rFonts w:ascii="Consolas" w:hAnsi="Consolas" w:cs="Times New Roman"/>
          <w:b/>
          <w:bCs/>
          <w:color w:val="1F4E79" w:themeColor="accent5" w:themeShade="80"/>
        </w:rPr>
        <w:t>FROM</w:t>
      </w:r>
      <w:r w:rsidRPr="00516576">
        <w:rPr>
          <w:rFonts w:ascii="Consolas" w:hAnsi="Consolas" w:cs="Times New Roman"/>
        </w:rPr>
        <w:t xml:space="preserve"> Szemely;</w:t>
      </w:r>
    </w:p>
    <w:p w14:paraId="59942C91" w14:textId="77777777" w:rsidR="00516576" w:rsidRDefault="00516576" w:rsidP="00516576">
      <w:pPr>
        <w:ind w:left="426"/>
        <w:rPr>
          <w:rFonts w:asciiTheme="majorHAnsi" w:hAnsiTheme="majorHAnsi" w:cstheme="majorHAnsi"/>
        </w:rPr>
      </w:pPr>
    </w:p>
    <w:p w14:paraId="247EAB7E" w14:textId="77777777" w:rsidR="00516576" w:rsidRDefault="00516576" w:rsidP="00516576">
      <w:pPr>
        <w:pStyle w:val="ListParagraph"/>
        <w:numPr>
          <w:ilvl w:val="0"/>
          <w:numId w:val="28"/>
        </w:numPr>
        <w:ind w:left="426"/>
      </w:pPr>
      <w:r w:rsidRPr="00516576">
        <w:rPr>
          <w:b/>
        </w:rPr>
        <w:t>Összesítő függvények</w:t>
      </w:r>
      <w:r>
        <w:t xml:space="preserve"> (Aggregáló függvények)</w:t>
      </w:r>
    </w:p>
    <w:p w14:paraId="2A85BB12" w14:textId="77777777" w:rsidR="00516576" w:rsidRPr="009F321A" w:rsidRDefault="00516576" w:rsidP="00516576">
      <w:pPr>
        <w:spacing w:before="36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Egyetlen érték lesz az eredmény.</w:t>
      </w:r>
    </w:p>
    <w:p w14:paraId="67666127" w14:textId="77777777" w:rsidR="00516576" w:rsidRDefault="00516576" w:rsidP="00516576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Pl: Egy </w:t>
      </w:r>
      <w:r>
        <w:rPr>
          <w:rFonts w:asciiTheme="minorHAnsi" w:hAnsiTheme="minorHAnsi"/>
          <w:i/>
          <w:iCs/>
        </w:rPr>
        <w:t>Jegyek</w:t>
      </w:r>
      <w:r>
        <w:rPr>
          <w:rFonts w:asciiTheme="minorHAnsi" w:hAnsiTheme="minorHAnsi"/>
        </w:rPr>
        <w:t xml:space="preserve"> nevű mező (oszlop) átlagát szeretnénk megjeleníteni, akkor az összes jegy helyett egyetlen érték jelenik meg.</w:t>
      </w:r>
    </w:p>
    <w:p w14:paraId="5DA9F72C" w14:textId="77777777" w:rsidR="00516576" w:rsidRDefault="00516576" w:rsidP="00516576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Fontosabb függvények:</w:t>
      </w:r>
    </w:p>
    <w:p w14:paraId="5C7C434D" w14:textId="77777777" w:rsidR="00516576" w:rsidRDefault="00516576" w:rsidP="00516576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</w:rPr>
      </w:pPr>
      <w:r w:rsidRPr="0D61A41A">
        <w:rPr>
          <w:rFonts w:asciiTheme="minorHAnsi" w:hAnsiTheme="minorHAnsi"/>
        </w:rPr>
        <w:t>AVG(oszlopnev) = átlag</w:t>
      </w:r>
    </w:p>
    <w:p w14:paraId="262EC587" w14:textId="77777777" w:rsidR="00516576" w:rsidRDefault="00516576" w:rsidP="00516576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</w:rPr>
      </w:pPr>
      <w:r w:rsidRPr="0D61A41A">
        <w:rPr>
          <w:rFonts w:asciiTheme="minorHAnsi" w:hAnsiTheme="minorHAnsi"/>
        </w:rPr>
        <w:t>SUM(oszlopnev) = összeg</w:t>
      </w:r>
    </w:p>
    <w:p w14:paraId="6B5C9CBD" w14:textId="77777777" w:rsidR="00516576" w:rsidRDefault="00516576" w:rsidP="00516576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</w:rPr>
      </w:pPr>
      <w:r w:rsidRPr="0D61A41A">
        <w:rPr>
          <w:rFonts w:asciiTheme="minorHAnsi" w:hAnsiTheme="minorHAnsi"/>
        </w:rPr>
        <w:t>COUNT(oszlopnev) = dbszám</w:t>
      </w:r>
    </w:p>
    <w:p w14:paraId="5AF5F08D" w14:textId="77777777" w:rsidR="00516576" w:rsidRDefault="00516576" w:rsidP="00516576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</w:rPr>
      </w:pPr>
      <w:r w:rsidRPr="0D61A41A">
        <w:rPr>
          <w:rFonts w:asciiTheme="minorHAnsi" w:hAnsiTheme="minorHAnsi"/>
        </w:rPr>
        <w:t>MAX(oszlopnev) = legnagyobb érték</w:t>
      </w:r>
    </w:p>
    <w:p w14:paraId="281A2EA9" w14:textId="77777777" w:rsidR="00516576" w:rsidRDefault="00516576" w:rsidP="00516576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</w:rPr>
      </w:pPr>
      <w:r w:rsidRPr="0D61A41A">
        <w:rPr>
          <w:rFonts w:asciiTheme="minorHAnsi" w:hAnsiTheme="minorHAnsi"/>
        </w:rPr>
        <w:t>MIN(oszlopnev) = legkisebb érték</w:t>
      </w:r>
    </w:p>
    <w:p w14:paraId="0F7CD048" w14:textId="77777777" w:rsidR="00516576" w:rsidRDefault="00516576" w:rsidP="00516576">
      <w:pPr>
        <w:pStyle w:val="ListParagraph"/>
        <w:spacing w:line="360" w:lineRule="auto"/>
        <w:ind w:left="0"/>
        <w:rPr>
          <w:rFonts w:asciiTheme="minorHAnsi" w:hAnsiTheme="minorHAnsi"/>
        </w:rPr>
      </w:pPr>
    </w:p>
    <w:p w14:paraId="0D2D487A" w14:textId="77777777" w:rsidR="00516576" w:rsidRDefault="00516576" w:rsidP="00516576">
      <w:pPr>
        <w:pStyle w:val="ListParagraph"/>
        <w:spacing w:line="360" w:lineRule="auto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Ha ezeket az összesítő fv-ket használjuk, akkor az eredménybe nem számítanak bele azok a sorok, ahol az érték NULL, vagyis üres.</w:t>
      </w:r>
    </w:p>
    <w:p w14:paraId="1D421E67" w14:textId="77777777" w:rsidR="00516576" w:rsidRDefault="00516576" w:rsidP="00516576">
      <w:pPr>
        <w:pStyle w:val="ListParagraph"/>
        <w:spacing w:line="360" w:lineRule="auto"/>
        <w:ind w:left="708"/>
        <w:rPr>
          <w:rFonts w:asciiTheme="minorHAnsi" w:hAnsiTheme="minorHAnsi"/>
        </w:rPr>
      </w:pPr>
    </w:p>
    <w:p w14:paraId="0C952419" w14:textId="77777777" w:rsidR="00516576" w:rsidRDefault="00516576" w:rsidP="00516576">
      <w:pPr>
        <w:pStyle w:val="ListParagraph"/>
        <w:spacing w:line="360" w:lineRule="auto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COUNT(*)  - Ha az összes eredménysor dbszámát szeretnénk visszakapni, akkor ezt kell használni -- vagyis az oszlopnév helyett csillagot írunk a zj-be. Ebben az esetben a NULL értéket tartalmazó sorok is beleszámolódnak.</w:t>
      </w:r>
    </w:p>
    <w:p w14:paraId="41FE09AD" w14:textId="77777777" w:rsidR="00516576" w:rsidRDefault="00516576" w:rsidP="00516576">
      <w:pPr>
        <w:pStyle w:val="ListParagraph"/>
        <w:ind w:left="1080"/>
        <w:rPr>
          <w:rFonts w:asciiTheme="minorHAnsi" w:hAnsiTheme="minorHAnsi"/>
        </w:rPr>
      </w:pPr>
    </w:p>
    <w:p w14:paraId="49C6179A" w14:textId="77777777" w:rsidR="00516576" w:rsidRDefault="00516576" w:rsidP="00516576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SZEMELY tábla:</w:t>
      </w:r>
    </w:p>
    <w:tbl>
      <w:tblPr>
        <w:tblpPr w:leftFromText="141" w:rightFromText="141" w:vertAnchor="text" w:horzAnchor="margin" w:tblpXSpec="center" w:tblpY="111"/>
        <w:tblW w:w="93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173"/>
        <w:gridCol w:w="1305"/>
        <w:gridCol w:w="1324"/>
        <w:gridCol w:w="1315"/>
        <w:gridCol w:w="1315"/>
        <w:gridCol w:w="1080"/>
        <w:gridCol w:w="1091"/>
      </w:tblGrid>
      <w:tr w:rsidR="00516576" w:rsidRPr="009F321A" w14:paraId="15648826" w14:textId="77777777" w:rsidTr="285F2A7B">
        <w:trPr>
          <w:tblHeader/>
        </w:trPr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843C0C" w14:textId="77777777" w:rsidR="00516576" w:rsidRPr="009F321A" w:rsidRDefault="00516576" w:rsidP="007D0ED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lastRenderedPageBreak/>
              <w:t>az</w:t>
            </w:r>
          </w:p>
        </w:tc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006EAE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nev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A2C646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telepules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59D6D0D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cim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6D9538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szuletes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0244D0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belepes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168D46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fizetes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366243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diploma</w:t>
            </w:r>
          </w:p>
        </w:tc>
      </w:tr>
      <w:tr w:rsidR="00516576" w:rsidRPr="009F321A" w14:paraId="38C67C5E" w14:textId="77777777" w:rsidTr="285F2A7B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C7CB2F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</w:t>
            </w:r>
          </w:p>
        </w:tc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CA9873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Nagy József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474D78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Szolnok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473B855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Tél u. 23.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735027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1975-08-25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D68F49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2004-03-01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438FF5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570000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F65277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</w:t>
            </w:r>
          </w:p>
        </w:tc>
      </w:tr>
      <w:tr w:rsidR="00516576" w:rsidRPr="009F321A" w14:paraId="5A3DB146" w14:textId="77777777" w:rsidTr="285F2A7B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9DF386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</w:t>
            </w:r>
          </w:p>
        </w:tc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941933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Pék Réka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9771E0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Miskolc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F868A1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Árny u. 29.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D2C28C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1977-02-03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7E81CC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2006-04-01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466294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389000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4077B9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</w:t>
            </w:r>
          </w:p>
        </w:tc>
      </w:tr>
      <w:tr w:rsidR="00516576" w:rsidRPr="009F321A" w14:paraId="367459FA" w14:textId="77777777" w:rsidTr="285F2A7B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C6A5B2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3</w:t>
            </w:r>
          </w:p>
        </w:tc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CF5A48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Kis Mária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C753F9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Debrecen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ED4CCD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Vértes u. 20.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A82A0A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1981-04-01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61AC1B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2005-03-27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1465EC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680000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96C79A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</w:t>
            </w:r>
          </w:p>
        </w:tc>
      </w:tr>
      <w:tr w:rsidR="00516576" w:rsidRPr="009F321A" w14:paraId="1C533D6E" w14:textId="77777777" w:rsidTr="285F2A7B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ACAF67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4</w:t>
            </w:r>
          </w:p>
        </w:tc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3D1C542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Érdek Júlia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89295B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Szeged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043A43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Bíró u. 25.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3BEAA5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1982-03-08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A5684D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2008-09-01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9F19D5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190000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AEBB45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0</w:t>
            </w:r>
          </w:p>
        </w:tc>
      </w:tr>
      <w:tr w:rsidR="00516576" w:rsidRPr="009F321A" w14:paraId="0EF709C6" w14:textId="77777777" w:rsidTr="285F2A7B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0686613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5</w:t>
            </w:r>
          </w:p>
        </w:tc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020BAD4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Boros Evelin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ABF4EB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Szolnok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9DF7AB2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Barát u. 78.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D72BDAB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1988-02-22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E319DC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2001-01-01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63C8C1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850000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195C4E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0</w:t>
            </w:r>
          </w:p>
        </w:tc>
      </w:tr>
      <w:tr w:rsidR="00516576" w:rsidRPr="009F321A" w14:paraId="46C211DE" w14:textId="77777777" w:rsidTr="285F2A7B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3E9C3D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6</w:t>
            </w:r>
          </w:p>
        </w:tc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FCA98D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Lórem Kinga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015472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Szeged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118B87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Pilisi út 17.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22AC62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1973-08-02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93C0C7B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2000-01-01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B7C591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878000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232153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</w:t>
            </w:r>
          </w:p>
        </w:tc>
      </w:tr>
      <w:tr w:rsidR="00516576" w:rsidRPr="009F321A" w14:paraId="1ECE81A3" w14:textId="77777777" w:rsidTr="285F2A7B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344BA4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7</w:t>
            </w:r>
          </w:p>
        </w:tc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7468BD2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Fix Béla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6EEECD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Szolnok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CBFD72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Burkus u. 80.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6C6E97D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1991-11-05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7F8298A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2008-01-01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5E77C2" w14:textId="77777777" w:rsidR="00516576" w:rsidRPr="009F321A" w:rsidRDefault="00516576" w:rsidP="007D0ED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351000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254B81" w14:textId="77777777" w:rsidR="00516576" w:rsidRPr="009F321A" w:rsidRDefault="00516576" w:rsidP="007D0E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</w:t>
            </w:r>
          </w:p>
        </w:tc>
      </w:tr>
    </w:tbl>
    <w:p w14:paraId="410A39BA" w14:textId="277BB559" w:rsidR="7385FCE9" w:rsidRDefault="7385FCE9"/>
    <w:p w14:paraId="22222601" w14:textId="0868D30D" w:rsidR="2533CB6C" w:rsidRDefault="2533CB6C"/>
    <w:p w14:paraId="735001A9" w14:textId="77777777" w:rsidR="00516576" w:rsidRDefault="00516576" w:rsidP="00516576">
      <w:pPr>
        <w:pStyle w:val="ListParagraph"/>
        <w:ind w:left="1080"/>
        <w:rPr>
          <w:rFonts w:asciiTheme="minorHAnsi" w:hAnsiTheme="minorHAnsi"/>
        </w:rPr>
      </w:pPr>
    </w:p>
    <w:p w14:paraId="5F5C9A1E" w14:textId="77777777" w:rsidR="00516576" w:rsidRDefault="00516576" w:rsidP="00516576">
      <w:pPr>
        <w:pStyle w:val="ListParagraph"/>
        <w:ind w:left="1080"/>
        <w:rPr>
          <w:rFonts w:asciiTheme="minorHAnsi" w:hAnsiTheme="minorHAnsi"/>
        </w:rPr>
      </w:pPr>
    </w:p>
    <w:p w14:paraId="7E915620" w14:textId="77777777" w:rsidR="00516576" w:rsidRDefault="00516576" w:rsidP="00516576">
      <w:pPr>
        <w:pStyle w:val="ListParagraph"/>
        <w:ind w:left="1080"/>
        <w:rPr>
          <w:rFonts w:asciiTheme="minorHAnsi" w:hAnsiTheme="minorHAnsi"/>
        </w:rPr>
      </w:pPr>
    </w:p>
    <w:p w14:paraId="28A1F2AD" w14:textId="77777777" w:rsidR="00516576" w:rsidRPr="009F321A" w:rsidRDefault="00516576" w:rsidP="00516576">
      <w:pPr>
        <w:pStyle w:val="ListParagraph"/>
        <w:ind w:left="1080"/>
        <w:rPr>
          <w:rFonts w:asciiTheme="minorHAnsi" w:hAnsiTheme="minorHAnsi"/>
        </w:rPr>
      </w:pPr>
    </w:p>
    <w:p w14:paraId="67E7A3CC" w14:textId="77777777" w:rsidR="00516576" w:rsidRDefault="00516576" w:rsidP="00516576">
      <w:pPr>
        <w:ind w:left="360"/>
        <w:rPr>
          <w:rFonts w:asciiTheme="minorHAnsi" w:hAnsiTheme="minorHAnsi"/>
        </w:rPr>
      </w:pPr>
    </w:p>
    <w:p w14:paraId="3C83B7DB" w14:textId="77777777" w:rsidR="00516576" w:rsidRDefault="00516576" w:rsidP="00516576">
      <w:pPr>
        <w:ind w:left="360"/>
        <w:rPr>
          <w:rFonts w:asciiTheme="minorHAnsi" w:hAnsiTheme="minorHAnsi"/>
        </w:rPr>
      </w:pPr>
    </w:p>
    <w:p w14:paraId="2681AAEC" w14:textId="77777777" w:rsidR="00516576" w:rsidRDefault="00516576" w:rsidP="00516576">
      <w:pPr>
        <w:ind w:left="360"/>
        <w:rPr>
          <w:rFonts w:asciiTheme="minorHAnsi" w:hAnsiTheme="minorHAnsi"/>
        </w:rPr>
      </w:pPr>
    </w:p>
    <w:p w14:paraId="5786D409" w14:textId="77777777" w:rsidR="00516576" w:rsidRDefault="00516576" w:rsidP="00516576">
      <w:pPr>
        <w:ind w:left="360"/>
        <w:rPr>
          <w:rFonts w:asciiTheme="minorHAnsi" w:hAnsiTheme="minorHAnsi"/>
          <w:color w:val="833C0B" w:themeColor="accent2" w:themeShade="80"/>
        </w:rPr>
      </w:pPr>
      <w:r>
        <w:rPr>
          <w:rFonts w:asciiTheme="minorHAnsi" w:hAnsiTheme="minorHAnsi"/>
          <w:color w:val="833C0B" w:themeColor="accent2" w:themeShade="80"/>
        </w:rPr>
        <w:t xml:space="preserve">FONTOS!!! </w:t>
      </w:r>
    </w:p>
    <w:p w14:paraId="6A812EDD" w14:textId="77777777" w:rsidR="00516576" w:rsidRDefault="00516576" w:rsidP="00516576">
      <w:pPr>
        <w:ind w:left="360"/>
        <w:rPr>
          <w:rFonts w:asciiTheme="minorHAnsi" w:hAnsiTheme="minorHAnsi"/>
          <w:color w:val="833C0B" w:themeColor="accent2" w:themeShade="80"/>
        </w:rPr>
      </w:pPr>
      <w:r>
        <w:rPr>
          <w:rFonts w:asciiTheme="minorHAnsi" w:hAnsiTheme="minorHAnsi"/>
          <w:color w:val="833C0B" w:themeColor="accent2" w:themeShade="80"/>
        </w:rPr>
        <w:t>Példák:</w:t>
      </w:r>
    </w:p>
    <w:p w14:paraId="78EFCD11" w14:textId="77777777" w:rsidR="00516576" w:rsidRPr="00514A43" w:rsidRDefault="00516576" w:rsidP="00516576">
      <w:pPr>
        <w:pStyle w:val="ListParagraph"/>
        <w:numPr>
          <w:ilvl w:val="0"/>
          <w:numId w:val="27"/>
        </w:numPr>
        <w:spacing w:after="120" w:line="276" w:lineRule="auto"/>
        <w:rPr>
          <w:rFonts w:asciiTheme="minorHAnsi" w:hAnsiTheme="minorHAnsi"/>
          <w:color w:val="833C0B" w:themeColor="accent2" w:themeShade="80"/>
        </w:rPr>
      </w:pPr>
      <w:r w:rsidRPr="00514A43">
        <w:rPr>
          <w:rFonts w:asciiTheme="minorHAnsi" w:hAnsiTheme="minorHAnsi"/>
          <w:color w:val="833C0B" w:themeColor="accent2" w:themeShade="80"/>
        </w:rPr>
        <w:t xml:space="preserve">Átlagfizetés megjelenítése úgy, hogy a mező fejlécén: az </w:t>
      </w:r>
      <w:r w:rsidRPr="00514A43">
        <w:rPr>
          <w:rFonts w:asciiTheme="minorHAnsi" w:hAnsiTheme="minorHAnsi"/>
          <w:i/>
          <w:iCs/>
          <w:color w:val="833C0B" w:themeColor="accent2" w:themeShade="80"/>
        </w:rPr>
        <w:t xml:space="preserve">Átlagfizetés </w:t>
      </w:r>
      <w:r w:rsidRPr="00514A43">
        <w:rPr>
          <w:rFonts w:asciiTheme="minorHAnsi" w:hAnsiTheme="minorHAnsi"/>
          <w:color w:val="833C0B" w:themeColor="accent2" w:themeShade="80"/>
        </w:rPr>
        <w:t>szó jelenjen meg:</w:t>
      </w:r>
    </w:p>
    <w:tbl>
      <w:tblPr>
        <w:tblpPr w:leftFromText="141" w:rightFromText="141" w:vertAnchor="text" w:horzAnchor="page" w:tblpX="8891" w:tblpY="74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</w:tblGrid>
      <w:tr w:rsidR="00516576" w:rsidRPr="009F321A" w14:paraId="2F0AB8EB" w14:textId="77777777" w:rsidTr="7385FCE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9AFDE3" w14:textId="77777777" w:rsidR="00516576" w:rsidRPr="009F321A" w:rsidRDefault="00516576" w:rsidP="007D0ED3">
            <w:pPr>
              <w:spacing w:after="240" w:line="276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Átlagfizetés</w:t>
            </w:r>
          </w:p>
        </w:tc>
      </w:tr>
      <w:tr w:rsidR="00516576" w:rsidRPr="009F321A" w14:paraId="3ED2341C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64E5D7" w14:textId="77777777" w:rsidR="00516576" w:rsidRPr="009F321A" w:rsidRDefault="00516576" w:rsidP="007D0ED3">
            <w:pPr>
              <w:spacing w:after="240" w:line="276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63500</w:t>
            </w:r>
          </w:p>
        </w:tc>
      </w:tr>
    </w:tbl>
    <w:p w14:paraId="5DB4BC34" w14:textId="200BE261" w:rsidR="3F8BD4F5" w:rsidRDefault="3F8BD4F5"/>
    <w:p w14:paraId="643B0952" w14:textId="77777777" w:rsidR="00F854A7" w:rsidRDefault="00516576" w:rsidP="00F854A7">
      <w:pPr>
        <w:spacing w:after="120" w:line="276" w:lineRule="auto"/>
        <w:ind w:left="360"/>
        <w:rPr>
          <w:rFonts w:ascii="Consolas" w:hAnsi="Consolas" w:cs="Times New Roman"/>
        </w:rPr>
      </w:pPr>
      <w:r w:rsidRPr="005C5C60">
        <w:rPr>
          <w:rFonts w:asciiTheme="minorHAnsi" w:hAnsiTheme="minorHAnsi"/>
          <w:i/>
          <w:iCs/>
          <w:color w:val="833C0B" w:themeColor="accent2" w:themeShade="80"/>
        </w:rPr>
        <w:tab/>
      </w:r>
      <w:r w:rsidRPr="005C5C60">
        <w:rPr>
          <w:rFonts w:asciiTheme="minorHAnsi" w:hAnsiTheme="minorHAnsi"/>
          <w:i/>
          <w:iCs/>
          <w:color w:val="833C0B" w:themeColor="accent2" w:themeShade="80"/>
        </w:rPr>
        <w:tab/>
      </w:r>
      <w:r w:rsidRPr="00F854A7">
        <w:rPr>
          <w:rFonts w:ascii="Consolas" w:hAnsi="Consolas" w:cs="Times New Roman"/>
          <w:b/>
          <w:bCs/>
          <w:color w:val="1F4E79" w:themeColor="accent5" w:themeShade="80"/>
        </w:rPr>
        <w:t>SELECT AVG(</w:t>
      </w:r>
      <w:r w:rsidRPr="00516576">
        <w:rPr>
          <w:rFonts w:ascii="Consolas" w:hAnsi="Consolas" w:cs="Times New Roman"/>
        </w:rPr>
        <w:t>fizetes</w:t>
      </w:r>
      <w:r w:rsidRPr="00F854A7">
        <w:rPr>
          <w:rFonts w:ascii="Consolas" w:hAnsi="Consolas" w:cs="Times New Roman"/>
          <w:b/>
          <w:bCs/>
          <w:color w:val="1F4E79" w:themeColor="accent5" w:themeShade="80"/>
        </w:rPr>
        <w:t>)</w:t>
      </w:r>
      <w:r w:rsidR="00F854A7">
        <w:rPr>
          <w:rFonts w:ascii="Consolas" w:hAnsi="Consolas" w:cs="Times New Roman"/>
        </w:rPr>
        <w:t xml:space="preserve"> AS Átlagfizetés</w:t>
      </w:r>
    </w:p>
    <w:p w14:paraId="2125E932" w14:textId="405050DD" w:rsidR="00516576" w:rsidRPr="005C5C60" w:rsidRDefault="00516576" w:rsidP="00F854A7">
      <w:pPr>
        <w:spacing w:after="240" w:line="276" w:lineRule="auto"/>
        <w:ind w:left="722" w:firstLine="694"/>
        <w:rPr>
          <w:rFonts w:ascii="Consolas" w:hAnsi="Consolas"/>
          <w:i/>
          <w:iCs/>
          <w:color w:val="833C0B" w:themeColor="accent2" w:themeShade="80"/>
        </w:rPr>
      </w:pPr>
      <w:r w:rsidRPr="00F854A7">
        <w:rPr>
          <w:rFonts w:ascii="Consolas" w:hAnsi="Consolas" w:cs="Times New Roman"/>
          <w:b/>
          <w:bCs/>
          <w:color w:val="1F4E79" w:themeColor="accent5" w:themeShade="80"/>
        </w:rPr>
        <w:t>FROM</w:t>
      </w:r>
      <w:r w:rsidRPr="00516576">
        <w:rPr>
          <w:rFonts w:ascii="Consolas" w:hAnsi="Consolas" w:cs="Times New Roman"/>
        </w:rPr>
        <w:t xml:space="preserve"> Szemely;</w:t>
      </w:r>
    </w:p>
    <w:p w14:paraId="4D05922E" w14:textId="2F9A7469" w:rsidR="00516576" w:rsidRDefault="00516576" w:rsidP="00516576">
      <w:pPr>
        <w:spacing w:after="240" w:line="276" w:lineRule="auto"/>
        <w:ind w:left="360"/>
        <w:rPr>
          <w:rFonts w:ascii="Consolas" w:hAnsi="Consolas"/>
          <w:color w:val="833C0B" w:themeColor="accent2" w:themeShade="80"/>
        </w:rPr>
      </w:pPr>
      <w:r>
        <w:rPr>
          <w:rFonts w:ascii="Consolas" w:hAnsi="Consolas"/>
          <w:color w:val="833C0B" w:themeColor="accent2" w:themeShade="80"/>
        </w:rPr>
        <w:tab/>
      </w:r>
    </w:p>
    <w:p w14:paraId="69C5C134" w14:textId="77777777" w:rsidR="00516576" w:rsidRPr="00514A43" w:rsidRDefault="00516576" w:rsidP="00516576">
      <w:pPr>
        <w:pStyle w:val="ListParagraph"/>
        <w:numPr>
          <w:ilvl w:val="0"/>
          <w:numId w:val="27"/>
        </w:numPr>
        <w:spacing w:after="120" w:line="276" w:lineRule="auto"/>
        <w:rPr>
          <w:rFonts w:asciiTheme="minorHAnsi" w:hAnsiTheme="minorHAnsi"/>
          <w:color w:val="833C0B" w:themeColor="accent2" w:themeShade="80"/>
        </w:rPr>
      </w:pPr>
      <w:r w:rsidRPr="00514A43">
        <w:rPr>
          <w:rFonts w:asciiTheme="minorHAnsi" w:hAnsiTheme="minorHAnsi"/>
          <w:color w:val="833C0B" w:themeColor="accent2" w:themeShade="80"/>
        </w:rPr>
        <w:t>Jelenítsük meg, hogy összesen mennyi bért fizetnek ki.</w:t>
      </w:r>
      <w:r>
        <w:rPr>
          <w:rFonts w:asciiTheme="minorHAnsi" w:hAnsiTheme="minorHAnsi"/>
          <w:color w:val="833C0B" w:themeColor="accent2" w:themeShade="80"/>
        </w:rPr>
        <w:t xml:space="preserve"> A mező neve Összbér legyen.</w:t>
      </w:r>
    </w:p>
    <w:tbl>
      <w:tblPr>
        <w:tblpPr w:leftFromText="141" w:rightFromText="141" w:vertAnchor="text" w:horzAnchor="page" w:tblpX="8471" w:tblpY="5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</w:tblGrid>
      <w:tr w:rsidR="00516576" w:rsidRPr="009F321A" w14:paraId="126D934D" w14:textId="77777777" w:rsidTr="7385FCE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91E791" w14:textId="61AA4176" w:rsidR="00516576" w:rsidRPr="009F321A" w:rsidRDefault="005B69C6" w:rsidP="005B69C6">
            <w:pPr>
              <w:spacing w:after="240" w:line="276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Összbér</w:t>
            </w:r>
          </w:p>
        </w:tc>
      </w:tr>
      <w:tr w:rsidR="00516576" w:rsidRPr="009F321A" w14:paraId="150B52A7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B89A7C" w14:textId="77777777" w:rsidR="00516576" w:rsidRPr="009F321A" w:rsidRDefault="00516576" w:rsidP="007D0ED3">
            <w:pPr>
              <w:spacing w:after="240" w:line="276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635000</w:t>
            </w:r>
          </w:p>
        </w:tc>
      </w:tr>
    </w:tbl>
    <w:p w14:paraId="36887A1F" w14:textId="77777777" w:rsidR="00C812ED" w:rsidRDefault="00C812ED" w:rsidP="00F854A7">
      <w:pPr>
        <w:spacing w:after="120"/>
        <w:ind w:left="708" w:firstLine="708"/>
        <w:rPr>
          <w:rFonts w:ascii="Consolas" w:hAnsi="Consolas" w:cs="Times New Roman"/>
          <w:b/>
          <w:bCs/>
          <w:color w:val="1F4E79" w:themeColor="accent5" w:themeShade="80"/>
        </w:rPr>
      </w:pPr>
    </w:p>
    <w:p w14:paraId="32D846BA" w14:textId="1235D712" w:rsidR="00F854A7" w:rsidRDefault="00516576" w:rsidP="00F854A7">
      <w:pPr>
        <w:spacing w:after="120"/>
        <w:ind w:left="708" w:firstLine="708"/>
        <w:rPr>
          <w:rFonts w:ascii="Consolas" w:hAnsi="Consolas" w:cs="Times New Roman"/>
        </w:rPr>
      </w:pPr>
      <w:r w:rsidRPr="00F854A7">
        <w:rPr>
          <w:rFonts w:ascii="Consolas" w:hAnsi="Consolas" w:cs="Times New Roman"/>
          <w:b/>
          <w:bCs/>
          <w:color w:val="1F4E79" w:themeColor="accent5" w:themeShade="80"/>
        </w:rPr>
        <w:t>SELECT SUM(</w:t>
      </w:r>
      <w:r w:rsidRPr="00516576">
        <w:rPr>
          <w:rFonts w:ascii="Consolas" w:hAnsi="Consolas" w:cs="Times New Roman"/>
        </w:rPr>
        <w:t>fizetes</w:t>
      </w:r>
      <w:r w:rsidRPr="00F854A7">
        <w:rPr>
          <w:rFonts w:ascii="Consolas" w:hAnsi="Consolas" w:cs="Times New Roman"/>
          <w:b/>
          <w:bCs/>
          <w:color w:val="1F4E79" w:themeColor="accent5" w:themeShade="80"/>
        </w:rPr>
        <w:t>)</w:t>
      </w:r>
      <w:r w:rsidRPr="00516576">
        <w:rPr>
          <w:rFonts w:ascii="Consolas" w:hAnsi="Consolas" w:cs="Times New Roman"/>
        </w:rPr>
        <w:t xml:space="preserve"> </w:t>
      </w:r>
      <w:r w:rsidR="00F854A7">
        <w:rPr>
          <w:rFonts w:ascii="Consolas" w:hAnsi="Consolas" w:cs="Times New Roman"/>
        </w:rPr>
        <w:t>AS Összbér</w:t>
      </w:r>
    </w:p>
    <w:p w14:paraId="6E6E8EB5" w14:textId="50D26778" w:rsidR="00516576" w:rsidRPr="005C5C60" w:rsidRDefault="00516576" w:rsidP="00F854A7">
      <w:pPr>
        <w:spacing w:after="0"/>
        <w:ind w:left="708" w:firstLine="708"/>
        <w:rPr>
          <w:rFonts w:ascii="Consolas" w:hAnsi="Consolas"/>
          <w:i/>
          <w:iCs/>
          <w:color w:val="833C0B" w:themeColor="accent2" w:themeShade="80"/>
        </w:rPr>
      </w:pPr>
      <w:r w:rsidRPr="00F854A7">
        <w:rPr>
          <w:rFonts w:ascii="Consolas" w:hAnsi="Consolas" w:cs="Times New Roman"/>
          <w:b/>
          <w:bCs/>
          <w:color w:val="1F4E79" w:themeColor="accent5" w:themeShade="80"/>
        </w:rPr>
        <w:t>FROM</w:t>
      </w:r>
      <w:r w:rsidRPr="00516576">
        <w:rPr>
          <w:rFonts w:ascii="Consolas" w:hAnsi="Consolas" w:cs="Times New Roman"/>
        </w:rPr>
        <w:t xml:space="preserve"> Szemely;</w:t>
      </w:r>
    </w:p>
    <w:p w14:paraId="22659EE1" w14:textId="77777777" w:rsidR="00516576" w:rsidRPr="00514A43" w:rsidRDefault="00516576" w:rsidP="00516576">
      <w:pPr>
        <w:ind w:left="360"/>
        <w:rPr>
          <w:rFonts w:ascii="Consolas" w:hAnsi="Consolas"/>
          <w:color w:val="833C0B" w:themeColor="accent2" w:themeShade="80"/>
        </w:rPr>
      </w:pPr>
      <w:r>
        <w:rPr>
          <w:rFonts w:ascii="Consolas" w:hAnsi="Consolas"/>
          <w:color w:val="833C0B" w:themeColor="accent2" w:themeShade="80"/>
        </w:rPr>
        <w:tab/>
      </w:r>
    </w:p>
    <w:p w14:paraId="4D1CC4C8" w14:textId="77777777" w:rsidR="00516576" w:rsidRDefault="00516576" w:rsidP="00516576">
      <w:pPr>
        <w:ind w:left="360"/>
        <w:rPr>
          <w:rFonts w:ascii="Consolas" w:hAnsi="Consolas"/>
          <w:color w:val="833C0B" w:themeColor="accent2" w:themeShade="80"/>
        </w:rPr>
      </w:pPr>
    </w:p>
    <w:p w14:paraId="63B61CD2" w14:textId="77777777" w:rsidR="00516576" w:rsidRDefault="00516576" w:rsidP="00516576">
      <w:pPr>
        <w:pStyle w:val="ListParagraph"/>
        <w:numPr>
          <w:ilvl w:val="0"/>
          <w:numId w:val="27"/>
        </w:numPr>
        <w:rPr>
          <w:rFonts w:ascii="Consolas" w:hAnsi="Consolas"/>
          <w:color w:val="833C0B" w:themeColor="accent2" w:themeShade="80"/>
        </w:rPr>
      </w:pPr>
      <w:r>
        <w:rPr>
          <w:rFonts w:ascii="Consolas" w:hAnsi="Consolas"/>
          <w:color w:val="833C0B" w:themeColor="accent2" w:themeShade="80"/>
        </w:rPr>
        <w:t>Írjuk ki, hány „Boros” vezetéknevű szerepel a táblában.</w:t>
      </w:r>
    </w:p>
    <w:tbl>
      <w:tblPr>
        <w:tblpPr w:leftFromText="141" w:rightFromText="141" w:vertAnchor="text" w:horzAnchor="page" w:tblpX="8541" w:tblpY="-1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</w:tblGrid>
      <w:tr w:rsidR="00516576" w:rsidRPr="009F321A" w14:paraId="3443AD02" w14:textId="77777777" w:rsidTr="7385FCE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7CA145" w14:textId="77777777" w:rsidR="00516576" w:rsidRPr="009F321A" w:rsidRDefault="00516576" w:rsidP="007D0ED3">
            <w:pPr>
              <w:spacing w:after="240" w:line="276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Boros_nevűek</w:t>
            </w:r>
          </w:p>
        </w:tc>
      </w:tr>
      <w:tr w:rsidR="00516576" w:rsidRPr="009F321A" w14:paraId="73276957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50F082" w14:textId="77777777" w:rsidR="00516576" w:rsidRPr="009F321A" w:rsidRDefault="00516576" w:rsidP="007D0ED3">
            <w:pPr>
              <w:spacing w:after="240" w:line="276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</w:t>
            </w:r>
          </w:p>
        </w:tc>
      </w:tr>
    </w:tbl>
    <w:p w14:paraId="2280CE4F" w14:textId="77777777" w:rsidR="00C812ED" w:rsidRDefault="00C812ED" w:rsidP="00F854A7">
      <w:pPr>
        <w:spacing w:after="120"/>
        <w:ind w:left="1416"/>
        <w:rPr>
          <w:rFonts w:ascii="Consolas" w:hAnsi="Consolas" w:cs="Times New Roman"/>
          <w:b/>
          <w:bCs/>
          <w:color w:val="1F4E79" w:themeColor="accent5" w:themeShade="80"/>
        </w:rPr>
      </w:pPr>
    </w:p>
    <w:p w14:paraId="7EF43D50" w14:textId="1D997095" w:rsidR="00F854A7" w:rsidRDefault="00516576" w:rsidP="00F854A7">
      <w:pPr>
        <w:spacing w:after="120"/>
        <w:ind w:left="1416"/>
        <w:rPr>
          <w:rFonts w:ascii="Consolas" w:hAnsi="Consolas" w:cs="Times New Roman"/>
        </w:rPr>
      </w:pPr>
      <w:r w:rsidRPr="00F854A7">
        <w:rPr>
          <w:rFonts w:ascii="Consolas" w:hAnsi="Consolas" w:cs="Times New Roman"/>
          <w:b/>
          <w:bCs/>
          <w:color w:val="1F4E79" w:themeColor="accent5" w:themeShade="80"/>
        </w:rPr>
        <w:t>SELECT COUNT(</w:t>
      </w:r>
      <w:r w:rsidRPr="00F854A7">
        <w:rPr>
          <w:rFonts w:ascii="Consolas" w:hAnsi="Consolas" w:cs="Times New Roman"/>
        </w:rPr>
        <w:t>nev</w:t>
      </w:r>
      <w:r w:rsidRPr="00F854A7">
        <w:rPr>
          <w:rFonts w:ascii="Consolas" w:hAnsi="Consolas" w:cs="Times New Roman"/>
          <w:b/>
          <w:bCs/>
          <w:color w:val="1F4E79" w:themeColor="accent5" w:themeShade="80"/>
        </w:rPr>
        <w:t>)</w:t>
      </w:r>
      <w:r w:rsidRPr="00F854A7">
        <w:rPr>
          <w:rFonts w:ascii="Consolas" w:hAnsi="Consolas" w:cs="Times New Roman"/>
        </w:rPr>
        <w:t xml:space="preserve"> AS Boros_nevűek</w:t>
      </w:r>
    </w:p>
    <w:p w14:paraId="4A011EB3" w14:textId="2B4486CD" w:rsidR="00516576" w:rsidRPr="00F854A7" w:rsidRDefault="00516576" w:rsidP="00F854A7">
      <w:pPr>
        <w:spacing w:after="120"/>
        <w:ind w:left="1416"/>
        <w:rPr>
          <w:rFonts w:ascii="Consolas" w:hAnsi="Consolas" w:cs="Times New Roman"/>
        </w:rPr>
      </w:pPr>
      <w:r w:rsidRPr="00F854A7">
        <w:rPr>
          <w:rFonts w:ascii="Consolas" w:hAnsi="Consolas" w:cs="Times New Roman"/>
          <w:b/>
          <w:bCs/>
          <w:color w:val="1F4E79" w:themeColor="accent5" w:themeShade="80"/>
        </w:rPr>
        <w:t>FROM</w:t>
      </w:r>
      <w:r w:rsidRPr="00F854A7">
        <w:rPr>
          <w:rFonts w:ascii="Consolas" w:hAnsi="Consolas" w:cs="Times New Roman"/>
        </w:rPr>
        <w:t xml:space="preserve"> Szemely</w:t>
      </w:r>
    </w:p>
    <w:p w14:paraId="280388AE" w14:textId="7168E9F6" w:rsidR="00516576" w:rsidRPr="00F854A7" w:rsidRDefault="00516576" w:rsidP="00516576">
      <w:pPr>
        <w:ind w:left="1416"/>
        <w:rPr>
          <w:rFonts w:ascii="Consolas" w:hAnsi="Consolas" w:cs="Times New Roman"/>
        </w:rPr>
      </w:pPr>
      <w:r w:rsidRPr="00F854A7">
        <w:rPr>
          <w:rFonts w:ascii="Consolas" w:hAnsi="Consolas" w:cs="Times New Roman"/>
          <w:b/>
          <w:bCs/>
          <w:color w:val="1F4E79" w:themeColor="accent5" w:themeShade="80"/>
        </w:rPr>
        <w:t>WHERE</w:t>
      </w:r>
      <w:r w:rsidRPr="00F854A7">
        <w:rPr>
          <w:rFonts w:ascii="Consolas" w:hAnsi="Consolas" w:cs="Times New Roman"/>
        </w:rPr>
        <w:t xml:space="preserve"> nev </w:t>
      </w:r>
      <w:r w:rsidRPr="00F854A7">
        <w:rPr>
          <w:rFonts w:ascii="Consolas" w:hAnsi="Consolas" w:cs="Times New Roman"/>
          <w:b/>
          <w:bCs/>
          <w:color w:val="1F4E79" w:themeColor="accent5" w:themeShade="80"/>
        </w:rPr>
        <w:t>LIKE</w:t>
      </w:r>
      <w:r w:rsidR="001273AB">
        <w:rPr>
          <w:rFonts w:ascii="Consolas" w:hAnsi="Consolas" w:cs="Times New Roman"/>
        </w:rPr>
        <w:t xml:space="preserve"> ’Boros</w:t>
      </w:r>
      <w:r w:rsidRPr="00F854A7">
        <w:rPr>
          <w:rFonts w:ascii="Consolas" w:hAnsi="Consolas" w:cs="Times New Roman"/>
        </w:rPr>
        <w:t>%’;</w:t>
      </w:r>
    </w:p>
    <w:p w14:paraId="2A9F31E9" w14:textId="77777777" w:rsidR="00516576" w:rsidRDefault="00516576" w:rsidP="00516576">
      <w:pPr>
        <w:ind w:left="1416"/>
        <w:rPr>
          <w:rFonts w:ascii="Consolas" w:hAnsi="Consolas"/>
          <w:color w:val="833C0B" w:themeColor="accent2" w:themeShade="80"/>
        </w:rPr>
      </w:pPr>
    </w:p>
    <w:p w14:paraId="1D6BEE5D" w14:textId="77777777" w:rsidR="00516576" w:rsidRDefault="00516576" w:rsidP="00516576">
      <w:pPr>
        <w:pStyle w:val="ListParagraph"/>
        <w:numPr>
          <w:ilvl w:val="0"/>
          <w:numId w:val="27"/>
        </w:numPr>
        <w:rPr>
          <w:rFonts w:ascii="Consolas" w:hAnsi="Consolas"/>
          <w:color w:val="833C0B" w:themeColor="accent2" w:themeShade="80"/>
        </w:rPr>
      </w:pPr>
      <w:r>
        <w:rPr>
          <w:rFonts w:ascii="Consolas" w:hAnsi="Consolas"/>
          <w:color w:val="833C0B" w:themeColor="accent2" w:themeShade="80"/>
        </w:rPr>
        <w:t>Jelenítsd meg, hogy mennyi volt a legtöbb kifizetett fizetés.</w:t>
      </w:r>
    </w:p>
    <w:tbl>
      <w:tblPr>
        <w:tblpPr w:leftFromText="141" w:rightFromText="141" w:vertAnchor="text" w:horzAnchor="page" w:tblpX="8611" w:tblpY="-34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</w:tblGrid>
      <w:tr w:rsidR="00516576" w:rsidRPr="009F321A" w14:paraId="43166941" w14:textId="77777777" w:rsidTr="7385FCE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A41DC2" w14:textId="77777777" w:rsidR="00516576" w:rsidRPr="009F321A" w:rsidRDefault="00516576" w:rsidP="007D0ED3">
            <w:pPr>
              <w:spacing w:after="240" w:line="276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MAX(fizetes)</w:t>
            </w:r>
          </w:p>
        </w:tc>
      </w:tr>
      <w:tr w:rsidR="00516576" w:rsidRPr="009F321A" w14:paraId="5939DE13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D0AAEB" w14:textId="77777777" w:rsidR="00516576" w:rsidRPr="009F321A" w:rsidRDefault="00516576" w:rsidP="007D0ED3">
            <w:pPr>
              <w:spacing w:after="240" w:line="276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878000</w:t>
            </w:r>
          </w:p>
        </w:tc>
      </w:tr>
    </w:tbl>
    <w:p w14:paraId="401EA8CA" w14:textId="6CF213ED" w:rsidR="2533CB6C" w:rsidRDefault="2533CB6C"/>
    <w:p w14:paraId="110B0CE8" w14:textId="77777777" w:rsidR="00F854A7" w:rsidRDefault="00516576" w:rsidP="00F854A7">
      <w:pPr>
        <w:spacing w:after="120"/>
        <w:ind w:left="1416"/>
        <w:rPr>
          <w:rFonts w:ascii="Consolas" w:hAnsi="Consolas" w:cs="Times New Roman"/>
        </w:rPr>
      </w:pPr>
      <w:r w:rsidRPr="00F854A7">
        <w:rPr>
          <w:rFonts w:ascii="Consolas" w:hAnsi="Consolas" w:cs="Times New Roman"/>
          <w:b/>
          <w:bCs/>
          <w:color w:val="1F4E79" w:themeColor="accent5" w:themeShade="80"/>
        </w:rPr>
        <w:t>SELECT MAX(</w:t>
      </w:r>
      <w:r w:rsidRPr="00F854A7">
        <w:rPr>
          <w:rFonts w:ascii="Consolas" w:hAnsi="Consolas" w:cs="Times New Roman"/>
        </w:rPr>
        <w:t>fizetes</w:t>
      </w:r>
      <w:r w:rsidRPr="00F854A7">
        <w:rPr>
          <w:rFonts w:ascii="Consolas" w:hAnsi="Consolas" w:cs="Times New Roman"/>
          <w:b/>
          <w:bCs/>
          <w:color w:val="1F4E79" w:themeColor="accent5" w:themeShade="80"/>
        </w:rPr>
        <w:t>)</w:t>
      </w:r>
    </w:p>
    <w:p w14:paraId="1C095D8A" w14:textId="613A34DE" w:rsidR="00516576" w:rsidRPr="00F854A7" w:rsidRDefault="00516576" w:rsidP="00F854A7">
      <w:pPr>
        <w:spacing w:after="120"/>
        <w:ind w:left="1416"/>
        <w:rPr>
          <w:rFonts w:ascii="Consolas" w:hAnsi="Consolas" w:cs="Times New Roman"/>
        </w:rPr>
      </w:pPr>
      <w:r w:rsidRPr="00F854A7">
        <w:rPr>
          <w:rFonts w:ascii="Consolas" w:hAnsi="Consolas" w:cs="Times New Roman"/>
          <w:b/>
          <w:bCs/>
          <w:color w:val="1F4E79" w:themeColor="accent5" w:themeShade="80"/>
        </w:rPr>
        <w:t>FROM</w:t>
      </w:r>
      <w:r w:rsidRPr="00F854A7">
        <w:rPr>
          <w:rFonts w:ascii="Consolas" w:hAnsi="Consolas" w:cs="Times New Roman"/>
        </w:rPr>
        <w:t xml:space="preserve"> Szemely;</w:t>
      </w:r>
    </w:p>
    <w:p w14:paraId="45C388B9" w14:textId="40B7B355" w:rsidR="007D0ED3" w:rsidRDefault="007D0ED3" w:rsidP="007D0ED3">
      <w:pPr>
        <w:spacing w:line="360" w:lineRule="auto"/>
      </w:pPr>
    </w:p>
    <w:p w14:paraId="71CB25BC" w14:textId="27451415" w:rsidR="007D0ED3" w:rsidRDefault="007D0ED3" w:rsidP="007D0ED3">
      <w:pPr>
        <w:spacing w:line="360" w:lineRule="auto"/>
      </w:pPr>
    </w:p>
    <w:p w14:paraId="2CF8B4D2" w14:textId="69CDCF76" w:rsidR="00DB4563" w:rsidRDefault="00854812" w:rsidP="005523F9">
      <w:pPr>
        <w:pStyle w:val="Heading1"/>
      </w:pPr>
      <w:r>
        <w:t>2021. 01.11.</w:t>
      </w:r>
      <w:r>
        <w:tab/>
      </w:r>
      <w:r w:rsidR="00DB4563">
        <w:t>Csoportképzés – Group by záradék</w:t>
      </w:r>
    </w:p>
    <w:p w14:paraId="5C3DA7D1" w14:textId="77777777" w:rsidR="00DB4563" w:rsidRDefault="00DB4563" w:rsidP="00DB4563"/>
    <w:p w14:paraId="445BDA5D" w14:textId="77777777" w:rsidR="00DB4563" w:rsidRPr="00FB1411" w:rsidRDefault="00DB4563" w:rsidP="00DB4563">
      <w:pPr>
        <w:ind w:left="360"/>
        <w:rPr>
          <w:rFonts w:asciiTheme="minorHAnsi" w:hAnsiTheme="minorHAnsi"/>
          <w:b/>
        </w:rPr>
      </w:pPr>
      <w:r w:rsidRPr="00FB1411">
        <w:rPr>
          <w:rFonts w:asciiTheme="minorHAnsi" w:hAnsiTheme="minorHAnsi"/>
          <w:b/>
        </w:rPr>
        <w:t>A leggyakrabban összesítő függvények alkalmazásakor használjuk.</w:t>
      </w:r>
    </w:p>
    <w:tbl>
      <w:tblPr>
        <w:tblpPr w:leftFromText="141" w:rightFromText="141" w:vertAnchor="text" w:horzAnchor="margin" w:tblpXSpec="center" w:tblpY="76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1431"/>
        <w:gridCol w:w="1151"/>
        <w:gridCol w:w="1478"/>
        <w:gridCol w:w="1315"/>
        <w:gridCol w:w="1315"/>
        <w:gridCol w:w="941"/>
        <w:gridCol w:w="1046"/>
      </w:tblGrid>
      <w:tr w:rsidR="00DB4563" w:rsidRPr="009F321A" w14:paraId="411CE933" w14:textId="77777777" w:rsidTr="7385FCE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D4E8AC" w14:textId="77777777" w:rsidR="00DB4563" w:rsidRPr="009F321A" w:rsidRDefault="00DB4563" w:rsidP="005523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EEBB85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nev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9C9729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telepules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5FE26D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cim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7E43F7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szuletes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0248CD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belepes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AFB3CB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fizetes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914BFC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diploma</w:t>
            </w:r>
          </w:p>
        </w:tc>
      </w:tr>
      <w:tr w:rsidR="00DB4563" w:rsidRPr="009F321A" w14:paraId="5D634E4F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D2B1D86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1868E8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Nagy József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7D7435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Szolnok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DFEC9E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Tél u. 23.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8561A9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1975-08-25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005854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2004-03-01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495061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570000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9D661E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</w:t>
            </w:r>
          </w:p>
        </w:tc>
      </w:tr>
      <w:tr w:rsidR="00DB4563" w:rsidRPr="009F321A" w14:paraId="2EB343AF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C01C7E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11E7E9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Pék Réka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FAC331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Miskolc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1EF7DB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Árny u. 29.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1176A37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1977-02-03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52C222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2006-04-01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EE5975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389000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EAC5CE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</w:t>
            </w:r>
          </w:p>
        </w:tc>
      </w:tr>
      <w:tr w:rsidR="00DB4563" w:rsidRPr="009F321A" w14:paraId="2BE7201E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384DDE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100774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Kis Mária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FAC3C3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Debrecen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34C26B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Vértes u. 20.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4134DA7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1981-04-01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96BDC9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2005-03-27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FB91C0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680000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134267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</w:t>
            </w:r>
          </w:p>
        </w:tc>
      </w:tr>
      <w:tr w:rsidR="00DB4563" w:rsidRPr="009F321A" w14:paraId="0C0803D8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C7E94D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4E16F8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Érdek Júlia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D42CCA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Szeged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C73599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Bíró u. 25.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D5FFDDC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1982-03-08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9A9B24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2008-09-01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3E9317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9D991E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0</w:t>
            </w:r>
          </w:p>
        </w:tc>
      </w:tr>
      <w:tr w:rsidR="00DB4563" w:rsidRPr="009F321A" w14:paraId="60070DCD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883755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6BF84C1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Boros Evelin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54C7E4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Szolnok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853F43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Barát u. 78.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D8A11D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1988-02-22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A9C314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2001-01-01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ADC588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850000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7FE87E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0</w:t>
            </w:r>
          </w:p>
        </w:tc>
      </w:tr>
      <w:tr w:rsidR="00DB4563" w:rsidRPr="009F321A" w14:paraId="1AF3F0FF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A95E1F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8C8D46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Lórem Kinga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14913E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Szeged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14D70E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Pilisi út 17.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8B24A1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1973-08-02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090796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2000-01-01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74C9D4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878000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36F96AA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</w:t>
            </w:r>
          </w:p>
        </w:tc>
      </w:tr>
      <w:tr w:rsidR="00DB4563" w:rsidRPr="009F321A" w14:paraId="45B74B74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711638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6E22EE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Fix Béla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3EF455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Szolnok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301B9F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Burkus u. 80.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A08C30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1991-11-05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2ED6CB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2008-01-01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F2FCEA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351000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DD8EAC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</w:t>
            </w:r>
          </w:p>
        </w:tc>
      </w:tr>
    </w:tbl>
    <w:p w14:paraId="019806E4" w14:textId="7E4A7D46" w:rsidR="7385FCE9" w:rsidRDefault="7385FCE9"/>
    <w:p w14:paraId="23D67B5B" w14:textId="77777777" w:rsidR="00DB4563" w:rsidRDefault="00DB4563" w:rsidP="00DB4563">
      <w:pPr>
        <w:ind w:left="360"/>
        <w:rPr>
          <w:rFonts w:asciiTheme="minorHAnsi" w:hAnsiTheme="minorHAnsi"/>
        </w:rPr>
      </w:pPr>
    </w:p>
    <w:p w14:paraId="76472035" w14:textId="77777777" w:rsidR="00DB4563" w:rsidRDefault="00DB4563" w:rsidP="00DB4563">
      <w:pPr>
        <w:ind w:left="360"/>
        <w:rPr>
          <w:rFonts w:asciiTheme="minorHAnsi" w:hAnsiTheme="minorHAnsi"/>
        </w:rPr>
      </w:pPr>
    </w:p>
    <w:p w14:paraId="21AB7C67" w14:textId="77777777" w:rsidR="00DB4563" w:rsidRDefault="00DB4563" w:rsidP="00DB4563">
      <w:pPr>
        <w:ind w:left="360"/>
        <w:rPr>
          <w:rFonts w:asciiTheme="minorHAnsi" w:hAnsiTheme="minorHAnsi"/>
        </w:rPr>
      </w:pPr>
    </w:p>
    <w:p w14:paraId="4AD04BAA" w14:textId="77777777" w:rsidR="00DB4563" w:rsidRDefault="00DB4563" w:rsidP="00DB4563">
      <w:pPr>
        <w:ind w:left="360"/>
        <w:rPr>
          <w:rFonts w:asciiTheme="minorHAnsi" w:hAnsiTheme="minorHAnsi"/>
        </w:rPr>
      </w:pPr>
    </w:p>
    <w:p w14:paraId="33F3A734" w14:textId="77777777" w:rsidR="00DB4563" w:rsidRDefault="00DB4563" w:rsidP="00DB4563">
      <w:pPr>
        <w:ind w:left="360"/>
        <w:rPr>
          <w:rFonts w:asciiTheme="minorHAnsi" w:hAnsiTheme="minorHAnsi"/>
        </w:rPr>
      </w:pPr>
    </w:p>
    <w:p w14:paraId="256245B1" w14:textId="77777777" w:rsidR="00DB4563" w:rsidRDefault="00DB4563" w:rsidP="00DB4563">
      <w:pPr>
        <w:ind w:left="360"/>
        <w:rPr>
          <w:rFonts w:asciiTheme="minorHAnsi" w:hAnsiTheme="minorHAnsi"/>
        </w:rPr>
      </w:pPr>
    </w:p>
    <w:p w14:paraId="46185BEF" w14:textId="77777777" w:rsidR="00DB4563" w:rsidRDefault="00DB4563" w:rsidP="00DB4563">
      <w:pPr>
        <w:ind w:left="360"/>
        <w:rPr>
          <w:rFonts w:asciiTheme="minorHAnsi" w:hAnsiTheme="minorHAnsi"/>
        </w:rPr>
      </w:pPr>
    </w:p>
    <w:p w14:paraId="2F8BC85A" w14:textId="77777777" w:rsidR="00DB4563" w:rsidRDefault="00DB4563" w:rsidP="00DB4563">
      <w:pPr>
        <w:ind w:left="360"/>
        <w:rPr>
          <w:rFonts w:asciiTheme="minorHAnsi" w:hAnsiTheme="minorHAnsi"/>
        </w:rPr>
      </w:pPr>
    </w:p>
    <w:p w14:paraId="2091E716" w14:textId="77777777" w:rsidR="00DB4563" w:rsidRDefault="00DB4563" w:rsidP="00DB4563">
      <w:pPr>
        <w:ind w:left="360"/>
        <w:rPr>
          <w:rFonts w:asciiTheme="minorHAnsi" w:hAnsiTheme="minorHAnsi"/>
          <w:color w:val="833C0B" w:themeColor="accent2" w:themeShade="80"/>
        </w:rPr>
      </w:pPr>
      <w:r>
        <w:rPr>
          <w:rFonts w:asciiTheme="minorHAnsi" w:hAnsiTheme="minorHAnsi"/>
          <w:color w:val="833C0B" w:themeColor="accent2" w:themeShade="80"/>
        </w:rPr>
        <w:t>FONTOS!!!</w:t>
      </w:r>
    </w:p>
    <w:p w14:paraId="185AE7EC" w14:textId="77777777" w:rsidR="00DB4563" w:rsidRDefault="00DB4563" w:rsidP="00DB4563">
      <w:pPr>
        <w:ind w:left="360"/>
        <w:rPr>
          <w:rFonts w:asciiTheme="minorHAnsi" w:hAnsiTheme="minorHAnsi"/>
          <w:color w:val="833C0B" w:themeColor="accent2" w:themeShade="80"/>
        </w:rPr>
      </w:pPr>
      <w:r>
        <w:rPr>
          <w:rFonts w:asciiTheme="minorHAnsi" w:hAnsiTheme="minorHAnsi"/>
          <w:color w:val="833C0B" w:themeColor="accent2" w:themeShade="80"/>
        </w:rPr>
        <w:t>Példák:</w:t>
      </w:r>
    </w:p>
    <w:p w14:paraId="728013A9" w14:textId="77777777" w:rsidR="00DB4563" w:rsidRDefault="00DB4563" w:rsidP="00DB4563">
      <w:pPr>
        <w:pStyle w:val="ListParagraph"/>
        <w:numPr>
          <w:ilvl w:val="0"/>
          <w:numId w:val="32"/>
        </w:numPr>
        <w:rPr>
          <w:rFonts w:asciiTheme="minorHAnsi" w:hAnsiTheme="minorHAnsi"/>
          <w:color w:val="833C0B" w:themeColor="accent2" w:themeShade="80"/>
        </w:rPr>
      </w:pPr>
      <w:r>
        <w:rPr>
          <w:rFonts w:asciiTheme="minorHAnsi" w:hAnsiTheme="minorHAnsi"/>
          <w:color w:val="833C0B" w:themeColor="accent2" w:themeShade="80"/>
        </w:rPr>
        <w:t>Írassuk ki a személyek átlagfizetését települése</w:t>
      </w:r>
      <w:r w:rsidRPr="0026240B">
        <w:rPr>
          <w:rFonts w:asciiTheme="minorHAnsi" w:hAnsiTheme="minorHAnsi"/>
          <w:b/>
          <w:bCs/>
          <w:color w:val="FF0000"/>
          <w:sz w:val="26"/>
          <w:szCs w:val="26"/>
        </w:rPr>
        <w:t>nként</w:t>
      </w:r>
      <w:r>
        <w:rPr>
          <w:rFonts w:asciiTheme="minorHAnsi" w:hAnsiTheme="minorHAnsi"/>
          <w:color w:val="833C0B" w:themeColor="accent2" w:themeShade="80"/>
        </w:rPr>
        <w:t>! (Ez azt jelenti, hogy minden település legyen felsorolva, és mellette jelenjen meg az az átlagbér – vagyis pl a Szegeden lakó összes személy fizetése átlagolva megjelenik Szeged mellett)</w:t>
      </w:r>
    </w:p>
    <w:p w14:paraId="367F2CD0" w14:textId="77777777" w:rsidR="00DB4563" w:rsidRPr="00AA3450" w:rsidRDefault="00DB4563" w:rsidP="00DB4563">
      <w:pPr>
        <w:ind w:left="1416"/>
        <w:rPr>
          <w:rFonts w:ascii="Consolas" w:hAnsi="Consolas"/>
          <w:i/>
          <w:iCs/>
          <w:color w:val="833C0B" w:themeColor="accent2" w:themeShade="80"/>
        </w:rPr>
      </w:pPr>
      <w:r w:rsidRPr="00AA3450">
        <w:rPr>
          <w:rFonts w:ascii="Consolas" w:hAnsi="Consolas"/>
          <w:i/>
          <w:iCs/>
          <w:color w:val="833C0B" w:themeColor="accent2" w:themeShade="80"/>
        </w:rPr>
        <w:t>SELECT telepules, AVG(fizetes) AS Átlagfizu FROM Szemely</w:t>
      </w:r>
    </w:p>
    <w:tbl>
      <w:tblPr>
        <w:tblpPr w:leftFromText="141" w:rightFromText="141" w:vertAnchor="text" w:horzAnchor="page" w:tblpX="6011" w:tblpY="-44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127"/>
      </w:tblGrid>
      <w:tr w:rsidR="00DB4563" w:rsidRPr="00AA3450" w14:paraId="53F8AD2B" w14:textId="77777777" w:rsidTr="7385FCE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E6E920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telepules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08A47FF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 w:rsidRPr="00AA345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Átlagfizu</w:t>
            </w:r>
          </w:p>
        </w:tc>
      </w:tr>
      <w:tr w:rsidR="00DB4563" w:rsidRPr="00AA3450" w14:paraId="0E8D03E4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1838EC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Szolnok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A4C5CB2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AA3450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590333</w:t>
            </w:r>
          </w:p>
        </w:tc>
      </w:tr>
      <w:tr w:rsidR="00DB4563" w:rsidRPr="00AA3450" w14:paraId="25DE6F2A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DAF288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Miskolc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9727CB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AA3450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389000</w:t>
            </w:r>
          </w:p>
        </w:tc>
      </w:tr>
      <w:tr w:rsidR="00DB4563" w:rsidRPr="00AA3450" w14:paraId="7072AAAD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5B5E9F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Debrecen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949D4BA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AA3450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680000</w:t>
            </w:r>
          </w:p>
        </w:tc>
      </w:tr>
      <w:tr w:rsidR="00DB4563" w:rsidRPr="00AA3450" w14:paraId="7D69A408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0A9725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9F321A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Szeged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35560A7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AA3450"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534000</w:t>
            </w:r>
          </w:p>
        </w:tc>
      </w:tr>
    </w:tbl>
    <w:p w14:paraId="5056FF02" w14:textId="6A0BA943" w:rsidR="7385FCE9" w:rsidRDefault="7385FCE9"/>
    <w:p w14:paraId="58C6BE0B" w14:textId="77777777" w:rsidR="00DB4563" w:rsidRPr="00AA3450" w:rsidRDefault="00DB4563" w:rsidP="00DB4563">
      <w:pPr>
        <w:ind w:left="1416"/>
        <w:rPr>
          <w:rFonts w:ascii="Consolas" w:hAnsi="Consolas"/>
          <w:i/>
          <w:iCs/>
          <w:color w:val="833C0B" w:themeColor="accent2" w:themeShade="80"/>
        </w:rPr>
      </w:pPr>
      <w:r w:rsidRPr="00AA3450">
        <w:rPr>
          <w:rFonts w:ascii="Consolas" w:hAnsi="Consolas"/>
          <w:i/>
          <w:iCs/>
          <w:color w:val="833C0B" w:themeColor="accent2" w:themeShade="80"/>
        </w:rPr>
        <w:t>GROUP By telepules;</w:t>
      </w:r>
    </w:p>
    <w:p w14:paraId="5B759592" w14:textId="77777777" w:rsidR="00DB4563" w:rsidRDefault="00DB4563" w:rsidP="00DB4563">
      <w:pPr>
        <w:ind w:left="1416"/>
        <w:rPr>
          <w:rFonts w:ascii="Consolas" w:hAnsi="Consolas"/>
          <w:color w:val="833C0B" w:themeColor="accent2" w:themeShade="80"/>
        </w:rPr>
      </w:pPr>
    </w:p>
    <w:p w14:paraId="48F7D941" w14:textId="77777777" w:rsidR="00DB4563" w:rsidRDefault="00DB4563" w:rsidP="00DB4563">
      <w:pPr>
        <w:ind w:left="1416"/>
        <w:rPr>
          <w:rFonts w:ascii="Consolas" w:hAnsi="Consolas"/>
          <w:color w:val="833C0B" w:themeColor="accent2" w:themeShade="80"/>
        </w:rPr>
      </w:pPr>
    </w:p>
    <w:p w14:paraId="67567CEF" w14:textId="77777777" w:rsidR="00DB4563" w:rsidRDefault="00DB4563" w:rsidP="00DB4563">
      <w:pPr>
        <w:ind w:left="1416"/>
        <w:rPr>
          <w:rFonts w:ascii="Consolas" w:hAnsi="Consolas"/>
          <w:color w:val="833C0B" w:themeColor="accent2" w:themeShade="80"/>
        </w:rPr>
      </w:pPr>
    </w:p>
    <w:p w14:paraId="39D057E6" w14:textId="77777777" w:rsidR="00DB4563" w:rsidRDefault="00DB4563" w:rsidP="00DB4563">
      <w:pPr>
        <w:pStyle w:val="ListParagraph"/>
        <w:numPr>
          <w:ilvl w:val="0"/>
          <w:numId w:val="32"/>
        </w:numPr>
        <w:rPr>
          <w:rFonts w:asciiTheme="minorHAnsi" w:hAnsiTheme="minorHAnsi"/>
          <w:color w:val="833C0B" w:themeColor="accent2" w:themeShade="80"/>
        </w:rPr>
      </w:pPr>
      <w:r>
        <w:rPr>
          <w:rFonts w:asciiTheme="minorHAnsi" w:hAnsiTheme="minorHAnsi"/>
          <w:color w:val="833C0B" w:themeColor="accent2" w:themeShade="80"/>
        </w:rPr>
        <w:t xml:space="preserve">Jelenítsük meg a diplomák száma </w:t>
      </w:r>
      <w:r w:rsidRPr="0026240B">
        <w:rPr>
          <w:rFonts w:asciiTheme="minorHAnsi" w:hAnsiTheme="minorHAnsi"/>
          <w:b/>
          <w:bCs/>
          <w:color w:val="FF0000"/>
          <w:sz w:val="26"/>
          <w:szCs w:val="26"/>
        </w:rPr>
        <w:t>szerinti</w:t>
      </w:r>
      <w:r>
        <w:rPr>
          <w:rFonts w:asciiTheme="minorHAnsi" w:hAnsiTheme="minorHAnsi"/>
          <w:color w:val="833C0B" w:themeColor="accent2" w:themeShade="80"/>
        </w:rPr>
        <w:t xml:space="preserve"> átlagfizetéseket.</w:t>
      </w:r>
    </w:p>
    <w:p w14:paraId="08C8E68E" w14:textId="77777777" w:rsidR="00DB4563" w:rsidRPr="00AA3450" w:rsidRDefault="00DB4563" w:rsidP="00DB4563">
      <w:pPr>
        <w:ind w:left="1416"/>
        <w:rPr>
          <w:rFonts w:ascii="Consolas" w:hAnsi="Consolas"/>
          <w:i/>
          <w:iCs/>
          <w:color w:val="833C0B" w:themeColor="accent2" w:themeShade="80"/>
        </w:rPr>
      </w:pPr>
      <w:r w:rsidRPr="00AA3450">
        <w:rPr>
          <w:rFonts w:ascii="Consolas" w:hAnsi="Consolas"/>
          <w:i/>
          <w:iCs/>
          <w:color w:val="833C0B" w:themeColor="accent2" w:themeShade="80"/>
        </w:rPr>
        <w:t>SELECT diploma, AVG(fizetes) FROM Szemely</w:t>
      </w:r>
    </w:p>
    <w:p w14:paraId="1E417A74" w14:textId="77777777" w:rsidR="00DB4563" w:rsidRPr="00AA3450" w:rsidRDefault="00DB4563" w:rsidP="00DB4563">
      <w:pPr>
        <w:ind w:left="1416"/>
        <w:rPr>
          <w:rFonts w:ascii="Consolas" w:hAnsi="Consolas"/>
          <w:i/>
          <w:iCs/>
          <w:color w:val="833C0B" w:themeColor="accent2" w:themeShade="80"/>
        </w:rPr>
      </w:pPr>
      <w:r w:rsidRPr="00AA3450">
        <w:rPr>
          <w:rFonts w:ascii="Consolas" w:hAnsi="Consolas"/>
          <w:i/>
          <w:iCs/>
          <w:color w:val="833C0B" w:themeColor="accent2" w:themeShade="80"/>
        </w:rPr>
        <w:t>Group by diploma;</w:t>
      </w:r>
    </w:p>
    <w:tbl>
      <w:tblPr>
        <w:tblpPr w:leftFromText="141" w:rightFromText="141" w:vertAnchor="text" w:horzAnchor="page" w:tblpX="6011" w:tblpY="-44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1127"/>
      </w:tblGrid>
      <w:tr w:rsidR="00DB4563" w:rsidRPr="009F321A" w14:paraId="5598515F" w14:textId="77777777" w:rsidTr="7385FCE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0375B4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diploma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C751C3" w14:textId="77777777" w:rsidR="00DB4563" w:rsidRPr="009F321A" w:rsidRDefault="00DB4563" w:rsidP="005523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Átlagfizu</w:t>
            </w:r>
          </w:p>
        </w:tc>
      </w:tr>
      <w:tr w:rsidR="00DB4563" w:rsidRPr="009F321A" w14:paraId="14180CB1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7697CE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AAA210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520000</w:t>
            </w:r>
          </w:p>
        </w:tc>
      </w:tr>
      <w:tr w:rsidR="00DB4563" w:rsidRPr="009F321A" w14:paraId="4CC300C8" w14:textId="77777777" w:rsidTr="7385F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ABA3B6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8B46CE9" w14:textId="77777777" w:rsidR="00DB4563" w:rsidRPr="009F321A" w:rsidRDefault="00DB4563" w:rsidP="005523F9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573600</w:t>
            </w:r>
          </w:p>
        </w:tc>
      </w:tr>
    </w:tbl>
    <w:p w14:paraId="3AF5D21F" w14:textId="17B08EC2" w:rsidR="7385FCE9" w:rsidRDefault="7385FCE9"/>
    <w:p w14:paraId="7001E633" w14:textId="77777777" w:rsidR="00DB4563" w:rsidRPr="006B3845" w:rsidRDefault="00DB4563" w:rsidP="00DB4563">
      <w:pPr>
        <w:ind w:left="1416"/>
        <w:rPr>
          <w:rFonts w:ascii="Consolas" w:hAnsi="Consolas"/>
          <w:color w:val="833C0B" w:themeColor="accent2" w:themeShade="80"/>
        </w:rPr>
      </w:pPr>
    </w:p>
    <w:p w14:paraId="13E921CD" w14:textId="77777777" w:rsidR="00DB4563" w:rsidRDefault="00DB4563" w:rsidP="00DB4563">
      <w:pPr>
        <w:ind w:left="1416"/>
        <w:rPr>
          <w:rFonts w:ascii="Consolas" w:hAnsi="Consolas"/>
          <w:color w:val="833C0B" w:themeColor="accent2" w:themeShade="80"/>
        </w:rPr>
      </w:pPr>
    </w:p>
    <w:p w14:paraId="48BFD547" w14:textId="77777777" w:rsidR="00DB4563" w:rsidRDefault="00DB4563" w:rsidP="00DB4563">
      <w:pPr>
        <w:ind w:left="1416"/>
        <w:rPr>
          <w:rFonts w:ascii="Consolas" w:hAnsi="Consolas"/>
          <w:color w:val="833C0B" w:themeColor="accent2" w:themeShade="80"/>
        </w:rPr>
      </w:pPr>
    </w:p>
    <w:p w14:paraId="3BD49C98" w14:textId="4803D285" w:rsidR="0079621B" w:rsidRPr="00C70D2F" w:rsidRDefault="00DB4563" w:rsidP="00C70D2F">
      <w:pPr>
        <w:ind w:left="709"/>
        <w:rPr>
          <w:rFonts w:asciiTheme="minorHAnsi" w:hAnsiTheme="minorHAnsi"/>
          <w:b/>
          <w:color w:val="FF0000"/>
          <w:sz w:val="28"/>
          <w:szCs w:val="28"/>
        </w:rPr>
      </w:pPr>
      <w:r w:rsidRPr="2052856C">
        <w:rPr>
          <w:rFonts w:asciiTheme="minorHAnsi" w:hAnsiTheme="minorHAnsi"/>
          <w:b/>
          <w:color w:val="FF0000"/>
          <w:sz w:val="28"/>
          <w:szCs w:val="28"/>
        </w:rPr>
        <w:t>A SELECT után írt oszlopnevek (=mezőlista) mindegyikének szerepelnie kell vagy egy össze</w:t>
      </w:r>
      <w:r w:rsidR="00D43361">
        <w:rPr>
          <w:rFonts w:asciiTheme="minorHAnsi" w:hAnsiTheme="minorHAnsi"/>
          <w:b/>
          <w:color w:val="FF0000"/>
          <w:sz w:val="28"/>
          <w:szCs w:val="28"/>
        </w:rPr>
        <w:t>s</w:t>
      </w:r>
      <w:r w:rsidRPr="2052856C">
        <w:rPr>
          <w:rFonts w:asciiTheme="minorHAnsi" w:hAnsiTheme="minorHAnsi"/>
          <w:b/>
          <w:color w:val="FF0000"/>
          <w:sz w:val="28"/>
          <w:szCs w:val="28"/>
        </w:rPr>
        <w:t>ítő fv-ben, vagy a group by záradékban!!</w:t>
      </w:r>
    </w:p>
    <w:p w14:paraId="3103CC17" w14:textId="41A38336" w:rsidR="0079621B" w:rsidRDefault="0079621B" w:rsidP="005523F9">
      <w:pPr>
        <w:pStyle w:val="Heading1"/>
        <w:numPr>
          <w:ilvl w:val="2"/>
          <w:numId w:val="34"/>
        </w:numPr>
      </w:pPr>
      <w:r>
        <w:t xml:space="preserve">GROUP BY – HAVING </w:t>
      </w:r>
      <w:r>
        <w:rPr>
          <w:rFonts w:ascii="Wingdings" w:eastAsia="Wingdings" w:hAnsi="Wingdings" w:cs="Wingdings"/>
        </w:rPr>
        <w:t></w:t>
      </w:r>
      <w:r>
        <w:t xml:space="preserve">  csoportosítási feltétel</w:t>
      </w:r>
    </w:p>
    <w:p w14:paraId="78F5C459" w14:textId="77777777" w:rsidR="00B23AF6" w:rsidRDefault="00B23AF6" w:rsidP="0079621B">
      <w:pPr>
        <w:spacing w:line="276" w:lineRule="auto"/>
      </w:pPr>
    </w:p>
    <w:p w14:paraId="79B95443" w14:textId="28AC66F0" w:rsidR="0079621B" w:rsidRDefault="0079621B" w:rsidP="0079621B">
      <w:pPr>
        <w:spacing w:line="276" w:lineRule="auto"/>
      </w:pPr>
      <w:r>
        <w:t xml:space="preserve">A GROUP BY után használhatunk HAVING záradékot. Erre akkor van szükség, ha a csoportosítás utáni sorok nem mindegyikét kell megjelenítenünk, hanem csak valamely feltételnek eleget tevő sorokat. Ezt a (feladatban mindig megadott) </w:t>
      </w:r>
      <w:r w:rsidRPr="00A737E1">
        <w:rPr>
          <w:b/>
          <w:bCs/>
        </w:rPr>
        <w:t>feltételt</w:t>
      </w:r>
      <w:r>
        <w:t xml:space="preserve"> kell a HAVING kulcsszó után beírni.</w:t>
      </w:r>
    </w:p>
    <w:p w14:paraId="55E27A3C" w14:textId="77777777" w:rsidR="0079621B" w:rsidRPr="005070D8" w:rsidRDefault="0079621B" w:rsidP="0079621B">
      <w:pPr>
        <w:shd w:val="clear" w:color="auto" w:fill="FFFFFF"/>
        <w:spacing w:after="120" w:line="285" w:lineRule="atLeast"/>
        <w:ind w:left="1416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070D8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SELECT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nev, COUNT(konyv.id) </w:t>
      </w:r>
      <w:r w:rsidRPr="005070D8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AS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konyvek</w:t>
      </w:r>
    </w:p>
    <w:p w14:paraId="6C783F36" w14:textId="3D423DC4" w:rsidR="0079621B" w:rsidRDefault="5A7E44E1" w:rsidP="0A0767FB">
      <w:pPr>
        <w:shd w:val="clear" w:color="auto" w:fill="FFFFFF" w:themeFill="background1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A0767FB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FROM</w:t>
      </w:r>
      <w:r w:rsidRPr="0A0767FB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 xml:space="preserve"> konyv </w:t>
      </w:r>
      <w:r w:rsidRPr="0A0767FB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INNER JOIN</w:t>
      </w:r>
      <w:r w:rsidRPr="0A0767FB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szerzo</w:t>
      </w:r>
      <w:r w:rsidR="1408A04B" w:rsidRPr="0A0767FB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 xml:space="preserve"> </w:t>
      </w:r>
    </w:p>
    <w:p w14:paraId="5C1DFEA4" w14:textId="77777777" w:rsidR="0079621B" w:rsidRDefault="0079621B" w:rsidP="0079621B">
      <w:pPr>
        <w:shd w:val="clear" w:color="auto" w:fill="FFFFFF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070D8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ON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konyv.szerzoId=szerzo.id</w:t>
      </w:r>
    </w:p>
    <w:p w14:paraId="05BEB585" w14:textId="77777777" w:rsidR="0079621B" w:rsidRPr="005070D8" w:rsidRDefault="0079621B" w:rsidP="0079621B">
      <w:pPr>
        <w:shd w:val="clear" w:color="auto" w:fill="FFFFFF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00465DED" w14:textId="77777777" w:rsidR="0079621B" w:rsidRPr="005070D8" w:rsidRDefault="0079621B" w:rsidP="0079621B">
      <w:pPr>
        <w:shd w:val="clear" w:color="auto" w:fill="FFFFFF"/>
        <w:spacing w:before="120" w:after="0" w:line="285" w:lineRule="atLeast"/>
        <w:ind w:left="1416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070D8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GROUP BY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 szerzo.nev </w:t>
      </w:r>
      <w:r w:rsidRPr="005070D8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HAVING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 konyvek &gt; </w:t>
      </w:r>
      <w:r w:rsidRPr="005070D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</w:p>
    <w:p w14:paraId="268DFFD3" w14:textId="77777777" w:rsidR="0079621B" w:rsidRPr="005070D8" w:rsidRDefault="0079621B" w:rsidP="0079621B">
      <w:pPr>
        <w:shd w:val="clear" w:color="auto" w:fill="FFFFFF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070D8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ORDER BY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 konyvek </w:t>
      </w:r>
      <w:r w:rsidRPr="005070D8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DESC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 szerzo.nev </w:t>
      </w:r>
      <w:r w:rsidRPr="005070D8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ASC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309C1A5F" w14:textId="77777777" w:rsidR="0079621B" w:rsidRDefault="0079621B" w:rsidP="0079621B">
      <w:pPr>
        <w:rPr>
          <w:rFonts w:asciiTheme="minorHAnsi" w:hAnsiTheme="minorHAnsi"/>
          <w:color w:val="833C0B" w:themeColor="accent2" w:themeShade="80"/>
        </w:rPr>
      </w:pPr>
    </w:p>
    <w:p w14:paraId="6FAC72C5" w14:textId="77777777" w:rsidR="0079621B" w:rsidRDefault="0079621B" w:rsidP="0079621B">
      <w:pPr>
        <w:spacing w:line="276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 HAVING hasonló a WHERE záradékhoz, a különbség az, hogy a WHERE a csoportosítás előtt, minden sort vizsgál a feltétel alapján, a HAVING pedig a csoportképzés után, a csoportok sorain belül végzi a szűrést.</w:t>
      </w:r>
    </w:p>
    <w:p w14:paraId="45BBDB9D" w14:textId="77777777" w:rsidR="0079621B" w:rsidRDefault="0079621B" w:rsidP="0079621B">
      <w:pPr>
        <w:rPr>
          <w:rFonts w:cs="Times New Roman"/>
          <w:color w:val="000000" w:themeColor="text1"/>
        </w:rPr>
      </w:pPr>
    </w:p>
    <w:p w14:paraId="52E4ED2D" w14:textId="77777777" w:rsidR="0079621B" w:rsidRDefault="0079621B" w:rsidP="0079621B">
      <w:pPr>
        <w:rPr>
          <w:rFonts w:cs="Times New Roman"/>
          <w:color w:val="000000" w:themeColor="text1"/>
        </w:rPr>
      </w:pPr>
    </w:p>
    <w:p w14:paraId="336BBAB4" w14:textId="0098F46C" w:rsidR="0079621B" w:rsidRDefault="0079621B" w:rsidP="005523F9">
      <w:pPr>
        <w:pStyle w:val="Heading1"/>
      </w:pPr>
      <w:r>
        <w:t>Táblák összekapcsolása – INNER JOIN</w:t>
      </w:r>
    </w:p>
    <w:p w14:paraId="06E58883" w14:textId="77777777" w:rsidR="00FA63A4" w:rsidRPr="00FA63A4" w:rsidRDefault="00FA63A4" w:rsidP="00FA63A4"/>
    <w:p w14:paraId="46E65FAF" w14:textId="77777777" w:rsidR="0079621B" w:rsidRDefault="0079621B" w:rsidP="0079621B">
      <w:pPr>
        <w:spacing w:line="276" w:lineRule="auto"/>
      </w:pPr>
      <w:r>
        <w:t xml:space="preserve"> Ha az adatokat két táblából kell lekérdeznünk, akkor az érintett táblákat össze kell kapcsolnunk. Az összekapcsolás kulcsszava: INNER JOIN.</w:t>
      </w:r>
    </w:p>
    <w:p w14:paraId="0EF1A3AE" w14:textId="77777777" w:rsidR="0079621B" w:rsidRDefault="0079621B" w:rsidP="0079621B">
      <w:pPr>
        <w:spacing w:line="276" w:lineRule="auto"/>
      </w:pPr>
      <w:r>
        <w:t>Az összekapcsolandó táblák nevét a kifejezés két oldalára kell megadni:</w:t>
      </w:r>
    </w:p>
    <w:p w14:paraId="6720FB49" w14:textId="77777777" w:rsidR="0079621B" w:rsidRPr="00BF41A0" w:rsidRDefault="0079621B" w:rsidP="0079621B">
      <w:pPr>
        <w:spacing w:line="276" w:lineRule="auto"/>
        <w:ind w:left="6096" w:hanging="6096"/>
      </w:pPr>
      <w:r>
        <w:t xml:space="preserve">pl:  </w:t>
      </w:r>
      <w:r w:rsidRPr="003D7944">
        <w:rPr>
          <w:rFonts w:ascii="Consolas" w:hAnsi="Consolas"/>
          <w:i/>
          <w:iCs/>
          <w:color w:val="833C0B" w:themeColor="accent2" w:themeShade="80"/>
        </w:rPr>
        <w:t xml:space="preserve">versenyzo INNER JOIN </w:t>
      </w:r>
      <w:r>
        <w:rPr>
          <w:rFonts w:ascii="Consolas" w:hAnsi="Consolas"/>
          <w:i/>
          <w:iCs/>
          <w:color w:val="833C0B" w:themeColor="accent2" w:themeShade="80"/>
        </w:rPr>
        <w:t>szakma</w:t>
      </w:r>
      <w:r>
        <w:tab/>
        <w:t>//a versenyzo és a szakma nevű tábla összekapcsolása.</w:t>
      </w:r>
    </w:p>
    <w:p w14:paraId="77551EBF" w14:textId="77777777" w:rsidR="0079621B" w:rsidRDefault="0079621B" w:rsidP="0079621B">
      <w:pPr>
        <w:spacing w:line="276" w:lineRule="auto"/>
      </w:pPr>
      <w:r>
        <w:t>Kötelező megadni, hogy a két tábla mely mezőkön keresztül kapcsolódik össze: ON kulcsszóval:</w:t>
      </w:r>
    </w:p>
    <w:p w14:paraId="17896F90" w14:textId="77777777" w:rsidR="0079621B" w:rsidRDefault="0079621B" w:rsidP="0079621B">
      <w:pPr>
        <w:spacing w:line="276" w:lineRule="auto"/>
        <w:rPr>
          <w:rFonts w:ascii="Consolas" w:hAnsi="Consolas"/>
          <w:i/>
          <w:iCs/>
          <w:color w:val="833C0B" w:themeColor="accent2" w:themeShade="80"/>
        </w:rPr>
      </w:pPr>
      <w:r w:rsidRPr="003D7944">
        <w:rPr>
          <w:rFonts w:ascii="Consolas" w:hAnsi="Consolas"/>
          <w:i/>
          <w:iCs/>
          <w:color w:val="833C0B" w:themeColor="accent2" w:themeShade="80"/>
        </w:rPr>
        <w:t xml:space="preserve">versenyzo INNER JOIN </w:t>
      </w:r>
      <w:r>
        <w:rPr>
          <w:rFonts w:ascii="Consolas" w:hAnsi="Consolas"/>
          <w:i/>
          <w:iCs/>
          <w:color w:val="833C0B" w:themeColor="accent2" w:themeShade="80"/>
        </w:rPr>
        <w:t>szakma ON versenyzo.szakmaId = szakma.id</w:t>
      </w:r>
    </w:p>
    <w:p w14:paraId="1F5AED6D" w14:textId="42850FA1" w:rsidR="00B86F9E" w:rsidRDefault="0079621B" w:rsidP="00C70D2F">
      <w:pPr>
        <w:spacing w:line="276" w:lineRule="auto"/>
      </w:pPr>
      <w:r w:rsidRPr="00CD2759">
        <w:t>Az ON utáni két érték egyike mindig az egyik tábla idegen kulcsa (FK), a másik pedig a másik tábla elsődleges kulcsa, amihez az idegen kulcs kapcsolódik (Mindig figyeld a feladatlap ábráját!!)</w:t>
      </w:r>
      <w:r w:rsidR="00B86F9E">
        <w:br w:type="page"/>
      </w:r>
    </w:p>
    <w:p w14:paraId="7DA2E9AA" w14:textId="6AE3619D" w:rsidR="00E83816" w:rsidRDefault="00E83816" w:rsidP="0079621B">
      <w:pPr>
        <w:spacing w:line="360" w:lineRule="auto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2021. 02. 08</w:t>
      </w:r>
      <w:r w:rsidRPr="00E83816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.</w:t>
      </w:r>
    </w:p>
    <w:p w14:paraId="3024A37F" w14:textId="52970F42" w:rsidR="00E83816" w:rsidRDefault="00A023E9" w:rsidP="0079621B">
      <w:pPr>
        <w:spacing w:line="360" w:lineRule="auto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DML (Data Manipulation Language) utasítások</w:t>
      </w:r>
    </w:p>
    <w:p w14:paraId="5B0678A9" w14:textId="6449CEEE" w:rsidR="00A023E9" w:rsidRDefault="00A023E9" w:rsidP="00A023E9">
      <w:pPr>
        <w:spacing w:after="0" w:line="360" w:lineRule="auto"/>
        <w:rPr>
          <w:rFonts w:eastAsiaTheme="majorEastAsia" w:cs="Times New Roman"/>
          <w:szCs w:val="32"/>
        </w:rPr>
      </w:pPr>
      <w:r w:rsidRPr="00A023E9">
        <w:rPr>
          <w:rFonts w:eastAsiaTheme="majorEastAsia" w:cs="Times New Roman"/>
          <w:b/>
          <w:szCs w:val="32"/>
          <w:u w:val="single"/>
        </w:rPr>
        <w:t>SELECT INTO:</w:t>
      </w:r>
      <w:r>
        <w:rPr>
          <w:rFonts w:eastAsiaTheme="majorEastAsia" w:cs="Times New Roman"/>
          <w:szCs w:val="32"/>
        </w:rPr>
        <w:t xml:space="preserve"> a select lekérdezés eredményét elmenti egy új táblába.</w:t>
      </w:r>
    </w:p>
    <w:p w14:paraId="7E9471AD" w14:textId="3AA859D7" w:rsidR="00A023E9" w:rsidRDefault="00A023E9" w:rsidP="00A023E9">
      <w:pPr>
        <w:spacing w:line="360" w:lineRule="auto"/>
        <w:ind w:left="1560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Ebben az esetben a lekérdezést a tanultak szerint kell megvalósítani, csak az INTO kulcsszóval meg kell jelölni a létrehozandó új táblának a nevét. FROM elé írjuk!!</w:t>
      </w:r>
    </w:p>
    <w:p w14:paraId="6C1DDFCC" w14:textId="723BC64D" w:rsidR="00A023E9" w:rsidRPr="005070D8" w:rsidRDefault="00A023E9" w:rsidP="00A023E9">
      <w:pPr>
        <w:shd w:val="clear" w:color="auto" w:fill="FFFFFF"/>
        <w:spacing w:after="120" w:line="285" w:lineRule="atLeast"/>
        <w:ind w:left="993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eastAsiaTheme="majorEastAsia" w:cs="Times New Roman"/>
          <w:szCs w:val="32"/>
        </w:rPr>
        <w:t xml:space="preserve">pl: </w:t>
      </w:r>
      <w:r w:rsidRPr="005070D8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SELECT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nev, COUNT(konyv.id) </w:t>
      </w:r>
      <w:r w:rsidRPr="005070D8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AS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konyvek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A023E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hu-HU"/>
        </w:rPr>
        <w:t xml:space="preserve">INTO </w:t>
      </w:r>
      <w:r w:rsidRPr="00A023E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hu-HU"/>
        </w:rPr>
        <w:t>ujtablaNeve</w:t>
      </w:r>
    </w:p>
    <w:p w14:paraId="511F7B16" w14:textId="77777777" w:rsidR="00A023E9" w:rsidRDefault="00A023E9" w:rsidP="00A023E9">
      <w:pPr>
        <w:shd w:val="clear" w:color="auto" w:fill="FFFFFF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070D8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konyv </w:t>
      </w:r>
      <w:r w:rsidRPr="005070D8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INNER JOIN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szerzo</w:t>
      </w:r>
    </w:p>
    <w:p w14:paraId="3FC1DD13" w14:textId="77777777" w:rsidR="00A023E9" w:rsidRDefault="00A023E9" w:rsidP="00A023E9">
      <w:pPr>
        <w:shd w:val="clear" w:color="auto" w:fill="FFFFFF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070D8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ON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konyv.szerzoId=szerzo.id</w:t>
      </w:r>
    </w:p>
    <w:p w14:paraId="55964210" w14:textId="2DC0B6EC" w:rsidR="00A023E9" w:rsidRPr="005070D8" w:rsidRDefault="00A023E9" w:rsidP="00A023E9">
      <w:pPr>
        <w:shd w:val="clear" w:color="auto" w:fill="FFFFFF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070D8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GROUP BY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 szerzo.nev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3408B9DA" w14:textId="678B5256" w:rsidR="00A023E9" w:rsidRPr="00B86F9E" w:rsidRDefault="00A023E9" w:rsidP="00B86F9E">
      <w:pPr>
        <w:spacing w:after="0" w:line="360" w:lineRule="auto"/>
        <w:rPr>
          <w:rFonts w:asciiTheme="majorHAnsi" w:eastAsiaTheme="majorEastAsia" w:hAnsiTheme="majorHAnsi" w:cstheme="majorBidi"/>
          <w:b/>
          <w:szCs w:val="32"/>
          <w:u w:val="single"/>
        </w:rPr>
      </w:pPr>
    </w:p>
    <w:p w14:paraId="764D8B67" w14:textId="0771B94D" w:rsidR="00A023E9" w:rsidRDefault="00A023E9" w:rsidP="00A023E9">
      <w:pPr>
        <w:spacing w:after="0" w:line="360" w:lineRule="auto"/>
        <w:rPr>
          <w:rFonts w:eastAsiaTheme="majorEastAsia" w:cs="Times New Roman"/>
          <w:szCs w:val="32"/>
        </w:rPr>
      </w:pPr>
      <w:r w:rsidRPr="00A023E9">
        <w:rPr>
          <w:rFonts w:eastAsiaTheme="majorEastAsia" w:cs="Times New Roman"/>
          <w:b/>
          <w:szCs w:val="32"/>
          <w:u w:val="single"/>
        </w:rPr>
        <w:t>INSERT INTO</w:t>
      </w:r>
      <w:r>
        <w:rPr>
          <w:rFonts w:eastAsiaTheme="majorEastAsia" w:cs="Times New Roman"/>
          <w:b/>
          <w:szCs w:val="32"/>
          <w:u w:val="single"/>
        </w:rPr>
        <w:t xml:space="preserve">….VALUE: </w:t>
      </w:r>
      <w:r>
        <w:rPr>
          <w:rFonts w:eastAsiaTheme="majorEastAsia" w:cs="Times New Roman"/>
          <w:szCs w:val="32"/>
        </w:rPr>
        <w:t>új sor beillesztése a meglévő táblába.</w:t>
      </w:r>
    </w:p>
    <w:p w14:paraId="010290E0" w14:textId="3E8F1223" w:rsidR="00A023E9" w:rsidRPr="00777514" w:rsidRDefault="00A023E9" w:rsidP="00777514">
      <w:pPr>
        <w:pStyle w:val="ListParagraph"/>
        <w:numPr>
          <w:ilvl w:val="0"/>
          <w:numId w:val="36"/>
        </w:numPr>
        <w:spacing w:after="0" w:line="276" w:lineRule="auto"/>
        <w:rPr>
          <w:rFonts w:eastAsiaTheme="majorEastAsia" w:cs="Times New Roman"/>
          <w:szCs w:val="32"/>
        </w:rPr>
      </w:pPr>
      <w:r w:rsidRPr="0D61A41A">
        <w:rPr>
          <w:rFonts w:eastAsiaTheme="majorEastAsia" w:cs="Times New Roman"/>
        </w:rPr>
        <w:t>Az INSERT INTO után meg kell adni a tábla nevét, amelybe adatot szúrunk be.</w:t>
      </w:r>
    </w:p>
    <w:p w14:paraId="11B7A9AD" w14:textId="32D7FC39" w:rsidR="00A023E9" w:rsidRPr="00777514" w:rsidRDefault="00A023E9" w:rsidP="00777514">
      <w:pPr>
        <w:pStyle w:val="ListParagraph"/>
        <w:numPr>
          <w:ilvl w:val="0"/>
          <w:numId w:val="36"/>
        </w:numPr>
        <w:spacing w:after="0" w:line="276" w:lineRule="auto"/>
        <w:rPr>
          <w:rFonts w:eastAsiaTheme="majorEastAsia" w:cs="Times New Roman"/>
          <w:szCs w:val="32"/>
        </w:rPr>
      </w:pPr>
      <w:r w:rsidRPr="0D61A41A">
        <w:rPr>
          <w:rFonts w:eastAsiaTheme="majorEastAsia" w:cs="Times New Roman"/>
        </w:rPr>
        <w:t>Utána ( )-ben fel kell sorolni az oszlopokat, amelyekbe érték fog kerülni.</w:t>
      </w:r>
    </w:p>
    <w:p w14:paraId="22F3DEB7" w14:textId="1A2BC014" w:rsidR="00A023E9" w:rsidRPr="00777514" w:rsidRDefault="00A023E9" w:rsidP="00777514">
      <w:pPr>
        <w:pStyle w:val="ListParagraph"/>
        <w:numPr>
          <w:ilvl w:val="0"/>
          <w:numId w:val="36"/>
        </w:numPr>
        <w:spacing w:after="0" w:line="276" w:lineRule="auto"/>
        <w:rPr>
          <w:rFonts w:eastAsiaTheme="majorEastAsia" w:cs="Times New Roman"/>
          <w:szCs w:val="32"/>
        </w:rPr>
      </w:pPr>
      <w:r w:rsidRPr="0D61A41A">
        <w:rPr>
          <w:rFonts w:eastAsiaTheme="majorEastAsia" w:cs="Times New Roman"/>
        </w:rPr>
        <w:t>Majd a VALUE kulcsszó után meg kell adni a cellákba kerülő értékeket.</w:t>
      </w:r>
    </w:p>
    <w:p w14:paraId="1B7487CC" w14:textId="2A2A7E4F" w:rsidR="00FA35F4" w:rsidRDefault="00FA35F4" w:rsidP="00777514">
      <w:pPr>
        <w:spacing w:before="240" w:after="0" w:line="360" w:lineRule="auto"/>
        <w:ind w:left="2203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eastAsiaTheme="majorEastAsia" w:cs="Times New Roman"/>
          <w:szCs w:val="32"/>
        </w:rPr>
        <w:t xml:space="preserve">Pl: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INSERT INTO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szerzo (id, </w:t>
      </w:r>
      <w:r w:rsidRPr="005070D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nev,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szulEv</w:t>
      </w:r>
      <w:r w:rsidR="00B86F9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 nemzetiseg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</w:t>
      </w:r>
    </w:p>
    <w:p w14:paraId="1A8FDB72" w14:textId="5ACFF4F2" w:rsidR="00FA35F4" w:rsidRDefault="00FA35F4" w:rsidP="00777514">
      <w:pPr>
        <w:spacing w:after="0" w:line="360" w:lineRule="auto"/>
        <w:ind w:left="262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A35F4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 xml:space="preserve">VALUE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(233, ’Csitári Károly’, 1954</w:t>
      </w:r>
      <w:r w:rsidR="00B86F9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 ’magyar’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tbl>
      <w:tblPr>
        <w:tblpPr w:leftFromText="141" w:rightFromText="141" w:vertAnchor="text" w:horzAnchor="margin" w:tblpXSpec="center" w:tblpY="1405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1523"/>
        <w:gridCol w:w="1085"/>
        <w:gridCol w:w="1304"/>
        <w:gridCol w:w="1304"/>
      </w:tblGrid>
      <w:tr w:rsidR="00777514" w:rsidRPr="00AA3450" w14:paraId="6C98AD7A" w14:textId="77777777" w:rsidTr="00777514">
        <w:trPr>
          <w:tblHeader/>
        </w:trPr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CB76218" w14:textId="77777777" w:rsidR="00777514" w:rsidRPr="009F321A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id</w:t>
            </w:r>
          </w:p>
        </w:tc>
        <w:tc>
          <w:tcPr>
            <w:tcW w:w="15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3B10C2" w14:textId="77777777" w:rsidR="00777514" w:rsidRPr="009F321A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nev</w:t>
            </w:r>
          </w:p>
        </w:tc>
        <w:tc>
          <w:tcPr>
            <w:tcW w:w="1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</w:tcPr>
          <w:p w14:paraId="2EFE9461" w14:textId="77777777" w:rsidR="00777514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szulEv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</w:tcPr>
          <w:p w14:paraId="778F2607" w14:textId="77777777" w:rsidR="00777514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halEv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</w:tcPr>
          <w:p w14:paraId="49B2D4C0" w14:textId="77777777" w:rsidR="00777514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nemzetiseg</w:t>
            </w:r>
          </w:p>
        </w:tc>
      </w:tr>
      <w:tr w:rsidR="00777514" w:rsidRPr="00AA3450" w14:paraId="210D751F" w14:textId="77777777" w:rsidTr="00777514"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8441875" w14:textId="77777777" w:rsidR="00777514" w:rsidRPr="009F321A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…..</w:t>
            </w:r>
          </w:p>
        </w:tc>
        <w:tc>
          <w:tcPr>
            <w:tcW w:w="15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276B1327" w14:textId="77777777" w:rsidR="00777514" w:rsidRPr="009F321A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  <w:tc>
          <w:tcPr>
            <w:tcW w:w="1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CA800E" w14:textId="77777777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9F7E76" w14:textId="77777777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1C36BDA" w14:textId="77777777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</w:tr>
      <w:tr w:rsidR="00777514" w:rsidRPr="00AA3450" w14:paraId="0A914058" w14:textId="77777777" w:rsidTr="00777514"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C52E175" w14:textId="77777777" w:rsidR="00777514" w:rsidRPr="009F321A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  <w:tc>
          <w:tcPr>
            <w:tcW w:w="15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2A00C03" w14:textId="77777777" w:rsidR="00777514" w:rsidRPr="009F321A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  <w:tc>
          <w:tcPr>
            <w:tcW w:w="1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F9A602" w14:textId="77777777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62692D" w14:textId="300F0929" w:rsidR="00777514" w:rsidRPr="00AA3450" w:rsidRDefault="00B86F9E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69C402" w14:textId="77777777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</w:tr>
      <w:tr w:rsidR="00777514" w:rsidRPr="00AA3450" w14:paraId="3FC97887" w14:textId="77777777" w:rsidTr="00777514"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15E2B9E" w14:textId="77777777" w:rsidR="00777514" w:rsidRPr="00FA35F4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highlight w:val="yellow"/>
                <w:lang w:eastAsia="hu-HU"/>
              </w:rPr>
            </w:pPr>
            <w:r w:rsidRPr="00FA35F4">
              <w:rPr>
                <w:rFonts w:ascii="Arial" w:eastAsia="Times New Roman" w:hAnsi="Arial" w:cs="Arial"/>
                <w:color w:val="333333"/>
                <w:sz w:val="21"/>
                <w:szCs w:val="21"/>
                <w:highlight w:val="yellow"/>
                <w:lang w:eastAsia="hu-HU"/>
              </w:rPr>
              <w:t>233</w:t>
            </w:r>
          </w:p>
        </w:tc>
        <w:tc>
          <w:tcPr>
            <w:tcW w:w="15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4BBEFFE" w14:textId="77777777" w:rsidR="00777514" w:rsidRPr="00FA35F4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highlight w:val="yellow"/>
                <w:lang w:eastAsia="hu-HU"/>
              </w:rPr>
            </w:pPr>
            <w:r w:rsidRPr="00FA35F4">
              <w:rPr>
                <w:rFonts w:ascii="Arial" w:eastAsia="Times New Roman" w:hAnsi="Arial" w:cs="Arial"/>
                <w:color w:val="333333"/>
                <w:sz w:val="21"/>
                <w:szCs w:val="21"/>
                <w:highlight w:val="yellow"/>
                <w:lang w:eastAsia="hu-HU"/>
              </w:rPr>
              <w:t>Csitári Károly</w:t>
            </w:r>
          </w:p>
        </w:tc>
        <w:tc>
          <w:tcPr>
            <w:tcW w:w="1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vAlign w:val="center"/>
          </w:tcPr>
          <w:p w14:paraId="08F2A178" w14:textId="77777777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FA35F4">
              <w:rPr>
                <w:rFonts w:ascii="Arial" w:eastAsia="Times New Roman" w:hAnsi="Arial" w:cs="Arial"/>
                <w:color w:val="333333"/>
                <w:sz w:val="21"/>
                <w:szCs w:val="21"/>
                <w:highlight w:val="yellow"/>
                <w:lang w:eastAsia="hu-HU"/>
              </w:rPr>
              <w:t>1954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vAlign w:val="center"/>
          </w:tcPr>
          <w:p w14:paraId="5F292E6E" w14:textId="77777777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vAlign w:val="center"/>
          </w:tcPr>
          <w:p w14:paraId="49E70C23" w14:textId="12AD535C" w:rsidR="00777514" w:rsidRPr="00AA3450" w:rsidRDefault="00B86F9E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magyar</w:t>
            </w:r>
          </w:p>
        </w:tc>
      </w:tr>
    </w:tbl>
    <w:p w14:paraId="19709799" w14:textId="06F2A49E" w:rsidR="00FA35F4" w:rsidRDefault="00FA35F4" w:rsidP="00FA35F4">
      <w:pPr>
        <w:spacing w:before="240" w:after="0" w:line="360" w:lineRule="auto"/>
        <w:ind w:left="1843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A példában egy olyan rekord (sor) lett beszúrva a szerzo nevű tábláb</w:t>
      </w:r>
      <w:r w:rsidR="00B86F9E">
        <w:rPr>
          <w:rFonts w:eastAsiaTheme="majorEastAsia" w:cs="Times New Roman"/>
          <w:szCs w:val="32"/>
        </w:rPr>
        <w:t>a, amelyben négy</w:t>
      </w:r>
      <w:r>
        <w:rPr>
          <w:rFonts w:eastAsiaTheme="majorEastAsia" w:cs="Times New Roman"/>
          <w:szCs w:val="32"/>
        </w:rPr>
        <w:t xml:space="preserve"> mező (oszlop) adatai vannak megadva. A </w:t>
      </w:r>
      <w:r w:rsidR="00B86F9E">
        <w:rPr>
          <w:rFonts w:eastAsiaTheme="majorEastAsia" w:cs="Times New Roman"/>
          <w:szCs w:val="32"/>
        </w:rPr>
        <w:t>halEv oszlop értéke ebben</w:t>
      </w:r>
      <w:r>
        <w:rPr>
          <w:rFonts w:eastAsiaTheme="majorEastAsia" w:cs="Times New Roman"/>
          <w:szCs w:val="32"/>
        </w:rPr>
        <w:t xml:space="preserve"> a sorban üresen marad:</w:t>
      </w:r>
    </w:p>
    <w:p w14:paraId="4330CD32" w14:textId="77777777" w:rsidR="00777514" w:rsidRDefault="00777514" w:rsidP="00FA35F4">
      <w:pPr>
        <w:spacing w:before="240" w:after="0" w:line="360" w:lineRule="auto"/>
        <w:ind w:left="1843"/>
        <w:rPr>
          <w:rFonts w:eastAsiaTheme="majorEastAsia" w:cs="Times New Roman"/>
          <w:szCs w:val="32"/>
        </w:rPr>
      </w:pPr>
    </w:p>
    <w:p w14:paraId="31DC0CB8" w14:textId="2F219668" w:rsidR="00FA35F4" w:rsidRDefault="00FA35F4" w:rsidP="00FA35F4">
      <w:pPr>
        <w:spacing w:before="240" w:after="0" w:line="360" w:lineRule="auto"/>
        <w:ind w:left="1843"/>
        <w:rPr>
          <w:rFonts w:eastAsiaTheme="majorEastAsia" w:cs="Times New Roman"/>
          <w:b/>
          <w:szCs w:val="32"/>
          <w:u w:val="single"/>
        </w:rPr>
      </w:pPr>
    </w:p>
    <w:p w14:paraId="3693D292" w14:textId="4FAD5BFA" w:rsidR="00777514" w:rsidRDefault="00777514" w:rsidP="00FA35F4">
      <w:pPr>
        <w:spacing w:before="240" w:after="0" w:line="360" w:lineRule="auto"/>
        <w:ind w:left="1843"/>
        <w:rPr>
          <w:rFonts w:eastAsiaTheme="majorEastAsia" w:cs="Times New Roman"/>
          <w:b/>
          <w:szCs w:val="32"/>
          <w:u w:val="single"/>
        </w:rPr>
      </w:pPr>
    </w:p>
    <w:p w14:paraId="48AE7504" w14:textId="2B1FCB84" w:rsidR="00777514" w:rsidRDefault="00777514" w:rsidP="00B86F9E">
      <w:pPr>
        <w:spacing w:after="0" w:line="276" w:lineRule="auto"/>
        <w:ind w:left="1843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Ha úgy szúrunk be egy új sort a táblába, hogy minden oszlophoz tartozni fog érték, akkor nem kötelező megadni a mezőneveket:</w:t>
      </w:r>
    </w:p>
    <w:p w14:paraId="6A2429D9" w14:textId="1206D49F" w:rsidR="00777514" w:rsidRDefault="00777514" w:rsidP="00777514">
      <w:pPr>
        <w:spacing w:before="240" w:after="0" w:line="360" w:lineRule="auto"/>
        <w:ind w:left="1843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INSERT INTO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szerzo</w:t>
      </w:r>
    </w:p>
    <w:p w14:paraId="08665129" w14:textId="7B26211E" w:rsidR="00777514" w:rsidRDefault="00777514" w:rsidP="00B86F9E">
      <w:pPr>
        <w:spacing w:after="0" w:line="360" w:lineRule="auto"/>
        <w:ind w:left="1843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A35F4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 xml:space="preserve">VALUE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(233, ’Csitári Károly’, 1954, 2020, ’magyar’);</w:t>
      </w:r>
    </w:p>
    <w:tbl>
      <w:tblPr>
        <w:tblpPr w:leftFromText="141" w:rightFromText="141" w:vertAnchor="text" w:horzAnchor="margin" w:tblpXSpec="center" w:tblpY="17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1523"/>
        <w:gridCol w:w="1085"/>
        <w:gridCol w:w="1304"/>
        <w:gridCol w:w="1304"/>
      </w:tblGrid>
      <w:tr w:rsidR="00777514" w:rsidRPr="00AA3450" w14:paraId="6DE0A869" w14:textId="77777777" w:rsidTr="00777514">
        <w:trPr>
          <w:tblHeader/>
        </w:trPr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3F5C51C" w14:textId="77777777" w:rsidR="00777514" w:rsidRPr="009F321A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id</w:t>
            </w:r>
          </w:p>
        </w:tc>
        <w:tc>
          <w:tcPr>
            <w:tcW w:w="15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697B8E2" w14:textId="77777777" w:rsidR="00777514" w:rsidRPr="009F321A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nev</w:t>
            </w:r>
          </w:p>
        </w:tc>
        <w:tc>
          <w:tcPr>
            <w:tcW w:w="1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</w:tcPr>
          <w:p w14:paraId="659C9DA7" w14:textId="77777777" w:rsidR="00777514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szulEv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</w:tcPr>
          <w:p w14:paraId="4458EA8E" w14:textId="77777777" w:rsidR="00777514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halEv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</w:tcPr>
          <w:p w14:paraId="222B3017" w14:textId="77777777" w:rsidR="00777514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hu-HU"/>
              </w:rPr>
              <w:t>nemzetiseg</w:t>
            </w:r>
          </w:p>
        </w:tc>
      </w:tr>
      <w:tr w:rsidR="00777514" w:rsidRPr="00AA3450" w14:paraId="3D838F17" w14:textId="77777777" w:rsidTr="00777514"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EA9BDFA" w14:textId="77777777" w:rsidR="00777514" w:rsidRPr="009F321A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…..</w:t>
            </w:r>
          </w:p>
        </w:tc>
        <w:tc>
          <w:tcPr>
            <w:tcW w:w="15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30EA0726" w14:textId="77777777" w:rsidR="00777514" w:rsidRPr="009F321A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  <w:tc>
          <w:tcPr>
            <w:tcW w:w="1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2102CA" w14:textId="77777777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74CBE3" w14:textId="77777777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9BE8867" w14:textId="77777777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</w:tr>
      <w:tr w:rsidR="00777514" w:rsidRPr="00AA3450" w14:paraId="119B6B5B" w14:textId="77777777" w:rsidTr="00777514"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B153D9E" w14:textId="77777777" w:rsidR="00777514" w:rsidRPr="009F321A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  <w:tc>
          <w:tcPr>
            <w:tcW w:w="15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78E9D58C" w14:textId="77777777" w:rsidR="00777514" w:rsidRPr="009F321A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  <w:tc>
          <w:tcPr>
            <w:tcW w:w="1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26581" w14:textId="77777777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ECD343" w14:textId="77777777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71A388" w14:textId="77777777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……</w:t>
            </w:r>
          </w:p>
        </w:tc>
      </w:tr>
      <w:tr w:rsidR="00777514" w:rsidRPr="00AA3450" w14:paraId="041A5257" w14:textId="77777777" w:rsidTr="00777514"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2723876" w14:textId="77777777" w:rsidR="00777514" w:rsidRPr="00FA35F4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highlight w:val="yellow"/>
                <w:lang w:eastAsia="hu-HU"/>
              </w:rPr>
            </w:pPr>
            <w:r w:rsidRPr="00FA35F4">
              <w:rPr>
                <w:rFonts w:ascii="Arial" w:eastAsia="Times New Roman" w:hAnsi="Arial" w:cs="Arial"/>
                <w:color w:val="333333"/>
                <w:sz w:val="21"/>
                <w:szCs w:val="21"/>
                <w:highlight w:val="yellow"/>
                <w:lang w:eastAsia="hu-HU"/>
              </w:rPr>
              <w:t>233</w:t>
            </w:r>
          </w:p>
        </w:tc>
        <w:tc>
          <w:tcPr>
            <w:tcW w:w="15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42ECB566" w14:textId="77777777" w:rsidR="00777514" w:rsidRPr="00FA35F4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highlight w:val="yellow"/>
                <w:lang w:eastAsia="hu-HU"/>
              </w:rPr>
            </w:pPr>
            <w:r w:rsidRPr="00FA35F4">
              <w:rPr>
                <w:rFonts w:ascii="Arial" w:eastAsia="Times New Roman" w:hAnsi="Arial" w:cs="Arial"/>
                <w:color w:val="333333"/>
                <w:sz w:val="21"/>
                <w:szCs w:val="21"/>
                <w:highlight w:val="yellow"/>
                <w:lang w:eastAsia="hu-HU"/>
              </w:rPr>
              <w:t>Csitári Károly</w:t>
            </w:r>
          </w:p>
        </w:tc>
        <w:tc>
          <w:tcPr>
            <w:tcW w:w="1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vAlign w:val="center"/>
          </w:tcPr>
          <w:p w14:paraId="0DF7DC2E" w14:textId="77777777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 w:rsidRPr="00FA35F4">
              <w:rPr>
                <w:rFonts w:ascii="Arial" w:eastAsia="Times New Roman" w:hAnsi="Arial" w:cs="Arial"/>
                <w:color w:val="333333"/>
                <w:sz w:val="21"/>
                <w:szCs w:val="21"/>
                <w:highlight w:val="yellow"/>
                <w:lang w:eastAsia="hu-HU"/>
              </w:rPr>
              <w:t>1954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vAlign w:val="center"/>
          </w:tcPr>
          <w:p w14:paraId="78C6872E" w14:textId="7B59018D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2020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vAlign w:val="center"/>
          </w:tcPr>
          <w:p w14:paraId="733CF1EF" w14:textId="3EA7BDCE" w:rsidR="00777514" w:rsidRPr="00AA3450" w:rsidRDefault="00777514" w:rsidP="00777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hu-HU"/>
              </w:rPr>
              <w:t>magyar</w:t>
            </w:r>
          </w:p>
        </w:tc>
      </w:tr>
    </w:tbl>
    <w:p w14:paraId="7DCF546D" w14:textId="44297023" w:rsidR="00777514" w:rsidRDefault="00777514" w:rsidP="00777514">
      <w:pPr>
        <w:spacing w:after="0" w:line="360" w:lineRule="auto"/>
        <w:ind w:left="1843"/>
        <w:rPr>
          <w:rFonts w:eastAsiaTheme="majorEastAsia" w:cs="Times New Roman"/>
          <w:b/>
          <w:szCs w:val="32"/>
          <w:u w:val="single"/>
        </w:rPr>
      </w:pPr>
    </w:p>
    <w:p w14:paraId="04BFC290" w14:textId="58BFFFF3" w:rsidR="00777514" w:rsidRDefault="00777514" w:rsidP="00777514">
      <w:pPr>
        <w:spacing w:after="0" w:line="360" w:lineRule="auto"/>
        <w:ind w:left="1843"/>
        <w:rPr>
          <w:rFonts w:eastAsiaTheme="majorEastAsia" w:cs="Times New Roman"/>
          <w:b/>
          <w:szCs w:val="32"/>
          <w:u w:val="single"/>
        </w:rPr>
      </w:pPr>
    </w:p>
    <w:p w14:paraId="58CAF1C1" w14:textId="5E517A62" w:rsidR="00777514" w:rsidRDefault="00777514" w:rsidP="00777514">
      <w:pPr>
        <w:spacing w:after="0" w:line="360" w:lineRule="auto"/>
        <w:ind w:left="1843"/>
        <w:rPr>
          <w:rFonts w:eastAsiaTheme="majorEastAsia" w:cs="Times New Roman"/>
          <w:b/>
          <w:szCs w:val="32"/>
          <w:u w:val="single"/>
        </w:rPr>
      </w:pPr>
    </w:p>
    <w:p w14:paraId="76D0E04F" w14:textId="7AEF65BC" w:rsidR="00777514" w:rsidRDefault="00777514" w:rsidP="00777514">
      <w:pPr>
        <w:spacing w:after="0" w:line="360" w:lineRule="auto"/>
        <w:ind w:left="1843"/>
        <w:rPr>
          <w:rFonts w:eastAsiaTheme="majorEastAsia" w:cs="Times New Roman"/>
          <w:b/>
          <w:szCs w:val="32"/>
          <w:u w:val="single"/>
        </w:rPr>
      </w:pPr>
    </w:p>
    <w:p w14:paraId="4D1EE7B0" w14:textId="4BDF3978" w:rsidR="00777514" w:rsidRDefault="00777514" w:rsidP="00777514">
      <w:pPr>
        <w:spacing w:after="0" w:line="360" w:lineRule="auto"/>
        <w:ind w:left="1843"/>
        <w:rPr>
          <w:rFonts w:eastAsiaTheme="majorEastAsia" w:cs="Times New Roman"/>
          <w:b/>
          <w:szCs w:val="32"/>
          <w:u w:val="single"/>
        </w:rPr>
      </w:pPr>
    </w:p>
    <w:p w14:paraId="4DAC86B0" w14:textId="6F6A2DE4" w:rsidR="00B86F9E" w:rsidRDefault="00B86F9E" w:rsidP="00777514">
      <w:pPr>
        <w:spacing w:after="0" w:line="360" w:lineRule="auto"/>
        <w:ind w:left="1843"/>
        <w:rPr>
          <w:rFonts w:eastAsiaTheme="majorEastAsia" w:cs="Times New Roman"/>
          <w:b/>
          <w:szCs w:val="32"/>
          <w:u w:val="single"/>
        </w:rPr>
      </w:pPr>
    </w:p>
    <w:p w14:paraId="576F7BCA" w14:textId="60950357" w:rsidR="00C812ED" w:rsidRDefault="00C812ED" w:rsidP="00777514">
      <w:pPr>
        <w:spacing w:after="0" w:line="360" w:lineRule="auto"/>
        <w:ind w:left="1843"/>
        <w:rPr>
          <w:rFonts w:eastAsiaTheme="majorEastAsia" w:cs="Times New Roman"/>
          <w:b/>
          <w:szCs w:val="32"/>
          <w:u w:val="single"/>
        </w:rPr>
      </w:pPr>
    </w:p>
    <w:p w14:paraId="4FAE16D7" w14:textId="77777777" w:rsidR="00C812ED" w:rsidRDefault="00C812ED" w:rsidP="00777514">
      <w:pPr>
        <w:spacing w:after="0" w:line="360" w:lineRule="auto"/>
        <w:ind w:left="1843"/>
        <w:rPr>
          <w:rFonts w:eastAsiaTheme="majorEastAsia" w:cs="Times New Roman"/>
          <w:b/>
          <w:szCs w:val="32"/>
          <w:u w:val="single"/>
        </w:rPr>
      </w:pPr>
    </w:p>
    <w:p w14:paraId="06BB01BD" w14:textId="6F2AC31C" w:rsidR="00777514" w:rsidRDefault="00777514" w:rsidP="00777514">
      <w:pPr>
        <w:spacing w:after="0" w:line="360" w:lineRule="auto"/>
        <w:rPr>
          <w:rFonts w:eastAsiaTheme="majorEastAsia" w:cs="Times New Roman"/>
          <w:szCs w:val="32"/>
        </w:rPr>
      </w:pPr>
      <w:r>
        <w:rPr>
          <w:rFonts w:eastAsiaTheme="majorEastAsia" w:cs="Times New Roman"/>
          <w:b/>
          <w:szCs w:val="32"/>
          <w:u w:val="single"/>
        </w:rPr>
        <w:t>UPDATE…SET:</w:t>
      </w:r>
      <w:r>
        <w:rPr>
          <w:rFonts w:eastAsiaTheme="majorEastAsia" w:cs="Times New Roman"/>
          <w:szCs w:val="32"/>
        </w:rPr>
        <w:t xml:space="preserve"> már meglévő rekord (sor) tartalmát módosíthatjuk.</w:t>
      </w:r>
    </w:p>
    <w:p w14:paraId="568BF704" w14:textId="7B922BBA" w:rsidR="00777514" w:rsidRPr="00777514" w:rsidRDefault="00777514" w:rsidP="00777514">
      <w:pPr>
        <w:pStyle w:val="ListParagraph"/>
        <w:numPr>
          <w:ilvl w:val="0"/>
          <w:numId w:val="35"/>
        </w:numPr>
        <w:spacing w:after="0" w:line="276" w:lineRule="auto"/>
        <w:ind w:left="2127"/>
        <w:rPr>
          <w:rFonts w:eastAsiaTheme="majorEastAsia" w:cs="Times New Roman"/>
          <w:szCs w:val="32"/>
        </w:rPr>
      </w:pPr>
      <w:r w:rsidRPr="0D61A41A">
        <w:rPr>
          <w:rFonts w:eastAsiaTheme="majorEastAsia" w:cs="Times New Roman"/>
        </w:rPr>
        <w:t>UPDATE kulcsszó után a tábla nevét adjuk meg, amelyben a sort(sorokat) módosítjuk.</w:t>
      </w:r>
    </w:p>
    <w:p w14:paraId="31A47376" w14:textId="670FB158" w:rsidR="00777514" w:rsidRPr="00777514" w:rsidRDefault="00777514" w:rsidP="00777514">
      <w:pPr>
        <w:pStyle w:val="ListParagraph"/>
        <w:numPr>
          <w:ilvl w:val="0"/>
          <w:numId w:val="35"/>
        </w:numPr>
        <w:spacing w:after="0" w:line="276" w:lineRule="auto"/>
        <w:ind w:left="2127"/>
        <w:rPr>
          <w:rFonts w:eastAsiaTheme="majorEastAsia" w:cs="Times New Roman"/>
          <w:szCs w:val="32"/>
        </w:rPr>
      </w:pPr>
      <w:r w:rsidRPr="0D61A41A">
        <w:rPr>
          <w:rFonts w:eastAsiaTheme="majorEastAsia" w:cs="Times New Roman"/>
        </w:rPr>
        <w:t>SET kulcsszó után</w:t>
      </w:r>
      <w:r w:rsidR="00B86F9E" w:rsidRPr="0D61A41A">
        <w:rPr>
          <w:rFonts w:eastAsiaTheme="majorEastAsia" w:cs="Times New Roman"/>
        </w:rPr>
        <w:t>:</w:t>
      </w:r>
      <w:r w:rsidRPr="0D61A41A">
        <w:rPr>
          <w:rFonts w:eastAsiaTheme="majorEastAsia" w:cs="Times New Roman"/>
        </w:rPr>
        <w:t xml:space="preserve"> oszlopNeve = újÉrték </w:t>
      </w:r>
      <w:r w:rsidR="00B86F9E" w:rsidRPr="0D61A41A">
        <w:rPr>
          <w:rFonts w:eastAsiaTheme="majorEastAsia" w:cs="Times New Roman"/>
        </w:rPr>
        <w:t xml:space="preserve"> (nézd meg a példát!)</w:t>
      </w:r>
    </w:p>
    <w:p w14:paraId="5114E591" w14:textId="2252EB20" w:rsidR="00777514" w:rsidRPr="00777514" w:rsidRDefault="00777514" w:rsidP="00777514">
      <w:pPr>
        <w:pStyle w:val="ListParagraph"/>
        <w:numPr>
          <w:ilvl w:val="0"/>
          <w:numId w:val="35"/>
        </w:numPr>
        <w:spacing w:after="0" w:line="276" w:lineRule="auto"/>
        <w:ind w:left="2127"/>
        <w:rPr>
          <w:rFonts w:eastAsiaTheme="majorEastAsia" w:cs="Times New Roman"/>
          <w:b/>
          <w:szCs w:val="32"/>
          <w:u w:val="single"/>
        </w:rPr>
      </w:pPr>
      <w:r w:rsidRPr="0D61A41A">
        <w:rPr>
          <w:rFonts w:eastAsiaTheme="majorEastAsia" w:cs="Times New Roman"/>
        </w:rPr>
        <w:t>Majd megadjuk a feltételt, amely az adott sorra vonatkozik.</w:t>
      </w:r>
    </w:p>
    <w:p w14:paraId="7FA9324C" w14:textId="6D0105C8" w:rsidR="00777514" w:rsidRDefault="00777514" w:rsidP="00777514">
      <w:pPr>
        <w:spacing w:before="240" w:after="0" w:line="360" w:lineRule="auto"/>
        <w:ind w:left="1843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77514">
        <w:rPr>
          <w:rFonts w:eastAsiaTheme="majorEastAsia" w:cs="Times New Roman"/>
          <w:szCs w:val="32"/>
        </w:rPr>
        <w:t>Pl:</w:t>
      </w:r>
      <w:r>
        <w:rPr>
          <w:rFonts w:eastAsiaTheme="majorEastAsia" w:cs="Times New Roman"/>
          <w:szCs w:val="32"/>
        </w:rPr>
        <w:t xml:space="preserve"> </w:t>
      </w:r>
      <w:r w:rsidR="00B86F9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 xml:space="preserve">UPDATE </w:t>
      </w:r>
      <w:r w:rsidR="00B86F9E" w:rsidRPr="00C56974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szerzo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 xml:space="preserve"> </w:t>
      </w:r>
      <w:r w:rsidR="00B86F9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SET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="00B86F9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halEv=2020 </w:t>
      </w:r>
    </w:p>
    <w:p w14:paraId="6212EAFD" w14:textId="15553152" w:rsidR="00777514" w:rsidRDefault="00B86F9E" w:rsidP="00B86F9E">
      <w:pPr>
        <w:spacing w:after="0" w:line="276" w:lineRule="auto"/>
        <w:ind w:left="2127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WHERE</w:t>
      </w:r>
      <w:r w:rsidR="00777514" w:rsidRPr="00FA35F4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nev = ’Csitári Károly’;</w:t>
      </w:r>
    </w:p>
    <w:p w14:paraId="0051DA28" w14:textId="09DA3BDD" w:rsidR="00B86F9E" w:rsidRDefault="00B86F9E" w:rsidP="00B86F9E">
      <w:pPr>
        <w:spacing w:after="0" w:line="276" w:lineRule="auto"/>
        <w:ind w:left="2127"/>
        <w:rPr>
          <w:highlight w:val="yellow"/>
        </w:rPr>
      </w:pPr>
    </w:p>
    <w:p w14:paraId="14373F6A" w14:textId="4C69F79B" w:rsidR="00B86F9E" w:rsidRPr="00CC45C4" w:rsidRDefault="00CC45C4" w:rsidP="00C56974">
      <w:pPr>
        <w:spacing w:after="0" w:line="276" w:lineRule="auto"/>
        <w:ind w:left="1843"/>
      </w:pPr>
      <w:r w:rsidRPr="00CC45C4">
        <w:rPr>
          <w:rFonts w:ascii="Wingdings" w:eastAsia="Wingdings" w:hAnsi="Wingdings" w:cs="Wingdings"/>
          <w:sz w:val="36"/>
        </w:rPr>
        <w:t></w:t>
      </w:r>
      <w:r w:rsidR="00B86F9E" w:rsidRPr="00CC45C4">
        <w:t>Itt abban a sorban fog módosulni a halEv tulajdonság, ahol a Csitári Károly név szerepel.</w:t>
      </w:r>
    </w:p>
    <w:p w14:paraId="1E91827F" w14:textId="470E7B25" w:rsidR="00B86F9E" w:rsidRDefault="00B86F9E" w:rsidP="00C56974">
      <w:pPr>
        <w:spacing w:after="0" w:line="276" w:lineRule="auto"/>
        <w:ind w:left="1843"/>
      </w:pPr>
      <w:r w:rsidRPr="00B86F9E">
        <w:t>H</w:t>
      </w:r>
      <w:r>
        <w:t>a egy sorban az értéket törölni szeretnénk (üres cella legyen), akkor:</w:t>
      </w:r>
    </w:p>
    <w:p w14:paraId="11970C31" w14:textId="3E75DA27" w:rsidR="00B86F9E" w:rsidRDefault="00B86F9E" w:rsidP="00C56974">
      <w:pPr>
        <w:spacing w:before="120" w:after="0" w:line="276" w:lineRule="auto"/>
        <w:ind w:left="1843"/>
      </w:pPr>
      <w:r>
        <w:t>….</w:t>
      </w:r>
      <w:r w:rsidRPr="00B86F9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SET</w:t>
      </w:r>
      <w:r>
        <w:t xml:space="preserve"> oszlopNev = </w:t>
      </w:r>
      <w:r w:rsidRPr="00B86F9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NULL</w:t>
      </w:r>
      <w:r w:rsidR="00C56974">
        <w:t>….</w:t>
      </w:r>
      <w:r>
        <w:tab/>
      </w:r>
      <w:r>
        <w:tab/>
        <w:t>szerkezetet kell használnunk.</w:t>
      </w:r>
    </w:p>
    <w:p w14:paraId="4A3ED82B" w14:textId="77777777" w:rsidR="00C56974" w:rsidRPr="00B86F9E" w:rsidRDefault="00C56974" w:rsidP="00B86F9E">
      <w:pPr>
        <w:spacing w:after="0" w:line="276" w:lineRule="auto"/>
        <w:ind w:left="2127"/>
      </w:pPr>
    </w:p>
    <w:p w14:paraId="04BBA543" w14:textId="6444D19F" w:rsidR="00B86F9E" w:rsidRDefault="00B86F9E" w:rsidP="00B86F9E">
      <w:pPr>
        <w:spacing w:after="0" w:line="276" w:lineRule="auto"/>
      </w:pPr>
      <w:r w:rsidRPr="00B86F9E">
        <w:rPr>
          <w:b/>
          <w:u w:val="single"/>
        </w:rPr>
        <w:t>DELETE</w:t>
      </w:r>
      <w:r>
        <w:rPr>
          <w:b/>
          <w:u w:val="single"/>
        </w:rPr>
        <w:t>:</w:t>
      </w:r>
      <w:r>
        <w:t xml:space="preserve"> </w:t>
      </w:r>
      <w:r w:rsidR="00C56974">
        <w:t xml:space="preserve">teljes </w:t>
      </w:r>
      <w:r>
        <w:t>rekordok (sorok) törlésére alkalmas</w:t>
      </w:r>
      <w:r w:rsidR="00C56974">
        <w:t xml:space="preserve"> utasítás.</w:t>
      </w:r>
    </w:p>
    <w:p w14:paraId="3FB47BC2" w14:textId="0AB10CA8" w:rsidR="00C56974" w:rsidRDefault="00C56974" w:rsidP="00C56974">
      <w:pPr>
        <w:pStyle w:val="ListParagraph"/>
        <w:numPr>
          <w:ilvl w:val="0"/>
          <w:numId w:val="37"/>
        </w:numPr>
        <w:spacing w:after="0" w:line="276" w:lineRule="auto"/>
        <w:ind w:left="2127"/>
      </w:pPr>
      <w:r>
        <w:t>A DELETE FROM utasítások után megadjuk a tábla nevét, amelyben módosítani szeretnénk.</w:t>
      </w:r>
    </w:p>
    <w:p w14:paraId="453F4187" w14:textId="4CC02017" w:rsidR="00C56974" w:rsidRDefault="00C56974" w:rsidP="00C56974">
      <w:pPr>
        <w:pStyle w:val="ListParagraph"/>
        <w:numPr>
          <w:ilvl w:val="0"/>
          <w:numId w:val="37"/>
        </w:numPr>
        <w:spacing w:after="0" w:line="276" w:lineRule="auto"/>
        <w:ind w:left="2127"/>
      </w:pPr>
      <w:r>
        <w:t>Utána a WHERE feltétellel megadjuk, hogy hol kell módosítani a táblában.</w:t>
      </w:r>
    </w:p>
    <w:p w14:paraId="49DC6E94" w14:textId="23765555" w:rsidR="00C56974" w:rsidRDefault="00C56974" w:rsidP="00C56974">
      <w:pPr>
        <w:spacing w:before="240" w:after="0" w:line="276" w:lineRule="auto"/>
        <w:ind w:left="1848"/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</w:pPr>
      <w:r>
        <w:t xml:space="preserve">Pl: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 xml:space="preserve">DELETE FROM </w:t>
      </w:r>
      <w:r w:rsidRPr="00C56974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szerzo</w:t>
      </w:r>
    </w:p>
    <w:p w14:paraId="0DB46657" w14:textId="3977475D" w:rsidR="00C56974" w:rsidRDefault="00C56974" w:rsidP="00C56974">
      <w:pPr>
        <w:spacing w:after="0" w:line="276" w:lineRule="auto"/>
        <w:ind w:left="2268"/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 xml:space="preserve">WHERE </w:t>
      </w:r>
      <w:r w:rsidRPr="00C56974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nev = ’Mohácsi József’;</w:t>
      </w:r>
    </w:p>
    <w:p w14:paraId="7B3617B1" w14:textId="77777777" w:rsidR="00C56974" w:rsidRPr="00B86F9E" w:rsidRDefault="00C56974" w:rsidP="00B86F9E">
      <w:pPr>
        <w:spacing w:after="0" w:line="276" w:lineRule="auto"/>
      </w:pPr>
    </w:p>
    <w:p w14:paraId="09A7BA2E" w14:textId="77777777" w:rsidR="00C56974" w:rsidRPr="00C56974" w:rsidRDefault="00C56974" w:rsidP="00C56974">
      <w:pPr>
        <w:pStyle w:val="ListParagraph"/>
        <w:numPr>
          <w:ilvl w:val="0"/>
          <w:numId w:val="38"/>
        </w:numPr>
        <w:spacing w:after="0" w:line="276" w:lineRule="auto"/>
        <w:ind w:left="2127"/>
      </w:pPr>
      <w:r w:rsidRPr="0D61A41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A DELETE FROM</w:t>
      </w:r>
      <w:r>
        <w:t xml:space="preserve"> </w:t>
      </w:r>
      <w:r w:rsidRPr="0D61A41A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tablaNev;</w:t>
      </w:r>
    </w:p>
    <w:p w14:paraId="1860B027" w14:textId="6346DB45" w:rsidR="00083341" w:rsidRPr="00B426CB" w:rsidRDefault="00C56974" w:rsidP="00B426CB">
      <w:pPr>
        <w:pStyle w:val="ListParagraph"/>
        <w:spacing w:after="0" w:line="276" w:lineRule="auto"/>
        <w:ind w:left="2127"/>
      </w:pPr>
      <w:r w:rsidRPr="00C56974">
        <w:t>utasítással a tábla megmarad, de minden adat törlődik belőle.</w:t>
      </w:r>
    </w:p>
    <w:p w14:paraId="10D07956" w14:textId="755B7410" w:rsidR="00B86F9E" w:rsidRDefault="009624B2" w:rsidP="00B86F9E">
      <w:pPr>
        <w:spacing w:after="0" w:line="276" w:lineRule="auto"/>
        <w:ind w:left="2127"/>
        <w:rPr>
          <w:highlight w:val="yellow"/>
        </w:rPr>
      </w:pPr>
      <w:r>
        <w:rPr>
          <w:highlight w:val="yellow"/>
        </w:rPr>
        <w:t xml:space="preserve"> </w:t>
      </w:r>
    </w:p>
    <w:p w14:paraId="2B9AF588" w14:textId="56DF5966" w:rsidR="00B86F9E" w:rsidRDefault="00B86F9E" w:rsidP="00B86F9E">
      <w:pPr>
        <w:spacing w:after="0" w:line="276" w:lineRule="auto"/>
        <w:ind w:left="2127"/>
        <w:rPr>
          <w:highlight w:val="yellow"/>
        </w:rPr>
      </w:pPr>
    </w:p>
    <w:p w14:paraId="6F78D6FD" w14:textId="7D805E8D" w:rsidR="0095258D" w:rsidRDefault="0095258D" w:rsidP="0095258D">
      <w:pPr>
        <w:spacing w:line="360" w:lineRule="auto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DDL (Data Definition Language) utasítások</w:t>
      </w:r>
    </w:p>
    <w:p w14:paraId="40B841E1" w14:textId="0A76690B" w:rsidR="0095258D" w:rsidRPr="00FB47C9" w:rsidRDefault="0095258D" w:rsidP="0095258D">
      <w:pPr>
        <w:spacing w:line="360" w:lineRule="auto"/>
        <w:rPr>
          <w:rFonts w:eastAsiaTheme="majorEastAsia" w:cs="Times New Roman"/>
          <w:szCs w:val="32"/>
        </w:rPr>
      </w:pPr>
      <w:r w:rsidRPr="0095258D">
        <w:rPr>
          <w:rFonts w:eastAsiaTheme="majorEastAsia" w:cs="Times New Roman"/>
          <w:b/>
          <w:szCs w:val="32"/>
          <w:u w:val="single"/>
        </w:rPr>
        <w:t>CREATE</w:t>
      </w:r>
      <w:r w:rsidR="00FB47C9">
        <w:rPr>
          <w:rFonts w:eastAsiaTheme="majorEastAsia" w:cs="Times New Roman"/>
          <w:szCs w:val="32"/>
        </w:rPr>
        <w:tab/>
        <w:t>CREATE TABLE tablaNev…</w:t>
      </w:r>
      <w:r w:rsidR="00FB47C9">
        <w:rPr>
          <w:rFonts w:eastAsiaTheme="majorEastAsia" w:cs="Times New Roman"/>
          <w:szCs w:val="32"/>
        </w:rPr>
        <w:tab/>
        <w:t>CREATE DATABASE….</w:t>
      </w:r>
    </w:p>
    <w:p w14:paraId="404461B6" w14:textId="08E9E06D" w:rsidR="0095258D" w:rsidRDefault="0095258D" w:rsidP="00A50F0D">
      <w:pPr>
        <w:spacing w:after="0" w:line="360" w:lineRule="auto"/>
        <w:ind w:left="2835" w:hanging="2835"/>
        <w:rPr>
          <w:rFonts w:eastAsiaTheme="majorEastAsia" w:cs="Times New Roman"/>
          <w:szCs w:val="32"/>
        </w:rPr>
      </w:pPr>
      <w:r>
        <w:rPr>
          <w:rFonts w:eastAsiaTheme="majorEastAsia" w:cs="Times New Roman"/>
          <w:b/>
          <w:szCs w:val="32"/>
          <w:u w:val="single"/>
        </w:rPr>
        <w:t>ALTER TABLE….ADD:</w:t>
      </w:r>
      <w:r>
        <w:rPr>
          <w:rFonts w:eastAsiaTheme="majorEastAsia" w:cs="Times New Roman"/>
          <w:szCs w:val="32"/>
        </w:rPr>
        <w:t xml:space="preserve"> </w:t>
      </w:r>
      <w:r w:rsidR="00A50F0D">
        <w:rPr>
          <w:rFonts w:eastAsiaTheme="majorEastAsia" w:cs="Times New Roman"/>
          <w:szCs w:val="32"/>
        </w:rPr>
        <w:t>új oszlop hozzáadására szolgál egy táblában = az adott tábla szerkezetét módosítja.</w:t>
      </w:r>
    </w:p>
    <w:p w14:paraId="0F53784A" w14:textId="6E5BE0F3" w:rsidR="00A50F0D" w:rsidRPr="00A50F0D" w:rsidRDefault="00A50F0D" w:rsidP="00A50F0D">
      <w:pPr>
        <w:pStyle w:val="ListParagraph"/>
        <w:numPr>
          <w:ilvl w:val="0"/>
          <w:numId w:val="38"/>
        </w:numPr>
        <w:spacing w:after="0" w:line="360" w:lineRule="auto"/>
        <w:ind w:left="3261"/>
        <w:rPr>
          <w:rFonts w:eastAsiaTheme="majorEastAsia" w:cs="Times New Roman"/>
          <w:szCs w:val="32"/>
        </w:rPr>
      </w:pPr>
      <w:r w:rsidRPr="0D61A41A">
        <w:rPr>
          <w:rFonts w:eastAsiaTheme="majorEastAsia" w:cs="Times New Roman"/>
        </w:rPr>
        <w:t>ALTER TABLE kifejezés után táblanevet kell megadni.</w:t>
      </w:r>
    </w:p>
    <w:p w14:paraId="1D50AA23" w14:textId="0DB0E3A8" w:rsidR="00A50F0D" w:rsidRPr="00A50F0D" w:rsidRDefault="00A50F0D" w:rsidP="00A50F0D">
      <w:pPr>
        <w:pStyle w:val="ListParagraph"/>
        <w:numPr>
          <w:ilvl w:val="0"/>
          <w:numId w:val="38"/>
        </w:numPr>
        <w:spacing w:after="0" w:line="360" w:lineRule="auto"/>
        <w:ind w:left="3261"/>
        <w:rPr>
          <w:rFonts w:eastAsiaTheme="majorEastAsia" w:cs="Times New Roman"/>
          <w:szCs w:val="32"/>
        </w:rPr>
      </w:pPr>
      <w:r w:rsidRPr="0D61A41A">
        <w:rPr>
          <w:rFonts w:eastAsiaTheme="majorEastAsia" w:cs="Times New Roman"/>
        </w:rPr>
        <w:t>Az ADD kulcsszó után az új oszlop nevét és típusát kell beírni.</w:t>
      </w:r>
    </w:p>
    <w:p w14:paraId="747D7E7A" w14:textId="373C24CE" w:rsidR="00A50F0D" w:rsidRPr="00A50F0D" w:rsidRDefault="00A50F0D" w:rsidP="00A50F0D">
      <w:pPr>
        <w:spacing w:line="360" w:lineRule="auto"/>
        <w:ind w:left="2835" w:hanging="2835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ab/>
        <w:t>Pl: Egy ’megjegyzes’ nevű oszlop beszúrása, amelynek max 50 karakterből állhat az értéke:</w:t>
      </w:r>
    </w:p>
    <w:p w14:paraId="5C1CFA9B" w14:textId="0BDFAEDB" w:rsidR="00A50F0D" w:rsidRDefault="00A50F0D" w:rsidP="00A50F0D">
      <w:pPr>
        <w:spacing w:before="240" w:after="0" w:line="276" w:lineRule="auto"/>
        <w:ind w:left="3206"/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 xml:space="preserve">ALTER TABLE </w:t>
      </w:r>
      <w:r w:rsidRPr="00C56974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szerzo</w:t>
      </w:r>
    </w:p>
    <w:p w14:paraId="7841F594" w14:textId="406369B7" w:rsidR="00A50F0D" w:rsidRPr="00A50F0D" w:rsidRDefault="00A50F0D" w:rsidP="00A50F0D">
      <w:pPr>
        <w:spacing w:line="360" w:lineRule="auto"/>
        <w:ind w:left="3206"/>
        <w:rPr>
          <w:rFonts w:asciiTheme="majorHAnsi" w:eastAsiaTheme="majorEastAsia" w:hAnsiTheme="majorHAnsi" w:cstheme="majorBidi"/>
          <w:sz w:val="28"/>
          <w:szCs w:val="32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 xml:space="preserve">ADD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megjegyzes varchar(50);</w:t>
      </w:r>
    </w:p>
    <w:p w14:paraId="51757F16" w14:textId="34967431" w:rsidR="00B86F9E" w:rsidRDefault="00A50F0D" w:rsidP="00B86F9E">
      <w:pPr>
        <w:spacing w:after="0" w:line="276" w:lineRule="auto"/>
        <w:rPr>
          <w:rFonts w:eastAsiaTheme="majorEastAsia" w:cs="Times New Roman"/>
          <w:szCs w:val="32"/>
        </w:rPr>
      </w:pPr>
      <w:r>
        <w:rPr>
          <w:rFonts w:eastAsiaTheme="majorEastAsia" w:cs="Times New Roman"/>
          <w:b/>
          <w:szCs w:val="32"/>
          <w:u w:val="single"/>
        </w:rPr>
        <w:t xml:space="preserve">ALTER TABLE….MODIFY: </w:t>
      </w:r>
      <w:r>
        <w:rPr>
          <w:rFonts w:eastAsiaTheme="majorEastAsia" w:cs="Times New Roman"/>
          <w:szCs w:val="32"/>
        </w:rPr>
        <w:t xml:space="preserve"> meglévő oszlop típusának módosítása.</w:t>
      </w:r>
    </w:p>
    <w:p w14:paraId="082482C9" w14:textId="500AE66F" w:rsidR="00772D2F" w:rsidRPr="00A50F0D" w:rsidRDefault="00772D2F" w:rsidP="00083341">
      <w:pPr>
        <w:spacing w:after="0" w:line="360" w:lineRule="auto"/>
        <w:ind w:left="2835" w:hanging="2835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ab/>
        <w:t>Pl: Ha a szulEv oszlop típusa eddig date típus volt, és módosítani szeretnénk egész szám típusra:</w:t>
      </w:r>
    </w:p>
    <w:p w14:paraId="7BBA041A" w14:textId="77777777" w:rsidR="00772D2F" w:rsidRDefault="00772D2F" w:rsidP="00083341">
      <w:pPr>
        <w:spacing w:after="0" w:line="276" w:lineRule="auto"/>
        <w:ind w:left="3206"/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 xml:space="preserve">ALTER TABLE </w:t>
      </w:r>
      <w:r w:rsidRPr="00C56974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szerzo</w:t>
      </w:r>
    </w:p>
    <w:p w14:paraId="2A3C444B" w14:textId="3B3C241C" w:rsidR="00772D2F" w:rsidRDefault="00772D2F" w:rsidP="00772D2F">
      <w:pPr>
        <w:spacing w:line="360" w:lineRule="auto"/>
        <w:ind w:left="3206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 xml:space="preserve">MODIFY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szulEv int;</w:t>
      </w:r>
    </w:p>
    <w:p w14:paraId="0D421F44" w14:textId="3CB6260E" w:rsidR="00772D2F" w:rsidRDefault="00772D2F" w:rsidP="00772D2F">
      <w:pPr>
        <w:spacing w:line="360" w:lineRule="auto"/>
        <w:ind w:left="3206"/>
        <w:rPr>
          <w:rFonts w:asciiTheme="majorHAnsi" w:eastAsiaTheme="majorEastAsia" w:hAnsiTheme="majorHAnsi" w:cstheme="majorBidi"/>
          <w:sz w:val="28"/>
          <w:szCs w:val="32"/>
        </w:rPr>
      </w:pPr>
    </w:p>
    <w:p w14:paraId="49229DF5" w14:textId="744F1C65" w:rsidR="00772D2F" w:rsidRDefault="00772D2F" w:rsidP="00772D2F">
      <w:pPr>
        <w:spacing w:after="0" w:line="360" w:lineRule="auto"/>
        <w:rPr>
          <w:rFonts w:eastAsiaTheme="majorEastAsia" w:cs="Times New Roman"/>
          <w:szCs w:val="32"/>
        </w:rPr>
      </w:pPr>
      <w:r>
        <w:rPr>
          <w:rFonts w:eastAsiaTheme="majorEastAsia" w:cs="Times New Roman"/>
          <w:b/>
          <w:szCs w:val="32"/>
          <w:u w:val="single"/>
        </w:rPr>
        <w:t xml:space="preserve">ALTER TABLE…..DROP: </w:t>
      </w:r>
      <w:r>
        <w:rPr>
          <w:rFonts w:eastAsiaTheme="majorEastAsia" w:cs="Times New Roman"/>
          <w:szCs w:val="32"/>
        </w:rPr>
        <w:t>oszlop törlése az adott táblából.</w:t>
      </w:r>
    </w:p>
    <w:p w14:paraId="1A014CCC" w14:textId="2E99ECAF" w:rsidR="00772D2F" w:rsidRDefault="00772D2F" w:rsidP="00772D2F">
      <w:pPr>
        <w:spacing w:after="0" w:line="360" w:lineRule="auto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ab/>
      </w:r>
      <w:r>
        <w:rPr>
          <w:rFonts w:eastAsiaTheme="majorEastAsia" w:cs="Times New Roman"/>
          <w:szCs w:val="32"/>
        </w:rPr>
        <w:tab/>
      </w:r>
      <w:r>
        <w:rPr>
          <w:rFonts w:eastAsiaTheme="majorEastAsia" w:cs="Times New Roman"/>
          <w:szCs w:val="32"/>
        </w:rPr>
        <w:tab/>
      </w:r>
      <w:r>
        <w:rPr>
          <w:rFonts w:eastAsiaTheme="majorEastAsia" w:cs="Times New Roman"/>
          <w:szCs w:val="32"/>
        </w:rPr>
        <w:tab/>
        <w:t>Pl: a megjegyzés mező törlése:</w:t>
      </w:r>
    </w:p>
    <w:p w14:paraId="75BE3531" w14:textId="0CB58B1E" w:rsidR="00772D2F" w:rsidRDefault="00772D2F" w:rsidP="00772D2F">
      <w:pPr>
        <w:spacing w:before="120" w:after="0" w:line="276" w:lineRule="auto"/>
        <w:ind w:left="3206"/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 xml:space="preserve">ALTER TABLE </w:t>
      </w:r>
      <w:r w:rsidRPr="00C56974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szerzo</w:t>
      </w:r>
    </w:p>
    <w:p w14:paraId="1D0B7F28" w14:textId="79A97088" w:rsidR="00772D2F" w:rsidRDefault="00772D2F" w:rsidP="00772D2F">
      <w:pPr>
        <w:spacing w:line="360" w:lineRule="auto"/>
        <w:ind w:left="3206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 xml:space="preserve">DROP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megjegyzes;</w:t>
      </w:r>
    </w:p>
    <w:p w14:paraId="23161AD2" w14:textId="48EAE0C8" w:rsidR="00772D2F" w:rsidRPr="00772D2F" w:rsidRDefault="00772D2F" w:rsidP="00772D2F">
      <w:pPr>
        <w:spacing w:line="360" w:lineRule="auto"/>
        <w:rPr>
          <w:rFonts w:eastAsiaTheme="majorEastAsia" w:cs="Times New Roman"/>
          <w:szCs w:val="32"/>
        </w:rPr>
      </w:pPr>
    </w:p>
    <w:p w14:paraId="32DEC353" w14:textId="52908BDD" w:rsidR="00772D2F" w:rsidRDefault="00772D2F" w:rsidP="00772D2F">
      <w:pPr>
        <w:spacing w:line="360" w:lineRule="auto"/>
        <w:rPr>
          <w:rFonts w:eastAsiaTheme="majorEastAsia" w:cs="Times New Roman"/>
          <w:szCs w:val="32"/>
        </w:rPr>
      </w:pPr>
      <w:r>
        <w:rPr>
          <w:rFonts w:eastAsiaTheme="majorEastAsia" w:cs="Times New Roman"/>
          <w:b/>
          <w:szCs w:val="32"/>
          <w:u w:val="single"/>
        </w:rPr>
        <w:t>DROP TABLE</w:t>
      </w:r>
      <w:r w:rsidR="002209D2">
        <w:rPr>
          <w:rFonts w:eastAsiaTheme="majorEastAsia" w:cs="Times New Roman"/>
          <w:b/>
          <w:szCs w:val="32"/>
          <w:u w:val="single"/>
        </w:rPr>
        <w:t xml:space="preserve"> tablanev</w:t>
      </w:r>
      <w:r>
        <w:rPr>
          <w:rFonts w:eastAsiaTheme="majorEastAsia" w:cs="Times New Roman"/>
          <w:b/>
          <w:szCs w:val="32"/>
          <w:u w:val="single"/>
        </w:rPr>
        <w:t>:</w:t>
      </w:r>
      <w:r>
        <w:rPr>
          <w:rFonts w:eastAsiaTheme="majorEastAsia" w:cs="Times New Roman"/>
          <w:szCs w:val="32"/>
        </w:rPr>
        <w:t xml:space="preserve"> </w:t>
      </w:r>
      <w:r w:rsidR="002209D2">
        <w:rPr>
          <w:rFonts w:eastAsiaTheme="majorEastAsia" w:cs="Times New Roman"/>
          <w:szCs w:val="32"/>
        </w:rPr>
        <w:t>a megadott tábla törlése az adatbázisból.</w:t>
      </w:r>
    </w:p>
    <w:p w14:paraId="2A5243F8" w14:textId="0B0D852E" w:rsidR="00FB41BA" w:rsidRPr="00C70D2F" w:rsidRDefault="00FB41BA" w:rsidP="00C70D2F">
      <w:pPr>
        <w:jc w:val="left"/>
        <w:rPr>
          <w:rFonts w:ascii="Segoe UI" w:eastAsia="Times New Roman" w:hAnsi="Segoe UI" w:cs="Segoe UI"/>
          <w:sz w:val="21"/>
          <w:szCs w:val="21"/>
          <w:lang w:eastAsia="hu-HU"/>
        </w:rPr>
      </w:pPr>
    </w:p>
    <w:sectPr w:rsidR="00FB41BA" w:rsidRPr="00C70D2F" w:rsidSect="007D0ED3">
      <w:headerReference w:type="default" r:id="rId10"/>
      <w:footerReference w:type="default" r:id="rId11"/>
      <w:pgSz w:w="11906" w:h="16838"/>
      <w:pgMar w:top="993" w:right="707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AFAF" w14:textId="77777777" w:rsidR="001E1153" w:rsidRDefault="001E1153" w:rsidP="001C6E9F">
      <w:pPr>
        <w:spacing w:after="0" w:line="240" w:lineRule="auto"/>
      </w:pPr>
      <w:r>
        <w:separator/>
      </w:r>
    </w:p>
  </w:endnote>
  <w:endnote w:type="continuationSeparator" w:id="0">
    <w:p w14:paraId="07418B09" w14:textId="77777777" w:rsidR="001E1153" w:rsidRDefault="001E1153" w:rsidP="001C6E9F">
      <w:pPr>
        <w:spacing w:after="0" w:line="240" w:lineRule="auto"/>
      </w:pPr>
      <w:r>
        <w:continuationSeparator/>
      </w:r>
    </w:p>
  </w:endnote>
  <w:endnote w:type="continuationNotice" w:id="1">
    <w:p w14:paraId="4EBF5FF7" w14:textId="77777777" w:rsidR="001E1153" w:rsidRDefault="001E11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0000068F" w:usb1="4000000A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CD4D" w14:textId="7B267D55" w:rsidR="0026240B" w:rsidRDefault="0026240B">
    <w:pPr>
      <w:pStyle w:val="Footer"/>
    </w:pPr>
    <w:r w:rsidRPr="001C6E9F"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A32A6E" wp14:editId="674F6D53">
              <wp:simplePos x="0" y="0"/>
              <wp:positionH relativeFrom="column">
                <wp:posOffset>4992774</wp:posOffset>
              </wp:positionH>
              <wp:positionV relativeFrom="paragraph">
                <wp:posOffset>15746</wp:posOffset>
              </wp:positionV>
              <wp:extent cx="1596839" cy="338554"/>
              <wp:effectExtent l="0" t="0" r="0" b="0"/>
              <wp:wrapNone/>
              <wp:docPr id="43" name="Szövegdoboz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6839" cy="33855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E382327" w14:textId="77777777" w:rsidR="0026240B" w:rsidRPr="00F462FE" w:rsidRDefault="0026240B" w:rsidP="00F462FE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F462FE">
                            <w:rPr>
                              <w:rFonts w:ascii="Ink Free" w:hAnsi="Ink Free" w:cstheme="minorBidi"/>
                              <w:color w:val="000000" w:themeColor="text1"/>
                              <w:kern w:val="24"/>
                              <w:sz w:val="28"/>
                              <w:szCs w:val="32"/>
                            </w:rPr>
                            <w:t xml:space="preserve">AFK – </w:t>
                          </w:r>
                          <w:r w:rsidRPr="00F462FE">
                            <w:rPr>
                              <w:rFonts w:ascii="Ink Free" w:hAnsi="Ink Free" w:cstheme="minorBidi"/>
                              <w:color w:val="000000" w:themeColor="text1"/>
                              <w:kern w:val="24"/>
                              <w:sz w:val="28"/>
                              <w:szCs w:val="32"/>
                            </w:rPr>
                            <w:t>ReZsi 2020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EA32A6E" id="_x0000_t202" coordsize="21600,21600" o:spt="202" path="m,l,21600r21600,l21600,xe">
              <v:stroke joinstyle="miter"/>
              <v:path gradientshapeok="t" o:connecttype="rect"/>
            </v:shapetype>
            <v:shape id="Szövegdoboz 7" o:spid="_x0000_s1046" type="#_x0000_t202" style="position:absolute;left:0;text-align:left;margin-left:393.15pt;margin-top:1.25pt;width:125.75pt;height:26.6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" filled="f" stroked="f">
              <v:textbox style="mso-fit-shape-to-text:t">
                <w:txbxContent>
                  <w:p w14:paraId="1E382327" w14:textId="77777777" w:rsidR="0026240B" w:rsidRPr="00F462FE" w:rsidRDefault="0026240B" w:rsidP="00F462FE">
                    <w:pPr>
                      <w:rPr>
                        <w:sz w:val="22"/>
                        <w:szCs w:val="24"/>
                      </w:rPr>
                    </w:pPr>
                    <w:r w:rsidRPr="00F462FE">
                      <w:rPr>
                        <w:rFonts w:ascii="Ink Free" w:hAnsi="Ink Free" w:cstheme="minorBidi"/>
                        <w:color w:val="000000" w:themeColor="text1"/>
                        <w:kern w:val="24"/>
                        <w:sz w:val="28"/>
                        <w:szCs w:val="32"/>
                      </w:rPr>
                      <w:t xml:space="preserve">AFK – </w:t>
                    </w:r>
                    <w:r w:rsidRPr="00F462FE">
                      <w:rPr>
                        <w:rFonts w:ascii="Ink Free" w:hAnsi="Ink Free" w:cstheme="minorBidi"/>
                        <w:color w:val="000000" w:themeColor="text1"/>
                        <w:kern w:val="24"/>
                        <w:sz w:val="28"/>
                        <w:szCs w:val="32"/>
                      </w:rPr>
                      <w:t>ReZsi 2020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72960" w14:textId="77777777" w:rsidR="001E1153" w:rsidRDefault="001E1153" w:rsidP="001C6E9F">
      <w:pPr>
        <w:spacing w:after="0" w:line="240" w:lineRule="auto"/>
      </w:pPr>
      <w:r>
        <w:separator/>
      </w:r>
    </w:p>
  </w:footnote>
  <w:footnote w:type="continuationSeparator" w:id="0">
    <w:p w14:paraId="1D0CA7F5" w14:textId="77777777" w:rsidR="001E1153" w:rsidRDefault="001E1153" w:rsidP="001C6E9F">
      <w:pPr>
        <w:spacing w:after="0" w:line="240" w:lineRule="auto"/>
      </w:pPr>
      <w:r>
        <w:continuationSeparator/>
      </w:r>
    </w:p>
  </w:footnote>
  <w:footnote w:type="continuationNotice" w:id="1">
    <w:p w14:paraId="149DD81A" w14:textId="77777777" w:rsidR="001E1153" w:rsidRDefault="001E11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005267"/>
      <w:docPartObj>
        <w:docPartGallery w:val="Page Numbers (Top of Page)"/>
        <w:docPartUnique/>
      </w:docPartObj>
    </w:sdtPr>
    <w:sdtEndPr/>
    <w:sdtContent>
      <w:p w14:paraId="1ACFD302" w14:textId="22A7EA6A" w:rsidR="0026240B" w:rsidRDefault="0026240B">
        <w:pPr>
          <w:pStyle w:val="Header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8241" behindDoc="0" locked="0" layoutInCell="0" allowOverlap="1" wp14:anchorId="731EE0B8" wp14:editId="2935DB36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5796915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44" name="Téglalap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FEACF" w14:textId="4FC80160" w:rsidR="0026240B" w:rsidRDefault="0026240B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B426CB" w:rsidRPr="00B426CB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t>12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31EE0B8" id="Téglalap 44" o:spid="_x0000_s1045" style="position:absolute;left:0;text-align:left;margin-left:0;margin-top:28.8pt;width:142.65pt;height:106.05pt;z-index:251658241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" o:allowincell="f" stroked="f">
                  <v:textbox>
                    <w:txbxContent>
                      <w:p w14:paraId="029FEACF" w14:textId="4FC80160" w:rsidR="0026240B" w:rsidRDefault="0026240B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B426CB" w:rsidRPr="00B426CB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</w:rPr>
                          <w:t>12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363"/>
    <w:multiLevelType w:val="hybridMultilevel"/>
    <w:tmpl w:val="02249FD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5DF8"/>
    <w:multiLevelType w:val="hybridMultilevel"/>
    <w:tmpl w:val="589A94A8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666C99"/>
    <w:multiLevelType w:val="hybridMultilevel"/>
    <w:tmpl w:val="8C00655C"/>
    <w:lvl w:ilvl="0" w:tplc="08529470">
      <w:start w:val="1"/>
      <w:numFmt w:val="decimal"/>
      <w:lvlText w:val="%1."/>
      <w:lvlJc w:val="left"/>
      <w:pPr>
        <w:ind w:left="1430" w:hanging="360"/>
      </w:pPr>
    </w:lvl>
    <w:lvl w:ilvl="1" w:tplc="040E0019" w:tentative="1">
      <w:start w:val="1"/>
      <w:numFmt w:val="lowerLetter"/>
      <w:lvlText w:val="%2."/>
      <w:lvlJc w:val="left"/>
      <w:pPr>
        <w:ind w:left="2150" w:hanging="360"/>
      </w:pPr>
    </w:lvl>
    <w:lvl w:ilvl="2" w:tplc="040E001B" w:tentative="1">
      <w:start w:val="1"/>
      <w:numFmt w:val="lowerRoman"/>
      <w:lvlText w:val="%3."/>
      <w:lvlJc w:val="right"/>
      <w:pPr>
        <w:ind w:left="2870" w:hanging="180"/>
      </w:pPr>
    </w:lvl>
    <w:lvl w:ilvl="3" w:tplc="040E000F" w:tentative="1">
      <w:start w:val="1"/>
      <w:numFmt w:val="decimal"/>
      <w:lvlText w:val="%4."/>
      <w:lvlJc w:val="left"/>
      <w:pPr>
        <w:ind w:left="3590" w:hanging="360"/>
      </w:pPr>
    </w:lvl>
    <w:lvl w:ilvl="4" w:tplc="040E0019" w:tentative="1">
      <w:start w:val="1"/>
      <w:numFmt w:val="lowerLetter"/>
      <w:lvlText w:val="%5."/>
      <w:lvlJc w:val="left"/>
      <w:pPr>
        <w:ind w:left="4310" w:hanging="360"/>
      </w:pPr>
    </w:lvl>
    <w:lvl w:ilvl="5" w:tplc="040E001B" w:tentative="1">
      <w:start w:val="1"/>
      <w:numFmt w:val="lowerRoman"/>
      <w:lvlText w:val="%6."/>
      <w:lvlJc w:val="right"/>
      <w:pPr>
        <w:ind w:left="5030" w:hanging="180"/>
      </w:pPr>
    </w:lvl>
    <w:lvl w:ilvl="6" w:tplc="040E000F" w:tentative="1">
      <w:start w:val="1"/>
      <w:numFmt w:val="decimal"/>
      <w:lvlText w:val="%7."/>
      <w:lvlJc w:val="left"/>
      <w:pPr>
        <w:ind w:left="5750" w:hanging="360"/>
      </w:pPr>
    </w:lvl>
    <w:lvl w:ilvl="7" w:tplc="040E0019" w:tentative="1">
      <w:start w:val="1"/>
      <w:numFmt w:val="lowerLetter"/>
      <w:lvlText w:val="%8."/>
      <w:lvlJc w:val="left"/>
      <w:pPr>
        <w:ind w:left="6470" w:hanging="360"/>
      </w:pPr>
    </w:lvl>
    <w:lvl w:ilvl="8" w:tplc="040E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14FA6B58"/>
    <w:multiLevelType w:val="hybridMultilevel"/>
    <w:tmpl w:val="BF744B40"/>
    <w:lvl w:ilvl="0" w:tplc="F796C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E97645"/>
    <w:multiLevelType w:val="hybridMultilevel"/>
    <w:tmpl w:val="25603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903DC"/>
    <w:multiLevelType w:val="hybridMultilevel"/>
    <w:tmpl w:val="66DEA964"/>
    <w:lvl w:ilvl="0" w:tplc="2A6247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1671A"/>
    <w:multiLevelType w:val="hybridMultilevel"/>
    <w:tmpl w:val="2772A2DE"/>
    <w:lvl w:ilvl="0" w:tplc="42F4122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6C90649E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7D4E91DE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8F56475E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68CE3D7E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56068EE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AFCE193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6B46D2EA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D9F408D0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FD60D04"/>
    <w:multiLevelType w:val="hybridMultilevel"/>
    <w:tmpl w:val="42F06324"/>
    <w:lvl w:ilvl="0" w:tplc="BFBE6BA6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C7BF5"/>
    <w:multiLevelType w:val="hybridMultilevel"/>
    <w:tmpl w:val="718215A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956D5D"/>
    <w:multiLevelType w:val="hybridMultilevel"/>
    <w:tmpl w:val="A20C1A9E"/>
    <w:lvl w:ilvl="0" w:tplc="040E000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14" w:hanging="360"/>
      </w:pPr>
      <w:rPr>
        <w:rFonts w:ascii="Wingdings" w:hAnsi="Wingdings" w:hint="default"/>
      </w:rPr>
    </w:lvl>
  </w:abstractNum>
  <w:abstractNum w:abstractNumId="10" w15:restartNumberingAfterBreak="0">
    <w:nsid w:val="273F5483"/>
    <w:multiLevelType w:val="hybridMultilevel"/>
    <w:tmpl w:val="1F72D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E75BB"/>
    <w:multiLevelType w:val="hybridMultilevel"/>
    <w:tmpl w:val="E45C5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E0686"/>
    <w:multiLevelType w:val="hybridMultilevel"/>
    <w:tmpl w:val="A1027188"/>
    <w:lvl w:ilvl="0" w:tplc="F97E1B9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A2E00F2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18A82AEE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44E80E7C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05A27060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7DF0C154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469C65A4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B7027B9E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F41805DE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61B5FC7"/>
    <w:multiLevelType w:val="hybridMultilevel"/>
    <w:tmpl w:val="5C3CC63E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965952"/>
    <w:multiLevelType w:val="hybridMultilevel"/>
    <w:tmpl w:val="BE229E44"/>
    <w:lvl w:ilvl="0" w:tplc="F796C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D0DFF"/>
    <w:multiLevelType w:val="multilevel"/>
    <w:tmpl w:val="1D3622EA"/>
    <w:lvl w:ilvl="0">
      <w:start w:val="2021"/>
      <w:numFmt w:val="decimal"/>
      <w:lvlText w:val="%1."/>
      <w:lvlJc w:val="left"/>
      <w:pPr>
        <w:ind w:left="1530" w:hanging="153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1530" w:hanging="1530"/>
      </w:pPr>
      <w:rPr>
        <w:rFonts w:hint="default"/>
      </w:rPr>
    </w:lvl>
    <w:lvl w:ilvl="2">
      <w:start w:val="19"/>
      <w:numFmt w:val="decimal"/>
      <w:lvlText w:val="%1.%2.%3."/>
      <w:lvlJc w:val="left"/>
      <w:pPr>
        <w:ind w:left="1530" w:hanging="15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15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0" w:hanging="15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53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F2A606A"/>
    <w:multiLevelType w:val="hybridMultilevel"/>
    <w:tmpl w:val="56C8C388"/>
    <w:lvl w:ilvl="0" w:tplc="040E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7" w15:restartNumberingAfterBreak="0">
    <w:nsid w:val="460028DE"/>
    <w:multiLevelType w:val="hybridMultilevel"/>
    <w:tmpl w:val="1250E392"/>
    <w:lvl w:ilvl="0" w:tplc="040E0001">
      <w:start w:val="1"/>
      <w:numFmt w:val="bullet"/>
      <w:lvlText w:val=""/>
      <w:lvlJc w:val="left"/>
      <w:pPr>
        <w:ind w:left="24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1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8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7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4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91" w:hanging="360"/>
      </w:pPr>
      <w:rPr>
        <w:rFonts w:ascii="Wingdings" w:hAnsi="Wingdings" w:hint="default"/>
      </w:rPr>
    </w:lvl>
  </w:abstractNum>
  <w:abstractNum w:abstractNumId="18" w15:restartNumberingAfterBreak="0">
    <w:nsid w:val="498D6BA1"/>
    <w:multiLevelType w:val="hybridMultilevel"/>
    <w:tmpl w:val="92A43C4C"/>
    <w:lvl w:ilvl="0" w:tplc="2A6247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97C28"/>
    <w:multiLevelType w:val="hybridMultilevel"/>
    <w:tmpl w:val="DC4CE9E2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11221A"/>
    <w:multiLevelType w:val="hybridMultilevel"/>
    <w:tmpl w:val="0EECC2E4"/>
    <w:lvl w:ilvl="0" w:tplc="040E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21" w15:restartNumberingAfterBreak="0">
    <w:nsid w:val="505D3A53"/>
    <w:multiLevelType w:val="hybridMultilevel"/>
    <w:tmpl w:val="8C1473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B6C0B"/>
    <w:multiLevelType w:val="hybridMultilevel"/>
    <w:tmpl w:val="82C8A1C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106082"/>
    <w:multiLevelType w:val="hybridMultilevel"/>
    <w:tmpl w:val="568CA44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84BB2"/>
    <w:multiLevelType w:val="hybridMultilevel"/>
    <w:tmpl w:val="97E8303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C13DDF"/>
    <w:multiLevelType w:val="hybridMultilevel"/>
    <w:tmpl w:val="66367AB4"/>
    <w:lvl w:ilvl="0" w:tplc="040E000F">
      <w:start w:val="1"/>
      <w:numFmt w:val="decimal"/>
      <w:lvlText w:val="%1."/>
      <w:lvlJc w:val="left"/>
      <w:pPr>
        <w:ind w:left="1430" w:hanging="360"/>
      </w:pPr>
    </w:lvl>
    <w:lvl w:ilvl="1" w:tplc="040E0019" w:tentative="1">
      <w:start w:val="1"/>
      <w:numFmt w:val="lowerLetter"/>
      <w:lvlText w:val="%2."/>
      <w:lvlJc w:val="left"/>
      <w:pPr>
        <w:ind w:left="2150" w:hanging="360"/>
      </w:pPr>
    </w:lvl>
    <w:lvl w:ilvl="2" w:tplc="040E001B" w:tentative="1">
      <w:start w:val="1"/>
      <w:numFmt w:val="lowerRoman"/>
      <w:lvlText w:val="%3."/>
      <w:lvlJc w:val="right"/>
      <w:pPr>
        <w:ind w:left="2870" w:hanging="180"/>
      </w:pPr>
    </w:lvl>
    <w:lvl w:ilvl="3" w:tplc="040E000F" w:tentative="1">
      <w:start w:val="1"/>
      <w:numFmt w:val="decimal"/>
      <w:lvlText w:val="%4."/>
      <w:lvlJc w:val="left"/>
      <w:pPr>
        <w:ind w:left="3590" w:hanging="360"/>
      </w:pPr>
    </w:lvl>
    <w:lvl w:ilvl="4" w:tplc="040E0019" w:tentative="1">
      <w:start w:val="1"/>
      <w:numFmt w:val="lowerLetter"/>
      <w:lvlText w:val="%5."/>
      <w:lvlJc w:val="left"/>
      <w:pPr>
        <w:ind w:left="4310" w:hanging="360"/>
      </w:pPr>
    </w:lvl>
    <w:lvl w:ilvl="5" w:tplc="040E001B" w:tentative="1">
      <w:start w:val="1"/>
      <w:numFmt w:val="lowerRoman"/>
      <w:lvlText w:val="%6."/>
      <w:lvlJc w:val="right"/>
      <w:pPr>
        <w:ind w:left="5030" w:hanging="180"/>
      </w:pPr>
    </w:lvl>
    <w:lvl w:ilvl="6" w:tplc="040E000F" w:tentative="1">
      <w:start w:val="1"/>
      <w:numFmt w:val="decimal"/>
      <w:lvlText w:val="%7."/>
      <w:lvlJc w:val="left"/>
      <w:pPr>
        <w:ind w:left="5750" w:hanging="360"/>
      </w:pPr>
    </w:lvl>
    <w:lvl w:ilvl="7" w:tplc="040E0019" w:tentative="1">
      <w:start w:val="1"/>
      <w:numFmt w:val="lowerLetter"/>
      <w:lvlText w:val="%8."/>
      <w:lvlJc w:val="left"/>
      <w:pPr>
        <w:ind w:left="6470" w:hanging="360"/>
      </w:pPr>
    </w:lvl>
    <w:lvl w:ilvl="8" w:tplc="040E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6" w15:restartNumberingAfterBreak="0">
    <w:nsid w:val="59FB30E9"/>
    <w:multiLevelType w:val="hybridMultilevel"/>
    <w:tmpl w:val="66367AB4"/>
    <w:lvl w:ilvl="0" w:tplc="040E000F">
      <w:start w:val="1"/>
      <w:numFmt w:val="decimal"/>
      <w:lvlText w:val="%1."/>
      <w:lvlJc w:val="left"/>
      <w:pPr>
        <w:ind w:left="1430" w:hanging="360"/>
      </w:pPr>
    </w:lvl>
    <w:lvl w:ilvl="1" w:tplc="040E0019" w:tentative="1">
      <w:start w:val="1"/>
      <w:numFmt w:val="lowerLetter"/>
      <w:lvlText w:val="%2."/>
      <w:lvlJc w:val="left"/>
      <w:pPr>
        <w:ind w:left="2150" w:hanging="360"/>
      </w:pPr>
    </w:lvl>
    <w:lvl w:ilvl="2" w:tplc="040E001B" w:tentative="1">
      <w:start w:val="1"/>
      <w:numFmt w:val="lowerRoman"/>
      <w:lvlText w:val="%3."/>
      <w:lvlJc w:val="right"/>
      <w:pPr>
        <w:ind w:left="2870" w:hanging="180"/>
      </w:pPr>
    </w:lvl>
    <w:lvl w:ilvl="3" w:tplc="040E000F" w:tentative="1">
      <w:start w:val="1"/>
      <w:numFmt w:val="decimal"/>
      <w:lvlText w:val="%4."/>
      <w:lvlJc w:val="left"/>
      <w:pPr>
        <w:ind w:left="3590" w:hanging="360"/>
      </w:pPr>
    </w:lvl>
    <w:lvl w:ilvl="4" w:tplc="040E0019" w:tentative="1">
      <w:start w:val="1"/>
      <w:numFmt w:val="lowerLetter"/>
      <w:lvlText w:val="%5."/>
      <w:lvlJc w:val="left"/>
      <w:pPr>
        <w:ind w:left="4310" w:hanging="360"/>
      </w:pPr>
    </w:lvl>
    <w:lvl w:ilvl="5" w:tplc="040E001B" w:tentative="1">
      <w:start w:val="1"/>
      <w:numFmt w:val="lowerRoman"/>
      <w:lvlText w:val="%6."/>
      <w:lvlJc w:val="right"/>
      <w:pPr>
        <w:ind w:left="5030" w:hanging="180"/>
      </w:pPr>
    </w:lvl>
    <w:lvl w:ilvl="6" w:tplc="040E000F" w:tentative="1">
      <w:start w:val="1"/>
      <w:numFmt w:val="decimal"/>
      <w:lvlText w:val="%7."/>
      <w:lvlJc w:val="left"/>
      <w:pPr>
        <w:ind w:left="5750" w:hanging="360"/>
      </w:pPr>
    </w:lvl>
    <w:lvl w:ilvl="7" w:tplc="040E0019" w:tentative="1">
      <w:start w:val="1"/>
      <w:numFmt w:val="lowerLetter"/>
      <w:lvlText w:val="%8."/>
      <w:lvlJc w:val="left"/>
      <w:pPr>
        <w:ind w:left="6470" w:hanging="360"/>
      </w:pPr>
    </w:lvl>
    <w:lvl w:ilvl="8" w:tplc="040E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7" w15:restartNumberingAfterBreak="0">
    <w:nsid w:val="5A054AD5"/>
    <w:multiLevelType w:val="hybridMultilevel"/>
    <w:tmpl w:val="3CF28988"/>
    <w:lvl w:ilvl="0" w:tplc="040E000F">
      <w:start w:val="1"/>
      <w:numFmt w:val="decimal"/>
      <w:lvlText w:val="%1."/>
      <w:lvlJc w:val="left"/>
      <w:pPr>
        <w:ind w:left="1146" w:hanging="360"/>
      </w:pPr>
    </w:lvl>
    <w:lvl w:ilvl="1" w:tplc="040E0019" w:tentative="1">
      <w:start w:val="1"/>
      <w:numFmt w:val="lowerLetter"/>
      <w:lvlText w:val="%2."/>
      <w:lvlJc w:val="left"/>
      <w:pPr>
        <w:ind w:left="1866" w:hanging="360"/>
      </w:pPr>
    </w:lvl>
    <w:lvl w:ilvl="2" w:tplc="040E001B" w:tentative="1">
      <w:start w:val="1"/>
      <w:numFmt w:val="lowerRoman"/>
      <w:lvlText w:val="%3."/>
      <w:lvlJc w:val="right"/>
      <w:pPr>
        <w:ind w:left="2586" w:hanging="180"/>
      </w:pPr>
    </w:lvl>
    <w:lvl w:ilvl="3" w:tplc="040E000F" w:tentative="1">
      <w:start w:val="1"/>
      <w:numFmt w:val="decimal"/>
      <w:lvlText w:val="%4."/>
      <w:lvlJc w:val="left"/>
      <w:pPr>
        <w:ind w:left="3306" w:hanging="360"/>
      </w:pPr>
    </w:lvl>
    <w:lvl w:ilvl="4" w:tplc="040E0019" w:tentative="1">
      <w:start w:val="1"/>
      <w:numFmt w:val="lowerLetter"/>
      <w:lvlText w:val="%5."/>
      <w:lvlJc w:val="left"/>
      <w:pPr>
        <w:ind w:left="4026" w:hanging="360"/>
      </w:pPr>
    </w:lvl>
    <w:lvl w:ilvl="5" w:tplc="040E001B" w:tentative="1">
      <w:start w:val="1"/>
      <w:numFmt w:val="lowerRoman"/>
      <w:lvlText w:val="%6."/>
      <w:lvlJc w:val="right"/>
      <w:pPr>
        <w:ind w:left="4746" w:hanging="180"/>
      </w:pPr>
    </w:lvl>
    <w:lvl w:ilvl="6" w:tplc="040E000F" w:tentative="1">
      <w:start w:val="1"/>
      <w:numFmt w:val="decimal"/>
      <w:lvlText w:val="%7."/>
      <w:lvlJc w:val="left"/>
      <w:pPr>
        <w:ind w:left="5466" w:hanging="360"/>
      </w:pPr>
    </w:lvl>
    <w:lvl w:ilvl="7" w:tplc="040E0019" w:tentative="1">
      <w:start w:val="1"/>
      <w:numFmt w:val="lowerLetter"/>
      <w:lvlText w:val="%8."/>
      <w:lvlJc w:val="left"/>
      <w:pPr>
        <w:ind w:left="6186" w:hanging="360"/>
      </w:pPr>
    </w:lvl>
    <w:lvl w:ilvl="8" w:tplc="040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62B86D82"/>
    <w:multiLevelType w:val="hybridMultilevel"/>
    <w:tmpl w:val="F092C4F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43918"/>
    <w:multiLevelType w:val="hybridMultilevel"/>
    <w:tmpl w:val="0922A338"/>
    <w:lvl w:ilvl="0" w:tplc="040E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0" w15:restartNumberingAfterBreak="0">
    <w:nsid w:val="6B822181"/>
    <w:multiLevelType w:val="hybridMultilevel"/>
    <w:tmpl w:val="66367AB4"/>
    <w:lvl w:ilvl="0" w:tplc="040E000F">
      <w:start w:val="1"/>
      <w:numFmt w:val="decimal"/>
      <w:lvlText w:val="%1."/>
      <w:lvlJc w:val="left"/>
      <w:pPr>
        <w:ind w:left="1430" w:hanging="360"/>
      </w:pPr>
    </w:lvl>
    <w:lvl w:ilvl="1" w:tplc="040E0019" w:tentative="1">
      <w:start w:val="1"/>
      <w:numFmt w:val="lowerLetter"/>
      <w:lvlText w:val="%2."/>
      <w:lvlJc w:val="left"/>
      <w:pPr>
        <w:ind w:left="2150" w:hanging="360"/>
      </w:pPr>
    </w:lvl>
    <w:lvl w:ilvl="2" w:tplc="040E001B" w:tentative="1">
      <w:start w:val="1"/>
      <w:numFmt w:val="lowerRoman"/>
      <w:lvlText w:val="%3."/>
      <w:lvlJc w:val="right"/>
      <w:pPr>
        <w:ind w:left="2870" w:hanging="180"/>
      </w:pPr>
    </w:lvl>
    <w:lvl w:ilvl="3" w:tplc="040E000F" w:tentative="1">
      <w:start w:val="1"/>
      <w:numFmt w:val="decimal"/>
      <w:lvlText w:val="%4."/>
      <w:lvlJc w:val="left"/>
      <w:pPr>
        <w:ind w:left="3590" w:hanging="360"/>
      </w:pPr>
    </w:lvl>
    <w:lvl w:ilvl="4" w:tplc="040E0019" w:tentative="1">
      <w:start w:val="1"/>
      <w:numFmt w:val="lowerLetter"/>
      <w:lvlText w:val="%5."/>
      <w:lvlJc w:val="left"/>
      <w:pPr>
        <w:ind w:left="4310" w:hanging="360"/>
      </w:pPr>
    </w:lvl>
    <w:lvl w:ilvl="5" w:tplc="040E001B" w:tentative="1">
      <w:start w:val="1"/>
      <w:numFmt w:val="lowerRoman"/>
      <w:lvlText w:val="%6."/>
      <w:lvlJc w:val="right"/>
      <w:pPr>
        <w:ind w:left="5030" w:hanging="180"/>
      </w:pPr>
    </w:lvl>
    <w:lvl w:ilvl="6" w:tplc="040E000F" w:tentative="1">
      <w:start w:val="1"/>
      <w:numFmt w:val="decimal"/>
      <w:lvlText w:val="%7."/>
      <w:lvlJc w:val="left"/>
      <w:pPr>
        <w:ind w:left="5750" w:hanging="360"/>
      </w:pPr>
    </w:lvl>
    <w:lvl w:ilvl="7" w:tplc="040E0019" w:tentative="1">
      <w:start w:val="1"/>
      <w:numFmt w:val="lowerLetter"/>
      <w:lvlText w:val="%8."/>
      <w:lvlJc w:val="left"/>
      <w:pPr>
        <w:ind w:left="6470" w:hanging="360"/>
      </w:pPr>
    </w:lvl>
    <w:lvl w:ilvl="8" w:tplc="040E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1" w15:restartNumberingAfterBreak="0">
    <w:nsid w:val="6B9745AB"/>
    <w:multiLevelType w:val="hybridMultilevel"/>
    <w:tmpl w:val="6C185424"/>
    <w:lvl w:ilvl="0" w:tplc="5EA2D5CC">
      <w:start w:val="8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2452152"/>
    <w:multiLevelType w:val="hybridMultilevel"/>
    <w:tmpl w:val="896C9C66"/>
    <w:lvl w:ilvl="0" w:tplc="040E000F">
      <w:start w:val="1"/>
      <w:numFmt w:val="decimal"/>
      <w:lvlText w:val="%1."/>
      <w:lvlJc w:val="left"/>
      <w:pPr>
        <w:ind w:left="1430" w:hanging="360"/>
      </w:pPr>
    </w:lvl>
    <w:lvl w:ilvl="1" w:tplc="040E0019" w:tentative="1">
      <w:start w:val="1"/>
      <w:numFmt w:val="lowerLetter"/>
      <w:lvlText w:val="%2."/>
      <w:lvlJc w:val="left"/>
      <w:pPr>
        <w:ind w:left="2150" w:hanging="360"/>
      </w:pPr>
    </w:lvl>
    <w:lvl w:ilvl="2" w:tplc="040E001B" w:tentative="1">
      <w:start w:val="1"/>
      <w:numFmt w:val="lowerRoman"/>
      <w:lvlText w:val="%3."/>
      <w:lvlJc w:val="right"/>
      <w:pPr>
        <w:ind w:left="2870" w:hanging="180"/>
      </w:pPr>
    </w:lvl>
    <w:lvl w:ilvl="3" w:tplc="040E000F" w:tentative="1">
      <w:start w:val="1"/>
      <w:numFmt w:val="decimal"/>
      <w:lvlText w:val="%4."/>
      <w:lvlJc w:val="left"/>
      <w:pPr>
        <w:ind w:left="3590" w:hanging="360"/>
      </w:pPr>
    </w:lvl>
    <w:lvl w:ilvl="4" w:tplc="040E0019" w:tentative="1">
      <w:start w:val="1"/>
      <w:numFmt w:val="lowerLetter"/>
      <w:lvlText w:val="%5."/>
      <w:lvlJc w:val="left"/>
      <w:pPr>
        <w:ind w:left="4310" w:hanging="360"/>
      </w:pPr>
    </w:lvl>
    <w:lvl w:ilvl="5" w:tplc="040E001B" w:tentative="1">
      <w:start w:val="1"/>
      <w:numFmt w:val="lowerRoman"/>
      <w:lvlText w:val="%6."/>
      <w:lvlJc w:val="right"/>
      <w:pPr>
        <w:ind w:left="5030" w:hanging="180"/>
      </w:pPr>
    </w:lvl>
    <w:lvl w:ilvl="6" w:tplc="040E000F" w:tentative="1">
      <w:start w:val="1"/>
      <w:numFmt w:val="decimal"/>
      <w:lvlText w:val="%7."/>
      <w:lvlJc w:val="left"/>
      <w:pPr>
        <w:ind w:left="5750" w:hanging="360"/>
      </w:pPr>
    </w:lvl>
    <w:lvl w:ilvl="7" w:tplc="040E0019" w:tentative="1">
      <w:start w:val="1"/>
      <w:numFmt w:val="lowerLetter"/>
      <w:lvlText w:val="%8."/>
      <w:lvlJc w:val="left"/>
      <w:pPr>
        <w:ind w:left="6470" w:hanging="360"/>
      </w:pPr>
    </w:lvl>
    <w:lvl w:ilvl="8" w:tplc="040E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3" w15:restartNumberingAfterBreak="0">
    <w:nsid w:val="75BD2DB1"/>
    <w:multiLevelType w:val="hybridMultilevel"/>
    <w:tmpl w:val="57221D58"/>
    <w:lvl w:ilvl="0" w:tplc="040E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4" w15:restartNumberingAfterBreak="0">
    <w:nsid w:val="78D379C2"/>
    <w:multiLevelType w:val="hybridMultilevel"/>
    <w:tmpl w:val="B3763A7C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BAE197F"/>
    <w:multiLevelType w:val="hybridMultilevel"/>
    <w:tmpl w:val="E1BC7B72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E60F76"/>
    <w:multiLevelType w:val="hybridMultilevel"/>
    <w:tmpl w:val="C79C302C"/>
    <w:lvl w:ilvl="0" w:tplc="040E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503403771">
    <w:abstractNumId w:val="7"/>
  </w:num>
  <w:num w:numId="2" w16cid:durableId="1711762536">
    <w:abstractNumId w:val="12"/>
  </w:num>
  <w:num w:numId="3" w16cid:durableId="1263609748">
    <w:abstractNumId w:val="12"/>
  </w:num>
  <w:num w:numId="4" w16cid:durableId="2090540878">
    <w:abstractNumId w:val="12"/>
  </w:num>
  <w:num w:numId="5" w16cid:durableId="2058504631">
    <w:abstractNumId w:val="0"/>
  </w:num>
  <w:num w:numId="6" w16cid:durableId="681663903">
    <w:abstractNumId w:val="35"/>
  </w:num>
  <w:num w:numId="7" w16cid:durableId="1743330002">
    <w:abstractNumId w:val="3"/>
  </w:num>
  <w:num w:numId="8" w16cid:durableId="173081935">
    <w:abstractNumId w:val="22"/>
  </w:num>
  <w:num w:numId="9" w16cid:durableId="583225838">
    <w:abstractNumId w:val="14"/>
  </w:num>
  <w:num w:numId="10" w16cid:durableId="1231382310">
    <w:abstractNumId w:val="20"/>
  </w:num>
  <w:num w:numId="11" w16cid:durableId="1751151558">
    <w:abstractNumId w:val="28"/>
  </w:num>
  <w:num w:numId="12" w16cid:durableId="1756976287">
    <w:abstractNumId w:val="17"/>
  </w:num>
  <w:num w:numId="13" w16cid:durableId="2019037550">
    <w:abstractNumId w:val="10"/>
  </w:num>
  <w:num w:numId="14" w16cid:durableId="1797210482">
    <w:abstractNumId w:val="4"/>
  </w:num>
  <w:num w:numId="15" w16cid:durableId="1763406689">
    <w:abstractNumId w:val="36"/>
  </w:num>
  <w:num w:numId="16" w16cid:durableId="1393503407">
    <w:abstractNumId w:val="34"/>
  </w:num>
  <w:num w:numId="17" w16cid:durableId="2142729753">
    <w:abstractNumId w:val="19"/>
  </w:num>
  <w:num w:numId="18" w16cid:durableId="252738675">
    <w:abstractNumId w:val="13"/>
  </w:num>
  <w:num w:numId="19" w16cid:durableId="2009555606">
    <w:abstractNumId w:val="1"/>
  </w:num>
  <w:num w:numId="20" w16cid:durableId="1175388460">
    <w:abstractNumId w:val="23"/>
  </w:num>
  <w:num w:numId="21" w16cid:durableId="1933470853">
    <w:abstractNumId w:val="5"/>
  </w:num>
  <w:num w:numId="22" w16cid:durableId="1457989437">
    <w:abstractNumId w:val="18"/>
  </w:num>
  <w:num w:numId="23" w16cid:durableId="217016548">
    <w:abstractNumId w:val="11"/>
  </w:num>
  <w:num w:numId="24" w16cid:durableId="1937398452">
    <w:abstractNumId w:val="31"/>
  </w:num>
  <w:num w:numId="25" w16cid:durableId="255601736">
    <w:abstractNumId w:val="6"/>
  </w:num>
  <w:num w:numId="26" w16cid:durableId="593513203">
    <w:abstractNumId w:val="8"/>
  </w:num>
  <w:num w:numId="27" w16cid:durableId="761341660">
    <w:abstractNumId w:val="25"/>
  </w:num>
  <w:num w:numId="28" w16cid:durableId="821391306">
    <w:abstractNumId w:val="27"/>
  </w:num>
  <w:num w:numId="29" w16cid:durableId="1418674059">
    <w:abstractNumId w:val="32"/>
  </w:num>
  <w:num w:numId="30" w16cid:durableId="1591432286">
    <w:abstractNumId w:val="26"/>
  </w:num>
  <w:num w:numId="31" w16cid:durableId="1501308882">
    <w:abstractNumId w:val="30"/>
  </w:num>
  <w:num w:numId="32" w16cid:durableId="365757435">
    <w:abstractNumId w:val="2"/>
  </w:num>
  <w:num w:numId="33" w16cid:durableId="648479486">
    <w:abstractNumId w:val="24"/>
  </w:num>
  <w:num w:numId="34" w16cid:durableId="917057826">
    <w:abstractNumId w:val="15"/>
  </w:num>
  <w:num w:numId="35" w16cid:durableId="1286884423">
    <w:abstractNumId w:val="29"/>
  </w:num>
  <w:num w:numId="36" w16cid:durableId="1776055007">
    <w:abstractNumId w:val="33"/>
  </w:num>
  <w:num w:numId="37" w16cid:durableId="1842234572">
    <w:abstractNumId w:val="9"/>
  </w:num>
  <w:num w:numId="38" w16cid:durableId="2077123449">
    <w:abstractNumId w:val="16"/>
  </w:num>
  <w:num w:numId="39" w16cid:durableId="18456333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25F"/>
    <w:rsid w:val="0000085B"/>
    <w:rsid w:val="00003F0F"/>
    <w:rsid w:val="00005B56"/>
    <w:rsid w:val="0001285F"/>
    <w:rsid w:val="000151BD"/>
    <w:rsid w:val="00015D2B"/>
    <w:rsid w:val="00021182"/>
    <w:rsid w:val="00022A5E"/>
    <w:rsid w:val="00023B33"/>
    <w:rsid w:val="00025DCC"/>
    <w:rsid w:val="00036BCE"/>
    <w:rsid w:val="00037E77"/>
    <w:rsid w:val="000429A2"/>
    <w:rsid w:val="00042EDB"/>
    <w:rsid w:val="00044B38"/>
    <w:rsid w:val="000455EE"/>
    <w:rsid w:val="00047881"/>
    <w:rsid w:val="00050C44"/>
    <w:rsid w:val="00053353"/>
    <w:rsid w:val="00055C8A"/>
    <w:rsid w:val="00056609"/>
    <w:rsid w:val="000643AF"/>
    <w:rsid w:val="000660CD"/>
    <w:rsid w:val="00066515"/>
    <w:rsid w:val="00072A24"/>
    <w:rsid w:val="0007325F"/>
    <w:rsid w:val="00073825"/>
    <w:rsid w:val="00083341"/>
    <w:rsid w:val="00084294"/>
    <w:rsid w:val="0008614E"/>
    <w:rsid w:val="00086CB7"/>
    <w:rsid w:val="00094FA1"/>
    <w:rsid w:val="000957C0"/>
    <w:rsid w:val="00096F54"/>
    <w:rsid w:val="000971F9"/>
    <w:rsid w:val="000A644B"/>
    <w:rsid w:val="000B0136"/>
    <w:rsid w:val="000B6D79"/>
    <w:rsid w:val="000C0B49"/>
    <w:rsid w:val="000C159D"/>
    <w:rsid w:val="000C1728"/>
    <w:rsid w:val="000C2B07"/>
    <w:rsid w:val="000C2C40"/>
    <w:rsid w:val="000C32A5"/>
    <w:rsid w:val="000C44EE"/>
    <w:rsid w:val="000C47E6"/>
    <w:rsid w:val="000D4671"/>
    <w:rsid w:val="000D6B69"/>
    <w:rsid w:val="000E18D1"/>
    <w:rsid w:val="000E38FE"/>
    <w:rsid w:val="000E3E7D"/>
    <w:rsid w:val="000E6C29"/>
    <w:rsid w:val="000E7C3A"/>
    <w:rsid w:val="000F0EE1"/>
    <w:rsid w:val="000F1DDA"/>
    <w:rsid w:val="000F1F91"/>
    <w:rsid w:val="00104688"/>
    <w:rsid w:val="00105931"/>
    <w:rsid w:val="00105F9B"/>
    <w:rsid w:val="00106539"/>
    <w:rsid w:val="001072D9"/>
    <w:rsid w:val="00114EF3"/>
    <w:rsid w:val="0011701A"/>
    <w:rsid w:val="00120BC2"/>
    <w:rsid w:val="00126147"/>
    <w:rsid w:val="001273AB"/>
    <w:rsid w:val="0013486D"/>
    <w:rsid w:val="00146AAF"/>
    <w:rsid w:val="00146BC4"/>
    <w:rsid w:val="00147C9D"/>
    <w:rsid w:val="001533E3"/>
    <w:rsid w:val="0015665C"/>
    <w:rsid w:val="00157596"/>
    <w:rsid w:val="001577D5"/>
    <w:rsid w:val="0016082D"/>
    <w:rsid w:val="00162BC0"/>
    <w:rsid w:val="00162D41"/>
    <w:rsid w:val="00164443"/>
    <w:rsid w:val="001716AF"/>
    <w:rsid w:val="001731F5"/>
    <w:rsid w:val="00174394"/>
    <w:rsid w:val="00174971"/>
    <w:rsid w:val="00176043"/>
    <w:rsid w:val="00176C96"/>
    <w:rsid w:val="00184965"/>
    <w:rsid w:val="00184976"/>
    <w:rsid w:val="00185E8C"/>
    <w:rsid w:val="001861F6"/>
    <w:rsid w:val="001910A8"/>
    <w:rsid w:val="00195CAB"/>
    <w:rsid w:val="00197D10"/>
    <w:rsid w:val="001A16A8"/>
    <w:rsid w:val="001A1A3C"/>
    <w:rsid w:val="001A4B0B"/>
    <w:rsid w:val="001A5DA8"/>
    <w:rsid w:val="001B3C51"/>
    <w:rsid w:val="001C008E"/>
    <w:rsid w:val="001C3A72"/>
    <w:rsid w:val="001C6E9F"/>
    <w:rsid w:val="001C7EB4"/>
    <w:rsid w:val="001D2FAD"/>
    <w:rsid w:val="001D3A1F"/>
    <w:rsid w:val="001D5C35"/>
    <w:rsid w:val="001E075A"/>
    <w:rsid w:val="001E081A"/>
    <w:rsid w:val="001E1153"/>
    <w:rsid w:val="001E5316"/>
    <w:rsid w:val="00201CA9"/>
    <w:rsid w:val="00202597"/>
    <w:rsid w:val="0021023E"/>
    <w:rsid w:val="00211CDC"/>
    <w:rsid w:val="002123E6"/>
    <w:rsid w:val="00213D1B"/>
    <w:rsid w:val="002171C1"/>
    <w:rsid w:val="00217FCD"/>
    <w:rsid w:val="002209D2"/>
    <w:rsid w:val="00221DD5"/>
    <w:rsid w:val="002229EA"/>
    <w:rsid w:val="00222B45"/>
    <w:rsid w:val="00226DD3"/>
    <w:rsid w:val="00231340"/>
    <w:rsid w:val="002323BF"/>
    <w:rsid w:val="00232E8F"/>
    <w:rsid w:val="0023540F"/>
    <w:rsid w:val="00235CA2"/>
    <w:rsid w:val="00237738"/>
    <w:rsid w:val="0023789F"/>
    <w:rsid w:val="002478D0"/>
    <w:rsid w:val="0025578C"/>
    <w:rsid w:val="00256DB6"/>
    <w:rsid w:val="002572D0"/>
    <w:rsid w:val="00260296"/>
    <w:rsid w:val="0026240B"/>
    <w:rsid w:val="002719CC"/>
    <w:rsid w:val="00272C51"/>
    <w:rsid w:val="002760BD"/>
    <w:rsid w:val="00282F3C"/>
    <w:rsid w:val="002838DB"/>
    <w:rsid w:val="00283C21"/>
    <w:rsid w:val="0028540D"/>
    <w:rsid w:val="00285BBB"/>
    <w:rsid w:val="0028701B"/>
    <w:rsid w:val="00287EAE"/>
    <w:rsid w:val="00290D83"/>
    <w:rsid w:val="00291943"/>
    <w:rsid w:val="002937AC"/>
    <w:rsid w:val="00296070"/>
    <w:rsid w:val="002A18AE"/>
    <w:rsid w:val="002A6D0F"/>
    <w:rsid w:val="002B20A7"/>
    <w:rsid w:val="002B3101"/>
    <w:rsid w:val="002B3F01"/>
    <w:rsid w:val="002C0637"/>
    <w:rsid w:val="002C29A1"/>
    <w:rsid w:val="002C3752"/>
    <w:rsid w:val="002C4C63"/>
    <w:rsid w:val="002C57F8"/>
    <w:rsid w:val="002D20D4"/>
    <w:rsid w:val="002D3680"/>
    <w:rsid w:val="002D4DCF"/>
    <w:rsid w:val="002D5286"/>
    <w:rsid w:val="002E545A"/>
    <w:rsid w:val="002E5AED"/>
    <w:rsid w:val="002F0A39"/>
    <w:rsid w:val="002F24A7"/>
    <w:rsid w:val="002F2CF4"/>
    <w:rsid w:val="002F38EF"/>
    <w:rsid w:val="002F3CB8"/>
    <w:rsid w:val="002F5D49"/>
    <w:rsid w:val="00301CDB"/>
    <w:rsid w:val="00310180"/>
    <w:rsid w:val="00316865"/>
    <w:rsid w:val="00316879"/>
    <w:rsid w:val="00331E86"/>
    <w:rsid w:val="003373F1"/>
    <w:rsid w:val="0034007D"/>
    <w:rsid w:val="00351F51"/>
    <w:rsid w:val="00352531"/>
    <w:rsid w:val="003566B5"/>
    <w:rsid w:val="0036187A"/>
    <w:rsid w:val="003647F9"/>
    <w:rsid w:val="003661A7"/>
    <w:rsid w:val="00370A3B"/>
    <w:rsid w:val="00371D25"/>
    <w:rsid w:val="00380061"/>
    <w:rsid w:val="00382597"/>
    <w:rsid w:val="00390869"/>
    <w:rsid w:val="003908D0"/>
    <w:rsid w:val="00391941"/>
    <w:rsid w:val="003929E0"/>
    <w:rsid w:val="003932C7"/>
    <w:rsid w:val="00397D7D"/>
    <w:rsid w:val="003A1716"/>
    <w:rsid w:val="003A1C0D"/>
    <w:rsid w:val="003A334E"/>
    <w:rsid w:val="003A5510"/>
    <w:rsid w:val="003A61E7"/>
    <w:rsid w:val="003B222A"/>
    <w:rsid w:val="003B41F3"/>
    <w:rsid w:val="003B4ACB"/>
    <w:rsid w:val="003B79DC"/>
    <w:rsid w:val="003C065A"/>
    <w:rsid w:val="003C1005"/>
    <w:rsid w:val="003C5831"/>
    <w:rsid w:val="003D4CD5"/>
    <w:rsid w:val="003D54AC"/>
    <w:rsid w:val="003D6725"/>
    <w:rsid w:val="003E532C"/>
    <w:rsid w:val="003F0603"/>
    <w:rsid w:val="003F5E24"/>
    <w:rsid w:val="00401576"/>
    <w:rsid w:val="00403BDD"/>
    <w:rsid w:val="00415030"/>
    <w:rsid w:val="00415BFF"/>
    <w:rsid w:val="00422108"/>
    <w:rsid w:val="00424C0E"/>
    <w:rsid w:val="004270FC"/>
    <w:rsid w:val="00430A60"/>
    <w:rsid w:val="00431F7D"/>
    <w:rsid w:val="00434B6B"/>
    <w:rsid w:val="00434E4C"/>
    <w:rsid w:val="00444FEB"/>
    <w:rsid w:val="00445B3F"/>
    <w:rsid w:val="00445F8C"/>
    <w:rsid w:val="0044662B"/>
    <w:rsid w:val="0045659F"/>
    <w:rsid w:val="00460BA6"/>
    <w:rsid w:val="004656FA"/>
    <w:rsid w:val="00470AD4"/>
    <w:rsid w:val="00475C3F"/>
    <w:rsid w:val="00476472"/>
    <w:rsid w:val="00476DBA"/>
    <w:rsid w:val="0048383F"/>
    <w:rsid w:val="00486A93"/>
    <w:rsid w:val="004913E7"/>
    <w:rsid w:val="004915D2"/>
    <w:rsid w:val="004A078E"/>
    <w:rsid w:val="004A07FA"/>
    <w:rsid w:val="004A0AC9"/>
    <w:rsid w:val="004A143E"/>
    <w:rsid w:val="004A1DB9"/>
    <w:rsid w:val="004B23E7"/>
    <w:rsid w:val="004B3E1A"/>
    <w:rsid w:val="004C30DE"/>
    <w:rsid w:val="004C3F38"/>
    <w:rsid w:val="004D0596"/>
    <w:rsid w:val="004D176B"/>
    <w:rsid w:val="004D176C"/>
    <w:rsid w:val="004E40FC"/>
    <w:rsid w:val="004E4E51"/>
    <w:rsid w:val="004F19F2"/>
    <w:rsid w:val="004F72D1"/>
    <w:rsid w:val="004F7313"/>
    <w:rsid w:val="004F7542"/>
    <w:rsid w:val="004F7ED7"/>
    <w:rsid w:val="005020E2"/>
    <w:rsid w:val="00502356"/>
    <w:rsid w:val="00504B70"/>
    <w:rsid w:val="005067C0"/>
    <w:rsid w:val="00511DC4"/>
    <w:rsid w:val="00513453"/>
    <w:rsid w:val="00514347"/>
    <w:rsid w:val="00514EF6"/>
    <w:rsid w:val="00516576"/>
    <w:rsid w:val="00520FF3"/>
    <w:rsid w:val="00523894"/>
    <w:rsid w:val="00524E8E"/>
    <w:rsid w:val="00525B4F"/>
    <w:rsid w:val="005315C2"/>
    <w:rsid w:val="00532999"/>
    <w:rsid w:val="00540382"/>
    <w:rsid w:val="00543EC2"/>
    <w:rsid w:val="00544496"/>
    <w:rsid w:val="005523F9"/>
    <w:rsid w:val="00553F84"/>
    <w:rsid w:val="00562A67"/>
    <w:rsid w:val="00564085"/>
    <w:rsid w:val="00566BB8"/>
    <w:rsid w:val="0057061D"/>
    <w:rsid w:val="00573557"/>
    <w:rsid w:val="00573D88"/>
    <w:rsid w:val="00582CCD"/>
    <w:rsid w:val="0058534E"/>
    <w:rsid w:val="0058629A"/>
    <w:rsid w:val="00591F1B"/>
    <w:rsid w:val="00597320"/>
    <w:rsid w:val="005A3479"/>
    <w:rsid w:val="005A3F68"/>
    <w:rsid w:val="005A6CCC"/>
    <w:rsid w:val="005B1E6F"/>
    <w:rsid w:val="005B48F3"/>
    <w:rsid w:val="005B69C6"/>
    <w:rsid w:val="005C250C"/>
    <w:rsid w:val="005C4F2F"/>
    <w:rsid w:val="005C76F4"/>
    <w:rsid w:val="005D3BA0"/>
    <w:rsid w:val="005D52A0"/>
    <w:rsid w:val="005E1E9F"/>
    <w:rsid w:val="005E40A4"/>
    <w:rsid w:val="005E6CC2"/>
    <w:rsid w:val="005F19C6"/>
    <w:rsid w:val="005F23A7"/>
    <w:rsid w:val="005F31EE"/>
    <w:rsid w:val="005F47A7"/>
    <w:rsid w:val="005F67C5"/>
    <w:rsid w:val="0060166E"/>
    <w:rsid w:val="0060304D"/>
    <w:rsid w:val="00605502"/>
    <w:rsid w:val="006116E3"/>
    <w:rsid w:val="00611B3E"/>
    <w:rsid w:val="006168E3"/>
    <w:rsid w:val="00622C37"/>
    <w:rsid w:val="006241AD"/>
    <w:rsid w:val="006245B9"/>
    <w:rsid w:val="006277FB"/>
    <w:rsid w:val="00627DA9"/>
    <w:rsid w:val="006306FB"/>
    <w:rsid w:val="006379CA"/>
    <w:rsid w:val="006426CC"/>
    <w:rsid w:val="00642E2F"/>
    <w:rsid w:val="00643E96"/>
    <w:rsid w:val="006509AA"/>
    <w:rsid w:val="006540BD"/>
    <w:rsid w:val="006555E2"/>
    <w:rsid w:val="00655F7B"/>
    <w:rsid w:val="00657351"/>
    <w:rsid w:val="00660302"/>
    <w:rsid w:val="0066409D"/>
    <w:rsid w:val="00670969"/>
    <w:rsid w:val="00676052"/>
    <w:rsid w:val="00677048"/>
    <w:rsid w:val="00681C6B"/>
    <w:rsid w:val="006840D3"/>
    <w:rsid w:val="00690F62"/>
    <w:rsid w:val="00691A13"/>
    <w:rsid w:val="00692CF7"/>
    <w:rsid w:val="0069345E"/>
    <w:rsid w:val="006975BC"/>
    <w:rsid w:val="00697F5A"/>
    <w:rsid w:val="006A3F83"/>
    <w:rsid w:val="006B1DFE"/>
    <w:rsid w:val="006B5EA0"/>
    <w:rsid w:val="006B6171"/>
    <w:rsid w:val="006B6A24"/>
    <w:rsid w:val="006C1029"/>
    <w:rsid w:val="006C1BBD"/>
    <w:rsid w:val="006C3499"/>
    <w:rsid w:val="006C759F"/>
    <w:rsid w:val="006D021F"/>
    <w:rsid w:val="006D5F74"/>
    <w:rsid w:val="006E097B"/>
    <w:rsid w:val="006E44B9"/>
    <w:rsid w:val="006F23FE"/>
    <w:rsid w:val="006F4E58"/>
    <w:rsid w:val="006F7249"/>
    <w:rsid w:val="006F73CD"/>
    <w:rsid w:val="00700D72"/>
    <w:rsid w:val="00703223"/>
    <w:rsid w:val="00710CA6"/>
    <w:rsid w:val="0071109A"/>
    <w:rsid w:val="0071190E"/>
    <w:rsid w:val="00711EC8"/>
    <w:rsid w:val="007129B6"/>
    <w:rsid w:val="00713E78"/>
    <w:rsid w:val="00720382"/>
    <w:rsid w:val="00723848"/>
    <w:rsid w:val="00725D60"/>
    <w:rsid w:val="00734F0E"/>
    <w:rsid w:val="007369DB"/>
    <w:rsid w:val="007407E8"/>
    <w:rsid w:val="00740B99"/>
    <w:rsid w:val="007516A0"/>
    <w:rsid w:val="007529E7"/>
    <w:rsid w:val="00752F2A"/>
    <w:rsid w:val="007536C0"/>
    <w:rsid w:val="00755449"/>
    <w:rsid w:val="0075549E"/>
    <w:rsid w:val="00757BF0"/>
    <w:rsid w:val="007704A2"/>
    <w:rsid w:val="00772D2F"/>
    <w:rsid w:val="00776529"/>
    <w:rsid w:val="007769D4"/>
    <w:rsid w:val="00777514"/>
    <w:rsid w:val="007861CB"/>
    <w:rsid w:val="00786A72"/>
    <w:rsid w:val="007874F9"/>
    <w:rsid w:val="0079249D"/>
    <w:rsid w:val="0079409F"/>
    <w:rsid w:val="007947D8"/>
    <w:rsid w:val="00794B7C"/>
    <w:rsid w:val="007955F8"/>
    <w:rsid w:val="00795A91"/>
    <w:rsid w:val="0079621B"/>
    <w:rsid w:val="007A0DC3"/>
    <w:rsid w:val="007A2DB5"/>
    <w:rsid w:val="007A5E91"/>
    <w:rsid w:val="007B0602"/>
    <w:rsid w:val="007B1A71"/>
    <w:rsid w:val="007B2443"/>
    <w:rsid w:val="007B2888"/>
    <w:rsid w:val="007B7836"/>
    <w:rsid w:val="007C0A89"/>
    <w:rsid w:val="007C2DC1"/>
    <w:rsid w:val="007C5162"/>
    <w:rsid w:val="007C52DB"/>
    <w:rsid w:val="007D01A8"/>
    <w:rsid w:val="007D0ED3"/>
    <w:rsid w:val="007D18C4"/>
    <w:rsid w:val="007D3CE1"/>
    <w:rsid w:val="007D5F83"/>
    <w:rsid w:val="007D64D2"/>
    <w:rsid w:val="007D66C7"/>
    <w:rsid w:val="007D71A5"/>
    <w:rsid w:val="007E1A8B"/>
    <w:rsid w:val="007E1C90"/>
    <w:rsid w:val="007E4345"/>
    <w:rsid w:val="007E5585"/>
    <w:rsid w:val="007F2EF7"/>
    <w:rsid w:val="007F37A3"/>
    <w:rsid w:val="007F389A"/>
    <w:rsid w:val="00801F7A"/>
    <w:rsid w:val="008021B9"/>
    <w:rsid w:val="008056D4"/>
    <w:rsid w:val="00807D0A"/>
    <w:rsid w:val="00807EDA"/>
    <w:rsid w:val="00810874"/>
    <w:rsid w:val="00812379"/>
    <w:rsid w:val="00814386"/>
    <w:rsid w:val="0082093D"/>
    <w:rsid w:val="00821CB0"/>
    <w:rsid w:val="008229C9"/>
    <w:rsid w:val="00825561"/>
    <w:rsid w:val="00826FF8"/>
    <w:rsid w:val="008276B0"/>
    <w:rsid w:val="008339E1"/>
    <w:rsid w:val="008343CF"/>
    <w:rsid w:val="00834658"/>
    <w:rsid w:val="00836F87"/>
    <w:rsid w:val="00837274"/>
    <w:rsid w:val="00837EA0"/>
    <w:rsid w:val="00841752"/>
    <w:rsid w:val="00841797"/>
    <w:rsid w:val="0084488D"/>
    <w:rsid w:val="00844AD1"/>
    <w:rsid w:val="00844BBC"/>
    <w:rsid w:val="008468D6"/>
    <w:rsid w:val="008504A4"/>
    <w:rsid w:val="00854812"/>
    <w:rsid w:val="00862E31"/>
    <w:rsid w:val="008674AF"/>
    <w:rsid w:val="008707D4"/>
    <w:rsid w:val="0087220D"/>
    <w:rsid w:val="00872C87"/>
    <w:rsid w:val="008747C4"/>
    <w:rsid w:val="008755E7"/>
    <w:rsid w:val="00877A37"/>
    <w:rsid w:val="00881F8B"/>
    <w:rsid w:val="00883DED"/>
    <w:rsid w:val="00886AF0"/>
    <w:rsid w:val="008917AB"/>
    <w:rsid w:val="008939E5"/>
    <w:rsid w:val="008A0363"/>
    <w:rsid w:val="008A4211"/>
    <w:rsid w:val="008B202B"/>
    <w:rsid w:val="008B5393"/>
    <w:rsid w:val="008C1813"/>
    <w:rsid w:val="008C378B"/>
    <w:rsid w:val="008C6BCE"/>
    <w:rsid w:val="008C7B22"/>
    <w:rsid w:val="008D3518"/>
    <w:rsid w:val="008D3CBB"/>
    <w:rsid w:val="008D5523"/>
    <w:rsid w:val="008E2E40"/>
    <w:rsid w:val="008F29AD"/>
    <w:rsid w:val="008F6B00"/>
    <w:rsid w:val="009024E8"/>
    <w:rsid w:val="0090435F"/>
    <w:rsid w:val="009053A3"/>
    <w:rsid w:val="00913FAF"/>
    <w:rsid w:val="009201C8"/>
    <w:rsid w:val="009233D3"/>
    <w:rsid w:val="0093073A"/>
    <w:rsid w:val="00931432"/>
    <w:rsid w:val="0093267A"/>
    <w:rsid w:val="00933E37"/>
    <w:rsid w:val="00934179"/>
    <w:rsid w:val="0094324E"/>
    <w:rsid w:val="00943503"/>
    <w:rsid w:val="00946555"/>
    <w:rsid w:val="0095258D"/>
    <w:rsid w:val="00952ECD"/>
    <w:rsid w:val="0095679C"/>
    <w:rsid w:val="009572AC"/>
    <w:rsid w:val="00957B99"/>
    <w:rsid w:val="009615B7"/>
    <w:rsid w:val="009624B2"/>
    <w:rsid w:val="009651C8"/>
    <w:rsid w:val="00966DE8"/>
    <w:rsid w:val="00976B46"/>
    <w:rsid w:val="00981485"/>
    <w:rsid w:val="00986158"/>
    <w:rsid w:val="00990317"/>
    <w:rsid w:val="0099194A"/>
    <w:rsid w:val="00992B7C"/>
    <w:rsid w:val="00993627"/>
    <w:rsid w:val="00997BB7"/>
    <w:rsid w:val="009A12C1"/>
    <w:rsid w:val="009B0576"/>
    <w:rsid w:val="009C02A6"/>
    <w:rsid w:val="009C0FF6"/>
    <w:rsid w:val="009C4904"/>
    <w:rsid w:val="009C4EAE"/>
    <w:rsid w:val="009D5373"/>
    <w:rsid w:val="009D59C9"/>
    <w:rsid w:val="009E0190"/>
    <w:rsid w:val="009E1437"/>
    <w:rsid w:val="009E3DD9"/>
    <w:rsid w:val="009F011E"/>
    <w:rsid w:val="009F4D8A"/>
    <w:rsid w:val="009F51E0"/>
    <w:rsid w:val="009F5B88"/>
    <w:rsid w:val="00A023E9"/>
    <w:rsid w:val="00A03F2E"/>
    <w:rsid w:val="00A041AD"/>
    <w:rsid w:val="00A05CE2"/>
    <w:rsid w:val="00A06A17"/>
    <w:rsid w:val="00A07B2F"/>
    <w:rsid w:val="00A13721"/>
    <w:rsid w:val="00A15559"/>
    <w:rsid w:val="00A164F0"/>
    <w:rsid w:val="00A2377C"/>
    <w:rsid w:val="00A242DF"/>
    <w:rsid w:val="00A25C30"/>
    <w:rsid w:val="00A319C4"/>
    <w:rsid w:val="00A33E3B"/>
    <w:rsid w:val="00A40684"/>
    <w:rsid w:val="00A410E5"/>
    <w:rsid w:val="00A441AB"/>
    <w:rsid w:val="00A4512F"/>
    <w:rsid w:val="00A45426"/>
    <w:rsid w:val="00A47AB7"/>
    <w:rsid w:val="00A50F0D"/>
    <w:rsid w:val="00A51C98"/>
    <w:rsid w:val="00A5671F"/>
    <w:rsid w:val="00A5698D"/>
    <w:rsid w:val="00A60FD6"/>
    <w:rsid w:val="00A67E07"/>
    <w:rsid w:val="00A754B4"/>
    <w:rsid w:val="00A761E4"/>
    <w:rsid w:val="00A925C8"/>
    <w:rsid w:val="00A948D9"/>
    <w:rsid w:val="00A95D58"/>
    <w:rsid w:val="00A965C5"/>
    <w:rsid w:val="00AA3E47"/>
    <w:rsid w:val="00AA4457"/>
    <w:rsid w:val="00AA6EA7"/>
    <w:rsid w:val="00AA7B46"/>
    <w:rsid w:val="00AB215C"/>
    <w:rsid w:val="00AB5957"/>
    <w:rsid w:val="00AB6553"/>
    <w:rsid w:val="00AC13C1"/>
    <w:rsid w:val="00AC7844"/>
    <w:rsid w:val="00AD237F"/>
    <w:rsid w:val="00AD4586"/>
    <w:rsid w:val="00AD6C25"/>
    <w:rsid w:val="00AE0CD1"/>
    <w:rsid w:val="00AE0ED6"/>
    <w:rsid w:val="00AE2E72"/>
    <w:rsid w:val="00AE5929"/>
    <w:rsid w:val="00AE7A8B"/>
    <w:rsid w:val="00AF0B8C"/>
    <w:rsid w:val="00AF36F0"/>
    <w:rsid w:val="00AF3AF6"/>
    <w:rsid w:val="00AF593B"/>
    <w:rsid w:val="00B016FF"/>
    <w:rsid w:val="00B03AFF"/>
    <w:rsid w:val="00B04A61"/>
    <w:rsid w:val="00B10391"/>
    <w:rsid w:val="00B12299"/>
    <w:rsid w:val="00B12F3C"/>
    <w:rsid w:val="00B23379"/>
    <w:rsid w:val="00B23AF6"/>
    <w:rsid w:val="00B27C50"/>
    <w:rsid w:val="00B3272D"/>
    <w:rsid w:val="00B32B22"/>
    <w:rsid w:val="00B32DF4"/>
    <w:rsid w:val="00B40AE0"/>
    <w:rsid w:val="00B426CB"/>
    <w:rsid w:val="00B532C2"/>
    <w:rsid w:val="00B53A89"/>
    <w:rsid w:val="00B554C2"/>
    <w:rsid w:val="00B6133D"/>
    <w:rsid w:val="00B70651"/>
    <w:rsid w:val="00B70826"/>
    <w:rsid w:val="00B712DE"/>
    <w:rsid w:val="00B76195"/>
    <w:rsid w:val="00B77C8F"/>
    <w:rsid w:val="00B81F43"/>
    <w:rsid w:val="00B828D1"/>
    <w:rsid w:val="00B85A65"/>
    <w:rsid w:val="00B85FCF"/>
    <w:rsid w:val="00B86F9E"/>
    <w:rsid w:val="00B95769"/>
    <w:rsid w:val="00BA16DE"/>
    <w:rsid w:val="00BA1859"/>
    <w:rsid w:val="00BA36CA"/>
    <w:rsid w:val="00BA6AC9"/>
    <w:rsid w:val="00BC14F2"/>
    <w:rsid w:val="00BC1DC1"/>
    <w:rsid w:val="00BC50B3"/>
    <w:rsid w:val="00BC7E5E"/>
    <w:rsid w:val="00BD4868"/>
    <w:rsid w:val="00BD785F"/>
    <w:rsid w:val="00BE3653"/>
    <w:rsid w:val="00BE5102"/>
    <w:rsid w:val="00BE6422"/>
    <w:rsid w:val="00BE6A52"/>
    <w:rsid w:val="00BF4CF6"/>
    <w:rsid w:val="00C0754E"/>
    <w:rsid w:val="00C108E3"/>
    <w:rsid w:val="00C20678"/>
    <w:rsid w:val="00C22930"/>
    <w:rsid w:val="00C27B3F"/>
    <w:rsid w:val="00C36E23"/>
    <w:rsid w:val="00C40DA5"/>
    <w:rsid w:val="00C415EF"/>
    <w:rsid w:val="00C41C56"/>
    <w:rsid w:val="00C46760"/>
    <w:rsid w:val="00C4716B"/>
    <w:rsid w:val="00C50837"/>
    <w:rsid w:val="00C5257F"/>
    <w:rsid w:val="00C543E6"/>
    <w:rsid w:val="00C54A95"/>
    <w:rsid w:val="00C55695"/>
    <w:rsid w:val="00C56974"/>
    <w:rsid w:val="00C665BD"/>
    <w:rsid w:val="00C70932"/>
    <w:rsid w:val="00C70D2F"/>
    <w:rsid w:val="00C70D59"/>
    <w:rsid w:val="00C72515"/>
    <w:rsid w:val="00C746DA"/>
    <w:rsid w:val="00C74D23"/>
    <w:rsid w:val="00C74F55"/>
    <w:rsid w:val="00C75109"/>
    <w:rsid w:val="00C767D3"/>
    <w:rsid w:val="00C812ED"/>
    <w:rsid w:val="00C82274"/>
    <w:rsid w:val="00C8406D"/>
    <w:rsid w:val="00C8484C"/>
    <w:rsid w:val="00C92FDE"/>
    <w:rsid w:val="00C9489A"/>
    <w:rsid w:val="00C95540"/>
    <w:rsid w:val="00C95B4E"/>
    <w:rsid w:val="00C962E5"/>
    <w:rsid w:val="00CA164B"/>
    <w:rsid w:val="00CA351D"/>
    <w:rsid w:val="00CA4DF7"/>
    <w:rsid w:val="00CA5FA2"/>
    <w:rsid w:val="00CB1047"/>
    <w:rsid w:val="00CB24BC"/>
    <w:rsid w:val="00CB70C9"/>
    <w:rsid w:val="00CC45C4"/>
    <w:rsid w:val="00CC48CD"/>
    <w:rsid w:val="00CC4BDD"/>
    <w:rsid w:val="00CC4F44"/>
    <w:rsid w:val="00CC5E57"/>
    <w:rsid w:val="00CD303C"/>
    <w:rsid w:val="00CD667B"/>
    <w:rsid w:val="00CD7281"/>
    <w:rsid w:val="00CE1029"/>
    <w:rsid w:val="00CE1D03"/>
    <w:rsid w:val="00CE20E1"/>
    <w:rsid w:val="00CE4CD3"/>
    <w:rsid w:val="00CE5F3D"/>
    <w:rsid w:val="00CE6338"/>
    <w:rsid w:val="00CE71A4"/>
    <w:rsid w:val="00D01534"/>
    <w:rsid w:val="00D01DC0"/>
    <w:rsid w:val="00D02F0D"/>
    <w:rsid w:val="00D04929"/>
    <w:rsid w:val="00D066A8"/>
    <w:rsid w:val="00D06ABE"/>
    <w:rsid w:val="00D35650"/>
    <w:rsid w:val="00D36D05"/>
    <w:rsid w:val="00D377DD"/>
    <w:rsid w:val="00D41186"/>
    <w:rsid w:val="00D42BD6"/>
    <w:rsid w:val="00D43361"/>
    <w:rsid w:val="00D46FCC"/>
    <w:rsid w:val="00D505C5"/>
    <w:rsid w:val="00D5165A"/>
    <w:rsid w:val="00D5291B"/>
    <w:rsid w:val="00D6022E"/>
    <w:rsid w:val="00D6173A"/>
    <w:rsid w:val="00D63767"/>
    <w:rsid w:val="00D63FFD"/>
    <w:rsid w:val="00D717FF"/>
    <w:rsid w:val="00D743AB"/>
    <w:rsid w:val="00D74929"/>
    <w:rsid w:val="00D77597"/>
    <w:rsid w:val="00D8081F"/>
    <w:rsid w:val="00D816C7"/>
    <w:rsid w:val="00D8344E"/>
    <w:rsid w:val="00D876FF"/>
    <w:rsid w:val="00D900E0"/>
    <w:rsid w:val="00D93C53"/>
    <w:rsid w:val="00D93D9B"/>
    <w:rsid w:val="00D965D0"/>
    <w:rsid w:val="00DA0C8E"/>
    <w:rsid w:val="00DA102F"/>
    <w:rsid w:val="00DA7FC0"/>
    <w:rsid w:val="00DB0FB6"/>
    <w:rsid w:val="00DB4563"/>
    <w:rsid w:val="00DB4693"/>
    <w:rsid w:val="00DB4BF3"/>
    <w:rsid w:val="00DB5D2D"/>
    <w:rsid w:val="00DB7CBE"/>
    <w:rsid w:val="00DC48BF"/>
    <w:rsid w:val="00DD2977"/>
    <w:rsid w:val="00DD7AA3"/>
    <w:rsid w:val="00DE12A9"/>
    <w:rsid w:val="00DE2D4F"/>
    <w:rsid w:val="00DE2FDF"/>
    <w:rsid w:val="00DE4210"/>
    <w:rsid w:val="00DF2FAB"/>
    <w:rsid w:val="00DF38CD"/>
    <w:rsid w:val="00DF445A"/>
    <w:rsid w:val="00E02679"/>
    <w:rsid w:val="00E10806"/>
    <w:rsid w:val="00E11C43"/>
    <w:rsid w:val="00E13783"/>
    <w:rsid w:val="00E158CA"/>
    <w:rsid w:val="00E17A7F"/>
    <w:rsid w:val="00E2628E"/>
    <w:rsid w:val="00E336D5"/>
    <w:rsid w:val="00E33895"/>
    <w:rsid w:val="00E35EFB"/>
    <w:rsid w:val="00E42068"/>
    <w:rsid w:val="00E43D42"/>
    <w:rsid w:val="00E50849"/>
    <w:rsid w:val="00E513FB"/>
    <w:rsid w:val="00E56AF3"/>
    <w:rsid w:val="00E57C5F"/>
    <w:rsid w:val="00E621CA"/>
    <w:rsid w:val="00E641C6"/>
    <w:rsid w:val="00E65553"/>
    <w:rsid w:val="00E70874"/>
    <w:rsid w:val="00E73825"/>
    <w:rsid w:val="00E75D12"/>
    <w:rsid w:val="00E77728"/>
    <w:rsid w:val="00E81982"/>
    <w:rsid w:val="00E83185"/>
    <w:rsid w:val="00E83816"/>
    <w:rsid w:val="00E8388B"/>
    <w:rsid w:val="00E8634F"/>
    <w:rsid w:val="00E9215A"/>
    <w:rsid w:val="00E94666"/>
    <w:rsid w:val="00E94F7B"/>
    <w:rsid w:val="00EA157F"/>
    <w:rsid w:val="00EA50E0"/>
    <w:rsid w:val="00EA542A"/>
    <w:rsid w:val="00EB3C73"/>
    <w:rsid w:val="00EB5635"/>
    <w:rsid w:val="00EC12BA"/>
    <w:rsid w:val="00ED00AE"/>
    <w:rsid w:val="00EE6FD7"/>
    <w:rsid w:val="00EF287F"/>
    <w:rsid w:val="00EF57D9"/>
    <w:rsid w:val="00F007D9"/>
    <w:rsid w:val="00F02446"/>
    <w:rsid w:val="00F0345A"/>
    <w:rsid w:val="00F06329"/>
    <w:rsid w:val="00F06825"/>
    <w:rsid w:val="00F07113"/>
    <w:rsid w:val="00F0774E"/>
    <w:rsid w:val="00F2296B"/>
    <w:rsid w:val="00F26FC6"/>
    <w:rsid w:val="00F31E61"/>
    <w:rsid w:val="00F34619"/>
    <w:rsid w:val="00F34AE3"/>
    <w:rsid w:val="00F35BA4"/>
    <w:rsid w:val="00F43CA7"/>
    <w:rsid w:val="00F462FE"/>
    <w:rsid w:val="00F47B5C"/>
    <w:rsid w:val="00F51DF4"/>
    <w:rsid w:val="00F55B0A"/>
    <w:rsid w:val="00F55CE6"/>
    <w:rsid w:val="00F57089"/>
    <w:rsid w:val="00F605D1"/>
    <w:rsid w:val="00F61BF4"/>
    <w:rsid w:val="00F66074"/>
    <w:rsid w:val="00F67479"/>
    <w:rsid w:val="00F801FA"/>
    <w:rsid w:val="00F8023C"/>
    <w:rsid w:val="00F82CD0"/>
    <w:rsid w:val="00F854A7"/>
    <w:rsid w:val="00F86360"/>
    <w:rsid w:val="00F875AD"/>
    <w:rsid w:val="00F936D9"/>
    <w:rsid w:val="00F943EF"/>
    <w:rsid w:val="00F95F35"/>
    <w:rsid w:val="00FA0D41"/>
    <w:rsid w:val="00FA2C5A"/>
    <w:rsid w:val="00FA35F4"/>
    <w:rsid w:val="00FA63A4"/>
    <w:rsid w:val="00FB092F"/>
    <w:rsid w:val="00FB41BA"/>
    <w:rsid w:val="00FB445D"/>
    <w:rsid w:val="00FB47C9"/>
    <w:rsid w:val="00FB6928"/>
    <w:rsid w:val="00FC0192"/>
    <w:rsid w:val="00FC184D"/>
    <w:rsid w:val="00FC22AA"/>
    <w:rsid w:val="00FC5D41"/>
    <w:rsid w:val="00FC7E3A"/>
    <w:rsid w:val="00FE2186"/>
    <w:rsid w:val="00FE5C01"/>
    <w:rsid w:val="00FF3186"/>
    <w:rsid w:val="00FF44DD"/>
    <w:rsid w:val="00FF7AF1"/>
    <w:rsid w:val="00FF7E57"/>
    <w:rsid w:val="020BD135"/>
    <w:rsid w:val="056CCFD7"/>
    <w:rsid w:val="06B583D5"/>
    <w:rsid w:val="090431EE"/>
    <w:rsid w:val="09A708CC"/>
    <w:rsid w:val="0A0767FB"/>
    <w:rsid w:val="0C008888"/>
    <w:rsid w:val="0D61A41A"/>
    <w:rsid w:val="0E5E68C6"/>
    <w:rsid w:val="10DEA33F"/>
    <w:rsid w:val="116C1E0B"/>
    <w:rsid w:val="11832115"/>
    <w:rsid w:val="11E0F4C4"/>
    <w:rsid w:val="135C98A8"/>
    <w:rsid w:val="1408A04B"/>
    <w:rsid w:val="14413E0E"/>
    <w:rsid w:val="149E0273"/>
    <w:rsid w:val="15959189"/>
    <w:rsid w:val="16242375"/>
    <w:rsid w:val="17C7FB1E"/>
    <w:rsid w:val="1D0456DC"/>
    <w:rsid w:val="1D47D8F4"/>
    <w:rsid w:val="1ED00DAF"/>
    <w:rsid w:val="2052856C"/>
    <w:rsid w:val="21879F29"/>
    <w:rsid w:val="219D532F"/>
    <w:rsid w:val="21A209AE"/>
    <w:rsid w:val="2228609D"/>
    <w:rsid w:val="224D63F8"/>
    <w:rsid w:val="225605E7"/>
    <w:rsid w:val="235CD3A2"/>
    <w:rsid w:val="23F0D56A"/>
    <w:rsid w:val="2533CB6C"/>
    <w:rsid w:val="272739C0"/>
    <w:rsid w:val="285F2A7B"/>
    <w:rsid w:val="29E1CDC6"/>
    <w:rsid w:val="2BB39A13"/>
    <w:rsid w:val="2C918C37"/>
    <w:rsid w:val="2D9E9DE6"/>
    <w:rsid w:val="2EFADD34"/>
    <w:rsid w:val="2F728839"/>
    <w:rsid w:val="2FA246C3"/>
    <w:rsid w:val="3069320D"/>
    <w:rsid w:val="32C71D10"/>
    <w:rsid w:val="3394AA0C"/>
    <w:rsid w:val="33D85A9F"/>
    <w:rsid w:val="3469C79B"/>
    <w:rsid w:val="34A0DABC"/>
    <w:rsid w:val="35D1BF2D"/>
    <w:rsid w:val="3610E91E"/>
    <w:rsid w:val="36A8D841"/>
    <w:rsid w:val="37D27C90"/>
    <w:rsid w:val="3B4AB8B7"/>
    <w:rsid w:val="3BFDF390"/>
    <w:rsid w:val="3F8BD4F5"/>
    <w:rsid w:val="401FB867"/>
    <w:rsid w:val="40960546"/>
    <w:rsid w:val="4134B6B0"/>
    <w:rsid w:val="4437E7BD"/>
    <w:rsid w:val="445A4434"/>
    <w:rsid w:val="44E4847F"/>
    <w:rsid w:val="49E94A87"/>
    <w:rsid w:val="4A45D619"/>
    <w:rsid w:val="4B3065CF"/>
    <w:rsid w:val="4BC938CD"/>
    <w:rsid w:val="4D097A93"/>
    <w:rsid w:val="4F7331B1"/>
    <w:rsid w:val="50347591"/>
    <w:rsid w:val="50B9AB09"/>
    <w:rsid w:val="51776AA4"/>
    <w:rsid w:val="519179A8"/>
    <w:rsid w:val="52935058"/>
    <w:rsid w:val="53650F63"/>
    <w:rsid w:val="56A3783F"/>
    <w:rsid w:val="57879E39"/>
    <w:rsid w:val="57974A59"/>
    <w:rsid w:val="57EFA001"/>
    <w:rsid w:val="583970A8"/>
    <w:rsid w:val="587C4885"/>
    <w:rsid w:val="596C420B"/>
    <w:rsid w:val="59BB288A"/>
    <w:rsid w:val="5A7E44E1"/>
    <w:rsid w:val="5C063AD5"/>
    <w:rsid w:val="5C5A7681"/>
    <w:rsid w:val="5CD0A1B0"/>
    <w:rsid w:val="5DFFB49C"/>
    <w:rsid w:val="5F2C9738"/>
    <w:rsid w:val="5F40A1A5"/>
    <w:rsid w:val="60FD0184"/>
    <w:rsid w:val="62A1453F"/>
    <w:rsid w:val="62B47506"/>
    <w:rsid w:val="62C92559"/>
    <w:rsid w:val="62D325BF"/>
    <w:rsid w:val="63ED6590"/>
    <w:rsid w:val="66292E46"/>
    <w:rsid w:val="67B1EF8E"/>
    <w:rsid w:val="67F5BB96"/>
    <w:rsid w:val="6971F78C"/>
    <w:rsid w:val="6A3A2426"/>
    <w:rsid w:val="6BAB4729"/>
    <w:rsid w:val="6D7F3787"/>
    <w:rsid w:val="6E172D2F"/>
    <w:rsid w:val="6E9FF8E1"/>
    <w:rsid w:val="70F43715"/>
    <w:rsid w:val="72F5A48F"/>
    <w:rsid w:val="733BF976"/>
    <w:rsid w:val="734D1F72"/>
    <w:rsid w:val="7385FCE9"/>
    <w:rsid w:val="7411B7BB"/>
    <w:rsid w:val="74EA824C"/>
    <w:rsid w:val="76C73E4E"/>
    <w:rsid w:val="7D648EEA"/>
    <w:rsid w:val="7F2E0F99"/>
    <w:rsid w:val="7F419F5C"/>
    <w:rsid w:val="7F68E3F7"/>
    <w:rsid w:val="7FC9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63952C"/>
  <w15:chartTrackingRefBased/>
  <w15:docId w15:val="{674DB84F-2E05-44B3-972E-83A31923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E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2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3F9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900E0"/>
    <w:pPr>
      <w:pBdr>
        <w:bottom w:val="doub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95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6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E9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6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E9F"/>
    <w:rPr>
      <w:rFonts w:ascii="Times New Roman" w:hAnsi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562A67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562A67"/>
  </w:style>
  <w:style w:type="character" w:styleId="Hyperlink">
    <w:name w:val="Hyperlink"/>
    <w:basedOn w:val="DefaultParagraphFont"/>
    <w:uiPriority w:val="99"/>
    <w:semiHidden/>
    <w:unhideWhenUsed/>
    <w:rsid w:val="00562A67"/>
    <w:rPr>
      <w:color w:val="0000FF"/>
      <w:u w:val="single"/>
    </w:rPr>
  </w:style>
  <w:style w:type="character" w:customStyle="1" w:styleId="cm-bracket">
    <w:name w:val="cm-bracket"/>
    <w:basedOn w:val="DefaultParagraphFont"/>
    <w:rsid w:val="007D0ED3"/>
  </w:style>
  <w:style w:type="character" w:customStyle="1" w:styleId="cm-operator">
    <w:name w:val="cm-operator"/>
    <w:basedOn w:val="DefaultParagraphFont"/>
    <w:rsid w:val="007D0ED3"/>
  </w:style>
  <w:style w:type="character" w:customStyle="1" w:styleId="cm-number">
    <w:name w:val="cm-number"/>
    <w:basedOn w:val="DefaultParagraphFont"/>
    <w:rsid w:val="007D0ED3"/>
  </w:style>
  <w:style w:type="character" w:customStyle="1" w:styleId="cm-punctuation">
    <w:name w:val="cm-punctuation"/>
    <w:basedOn w:val="DefaultParagraphFont"/>
    <w:rsid w:val="007D0ED3"/>
  </w:style>
  <w:style w:type="character" w:customStyle="1" w:styleId="cm-atom">
    <w:name w:val="cm-atom"/>
    <w:basedOn w:val="DefaultParagraphFont"/>
    <w:rsid w:val="007D0ED3"/>
  </w:style>
  <w:style w:type="character" w:customStyle="1" w:styleId="cm-string">
    <w:name w:val="cm-string"/>
    <w:basedOn w:val="DefaultParagraphFont"/>
    <w:rsid w:val="007D0ED3"/>
  </w:style>
  <w:style w:type="character" w:customStyle="1" w:styleId="action">
    <w:name w:val="action"/>
    <w:basedOn w:val="DefaultParagraphFont"/>
    <w:rsid w:val="007D0ED3"/>
  </w:style>
  <w:style w:type="character" w:customStyle="1" w:styleId="text">
    <w:name w:val="text"/>
    <w:basedOn w:val="DefaultParagraphFont"/>
    <w:rsid w:val="007D0ED3"/>
  </w:style>
  <w:style w:type="paragraph" w:styleId="BalloonText">
    <w:name w:val="Balloon Text"/>
    <w:basedOn w:val="Normal"/>
    <w:link w:val="BalloonTextChar"/>
    <w:uiPriority w:val="99"/>
    <w:semiHidden/>
    <w:unhideWhenUsed/>
    <w:rsid w:val="0096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B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D3CE1"/>
    <w:rPr>
      <w:b/>
      <w:bCs/>
    </w:rPr>
  </w:style>
  <w:style w:type="character" w:styleId="Emphasis">
    <w:name w:val="Emphasis"/>
    <w:basedOn w:val="DefaultParagraphFont"/>
    <w:uiPriority w:val="20"/>
    <w:qFormat/>
    <w:rsid w:val="007D3C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5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4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7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5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8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967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469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09D024CAAC4C04CA283666B0BE8EDC0" ma:contentTypeVersion="2" ma:contentTypeDescription="Új dokumentum létrehozása." ma:contentTypeScope="" ma:versionID="1f080bc7070003af90e12037bb3e0380">
  <xsd:schema xmlns:xsd="http://www.w3.org/2001/XMLSchema" xmlns:xs="http://www.w3.org/2001/XMLSchema" xmlns:p="http://schemas.microsoft.com/office/2006/metadata/properties" xmlns:ns2="52b5e4d4-9e17-4f0d-92e1-18bbc65f9ebd" targetNamespace="http://schemas.microsoft.com/office/2006/metadata/properties" ma:root="true" ma:fieldsID="fc5ece2860842ee5b18fa0ccaf4b4715" ns2:_="">
    <xsd:import namespace="52b5e4d4-9e17-4f0d-92e1-18bbc65f9e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e4d4-9e17-4f0d-92e1-18bbc65f9e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C079FA-B534-4DD0-AE91-BF9EF21ABC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09CE2E-DB9A-43E9-9273-720C5A16DF0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2b5e4d4-9e17-4f0d-92e1-18bbc65f9ebd"/>
  </ds:schemaRefs>
</ds:datastoreItem>
</file>

<file path=customXml/itemProps3.xml><?xml version="1.0" encoding="utf-8"?>
<ds:datastoreItem xmlns:ds="http://schemas.openxmlformats.org/officeDocument/2006/customXml" ds:itemID="{86041876-D3D1-42BB-9189-3E3F09905683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2161</Words>
  <Characters>12323</Characters>
  <Application>Microsoft Office Word</Application>
  <DocSecurity>0</DocSecurity>
  <Lines>102</Lines>
  <Paragraphs>28</Paragraphs>
  <ScaleCrop>false</ScaleCrop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Albertné Forgó Katalin</dc:creator>
  <cp:keywords/>
  <dc:description/>
  <cp:lastModifiedBy>Dávid Czeglédi</cp:lastModifiedBy>
  <cp:revision>2</cp:revision>
  <cp:lastPrinted>2021-02-07T14:54:00Z</cp:lastPrinted>
  <dcterms:created xsi:type="dcterms:W3CDTF">2023-12-08T10:01:00Z</dcterms:created>
  <dcterms:modified xsi:type="dcterms:W3CDTF">2023-12-08T10:01:00Z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0x010100C09D024CAAC4C04CA283666B0BE8EDC0</vt:lpwstr>
  </property>
</Properties>
</file>