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41D" w:rsidRDefault="004C321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margin">
              <wp:align>top</wp:align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21A" w:rsidRDefault="004C321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ge">
              <wp:posOffset>4686300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1A"/>
    <w:rsid w:val="0024089F"/>
    <w:rsid w:val="00443F05"/>
    <w:rsid w:val="004C321A"/>
    <w:rsid w:val="00AE24B1"/>
    <w:rsid w:val="00B41026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4F2B"/>
  <w15:chartTrackingRefBased/>
  <w15:docId w15:val="{764AD1FA-4F27-4611-894E-2955316B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iwona_000</dc:creator>
  <cp:keywords/>
  <dc:description/>
  <cp:lastModifiedBy>iwona_000</cp:lastModifiedBy>
  <cp:revision>1</cp:revision>
  <dcterms:created xsi:type="dcterms:W3CDTF">2017-07-16T07:59:00Z</dcterms:created>
  <dcterms:modified xsi:type="dcterms:W3CDTF">2017-07-16T08:02:00Z</dcterms:modified>
</cp:coreProperties>
</file>