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9A6" w:rsidRDefault="001439A6">
      <w:r>
        <w:t xml:space="preserve">The cleaned data contains 5255 lines of text and 422 different sets of commit objects. </w:t>
      </w:r>
    </w:p>
    <w:p w:rsidR="00AB5755" w:rsidRDefault="001439A6" w:rsidP="00AB5755">
      <w:r>
        <w:t xml:space="preserve">We parsed the data into </w:t>
      </w:r>
      <w:r w:rsidR="00AB5755">
        <w:t xml:space="preserve">separated columns: </w:t>
      </w:r>
      <w:r w:rsidR="00AB5755">
        <w:t>revision</w:t>
      </w:r>
      <w:r w:rsidR="00AB5755">
        <w:t xml:space="preserve">, author, date, </w:t>
      </w:r>
      <w:proofErr w:type="spellStart"/>
      <w:r w:rsidR="00AB5755">
        <w:t>comment_line_count</w:t>
      </w:r>
      <w:proofErr w:type="spellEnd"/>
      <w:r w:rsidR="00AB5755">
        <w:t xml:space="preserve">, changes and comment. </w:t>
      </w:r>
    </w:p>
    <w:p w:rsidR="005976EA" w:rsidRDefault="005976EA" w:rsidP="00AB5755">
      <w:r>
        <w:t xml:space="preserve">The three chosen pieces of analytics are: number of commits on average, maximum commits per author and the time range. </w:t>
      </w:r>
    </w:p>
    <w:p w:rsidR="001439A6" w:rsidRDefault="005976EA">
      <w:r>
        <w:t>As it appears, t</w:t>
      </w:r>
      <w:r w:rsidR="001439A6">
        <w:t>here were 10 contributing authors</w:t>
      </w:r>
      <w:r w:rsidR="00AB5755">
        <w:t xml:space="preserve">. </w:t>
      </w:r>
    </w:p>
    <w:p w:rsidR="001439A6" w:rsidRDefault="001439A6" w:rsidP="001439A6">
      <w:r>
        <w:t>Names of the authors were: 'Thomas', 'Vincent', '/OU=Domain Control Validated/C</w:t>
      </w:r>
    </w:p>
    <w:p w:rsidR="001439A6" w:rsidRDefault="001439A6" w:rsidP="001439A6">
      <w:r>
        <w:t>N=svn.company.net', 'Jimmy', 'Freddie', 'Dave', 'ajon0002', '</w:t>
      </w:r>
      <w:proofErr w:type="spellStart"/>
      <w:proofErr w:type="gramStart"/>
      <w:r>
        <w:t>murari.krishnan</w:t>
      </w:r>
      <w:proofErr w:type="spellEnd"/>
      <w:proofErr w:type="gramEnd"/>
      <w:r>
        <w:t>', '</w:t>
      </w:r>
      <w:r w:rsidR="00AB5755">
        <w:t xml:space="preserve">Nicky', 'Alan'. </w:t>
      </w:r>
    </w:p>
    <w:p w:rsidR="001439A6" w:rsidRDefault="001439A6" w:rsidP="001439A6">
      <w:r>
        <w:t>The number of commits on average was 42</w:t>
      </w:r>
      <w:r w:rsidR="00AB5755">
        <w:t xml:space="preserve">. </w:t>
      </w:r>
    </w:p>
    <w:p w:rsidR="001439A6" w:rsidRDefault="001439A6" w:rsidP="001439A6">
      <w:r>
        <w:t>The maximum numbers of commits per author was 191</w:t>
      </w:r>
      <w:r w:rsidR="00AB5755">
        <w:t xml:space="preserve">. </w:t>
      </w:r>
    </w:p>
    <w:p w:rsidR="00E2241D" w:rsidRDefault="001439A6" w:rsidP="001439A6">
      <w:r>
        <w:t xml:space="preserve">These are the records from 2015-07-13 </w:t>
      </w:r>
      <w:r w:rsidR="00AB5755">
        <w:t xml:space="preserve">until 2015-11-27. </w:t>
      </w:r>
    </w:p>
    <w:p w:rsidR="000B77CE" w:rsidRDefault="000B77CE" w:rsidP="001439A6">
      <w:bookmarkStart w:id="0" w:name="_GoBack"/>
      <w:bookmarkEnd w:id="0"/>
    </w:p>
    <w:p w:rsidR="005976EA" w:rsidRDefault="005976EA" w:rsidP="001439A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4152900</wp:posOffset>
            </wp:positionV>
            <wp:extent cx="6626225" cy="118110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74" t="59808" r="44870" b="25434"/>
                    <a:stretch/>
                  </pic:blipFill>
                  <pic:spPr bwMode="auto">
                    <a:xfrm>
                      <a:off x="0" y="0"/>
                      <a:ext cx="662622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976EA" w:rsidRDefault="005976EA" w:rsidP="001439A6">
      <w:pPr>
        <w:rPr>
          <w:noProof/>
        </w:rPr>
      </w:pPr>
    </w:p>
    <w:p w:rsidR="005976EA" w:rsidRDefault="005976EA" w:rsidP="001439A6">
      <w:pPr>
        <w:rPr>
          <w:noProof/>
        </w:rPr>
      </w:pPr>
    </w:p>
    <w:p w:rsidR="00AB5755" w:rsidRDefault="00AB5755" w:rsidP="001439A6"/>
    <w:sectPr w:rsidR="00AB5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A6"/>
    <w:rsid w:val="000B77CE"/>
    <w:rsid w:val="001439A6"/>
    <w:rsid w:val="0024089F"/>
    <w:rsid w:val="00443F05"/>
    <w:rsid w:val="005976EA"/>
    <w:rsid w:val="007E0464"/>
    <w:rsid w:val="008C2AD3"/>
    <w:rsid w:val="00AB5755"/>
    <w:rsid w:val="00AE24B1"/>
    <w:rsid w:val="00B41026"/>
    <w:rsid w:val="00E2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3B6F"/>
  <w15:chartTrackingRefBased/>
  <w15:docId w15:val="{11917B84-667A-47DC-8447-88CF5A47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iwona_000</dc:creator>
  <cp:keywords/>
  <dc:description/>
  <cp:lastModifiedBy>iwona_000</cp:lastModifiedBy>
  <cp:revision>2</cp:revision>
  <dcterms:created xsi:type="dcterms:W3CDTF">2017-07-23T21:36:00Z</dcterms:created>
  <dcterms:modified xsi:type="dcterms:W3CDTF">2017-07-23T22:19:00Z</dcterms:modified>
</cp:coreProperties>
</file>