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F83" w:rsidRPr="003E11F6" w:rsidRDefault="00814EFF" w:rsidP="4772B777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МИНОБРНАУКИ </w:t>
      </w:r>
      <w:r w:rsidR="4772B777" w:rsidRPr="4772B777">
        <w:rPr>
          <w:rFonts w:ascii="Times New Roman" w:hAnsi="Times New Roman"/>
          <w:b/>
          <w:bCs/>
        </w:rPr>
        <w:t>РОССИИ</w:t>
      </w:r>
    </w:p>
    <w:p w:rsidR="00675F83" w:rsidRPr="003E11F6" w:rsidRDefault="4772B777" w:rsidP="4772B777">
      <w:pPr>
        <w:jc w:val="center"/>
        <w:rPr>
          <w:rFonts w:ascii="Times New Roman" w:hAnsi="Times New Roman"/>
        </w:rPr>
      </w:pPr>
      <w:r w:rsidRPr="4772B777">
        <w:rPr>
          <w:rFonts w:ascii="Times New Roman" w:hAnsi="Times New Roman"/>
        </w:rPr>
        <w:t xml:space="preserve">Федеральное государственное автономное образовательное </w:t>
      </w:r>
    </w:p>
    <w:p w:rsidR="00675F83" w:rsidRPr="003E11F6" w:rsidRDefault="4772B777" w:rsidP="4772B777">
      <w:pPr>
        <w:jc w:val="center"/>
        <w:rPr>
          <w:rFonts w:ascii="Times New Roman" w:hAnsi="Times New Roman"/>
        </w:rPr>
      </w:pPr>
      <w:r w:rsidRPr="4772B777">
        <w:rPr>
          <w:rFonts w:ascii="Times New Roman" w:hAnsi="Times New Roman"/>
        </w:rPr>
        <w:t>учрежд</w:t>
      </w:r>
      <w:r w:rsidR="00814EFF">
        <w:rPr>
          <w:rFonts w:ascii="Times New Roman" w:hAnsi="Times New Roman"/>
        </w:rPr>
        <w:t xml:space="preserve">ение высшего профессионального </w:t>
      </w:r>
      <w:r w:rsidRPr="4772B777">
        <w:rPr>
          <w:rFonts w:ascii="Times New Roman" w:hAnsi="Times New Roman"/>
        </w:rPr>
        <w:t>образования</w:t>
      </w:r>
    </w:p>
    <w:p w:rsidR="00675F83" w:rsidRPr="003E11F6" w:rsidRDefault="4772B777" w:rsidP="4772B777">
      <w:pPr>
        <w:jc w:val="center"/>
        <w:rPr>
          <w:rFonts w:ascii="Times New Roman" w:hAnsi="Times New Roman"/>
          <w:b/>
          <w:bCs/>
        </w:rPr>
      </w:pPr>
      <w:r w:rsidRPr="4772B777">
        <w:rPr>
          <w:rFonts w:ascii="Times New Roman" w:hAnsi="Times New Roman"/>
          <w:b/>
          <w:bCs/>
        </w:rPr>
        <w:t>«ЮЖНЫЙ ФЕДЕРАЛЬНЫЙ УНИВЕРСИТЕТ»</w:t>
      </w:r>
    </w:p>
    <w:p w:rsidR="00675F83" w:rsidRPr="003E11F6" w:rsidRDefault="00675F83" w:rsidP="00675F83">
      <w:pPr>
        <w:jc w:val="center"/>
        <w:rPr>
          <w:rFonts w:ascii="Times New Roman" w:hAnsi="Times New Roman"/>
          <w:b/>
        </w:rPr>
      </w:pPr>
    </w:p>
    <w:p w:rsidR="00675F83" w:rsidRPr="003E11F6" w:rsidRDefault="13FAA395" w:rsidP="13FAA395">
      <w:pPr>
        <w:jc w:val="center"/>
        <w:rPr>
          <w:rFonts w:ascii="Times New Roman" w:hAnsi="Times New Roman"/>
        </w:rPr>
      </w:pPr>
      <w:r w:rsidRPr="13FAA395">
        <w:rPr>
          <w:rFonts w:ascii="Times New Roman" w:hAnsi="Times New Roman"/>
        </w:rPr>
        <w:t xml:space="preserve">Институт математики, механики и компьютерных наук им. </w:t>
      </w:r>
      <w:proofErr w:type="spellStart"/>
      <w:r w:rsidRPr="13FAA395">
        <w:rPr>
          <w:rFonts w:ascii="Times New Roman" w:hAnsi="Times New Roman"/>
        </w:rPr>
        <w:t>И.И.Воровича</w:t>
      </w:r>
      <w:proofErr w:type="spellEnd"/>
    </w:p>
    <w:p w:rsidR="00675F83" w:rsidRPr="003E11F6" w:rsidRDefault="4772B777" w:rsidP="4772B777">
      <w:pPr>
        <w:jc w:val="center"/>
        <w:rPr>
          <w:rFonts w:ascii="Times New Roman" w:hAnsi="Times New Roman"/>
        </w:rPr>
      </w:pPr>
      <w:r w:rsidRPr="4772B777">
        <w:rPr>
          <w:rFonts w:ascii="Times New Roman" w:hAnsi="Times New Roman"/>
        </w:rPr>
        <w:t>Кафедра алгебры и дискретной математики</w:t>
      </w:r>
    </w:p>
    <w:p w:rsidR="00675F83" w:rsidRPr="003E11F6" w:rsidRDefault="00675F83" w:rsidP="00675F83">
      <w:pPr>
        <w:rPr>
          <w:rFonts w:ascii="Times New Roman" w:hAnsi="Times New Roman"/>
        </w:rPr>
      </w:pPr>
    </w:p>
    <w:p w:rsidR="00675F83" w:rsidRPr="003E11F6" w:rsidRDefault="00675F83" w:rsidP="00675F83">
      <w:pPr>
        <w:rPr>
          <w:rFonts w:ascii="Times New Roman" w:hAnsi="Times New Roman"/>
        </w:rPr>
      </w:pPr>
    </w:p>
    <w:p w:rsidR="00675F83" w:rsidRPr="003E11F6" w:rsidRDefault="00675F83" w:rsidP="00675F83">
      <w:pPr>
        <w:rPr>
          <w:rFonts w:ascii="Times New Roman" w:hAnsi="Times New Roman"/>
        </w:rPr>
      </w:pPr>
    </w:p>
    <w:p w:rsidR="00675F83" w:rsidRPr="003E11F6" w:rsidRDefault="4772B777" w:rsidP="4772B777">
      <w:pPr>
        <w:jc w:val="center"/>
        <w:rPr>
          <w:rFonts w:ascii="Times New Roman" w:hAnsi="Times New Roman"/>
          <w:sz w:val="28"/>
          <w:szCs w:val="28"/>
        </w:rPr>
      </w:pPr>
      <w:r w:rsidRPr="4772B777">
        <w:rPr>
          <w:rFonts w:ascii="Times New Roman" w:hAnsi="Times New Roman"/>
          <w:b/>
          <w:bCs/>
          <w:sz w:val="28"/>
          <w:szCs w:val="28"/>
        </w:rPr>
        <w:t xml:space="preserve">Отчет </w:t>
      </w:r>
    </w:p>
    <w:p w:rsidR="00675F83" w:rsidRPr="003E11F6" w:rsidRDefault="00675F83" w:rsidP="00675F83">
      <w:pPr>
        <w:jc w:val="both"/>
        <w:rPr>
          <w:rFonts w:ascii="Times New Roman" w:hAnsi="Times New Roman"/>
          <w:sz w:val="28"/>
          <w:szCs w:val="28"/>
        </w:rPr>
      </w:pPr>
    </w:p>
    <w:p w:rsidR="00675F83" w:rsidRPr="003E11F6" w:rsidRDefault="00675F83" w:rsidP="00675F83">
      <w:pPr>
        <w:jc w:val="both"/>
        <w:rPr>
          <w:rFonts w:ascii="Times New Roman" w:hAnsi="Times New Roman"/>
          <w:sz w:val="28"/>
          <w:szCs w:val="28"/>
        </w:rPr>
      </w:pPr>
    </w:p>
    <w:p w:rsidR="00C82366" w:rsidRPr="00C82366" w:rsidRDefault="4772B777" w:rsidP="00C82366">
      <w:pPr>
        <w:pStyle w:val="Iaoia1"/>
        <w:jc w:val="center"/>
        <w:rPr>
          <w:rFonts w:asciiTheme="minorHAnsi" w:hAnsiTheme="minorHAnsi"/>
          <w:bCs/>
          <w:color w:val="333333"/>
          <w:szCs w:val="28"/>
        </w:rPr>
      </w:pPr>
      <w:r w:rsidRPr="4772B777">
        <w:rPr>
          <w:rFonts w:ascii="Times New Roman" w:hAnsi="Times New Roman"/>
        </w:rPr>
        <w:t xml:space="preserve">Тема: </w:t>
      </w:r>
      <w:r w:rsidR="00C82366" w:rsidRPr="00C82366">
        <w:rPr>
          <w:rFonts w:asciiTheme="minorHAnsi" w:hAnsiTheme="minorHAnsi"/>
          <w:bCs/>
          <w:color w:val="333333"/>
          <w:szCs w:val="28"/>
        </w:rPr>
        <w:t>Блочные вычисления. Модели времени выполнения программ. Блочные размещения массивов, дополняющие блочные вычисления.</w:t>
      </w:r>
    </w:p>
    <w:p w:rsidR="00C82366" w:rsidRPr="003E11F6" w:rsidRDefault="00C82366" w:rsidP="4772B777">
      <w:pPr>
        <w:pStyle w:val="Iaoia1"/>
        <w:jc w:val="center"/>
        <w:rPr>
          <w:rFonts w:ascii="Times New Roman" w:hAnsi="Times New Roman"/>
        </w:rPr>
      </w:pPr>
    </w:p>
    <w:p w:rsidR="00675F83" w:rsidRPr="003E11F6" w:rsidRDefault="00675F83" w:rsidP="00675F83">
      <w:pPr>
        <w:jc w:val="both"/>
        <w:rPr>
          <w:rFonts w:ascii="Times New Roman" w:hAnsi="Times New Roman"/>
          <w:sz w:val="28"/>
          <w:szCs w:val="28"/>
        </w:rPr>
      </w:pPr>
    </w:p>
    <w:p w:rsidR="00675F83" w:rsidRPr="003E11F6" w:rsidRDefault="4772B777" w:rsidP="4772B777">
      <w:pPr>
        <w:jc w:val="both"/>
        <w:rPr>
          <w:rFonts w:ascii="Times New Roman" w:hAnsi="Times New Roman"/>
          <w:sz w:val="28"/>
          <w:szCs w:val="28"/>
        </w:rPr>
      </w:pPr>
      <w:r w:rsidRPr="4772B777">
        <w:rPr>
          <w:rFonts w:ascii="Times New Roman" w:hAnsi="Times New Roman"/>
          <w:sz w:val="28"/>
          <w:szCs w:val="28"/>
        </w:rPr>
        <w:t>Вы</w:t>
      </w:r>
      <w:r w:rsidR="00C82366">
        <w:rPr>
          <w:rFonts w:ascii="Times New Roman" w:hAnsi="Times New Roman"/>
          <w:sz w:val="28"/>
          <w:szCs w:val="28"/>
        </w:rPr>
        <w:t>полнил студент 4</w:t>
      </w:r>
      <w:r w:rsidR="00005D66">
        <w:rPr>
          <w:rFonts w:ascii="Times New Roman" w:hAnsi="Times New Roman"/>
          <w:sz w:val="28"/>
          <w:szCs w:val="28"/>
        </w:rPr>
        <w:t xml:space="preserve"> курса  </w:t>
      </w:r>
      <w:proofErr w:type="spellStart"/>
      <w:r w:rsidR="00005D66">
        <w:rPr>
          <w:rFonts w:ascii="Times New Roman" w:hAnsi="Times New Roman"/>
          <w:sz w:val="28"/>
          <w:szCs w:val="28"/>
        </w:rPr>
        <w:t>Ласковец</w:t>
      </w:r>
      <w:proofErr w:type="spellEnd"/>
      <w:r w:rsidR="00005D66">
        <w:rPr>
          <w:rFonts w:ascii="Times New Roman" w:hAnsi="Times New Roman"/>
          <w:sz w:val="28"/>
          <w:szCs w:val="28"/>
        </w:rPr>
        <w:t xml:space="preserve"> А.Д</w:t>
      </w:r>
      <w:r w:rsidRPr="4772B777">
        <w:rPr>
          <w:rFonts w:ascii="Times New Roman" w:hAnsi="Times New Roman"/>
          <w:sz w:val="28"/>
          <w:szCs w:val="28"/>
        </w:rPr>
        <w:t>.</w:t>
      </w:r>
    </w:p>
    <w:p w:rsidR="00675F83" w:rsidRPr="003E11F6" w:rsidRDefault="00675F83" w:rsidP="00675F83">
      <w:pPr>
        <w:jc w:val="right"/>
        <w:rPr>
          <w:rFonts w:ascii="Times New Roman" w:hAnsi="Times New Roman"/>
          <w:sz w:val="28"/>
          <w:szCs w:val="28"/>
        </w:rPr>
      </w:pPr>
    </w:p>
    <w:p w:rsidR="00675F83" w:rsidRPr="003E11F6" w:rsidRDefault="00675F83" w:rsidP="00675F83">
      <w:pPr>
        <w:jc w:val="right"/>
        <w:rPr>
          <w:rFonts w:ascii="Times New Roman" w:hAnsi="Times New Roman"/>
          <w:sz w:val="28"/>
          <w:szCs w:val="28"/>
        </w:rPr>
      </w:pPr>
    </w:p>
    <w:p w:rsidR="00675F83" w:rsidRPr="003E11F6" w:rsidRDefault="00675F83" w:rsidP="00675F83">
      <w:pPr>
        <w:jc w:val="right"/>
        <w:rPr>
          <w:rFonts w:ascii="Times New Roman" w:hAnsi="Times New Roman"/>
          <w:sz w:val="28"/>
          <w:szCs w:val="28"/>
        </w:rPr>
      </w:pPr>
    </w:p>
    <w:p w:rsidR="00675F83" w:rsidRDefault="00675F83" w:rsidP="00675F83">
      <w:pPr>
        <w:spacing w:after="0" w:line="360" w:lineRule="auto"/>
        <w:jc w:val="both"/>
        <w:rPr>
          <w:rFonts w:ascii="Times New Roman" w:hAnsi="Times New Roman"/>
        </w:rPr>
      </w:pPr>
    </w:p>
    <w:p w:rsidR="00675F83" w:rsidRDefault="00675F83" w:rsidP="00675F83">
      <w:pPr>
        <w:spacing w:after="0" w:line="360" w:lineRule="auto"/>
        <w:jc w:val="both"/>
        <w:rPr>
          <w:rFonts w:ascii="Times New Roman" w:hAnsi="Times New Roman"/>
        </w:rPr>
      </w:pPr>
    </w:p>
    <w:p w:rsidR="009E1189" w:rsidRDefault="009E1189">
      <w:r>
        <w:br w:type="page"/>
      </w:r>
    </w:p>
    <w:p w:rsidR="009E1189" w:rsidRDefault="4772B777" w:rsidP="009E1189">
      <w:r>
        <w:lastRenderedPageBreak/>
        <w:t>Содержание.</w:t>
      </w:r>
    </w:p>
    <w:p w:rsidR="009E1189" w:rsidRDefault="4772B777" w:rsidP="009E1189">
      <w:r>
        <w:t>1.Условие задачи.</w:t>
      </w:r>
    </w:p>
    <w:p w:rsidR="009E1189" w:rsidRDefault="00C82366" w:rsidP="009E1189">
      <w:r>
        <w:t>2.Алгоритм</w:t>
      </w:r>
      <w:r w:rsidR="4772B777">
        <w:t xml:space="preserve"> решения.</w:t>
      </w:r>
    </w:p>
    <w:p w:rsidR="009E1189" w:rsidRDefault="4772B777" w:rsidP="009E1189">
      <w:r>
        <w:t>3.Результаты.</w:t>
      </w:r>
      <w:r w:rsidR="009E1189">
        <w:br w:type="page"/>
      </w:r>
    </w:p>
    <w:p w:rsidR="00F40775" w:rsidRPr="00675F83" w:rsidRDefault="4772B777" w:rsidP="4772B777">
      <w:pPr>
        <w:rPr>
          <w:sz w:val="28"/>
          <w:szCs w:val="28"/>
        </w:rPr>
      </w:pPr>
      <w:r w:rsidRPr="4772B777">
        <w:rPr>
          <w:sz w:val="28"/>
          <w:szCs w:val="28"/>
        </w:rPr>
        <w:lastRenderedPageBreak/>
        <w:t>1.Условие задачи.</w:t>
      </w:r>
    </w:p>
    <w:p w:rsidR="00F40775" w:rsidRDefault="00F40775"/>
    <w:p w:rsidR="008C4AB5" w:rsidRDefault="00CC0C90">
      <w:r>
        <w:t>Задание 14</w:t>
      </w:r>
      <w:r w:rsidR="4772B777">
        <w:t>.</w:t>
      </w:r>
    </w:p>
    <w:p w:rsidR="16CC3B7D" w:rsidRDefault="4772B777" w:rsidP="16CC3B7D">
      <w:r>
        <w:t>Написать программу блочного умножения двух матриц C=A*B.</w:t>
      </w:r>
    </w:p>
    <w:p w:rsidR="00CC0C90" w:rsidRPr="00CC0C90" w:rsidRDefault="00CC0C90" w:rsidP="16CC3B7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Перемножение каждых двух блоков выполнить параллельно.</w:t>
      </w:r>
    </w:p>
    <w:p w:rsidR="16CC3B7D" w:rsidRDefault="4772B777" w:rsidP="16CC3B7D">
      <w:r>
        <w:t xml:space="preserve">Матрица A </w:t>
      </w:r>
      <w:proofErr w:type="spellStart"/>
      <w:r w:rsidR="00150F40">
        <w:t>верхне-треугольная</w:t>
      </w:r>
      <w:proofErr w:type="spellEnd"/>
      <w:r>
        <w:t xml:space="preserve">. Хранится в виде одномерного массива по блочным </w:t>
      </w:r>
      <w:r w:rsidR="00150F40">
        <w:t>строкам</w:t>
      </w:r>
      <w:r>
        <w:t>.</w:t>
      </w:r>
    </w:p>
    <w:p w:rsidR="00F40775" w:rsidRDefault="00A94312" w:rsidP="16CC3B7D">
      <w:r>
        <w:t xml:space="preserve">Матрица B </w:t>
      </w:r>
      <w:proofErr w:type="spellStart"/>
      <w:r>
        <w:t>верхне</w:t>
      </w:r>
      <w:r w:rsidR="4772B777">
        <w:t>-треугольная</w:t>
      </w:r>
      <w:proofErr w:type="spellEnd"/>
      <w:r w:rsidR="4772B777">
        <w:t>. Хранится в виде одномер</w:t>
      </w:r>
      <w:r>
        <w:t xml:space="preserve">ного массива по блочным </w:t>
      </w:r>
      <w:r w:rsidR="00150F40">
        <w:t>столбцам</w:t>
      </w:r>
      <w:r w:rsidR="4772B777">
        <w:t>.</w:t>
      </w:r>
    </w:p>
    <w:p w:rsidR="00CC0C90" w:rsidRDefault="00CC0C90" w:rsidP="16CC3B7D"/>
    <w:p w:rsidR="00F40775" w:rsidRPr="00675F83" w:rsidRDefault="4772B777" w:rsidP="4772B777">
      <w:pPr>
        <w:rPr>
          <w:sz w:val="28"/>
          <w:szCs w:val="28"/>
        </w:rPr>
      </w:pPr>
      <w:r w:rsidRPr="4772B777">
        <w:rPr>
          <w:sz w:val="28"/>
          <w:szCs w:val="28"/>
        </w:rPr>
        <w:t>2.Алгоритм решения.</w:t>
      </w:r>
    </w:p>
    <w:p w:rsidR="16CC3B7D" w:rsidRDefault="16CC3B7D" w:rsidP="16CC3B7D"/>
    <w:p w:rsidR="16CC3B7D" w:rsidRDefault="4772B777" w:rsidP="16CC3B7D">
      <w:r w:rsidRPr="4772B777">
        <w:rPr>
          <w:b/>
          <w:bCs/>
          <w:sz w:val="40"/>
          <w:szCs w:val="40"/>
        </w:rPr>
        <w:t>A                         B                                    C</w:t>
      </w:r>
    </w:p>
    <w:p w:rsidR="16CC3B7D" w:rsidRDefault="00150F40" w:rsidP="16CC3B7D">
      <w:r>
        <w:rPr>
          <w:b/>
          <w:bCs/>
          <w:sz w:val="28"/>
          <w:szCs w:val="28"/>
        </w:rPr>
        <w:t xml:space="preserve">1     </w:t>
      </w:r>
      <w:r w:rsidRPr="00150F40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    3</w:t>
      </w:r>
      <w:r w:rsidR="4772B777" w:rsidRPr="4772B777">
        <w:rPr>
          <w:b/>
          <w:bCs/>
          <w:sz w:val="28"/>
          <w:szCs w:val="28"/>
        </w:rPr>
        <w:t xml:space="preserve">                    1     </w:t>
      </w:r>
      <w:r w:rsidR="00005D66">
        <w:rPr>
          <w:b/>
          <w:bCs/>
          <w:sz w:val="28"/>
          <w:szCs w:val="28"/>
        </w:rPr>
        <w:t xml:space="preserve">2     3   </w:t>
      </w:r>
      <w:r>
        <w:rPr>
          <w:b/>
          <w:bCs/>
          <w:sz w:val="28"/>
          <w:szCs w:val="28"/>
        </w:rPr>
        <w:t xml:space="preserve">                1*1        1*2+</w:t>
      </w:r>
      <w:r w:rsidRPr="00150F40">
        <w:rPr>
          <w:b/>
          <w:bCs/>
          <w:sz w:val="28"/>
          <w:szCs w:val="28"/>
        </w:rPr>
        <w:t>2</w:t>
      </w:r>
      <w:r w:rsidR="00005D66">
        <w:rPr>
          <w:b/>
          <w:bCs/>
          <w:sz w:val="28"/>
          <w:szCs w:val="28"/>
        </w:rPr>
        <w:t>*4</w:t>
      </w:r>
      <w:r w:rsidR="4772B777" w:rsidRPr="4772B777"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>1*3+</w:t>
      </w:r>
      <w:r w:rsidRPr="00150F40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*5+</w:t>
      </w:r>
      <w:r w:rsidRPr="00150F40">
        <w:rPr>
          <w:b/>
          <w:bCs/>
          <w:sz w:val="28"/>
          <w:szCs w:val="28"/>
        </w:rPr>
        <w:t>3</w:t>
      </w:r>
      <w:r w:rsidR="00005D66">
        <w:rPr>
          <w:b/>
          <w:bCs/>
          <w:sz w:val="28"/>
          <w:szCs w:val="28"/>
        </w:rPr>
        <w:t>*6</w:t>
      </w:r>
    </w:p>
    <w:p w:rsidR="16CC3B7D" w:rsidRDefault="00150F40" w:rsidP="4772B777">
      <w:pPr>
        <w:rPr>
          <w:b/>
          <w:bCs/>
          <w:sz w:val="28"/>
          <w:szCs w:val="28"/>
        </w:rPr>
      </w:pPr>
      <w:r w:rsidRPr="00150F40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     </w:t>
      </w:r>
      <w:r w:rsidRPr="00150F40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    </w:t>
      </w:r>
      <w:r w:rsidRPr="00150F40">
        <w:rPr>
          <w:b/>
          <w:bCs/>
          <w:sz w:val="28"/>
          <w:szCs w:val="28"/>
        </w:rPr>
        <w:t>5</w:t>
      </w:r>
      <w:r w:rsidR="4772B777" w:rsidRPr="4772B777">
        <w:rPr>
          <w:b/>
          <w:bCs/>
          <w:sz w:val="28"/>
          <w:szCs w:val="28"/>
        </w:rPr>
        <w:t xml:space="preserve">     </w:t>
      </w:r>
      <w:r w:rsidR="00005D66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 xml:space="preserve">*                </w:t>
      </w:r>
      <w:r w:rsidRPr="00150F40">
        <w:rPr>
          <w:b/>
          <w:bCs/>
          <w:sz w:val="28"/>
          <w:szCs w:val="28"/>
        </w:rPr>
        <w:t xml:space="preserve"> </w:t>
      </w:r>
      <w:r w:rsidR="00005D66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   </w:t>
      </w:r>
      <w:r w:rsidR="00005D66">
        <w:rPr>
          <w:b/>
          <w:bCs/>
          <w:sz w:val="28"/>
          <w:szCs w:val="28"/>
        </w:rPr>
        <w:t>5</w:t>
      </w:r>
      <w:r w:rsidR="4772B777" w:rsidRPr="4772B777">
        <w:rPr>
          <w:b/>
          <w:bCs/>
          <w:sz w:val="28"/>
          <w:szCs w:val="28"/>
        </w:rPr>
        <w:t xml:space="preserve">       =         </w:t>
      </w:r>
      <w:r w:rsidRPr="00150F40">
        <w:rPr>
          <w:b/>
          <w:bCs/>
          <w:sz w:val="28"/>
          <w:szCs w:val="28"/>
        </w:rPr>
        <w:t xml:space="preserve">        </w:t>
      </w:r>
      <w:r w:rsidR="00005D66">
        <w:rPr>
          <w:b/>
          <w:bCs/>
          <w:sz w:val="28"/>
          <w:szCs w:val="28"/>
        </w:rPr>
        <w:t xml:space="preserve"> </w:t>
      </w:r>
      <w:r w:rsidR="4772B777" w:rsidRPr="4772B77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</w:t>
      </w:r>
      <w:r w:rsidRPr="00150F40">
        <w:rPr>
          <w:b/>
          <w:bCs/>
          <w:sz w:val="28"/>
          <w:szCs w:val="28"/>
        </w:rPr>
        <w:t>4</w:t>
      </w:r>
      <w:r w:rsidR="00005D66">
        <w:rPr>
          <w:b/>
          <w:bCs/>
          <w:sz w:val="28"/>
          <w:szCs w:val="28"/>
        </w:rPr>
        <w:t xml:space="preserve">*4        </w:t>
      </w:r>
      <w:r w:rsidRPr="00150F40">
        <w:rPr>
          <w:b/>
          <w:bCs/>
          <w:sz w:val="28"/>
          <w:szCs w:val="28"/>
        </w:rPr>
        <w:t xml:space="preserve">         4</w:t>
      </w:r>
      <w:r>
        <w:rPr>
          <w:b/>
          <w:bCs/>
          <w:sz w:val="28"/>
          <w:szCs w:val="28"/>
        </w:rPr>
        <w:t>*</w:t>
      </w:r>
      <w:r w:rsidRPr="00150F40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+5*</w:t>
      </w:r>
      <w:r w:rsidRPr="00150F40">
        <w:rPr>
          <w:b/>
          <w:bCs/>
          <w:sz w:val="28"/>
          <w:szCs w:val="28"/>
        </w:rPr>
        <w:t>6</w:t>
      </w:r>
    </w:p>
    <w:p w:rsidR="16CC3B7D" w:rsidRDefault="00150F40" w:rsidP="4772B777">
      <w:pPr>
        <w:rPr>
          <w:b/>
          <w:bCs/>
          <w:sz w:val="28"/>
          <w:szCs w:val="28"/>
        </w:rPr>
      </w:pPr>
      <w:r w:rsidRPr="00150F40">
        <w:rPr>
          <w:b/>
          <w:bCs/>
          <w:sz w:val="28"/>
          <w:szCs w:val="28"/>
        </w:rPr>
        <w:t xml:space="preserve">  </w:t>
      </w:r>
      <w:r w:rsidR="4772B777" w:rsidRPr="4772B777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 xml:space="preserve">  </w:t>
      </w:r>
      <w:r w:rsidRPr="00150F40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     </w:t>
      </w:r>
      <w:r w:rsidRPr="00150F40">
        <w:rPr>
          <w:b/>
          <w:bCs/>
          <w:sz w:val="28"/>
          <w:szCs w:val="28"/>
        </w:rPr>
        <w:t>6</w:t>
      </w:r>
      <w:r w:rsidR="00005D66">
        <w:rPr>
          <w:b/>
          <w:bCs/>
          <w:sz w:val="28"/>
          <w:szCs w:val="28"/>
        </w:rPr>
        <w:t xml:space="preserve">                     </w:t>
      </w:r>
      <w:r w:rsidR="4772B777" w:rsidRPr="4772B777">
        <w:rPr>
          <w:b/>
          <w:bCs/>
          <w:sz w:val="28"/>
          <w:szCs w:val="28"/>
        </w:rPr>
        <w:t xml:space="preserve">    </w:t>
      </w:r>
      <w:r w:rsidR="00005D66">
        <w:rPr>
          <w:b/>
          <w:bCs/>
          <w:sz w:val="28"/>
          <w:szCs w:val="28"/>
        </w:rPr>
        <w:t xml:space="preserve">       </w:t>
      </w:r>
      <w:r w:rsidR="4772B777" w:rsidRPr="4772B777">
        <w:rPr>
          <w:b/>
          <w:bCs/>
          <w:sz w:val="28"/>
          <w:szCs w:val="28"/>
        </w:rPr>
        <w:t xml:space="preserve">   </w:t>
      </w:r>
      <w:proofErr w:type="spellStart"/>
      <w:r w:rsidR="4772B777" w:rsidRPr="4772B777">
        <w:rPr>
          <w:b/>
          <w:bCs/>
          <w:sz w:val="28"/>
          <w:szCs w:val="28"/>
        </w:rPr>
        <w:t>6</w:t>
      </w:r>
      <w:proofErr w:type="spellEnd"/>
      <w:r w:rsidR="4772B777" w:rsidRPr="4772B777">
        <w:rPr>
          <w:b/>
          <w:bCs/>
          <w:sz w:val="28"/>
          <w:szCs w:val="28"/>
        </w:rPr>
        <w:t xml:space="preserve">                  </w:t>
      </w:r>
      <w:r>
        <w:rPr>
          <w:b/>
          <w:bCs/>
          <w:sz w:val="28"/>
          <w:szCs w:val="28"/>
        </w:rPr>
        <w:t xml:space="preserve">  </w:t>
      </w:r>
      <w:r w:rsidR="00005D66">
        <w:rPr>
          <w:b/>
          <w:bCs/>
          <w:sz w:val="28"/>
          <w:szCs w:val="28"/>
        </w:rPr>
        <w:t xml:space="preserve">        </w:t>
      </w:r>
      <w:r w:rsidRPr="00150F40">
        <w:rPr>
          <w:b/>
          <w:bCs/>
          <w:sz w:val="28"/>
          <w:szCs w:val="28"/>
        </w:rPr>
        <w:t xml:space="preserve">                       </w:t>
      </w:r>
      <w:r w:rsidR="00005D66">
        <w:rPr>
          <w:b/>
          <w:bCs/>
          <w:sz w:val="28"/>
          <w:szCs w:val="28"/>
        </w:rPr>
        <w:t xml:space="preserve">       </w:t>
      </w:r>
      <w:r w:rsidRPr="00150F40">
        <w:rPr>
          <w:b/>
          <w:bCs/>
          <w:sz w:val="28"/>
          <w:szCs w:val="28"/>
        </w:rPr>
        <w:t>6*6</w:t>
      </w:r>
      <w:r w:rsidR="00005D66">
        <w:rPr>
          <w:b/>
          <w:bCs/>
          <w:sz w:val="28"/>
          <w:szCs w:val="28"/>
        </w:rPr>
        <w:t xml:space="preserve"> </w:t>
      </w:r>
    </w:p>
    <w:p w:rsidR="16CC3B7D" w:rsidRDefault="16CC3B7D" w:rsidP="16CC3B7D">
      <w:pPr>
        <w:rPr>
          <w:b/>
          <w:bCs/>
          <w:sz w:val="28"/>
          <w:szCs w:val="28"/>
        </w:rPr>
      </w:pPr>
    </w:p>
    <w:p w:rsidR="16CC3B7D" w:rsidRDefault="00150F40" w:rsidP="4772B777">
      <w:pPr>
        <w:rPr>
          <w:b/>
          <w:bCs/>
          <w:sz w:val="28"/>
          <w:szCs w:val="28"/>
        </w:rPr>
      </w:pPr>
      <w:r>
        <w:rPr>
          <w:sz w:val="24"/>
          <w:szCs w:val="24"/>
        </w:rPr>
        <w:t>1...</w:t>
      </w:r>
      <w:r w:rsidRPr="00150F40">
        <w:rPr>
          <w:sz w:val="24"/>
          <w:szCs w:val="24"/>
        </w:rPr>
        <w:t>6</w:t>
      </w:r>
      <w:r w:rsidR="4772B777" w:rsidRPr="4772B777">
        <w:rPr>
          <w:sz w:val="24"/>
          <w:szCs w:val="24"/>
        </w:rPr>
        <w:t xml:space="preserve"> - блоки (внутренние матрицы) пронумерованные по порядку хранения в массиве</w:t>
      </w:r>
    </w:p>
    <w:p w:rsidR="16CC3B7D" w:rsidRDefault="4772B777" w:rsidP="4772B777">
      <w:pPr>
        <w:rPr>
          <w:b/>
          <w:bCs/>
          <w:sz w:val="28"/>
          <w:szCs w:val="28"/>
        </w:rPr>
      </w:pPr>
      <w:r>
        <w:t>Блочное умножение</w:t>
      </w:r>
      <w:r w:rsidR="00814EFF">
        <w:t xml:space="preserve"> -</w:t>
      </w:r>
      <w:r>
        <w:t xml:space="preserve"> это умножение строки блоков матрицы A на столбец блоков матрицы B.</w:t>
      </w:r>
    </w:p>
    <w:p w:rsidR="16CC3B7D" w:rsidRDefault="16CC3B7D" w:rsidP="16CC3B7D"/>
    <w:p w:rsidR="16CC3B7D" w:rsidRDefault="4772B777" w:rsidP="16CC3B7D">
      <w:r>
        <w:t>1)  т.к. по условию блоки матрицы A хранятся по столбцам, то для перехода к следующему блоку в строке нужно сделать шаг равный количеству блоков в столбце.</w:t>
      </w:r>
    </w:p>
    <w:p w:rsidR="16CC3B7D" w:rsidRDefault="4772B777" w:rsidP="16CC3B7D">
      <w:r>
        <w:t>2) т</w:t>
      </w:r>
      <w:r w:rsidR="00A94312">
        <w:t xml:space="preserve">.к. мы умножаем на </w:t>
      </w:r>
      <w:proofErr w:type="spellStart"/>
      <w:r w:rsidR="00A94312">
        <w:t>верхне</w:t>
      </w:r>
      <w:r>
        <w:t>-треугольную</w:t>
      </w:r>
      <w:proofErr w:type="spellEnd"/>
      <w:r>
        <w:t xml:space="preserve"> матрицу, то в матрице A нужно, для каждого последующего столбца матриц</w:t>
      </w:r>
      <w:r w:rsidR="00A94312">
        <w:t>ы B, пропускать на 1 блок меньше</w:t>
      </w:r>
      <w:r>
        <w:t>.</w:t>
      </w:r>
    </w:p>
    <w:p w:rsidR="16CC3B7D" w:rsidRDefault="4772B777" w:rsidP="16CC3B7D">
      <w:r>
        <w:t>3)</w:t>
      </w:r>
      <w:r w:rsidR="00814EFF">
        <w:t xml:space="preserve"> </w:t>
      </w:r>
      <w:r>
        <w:t xml:space="preserve">переход к следующему столбцу матрицы B происходит сразу после текущего столбца, т.к. в памяти они находятся по порядку. </w:t>
      </w:r>
    </w:p>
    <w:p w:rsidR="16CC3B7D" w:rsidRDefault="4772B777" w:rsidP="16CC3B7D">
      <w:r>
        <w:t>4)</w:t>
      </w:r>
      <w:r w:rsidR="00814EFF">
        <w:t xml:space="preserve"> </w:t>
      </w:r>
      <w:r>
        <w:t>для перехода к новой строке матрицы A, нужно от начала перейти на количество блоков равное номеру нужной строки.</w:t>
      </w:r>
    </w:p>
    <w:p w:rsidR="16CC3B7D" w:rsidRDefault="4772B777" w:rsidP="16CC3B7D">
      <w:r>
        <w:t>5)</w:t>
      </w:r>
      <w:r w:rsidR="00814EFF">
        <w:t xml:space="preserve"> </w:t>
      </w:r>
      <w:r>
        <w:t>при переходе к новой строке матрицы A, положение указателя в матрице B возвращается в начало.</w:t>
      </w:r>
    </w:p>
    <w:p w:rsidR="16CC3B7D" w:rsidRDefault="4772B777" w:rsidP="16CC3B7D">
      <w:r>
        <w:t>6)</w:t>
      </w:r>
      <w:r w:rsidR="00814EFF">
        <w:t xml:space="preserve"> </w:t>
      </w:r>
      <w:r>
        <w:t xml:space="preserve">на каждом шаге итерации происходит умножение блоков и прибавление его к </w:t>
      </w:r>
      <w:r w:rsidRPr="4772B777">
        <w:rPr>
          <w:rFonts w:ascii="Calibri" w:eastAsia="Calibri" w:hAnsi="Calibri" w:cs="Calibri"/>
        </w:rPr>
        <w:t xml:space="preserve">соответствующему </w:t>
      </w:r>
      <w:r>
        <w:t>блоку в результирующей матрице C.</w:t>
      </w:r>
    </w:p>
    <w:p w:rsidR="009E1189" w:rsidRDefault="4772B777" w:rsidP="16CC3B7D">
      <w:r>
        <w:t>7)</w:t>
      </w:r>
      <w:r w:rsidR="00814EFF">
        <w:t xml:space="preserve"> </w:t>
      </w:r>
      <w:r>
        <w:t>указатель на блок в результирующей матрице C сдвигается при проходе одного столбца в матрице B.</w:t>
      </w:r>
    </w:p>
    <w:p w:rsidR="00C82366" w:rsidRPr="00CC0C90" w:rsidRDefault="009E1189" w:rsidP="00C82366">
      <w:pPr>
        <w:rPr>
          <w:sz w:val="28"/>
          <w:szCs w:val="28"/>
        </w:rPr>
      </w:pPr>
      <w:r w:rsidRPr="00CC0C90">
        <w:br w:type="page"/>
      </w:r>
      <w:r w:rsidR="00C82366">
        <w:rPr>
          <w:sz w:val="28"/>
          <w:szCs w:val="28"/>
        </w:rPr>
        <w:lastRenderedPageBreak/>
        <w:t>2</w:t>
      </w:r>
      <w:r w:rsidR="00C82366" w:rsidRPr="00CC0C90">
        <w:rPr>
          <w:sz w:val="28"/>
          <w:szCs w:val="28"/>
        </w:rPr>
        <w:t>.</w:t>
      </w:r>
      <w:r w:rsidR="00C82366">
        <w:rPr>
          <w:sz w:val="28"/>
          <w:szCs w:val="28"/>
        </w:rPr>
        <w:t>Алгоритм решения</w:t>
      </w:r>
      <w:r w:rsidR="00C82366" w:rsidRPr="00CC0C90">
        <w:rPr>
          <w:sz w:val="28"/>
          <w:szCs w:val="28"/>
        </w:rPr>
        <w:t>.</w:t>
      </w:r>
    </w:p>
    <w:p w:rsidR="00FB28F1" w:rsidRPr="00DB115A" w:rsidRDefault="00C82366" w:rsidP="00015447">
      <w:r w:rsidRPr="00CC0C90">
        <w:br/>
      </w:r>
      <w:r w:rsidR="00FB28F1">
        <w:rPr>
          <w:sz w:val="28"/>
          <w:szCs w:val="28"/>
        </w:rPr>
        <w:t>Код</w:t>
      </w:r>
      <w:r w:rsidR="00FB28F1" w:rsidRPr="00CC0C90">
        <w:rPr>
          <w:sz w:val="28"/>
          <w:szCs w:val="28"/>
        </w:rPr>
        <w:t xml:space="preserve"> </w:t>
      </w:r>
      <w:r w:rsidR="00FB28F1">
        <w:rPr>
          <w:sz w:val="28"/>
          <w:szCs w:val="28"/>
        </w:rPr>
        <w:t>программы</w:t>
      </w:r>
      <w:r w:rsidR="4772B777" w:rsidRPr="00CC0C90">
        <w:rPr>
          <w:sz w:val="28"/>
          <w:szCs w:val="28"/>
        </w:rPr>
        <w:t xml:space="preserve"> </w:t>
      </w:r>
      <w:r w:rsidR="4772B777" w:rsidRPr="4772B777">
        <w:rPr>
          <w:sz w:val="28"/>
          <w:szCs w:val="28"/>
        </w:rPr>
        <w:t>на</w:t>
      </w:r>
      <w:r w:rsidR="4772B777" w:rsidRPr="00CC0C90">
        <w:rPr>
          <w:sz w:val="28"/>
          <w:szCs w:val="28"/>
        </w:rPr>
        <w:t xml:space="preserve"> </w:t>
      </w:r>
      <w:r w:rsidR="4772B777" w:rsidRPr="00150F40">
        <w:rPr>
          <w:sz w:val="28"/>
          <w:szCs w:val="28"/>
          <w:lang w:val="en-US"/>
        </w:rPr>
        <w:t>C</w:t>
      </w:r>
      <w:r w:rsidR="00FB28F1" w:rsidRPr="00CC0C90">
        <w:rPr>
          <w:sz w:val="28"/>
          <w:szCs w:val="28"/>
        </w:rPr>
        <w:t>++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A31515"/>
          <w:sz w:val="19"/>
          <w:szCs w:val="19"/>
          <w:lang w:val="en-US"/>
        </w:rPr>
        <w:t>"pch.h"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A31515"/>
          <w:sz w:val="19"/>
          <w:szCs w:val="19"/>
          <w:lang w:val="en-US"/>
        </w:rPr>
        <w:t>&lt;omp.h&gt;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get_A_block(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position1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position2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**D =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*[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position1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position2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D[i] =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D[i][j] = 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[i + x][j + y];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get_B_block(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position1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position2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**D =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*[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position1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position2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D[i] =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D[i][j] = 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[i + y][j + x];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create_rect_matrix(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sub_A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chet = 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[i][j] = 0;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&lt; 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= 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sub_A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k++;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256;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n+1;  i++) 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count += i;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*sub_A =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[count];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*sub_B =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[count];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 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sub_A[i] = rand() % 9;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sub_B[i] = rand() % 9;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>/*int A[n][n];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>int B[n][n];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>int D[n][n];*/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**A =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*[n];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**B =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*[n];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**D =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*[n];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A[i] =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B[i] =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D[i] =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A[i][j] = rand() % 9;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B[i][j] = rand() % 9;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A[i][j] = 0;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B[i][j] = 0;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D[i][j] = 0;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>/*int A[6][6] = 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{1,2,3,4,5,6},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{0,2,3,4,5,6} ,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{0,0,3,4,5,6} ,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{0,0,0,4,5,6} ,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{0,0,0,0,5,6} ,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{0,0,0,0,0,6} ,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};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>int B[6][6] = 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{1,2,3,4,5,6},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{0,2,3,4,5,6} ,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{0,0,3,4,5,6} ,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{0,0,0,4,5,6} ,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{0,0,0,0,5,6} ,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{0,0,0,0,0,6} ,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>};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>int D[6][6] = 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{0,0,0,0,0,0},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{0,0,0,0,0,0} ,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{0,0,0,0,0,0} ,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{0,0,0,0,0,0} ,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{0,0,0,0,0,0} ,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{0,0,0,0,0,0} ,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>};*/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>//for (int i = 0; i &lt; n; i++) 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endl;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j = 0; j &lt; n; j++) 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A[i][j] &lt;&lt; " ";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>//D[i][j] = 0;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>//cout &lt;&lt; endl;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>//for (int i = 0; i &lt; n; i++) 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endl;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j = 0; j &lt; n; j++) 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B[i][j] &lt;&lt; " ";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>//D[i][j] = 0;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>//cout &lt;&lt; endl;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>//A = create_rect_matrix(A, n, sub_A, count);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>//B = create_rect_matrix(B, n, sub_B, count);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start_time, end_time;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>//DWORD start_time, end_time;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 k &lt; n + 1; k++)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(n%k == 0)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81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A31515"/>
          <w:sz w:val="19"/>
          <w:szCs w:val="19"/>
          <w:lang w:val="en-US"/>
        </w:rPr>
        <w:t>"block "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081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81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A31515"/>
          <w:sz w:val="19"/>
          <w:szCs w:val="19"/>
          <w:lang w:val="en-US"/>
        </w:rPr>
        <w:t>"with parallel: "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start_time = omp_get_wtime();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block_row = 0; block_row &lt;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(n/k); block_row++)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block_column = 0; block_column &lt;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(n/k); block_column++)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block_column = 0; block_column &lt; n / k; block_column++)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parallel num_threads(8) </w:t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>//private(block_column, i, j)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schedule(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block_column2 = 0; block_column2 &lt; n / k; block_column2++)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k; j++)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0; f &lt; k; f++) 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D[block_row*k + i][block_column2*k + j] += A[block_row*k + i][block_column*k + f] * B[block_column*k + f][block_column2*k + j];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end_time = omp_get_wtime();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81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end_time - start_time </w:t>
      </w:r>
      <w:r w:rsidRPr="00081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81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A31515"/>
          <w:sz w:val="19"/>
          <w:szCs w:val="19"/>
          <w:lang w:val="en-US"/>
        </w:rPr>
        <w:t>"with parallel in single block: "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start_time = omp_get_wtime();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block_row = 0; block_row &lt;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(n / k); block_row++)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block_column = 0; block_column &lt;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(n / k); block_column++)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parallel num_threads(8) </w:t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>//private(block_column, i, j)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schedule(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block_column2 = 0; block_column2 &lt; n / k; block_column2++)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sub_A = get_A_block(A, block_row, block_column, k);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sub_B = get_B_block(A, block_column, block_column2, k);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 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k; j++)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0; f &lt; k; f++) 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D[block_row*k + i][block_column2*k + j] += sub_A[i][j] * sub_B[j][f];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++i) 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sub_A[i];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sub_B[i];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sub_A;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sub_B;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end_time = omp_get_wtime();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81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end_time - start_time </w:t>
      </w:r>
      <w:r w:rsidRPr="00081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parralel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start_time = omp_get_wtime();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block_row = 0; block_row &lt; n / k; block_row++)</w:t>
      </w:r>
    </w:p>
    <w:p w:rsid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block_column = 0; block_column &lt; n / k; block_column++)</w:t>
      </w:r>
    </w:p>
    <w:p w:rsid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block_column2 = 0; block_column2 &lt; n / k; block_column2++)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k; j++)</w:t>
      </w:r>
    </w:p>
    <w:p w:rsid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0; f &lt; k; f++) 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D[block_row*k + i][block_column2*k + j] += A[block_row*k + i][block_column*k + f] * B[block_column*k + f][block_column2*k + j];</w:t>
      </w:r>
    </w:p>
    <w:p w:rsid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end_time = omp_get_wtime();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81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end_time - start_time </w:t>
      </w:r>
      <w:r w:rsidRPr="00081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>//for (int i = 0; i &lt; n; i++) 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endl;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j = 0; j &lt; n; j++) 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D[i][j] &lt;&lt; " ";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>//D[i][j] = 0;</w:t>
      </w:r>
    </w:p>
    <w:p w:rsid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>//for (int i = 0; i &lt; n; i++) 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081C07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j = 0; j &lt; n; j++) {</w:t>
      </w:r>
    </w:p>
    <w:p w:rsid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D[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&lt;&lt; " ";</w:t>
      </w:r>
    </w:p>
    <w:p w:rsid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D[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= 0;</w:t>
      </w:r>
    </w:p>
    <w:p w:rsid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start_time = omp_get_wtime();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81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A31515"/>
          <w:sz w:val="19"/>
          <w:szCs w:val="19"/>
          <w:lang w:val="en-US"/>
        </w:rPr>
        <w:t>"no parallel in single block: "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block_row = 0; block_row &lt;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(n / k); block_row++)</w:t>
      </w:r>
    </w:p>
    <w:p w:rsid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block_column = 0; block_column &lt; 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(n / k); block_column++)</w:t>
      </w:r>
    </w:p>
    <w:p w:rsid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block_column2 = 0; block_column2 &lt; n / k; block_column2++)</w:t>
      </w:r>
    </w:p>
    <w:p w:rsid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sub_A = get_A_block(A, block_row, block_column, k);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sub_B = get_B_block(A, block_column, block_column2, k);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 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k; j++)</w:t>
      </w:r>
    </w:p>
    <w:p w:rsid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0; f &lt; k; f++) 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D[block_row*k + i][block_column2*k + j] += sub_A[i][j] * sub_B[j][f];</w:t>
      </w:r>
    </w:p>
    <w:p w:rsid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++i) 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sub_A[i];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sub_B[i];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sub_A;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sub_B;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end_time = omp_get_wtime();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81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end_time - start_time </w:t>
      </w:r>
      <w:r w:rsidRPr="00081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81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A31515"/>
          <w:sz w:val="19"/>
          <w:szCs w:val="19"/>
          <w:lang w:val="en-US"/>
        </w:rPr>
        <w:t>"***************************"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C0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 {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B[i];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D[i];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1C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1C0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81C07" w:rsidRPr="00081C07" w:rsidRDefault="00081C07" w:rsidP="00081C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E1189" w:rsidRPr="00A60561" w:rsidRDefault="00081C07" w:rsidP="00081C07">
      <w:pPr>
        <w:spacing w:after="0"/>
        <w:rPr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761723" w:rsidRPr="00A60561">
        <w:rPr>
          <w:sz w:val="18"/>
          <w:szCs w:val="18"/>
        </w:rPr>
        <w:br w:type="page"/>
      </w:r>
    </w:p>
    <w:p w:rsidR="009E1189" w:rsidRPr="00DB115A" w:rsidRDefault="00C82366" w:rsidP="16CC3B7D">
      <w:r>
        <w:lastRenderedPageBreak/>
        <w:t>3</w:t>
      </w:r>
      <w:r w:rsidR="4772B777">
        <w:t>. Результаты.</w:t>
      </w:r>
    </w:p>
    <w:p w:rsidR="00DB115A" w:rsidRDefault="00DB115A" w:rsidP="16CC3B7D">
      <w:r>
        <w:t>Для начала продемонстрируем результат перемножения матриц размера 6х6, для доказательства работоспособности алгоритма</w:t>
      </w:r>
      <w:r w:rsidRPr="00DB115A">
        <w:t>:</w:t>
      </w:r>
    </w:p>
    <w:p w:rsidR="00DB115A" w:rsidRPr="00DB115A" w:rsidRDefault="00DB115A" w:rsidP="16CC3B7D">
      <w:r>
        <w:rPr>
          <w:noProof/>
          <w:lang w:eastAsia="ru-RU"/>
        </w:rPr>
        <w:drawing>
          <wp:inline distT="0" distB="0" distL="0" distR="0">
            <wp:extent cx="5731510" cy="5514975"/>
            <wp:effectExtent l="19050" t="0" r="254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15A" w:rsidRDefault="00DB115A" w:rsidP="16CC3B7D"/>
    <w:p w:rsidR="00DB115A" w:rsidRDefault="00DB115A" w:rsidP="16CC3B7D"/>
    <w:p w:rsidR="00DB115A" w:rsidRDefault="00DB115A" w:rsidP="16CC3B7D"/>
    <w:p w:rsidR="00DB115A" w:rsidRDefault="00DB115A" w:rsidP="16CC3B7D"/>
    <w:p w:rsidR="00DB115A" w:rsidRDefault="00DB115A" w:rsidP="16CC3B7D"/>
    <w:p w:rsidR="00DB115A" w:rsidRDefault="00DB115A" w:rsidP="16CC3B7D"/>
    <w:p w:rsidR="00DB115A" w:rsidRDefault="00DB115A" w:rsidP="16CC3B7D"/>
    <w:p w:rsidR="009E1189" w:rsidRPr="00AA4DAC" w:rsidRDefault="5546F80E" w:rsidP="16CC3B7D">
      <w:r>
        <w:lastRenderedPageBreak/>
        <w:t>График зависимости времени перемножения и размерности блока мат</w:t>
      </w:r>
      <w:r w:rsidR="00C82366">
        <w:t xml:space="preserve">рицы для матриц размерности </w:t>
      </w:r>
      <w:r w:rsidR="00A829D8">
        <w:t>256</w:t>
      </w:r>
      <w:r w:rsidR="00AA4DAC">
        <w:t xml:space="preserve"> для программы с параллельным, </w:t>
      </w:r>
      <w:r w:rsidR="00DF35BF">
        <w:t>не параллельным выполнением</w:t>
      </w:r>
      <w:r w:rsidR="00AA4DAC" w:rsidRPr="00AA4DAC">
        <w:t xml:space="preserve"> </w:t>
      </w:r>
      <w:r w:rsidR="00AA4DAC">
        <w:t>и параллельным с резервированием памяти для каждого отдельного блока.</w:t>
      </w:r>
      <w:bookmarkStart w:id="0" w:name="_GoBack"/>
      <w:bookmarkEnd w:id="0"/>
    </w:p>
    <w:p w:rsidR="5546F80E" w:rsidRDefault="00081C07" w:rsidP="5546F80E">
      <w:r>
        <w:rPr>
          <w:noProof/>
          <w:lang w:eastAsia="ru-RU"/>
        </w:rPr>
        <w:drawing>
          <wp:inline distT="0" distB="0" distL="0" distR="0">
            <wp:extent cx="5731510" cy="4264283"/>
            <wp:effectExtent l="19050" t="0" r="2540" b="0"/>
            <wp:docPr id="5" name="Рисунок 3" descr="C:\Users\Дом\Downloads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ом\Downloads\Figure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4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F8C" w:rsidRPr="00DB115A" w:rsidRDefault="00160F8C" w:rsidP="00160F8C">
      <w:r>
        <w:t>Таблица зависимости времени перемножения и размерности блока ма</w:t>
      </w:r>
      <w:r w:rsidR="00C82366">
        <w:t xml:space="preserve">трицы для матриц размерности </w:t>
      </w:r>
      <w:r w:rsidR="00A829D8">
        <w:t>256</w:t>
      </w:r>
    </w:p>
    <w:p w:rsidR="004F352F" w:rsidRDefault="004F352F" w:rsidP="00160F8C"/>
    <w:p w:rsidR="004F352F" w:rsidRDefault="004F352F" w:rsidP="00160F8C"/>
    <w:p w:rsidR="004F352F" w:rsidRDefault="004F352F" w:rsidP="00160F8C"/>
    <w:p w:rsidR="004F352F" w:rsidRDefault="004F352F" w:rsidP="00160F8C"/>
    <w:p w:rsidR="004F352F" w:rsidRDefault="004F352F" w:rsidP="00160F8C"/>
    <w:p w:rsidR="004F352F" w:rsidRDefault="004F352F" w:rsidP="00160F8C"/>
    <w:p w:rsidR="004F352F" w:rsidRDefault="004F352F" w:rsidP="00160F8C"/>
    <w:p w:rsidR="004F352F" w:rsidRDefault="004F352F" w:rsidP="00160F8C"/>
    <w:p w:rsidR="004F352F" w:rsidRDefault="004F352F" w:rsidP="00160F8C"/>
    <w:p w:rsidR="004F352F" w:rsidRDefault="004F352F" w:rsidP="00160F8C"/>
    <w:p w:rsidR="004F352F" w:rsidRDefault="004F352F" w:rsidP="00160F8C">
      <w:pPr>
        <w:rPr>
          <w:lang w:val="en-US"/>
        </w:rPr>
      </w:pPr>
    </w:p>
    <w:p w:rsidR="00081C07" w:rsidRPr="00081C07" w:rsidRDefault="00081C07" w:rsidP="00160F8C">
      <w:pPr>
        <w:rPr>
          <w:lang w:val="en-US"/>
        </w:rPr>
      </w:pPr>
    </w:p>
    <w:p w:rsidR="004F352F" w:rsidRPr="004F352F" w:rsidRDefault="004F352F" w:rsidP="00160F8C">
      <w:r>
        <w:lastRenderedPageBreak/>
        <w:t>Тот же график, только проясняющий ситуацию на начальных данных</w:t>
      </w:r>
    </w:p>
    <w:p w:rsidR="004F352F" w:rsidRPr="00081C07" w:rsidRDefault="00081C07" w:rsidP="00160F8C">
      <w:r>
        <w:rPr>
          <w:noProof/>
          <w:lang w:eastAsia="ru-RU"/>
        </w:rPr>
        <w:drawing>
          <wp:inline distT="0" distB="0" distL="0" distR="0">
            <wp:extent cx="5731510" cy="4226981"/>
            <wp:effectExtent l="19050" t="0" r="2540" b="0"/>
            <wp:docPr id="6" name="Рисунок 4" descr="C:\Users\Дом\Downloads\Figure_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ом\Downloads\Figure_1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6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F8C" w:rsidRDefault="00160F8C" w:rsidP="5546F80E"/>
    <w:tbl>
      <w:tblPr>
        <w:tblStyle w:val="a9"/>
        <w:tblW w:w="7200" w:type="dxa"/>
        <w:tblLook w:val="04A0"/>
      </w:tblPr>
      <w:tblGrid>
        <w:gridCol w:w="1630"/>
        <w:gridCol w:w="1642"/>
        <w:gridCol w:w="1671"/>
        <w:gridCol w:w="2257"/>
      </w:tblGrid>
      <w:tr w:rsidR="00842CE5" w:rsidRPr="00DB115A" w:rsidTr="00842CE5">
        <w:trPr>
          <w:trHeight w:val="272"/>
        </w:trPr>
        <w:tc>
          <w:tcPr>
            <w:tcW w:w="1630" w:type="dxa"/>
          </w:tcPr>
          <w:p w:rsidR="00842CE5" w:rsidRPr="00653A84" w:rsidRDefault="00842CE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Block size</w:t>
            </w:r>
          </w:p>
        </w:tc>
        <w:tc>
          <w:tcPr>
            <w:tcW w:w="1642" w:type="dxa"/>
          </w:tcPr>
          <w:p w:rsidR="00842CE5" w:rsidRPr="00DF35BF" w:rsidRDefault="00842CE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With parallel</w:t>
            </w:r>
          </w:p>
        </w:tc>
        <w:tc>
          <w:tcPr>
            <w:tcW w:w="1671" w:type="dxa"/>
          </w:tcPr>
          <w:p w:rsidR="00842CE5" w:rsidRPr="00653A84" w:rsidRDefault="00842CE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Without parallel</w:t>
            </w:r>
          </w:p>
        </w:tc>
        <w:tc>
          <w:tcPr>
            <w:tcW w:w="2257" w:type="dxa"/>
          </w:tcPr>
          <w:p w:rsidR="00842CE5" w:rsidRDefault="00842CE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With parallel in single block</w:t>
            </w:r>
          </w:p>
        </w:tc>
      </w:tr>
      <w:tr w:rsidR="00842CE5" w:rsidTr="00842CE5">
        <w:trPr>
          <w:trHeight w:val="272"/>
        </w:trPr>
        <w:tc>
          <w:tcPr>
            <w:tcW w:w="1630" w:type="dxa"/>
          </w:tcPr>
          <w:p w:rsidR="00842CE5" w:rsidRPr="00653A84" w:rsidRDefault="00842CE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2" w:type="dxa"/>
          </w:tcPr>
          <w:p w:rsidR="00842CE5" w:rsidRPr="005E37F9" w:rsidRDefault="00842CE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271.754</w:t>
            </w:r>
          </w:p>
        </w:tc>
        <w:tc>
          <w:tcPr>
            <w:tcW w:w="1671" w:type="dxa"/>
          </w:tcPr>
          <w:p w:rsidR="00842CE5" w:rsidRPr="00842CE5" w:rsidRDefault="00842CE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31.9983</w:t>
            </w:r>
          </w:p>
        </w:tc>
        <w:tc>
          <w:tcPr>
            <w:tcW w:w="2257" w:type="dxa"/>
          </w:tcPr>
          <w:p w:rsidR="00842CE5" w:rsidRPr="008145F0" w:rsidRDefault="00842CE5" w:rsidP="00160F8C">
            <w:pPr>
              <w:jc w:val="center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77.165</w:t>
            </w:r>
          </w:p>
        </w:tc>
      </w:tr>
      <w:tr w:rsidR="00842CE5" w:rsidTr="00842CE5">
        <w:trPr>
          <w:trHeight w:val="272"/>
        </w:trPr>
        <w:tc>
          <w:tcPr>
            <w:tcW w:w="1630" w:type="dxa"/>
          </w:tcPr>
          <w:p w:rsidR="00842CE5" w:rsidRPr="00653A84" w:rsidRDefault="00842CE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42" w:type="dxa"/>
          </w:tcPr>
          <w:p w:rsidR="00842CE5" w:rsidRPr="00DF35BF" w:rsidRDefault="00842CE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43.6841</w:t>
            </w:r>
          </w:p>
        </w:tc>
        <w:tc>
          <w:tcPr>
            <w:tcW w:w="1671" w:type="dxa"/>
          </w:tcPr>
          <w:p w:rsidR="00842CE5" w:rsidRPr="00842CE5" w:rsidRDefault="00842CE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6.16305</w:t>
            </w:r>
          </w:p>
        </w:tc>
        <w:tc>
          <w:tcPr>
            <w:tcW w:w="2257" w:type="dxa"/>
          </w:tcPr>
          <w:p w:rsidR="00842CE5" w:rsidRPr="008145F0" w:rsidRDefault="00842CE5" w:rsidP="00160F8C">
            <w:pPr>
              <w:jc w:val="center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13.683</w:t>
            </w:r>
          </w:p>
        </w:tc>
      </w:tr>
      <w:tr w:rsidR="00842CE5" w:rsidTr="00842CE5">
        <w:trPr>
          <w:trHeight w:val="272"/>
        </w:trPr>
        <w:tc>
          <w:tcPr>
            <w:tcW w:w="1630" w:type="dxa"/>
          </w:tcPr>
          <w:p w:rsidR="00842CE5" w:rsidRPr="00653A84" w:rsidRDefault="00842CE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42" w:type="dxa"/>
          </w:tcPr>
          <w:p w:rsidR="00842CE5" w:rsidRPr="00DF35BF" w:rsidRDefault="00842CE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11.5456</w:t>
            </w:r>
          </w:p>
        </w:tc>
        <w:tc>
          <w:tcPr>
            <w:tcW w:w="1671" w:type="dxa"/>
          </w:tcPr>
          <w:p w:rsidR="00842CE5" w:rsidRPr="00842CE5" w:rsidRDefault="00842CE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1.45609</w:t>
            </w:r>
          </w:p>
        </w:tc>
        <w:tc>
          <w:tcPr>
            <w:tcW w:w="2257" w:type="dxa"/>
          </w:tcPr>
          <w:p w:rsidR="00842CE5" w:rsidRPr="008145F0" w:rsidRDefault="00842CE5" w:rsidP="00160F8C">
            <w:pPr>
              <w:jc w:val="center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2.93498</w:t>
            </w:r>
          </w:p>
        </w:tc>
      </w:tr>
      <w:tr w:rsidR="00842CE5" w:rsidTr="00842CE5">
        <w:trPr>
          <w:trHeight w:val="272"/>
        </w:trPr>
        <w:tc>
          <w:tcPr>
            <w:tcW w:w="1630" w:type="dxa"/>
          </w:tcPr>
          <w:p w:rsidR="00842CE5" w:rsidRPr="00653A84" w:rsidRDefault="00842CE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42" w:type="dxa"/>
          </w:tcPr>
          <w:p w:rsidR="00842CE5" w:rsidRPr="00DF35BF" w:rsidRDefault="00842CE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6.37924</w:t>
            </w:r>
          </w:p>
        </w:tc>
        <w:tc>
          <w:tcPr>
            <w:tcW w:w="1671" w:type="dxa"/>
          </w:tcPr>
          <w:p w:rsidR="00842CE5" w:rsidRPr="00842CE5" w:rsidRDefault="00842CE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0.462744</w:t>
            </w:r>
          </w:p>
        </w:tc>
        <w:tc>
          <w:tcPr>
            <w:tcW w:w="2257" w:type="dxa"/>
          </w:tcPr>
          <w:p w:rsidR="00842CE5" w:rsidRPr="008145F0" w:rsidRDefault="00842CE5" w:rsidP="00160F8C">
            <w:pPr>
              <w:jc w:val="center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0.756752</w:t>
            </w:r>
          </w:p>
        </w:tc>
      </w:tr>
      <w:tr w:rsidR="00842CE5" w:rsidTr="00842CE5">
        <w:trPr>
          <w:trHeight w:val="272"/>
        </w:trPr>
        <w:tc>
          <w:tcPr>
            <w:tcW w:w="1630" w:type="dxa"/>
          </w:tcPr>
          <w:p w:rsidR="00842CE5" w:rsidRPr="00653A84" w:rsidRDefault="00842CE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642" w:type="dxa"/>
          </w:tcPr>
          <w:p w:rsidR="00842CE5" w:rsidRPr="00DF35BF" w:rsidRDefault="00842CE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2.03132</w:t>
            </w:r>
          </w:p>
        </w:tc>
        <w:tc>
          <w:tcPr>
            <w:tcW w:w="1671" w:type="dxa"/>
          </w:tcPr>
          <w:p w:rsidR="00842CE5" w:rsidRPr="00842CE5" w:rsidRDefault="00842CE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0.244991</w:t>
            </w:r>
          </w:p>
        </w:tc>
        <w:tc>
          <w:tcPr>
            <w:tcW w:w="2257" w:type="dxa"/>
          </w:tcPr>
          <w:p w:rsidR="00842CE5" w:rsidRPr="008145F0" w:rsidRDefault="00842CE5" w:rsidP="00160F8C">
            <w:pPr>
              <w:jc w:val="center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0.306357</w:t>
            </w:r>
          </w:p>
        </w:tc>
      </w:tr>
      <w:tr w:rsidR="00842CE5" w:rsidTr="00842CE5">
        <w:trPr>
          <w:trHeight w:val="272"/>
        </w:trPr>
        <w:tc>
          <w:tcPr>
            <w:tcW w:w="1630" w:type="dxa"/>
          </w:tcPr>
          <w:p w:rsidR="00842CE5" w:rsidRPr="00653A84" w:rsidRDefault="00842CE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642" w:type="dxa"/>
          </w:tcPr>
          <w:p w:rsidR="00842CE5" w:rsidRPr="008145F0" w:rsidRDefault="00842CE5" w:rsidP="00B51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0.961676</w:t>
            </w:r>
          </w:p>
        </w:tc>
        <w:tc>
          <w:tcPr>
            <w:tcW w:w="1671" w:type="dxa"/>
          </w:tcPr>
          <w:p w:rsidR="00842CE5" w:rsidRPr="00842CE5" w:rsidRDefault="00842CE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0.18719</w:t>
            </w:r>
          </w:p>
        </w:tc>
        <w:tc>
          <w:tcPr>
            <w:tcW w:w="2257" w:type="dxa"/>
          </w:tcPr>
          <w:p w:rsidR="00842CE5" w:rsidRPr="008145F0" w:rsidRDefault="00842CE5" w:rsidP="00160F8C">
            <w:pPr>
              <w:jc w:val="center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0.13617</w:t>
            </w:r>
          </w:p>
        </w:tc>
      </w:tr>
      <w:tr w:rsidR="00842CE5" w:rsidTr="00842CE5">
        <w:trPr>
          <w:trHeight w:val="272"/>
        </w:trPr>
        <w:tc>
          <w:tcPr>
            <w:tcW w:w="1630" w:type="dxa"/>
          </w:tcPr>
          <w:p w:rsidR="00842CE5" w:rsidRPr="00653A84" w:rsidRDefault="00842CE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642" w:type="dxa"/>
          </w:tcPr>
          <w:p w:rsidR="00842CE5" w:rsidRPr="008145F0" w:rsidRDefault="00842CE5" w:rsidP="00B510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0.662105</w:t>
            </w:r>
          </w:p>
        </w:tc>
        <w:tc>
          <w:tcPr>
            <w:tcW w:w="1671" w:type="dxa"/>
          </w:tcPr>
          <w:p w:rsidR="00842CE5" w:rsidRPr="00842CE5" w:rsidRDefault="00842CE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0.170333</w:t>
            </w:r>
          </w:p>
        </w:tc>
        <w:tc>
          <w:tcPr>
            <w:tcW w:w="2257" w:type="dxa"/>
          </w:tcPr>
          <w:p w:rsidR="00842CE5" w:rsidRPr="008145F0" w:rsidRDefault="00842CE5" w:rsidP="00B51061">
            <w:pPr>
              <w:jc w:val="center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0.13617</w:t>
            </w:r>
          </w:p>
        </w:tc>
      </w:tr>
      <w:tr w:rsidR="00842CE5" w:rsidTr="00842CE5">
        <w:trPr>
          <w:trHeight w:val="272"/>
        </w:trPr>
        <w:tc>
          <w:tcPr>
            <w:tcW w:w="1630" w:type="dxa"/>
          </w:tcPr>
          <w:p w:rsidR="00842CE5" w:rsidRPr="00653A84" w:rsidRDefault="00842CE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642" w:type="dxa"/>
          </w:tcPr>
          <w:p w:rsidR="00842CE5" w:rsidRPr="008145F0" w:rsidRDefault="00842CE5" w:rsidP="005F5C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0.235432</w:t>
            </w:r>
          </w:p>
        </w:tc>
        <w:tc>
          <w:tcPr>
            <w:tcW w:w="1671" w:type="dxa"/>
          </w:tcPr>
          <w:p w:rsidR="00842CE5" w:rsidRPr="00842CE5" w:rsidRDefault="00842CE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0.162026</w:t>
            </w:r>
          </w:p>
        </w:tc>
        <w:tc>
          <w:tcPr>
            <w:tcW w:w="2257" w:type="dxa"/>
          </w:tcPr>
          <w:p w:rsidR="00842CE5" w:rsidRPr="008145F0" w:rsidRDefault="00842CE5" w:rsidP="00160F8C">
            <w:pPr>
              <w:jc w:val="center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0.170313</w:t>
            </w:r>
          </w:p>
        </w:tc>
      </w:tr>
      <w:tr w:rsidR="00842CE5" w:rsidTr="00842CE5">
        <w:trPr>
          <w:trHeight w:val="272"/>
        </w:trPr>
        <w:tc>
          <w:tcPr>
            <w:tcW w:w="1630" w:type="dxa"/>
          </w:tcPr>
          <w:p w:rsidR="00842CE5" w:rsidRPr="00653A84" w:rsidRDefault="00842CE5" w:rsidP="00160F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1642" w:type="dxa"/>
          </w:tcPr>
          <w:p w:rsidR="00842CE5" w:rsidRPr="008145F0" w:rsidRDefault="00842CE5" w:rsidP="005F5C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0.243287</w:t>
            </w:r>
          </w:p>
        </w:tc>
        <w:tc>
          <w:tcPr>
            <w:tcW w:w="1671" w:type="dxa"/>
          </w:tcPr>
          <w:p w:rsidR="00842CE5" w:rsidRPr="00842CE5" w:rsidRDefault="00842CE5" w:rsidP="005F5C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0.164061</w:t>
            </w:r>
          </w:p>
        </w:tc>
        <w:tc>
          <w:tcPr>
            <w:tcW w:w="2257" w:type="dxa"/>
          </w:tcPr>
          <w:p w:rsidR="00842CE5" w:rsidRPr="008145F0" w:rsidRDefault="00842CE5" w:rsidP="005F5CA8">
            <w:pPr>
              <w:jc w:val="center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0.164061</w:t>
            </w:r>
          </w:p>
        </w:tc>
      </w:tr>
    </w:tbl>
    <w:p w:rsidR="00653A84" w:rsidRDefault="00653A84" w:rsidP="5546F80E"/>
    <w:p w:rsidR="00A60561" w:rsidRPr="00A60561" w:rsidRDefault="00A60561" w:rsidP="00A60561">
      <w:pPr>
        <w:pStyle w:val="a8"/>
        <w:spacing w:after="0"/>
        <w:rPr>
          <w:rFonts w:asciiTheme="minorHAnsi" w:hAnsiTheme="minorHAnsi"/>
          <w:sz w:val="22"/>
          <w:szCs w:val="22"/>
        </w:rPr>
      </w:pPr>
      <w:r w:rsidRPr="00A60561">
        <w:rPr>
          <w:rFonts w:asciiTheme="minorHAnsi" w:hAnsiTheme="minorHAnsi"/>
          <w:sz w:val="22"/>
          <w:szCs w:val="22"/>
        </w:rPr>
        <w:t>Вычисления проводились на компьютере с характеристиками:</w:t>
      </w:r>
    </w:p>
    <w:p w:rsidR="00A60561" w:rsidRPr="00A60561" w:rsidRDefault="00A60561" w:rsidP="00A60561">
      <w:pPr>
        <w:pStyle w:val="a8"/>
        <w:spacing w:after="0"/>
        <w:rPr>
          <w:rFonts w:asciiTheme="minorHAnsi" w:hAnsiTheme="minorHAnsi"/>
          <w:sz w:val="22"/>
          <w:szCs w:val="22"/>
          <w:lang w:val="en-US"/>
        </w:rPr>
      </w:pPr>
      <w:r w:rsidRPr="00A60561">
        <w:rPr>
          <w:rFonts w:asciiTheme="minorHAnsi" w:hAnsiTheme="minorHAnsi"/>
          <w:sz w:val="22"/>
          <w:szCs w:val="22"/>
        </w:rPr>
        <w:t>Процессор</w:t>
      </w:r>
      <w:r w:rsidRPr="00A60561">
        <w:rPr>
          <w:rFonts w:asciiTheme="minorHAnsi" w:hAnsiTheme="minorHAnsi"/>
          <w:sz w:val="22"/>
          <w:szCs w:val="22"/>
          <w:lang w:val="en-US"/>
        </w:rPr>
        <w:t xml:space="preserve">: </w:t>
      </w:r>
      <w:proofErr w:type="spellStart"/>
      <w:r w:rsidRPr="00A60561">
        <w:rPr>
          <w:rFonts w:asciiTheme="minorHAnsi" w:hAnsiTheme="minorHAnsi"/>
          <w:sz w:val="22"/>
          <w:szCs w:val="22"/>
          <w:lang w:val="en-US"/>
        </w:rPr>
        <w:t>IntelCore</w:t>
      </w:r>
      <w:proofErr w:type="spellEnd"/>
      <w:r w:rsidRPr="00A60561">
        <w:rPr>
          <w:rFonts w:asciiTheme="minorHAnsi" w:hAnsiTheme="minorHAnsi"/>
          <w:sz w:val="22"/>
          <w:szCs w:val="22"/>
          <w:lang w:val="en-US"/>
        </w:rPr>
        <w:t xml:space="preserve"> i3-3240U CPU 3.40 GHz</w:t>
      </w:r>
    </w:p>
    <w:p w:rsidR="00A60561" w:rsidRPr="00A60561" w:rsidRDefault="00A60561" w:rsidP="00A60561">
      <w:pPr>
        <w:pStyle w:val="a8"/>
        <w:spacing w:after="0"/>
        <w:rPr>
          <w:rFonts w:asciiTheme="minorHAnsi" w:hAnsiTheme="minorHAnsi"/>
          <w:sz w:val="22"/>
          <w:szCs w:val="22"/>
        </w:rPr>
      </w:pPr>
      <w:r w:rsidRPr="00A60561">
        <w:rPr>
          <w:rFonts w:asciiTheme="minorHAnsi" w:hAnsiTheme="minorHAnsi"/>
          <w:sz w:val="22"/>
          <w:szCs w:val="22"/>
        </w:rPr>
        <w:t>Кэш: 1 Гб</w:t>
      </w:r>
    </w:p>
    <w:p w:rsidR="00A60561" w:rsidRPr="00A60561" w:rsidRDefault="00A60561" w:rsidP="00A60561">
      <w:pPr>
        <w:pStyle w:val="a8"/>
        <w:spacing w:after="0"/>
        <w:rPr>
          <w:rFonts w:asciiTheme="minorHAnsi" w:hAnsiTheme="minorHAnsi"/>
          <w:sz w:val="22"/>
          <w:szCs w:val="22"/>
        </w:rPr>
      </w:pPr>
      <w:r w:rsidRPr="00A60561">
        <w:rPr>
          <w:rFonts w:asciiTheme="minorHAnsi" w:hAnsiTheme="minorHAnsi"/>
          <w:sz w:val="22"/>
          <w:szCs w:val="22"/>
        </w:rPr>
        <w:t>Оперативная память: 4 Гб</w:t>
      </w:r>
    </w:p>
    <w:p w:rsidR="16CC3B7D" w:rsidRPr="008145F0" w:rsidRDefault="00A60561" w:rsidP="008145F0">
      <w:pPr>
        <w:pStyle w:val="a8"/>
        <w:spacing w:after="0" w:line="360" w:lineRule="auto"/>
        <w:rPr>
          <w:rFonts w:asciiTheme="minorHAnsi" w:hAnsiTheme="minorHAnsi"/>
          <w:sz w:val="22"/>
          <w:szCs w:val="22"/>
        </w:rPr>
      </w:pPr>
      <w:r w:rsidRPr="00A60561">
        <w:rPr>
          <w:rFonts w:asciiTheme="minorHAnsi" w:hAnsiTheme="minorHAnsi"/>
          <w:sz w:val="22"/>
          <w:szCs w:val="22"/>
        </w:rPr>
        <w:t>Соотношение памяти и системной шины 1:4</w:t>
      </w:r>
    </w:p>
    <w:p w:rsidR="008145F0" w:rsidRPr="00CC0C90" w:rsidRDefault="4772B777" w:rsidP="008145F0">
      <w:pPr>
        <w:spacing w:line="360" w:lineRule="auto"/>
      </w:pPr>
      <w:r>
        <w:lastRenderedPageBreak/>
        <w:t>Выводы:</w:t>
      </w:r>
    </w:p>
    <w:p w:rsidR="00F40775" w:rsidRDefault="4772B777" w:rsidP="16CC3B7D">
      <w:r>
        <w:t>Самым плохим вариантом разбития на блоки является случай, когда размерность блока равна единице.</w:t>
      </w:r>
    </w:p>
    <w:p w:rsidR="00F40775" w:rsidRDefault="4772B777" w:rsidP="4772B777">
      <w:pPr>
        <w:rPr>
          <w:sz w:val="20"/>
          <w:szCs w:val="20"/>
          <w:lang w:val="en-US"/>
        </w:rPr>
      </w:pPr>
      <w:r>
        <w:t>Самыми оптимальными</w:t>
      </w:r>
      <w:r w:rsidRPr="4772B777">
        <w:rPr>
          <w:lang w:val="en-US"/>
        </w:rPr>
        <w:t>:</w:t>
      </w:r>
      <w:r w:rsidR="00814EFF">
        <w:t xml:space="preserve"> </w:t>
      </w:r>
      <w:r w:rsidR="008145F0">
        <w:rPr>
          <w:sz w:val="20"/>
          <w:szCs w:val="20"/>
          <w:lang w:val="en-US"/>
        </w:rPr>
        <w:t>8</w:t>
      </w:r>
      <w:r w:rsidR="00807DD1">
        <w:rPr>
          <w:sz w:val="20"/>
          <w:szCs w:val="20"/>
          <w:lang w:val="en-US"/>
        </w:rPr>
        <w:t>….</w:t>
      </w:r>
      <w:r w:rsidR="008145F0">
        <w:rPr>
          <w:sz w:val="20"/>
          <w:szCs w:val="20"/>
          <w:lang w:val="en-US"/>
        </w:rPr>
        <w:t>1024</w:t>
      </w:r>
    </w:p>
    <w:p w:rsidR="00C82366" w:rsidRPr="00C82366" w:rsidRDefault="00C82366" w:rsidP="4772B777">
      <w:pPr>
        <w:rPr>
          <w:sz w:val="32"/>
          <w:szCs w:val="32"/>
        </w:rPr>
      </w:pPr>
      <w:r>
        <w:rPr>
          <w:sz w:val="20"/>
          <w:szCs w:val="20"/>
        </w:rPr>
        <w:t>Наилучший результат</w:t>
      </w:r>
      <w:r>
        <w:rPr>
          <w:sz w:val="20"/>
          <w:szCs w:val="20"/>
          <w:lang w:val="en-US"/>
        </w:rPr>
        <w:t xml:space="preserve">: </w:t>
      </w:r>
      <w:r>
        <w:rPr>
          <w:sz w:val="20"/>
          <w:szCs w:val="20"/>
        </w:rPr>
        <w:t>512</w:t>
      </w:r>
    </w:p>
    <w:sectPr w:rsidR="00C82366" w:rsidRPr="00C82366" w:rsidSect="00D54C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384A" w:rsidRDefault="004E384A" w:rsidP="009E1189">
      <w:pPr>
        <w:spacing w:after="0" w:line="240" w:lineRule="auto"/>
      </w:pPr>
      <w:r>
        <w:separator/>
      </w:r>
    </w:p>
  </w:endnote>
  <w:endnote w:type="continuationSeparator" w:id="0">
    <w:p w:rsidR="004E384A" w:rsidRDefault="004E384A" w:rsidP="009E1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384A" w:rsidRDefault="004E384A" w:rsidP="009E1189">
      <w:pPr>
        <w:spacing w:after="0" w:line="240" w:lineRule="auto"/>
      </w:pPr>
      <w:r>
        <w:separator/>
      </w:r>
    </w:p>
  </w:footnote>
  <w:footnote w:type="continuationSeparator" w:id="0">
    <w:p w:rsidR="004E384A" w:rsidRDefault="004E384A" w:rsidP="009E11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E646D"/>
    <w:multiLevelType w:val="hybridMultilevel"/>
    <w:tmpl w:val="8D569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EA6573"/>
    <w:multiLevelType w:val="hybridMultilevel"/>
    <w:tmpl w:val="6A4674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16CC3B7D"/>
    <w:rsid w:val="00005D66"/>
    <w:rsid w:val="00015447"/>
    <w:rsid w:val="00040CEC"/>
    <w:rsid w:val="00081C07"/>
    <w:rsid w:val="001130B5"/>
    <w:rsid w:val="00150F40"/>
    <w:rsid w:val="00160F8C"/>
    <w:rsid w:val="001C5F7C"/>
    <w:rsid w:val="00302F1C"/>
    <w:rsid w:val="004175E3"/>
    <w:rsid w:val="004E384A"/>
    <w:rsid w:val="004F352F"/>
    <w:rsid w:val="0055618D"/>
    <w:rsid w:val="005B2A98"/>
    <w:rsid w:val="005E37F9"/>
    <w:rsid w:val="005F5CA8"/>
    <w:rsid w:val="006418A3"/>
    <w:rsid w:val="00653A84"/>
    <w:rsid w:val="00675F83"/>
    <w:rsid w:val="00761723"/>
    <w:rsid w:val="00774BDD"/>
    <w:rsid w:val="00807DD1"/>
    <w:rsid w:val="008145F0"/>
    <w:rsid w:val="00814EFF"/>
    <w:rsid w:val="00842CE5"/>
    <w:rsid w:val="00851B8B"/>
    <w:rsid w:val="008C4AB5"/>
    <w:rsid w:val="00934B1B"/>
    <w:rsid w:val="009E1189"/>
    <w:rsid w:val="00A60561"/>
    <w:rsid w:val="00A829D8"/>
    <w:rsid w:val="00A94312"/>
    <w:rsid w:val="00AA4DAC"/>
    <w:rsid w:val="00AC4752"/>
    <w:rsid w:val="00B07970"/>
    <w:rsid w:val="00B51061"/>
    <w:rsid w:val="00C82366"/>
    <w:rsid w:val="00CC0C90"/>
    <w:rsid w:val="00D54CF8"/>
    <w:rsid w:val="00DB115A"/>
    <w:rsid w:val="00DF35BF"/>
    <w:rsid w:val="00F40775"/>
    <w:rsid w:val="00FB28F1"/>
    <w:rsid w:val="00FF78A7"/>
    <w:rsid w:val="02CB9BC7"/>
    <w:rsid w:val="13FAA395"/>
    <w:rsid w:val="16CC3B7D"/>
    <w:rsid w:val="4772B777"/>
    <w:rsid w:val="4DA716DE"/>
    <w:rsid w:val="5546F80E"/>
    <w:rsid w:val="71B4AE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52F"/>
  </w:style>
  <w:style w:type="paragraph" w:styleId="3">
    <w:name w:val="heading 3"/>
    <w:basedOn w:val="a"/>
    <w:link w:val="30"/>
    <w:uiPriority w:val="9"/>
    <w:qFormat/>
    <w:rsid w:val="00C823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18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E11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E1189"/>
  </w:style>
  <w:style w:type="paragraph" w:styleId="a6">
    <w:name w:val="footer"/>
    <w:basedOn w:val="a"/>
    <w:link w:val="a7"/>
    <w:uiPriority w:val="99"/>
    <w:unhideWhenUsed/>
    <w:rsid w:val="009E11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E1189"/>
  </w:style>
  <w:style w:type="paragraph" w:customStyle="1" w:styleId="Iaoia1">
    <w:name w:val="Iaoia 1"/>
    <w:basedOn w:val="a"/>
    <w:rsid w:val="00675F83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rFonts w:ascii="Calibri" w:eastAsia="Times New Roman" w:hAnsi="Calibri" w:cs="Times New Roman"/>
      <w:sz w:val="28"/>
      <w:szCs w:val="20"/>
      <w:lang w:eastAsia="ru-RU"/>
    </w:rPr>
  </w:style>
  <w:style w:type="paragraph" w:styleId="a8">
    <w:name w:val="Normal (Web)"/>
    <w:basedOn w:val="a"/>
    <w:uiPriority w:val="99"/>
    <w:unhideWhenUsed/>
    <w:rsid w:val="00A6056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653A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774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74BD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C8236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0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13</Pages>
  <Words>1527</Words>
  <Characters>8709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Матиевский</dc:creator>
  <cp:lastModifiedBy>Дом</cp:lastModifiedBy>
  <cp:revision>11</cp:revision>
  <cp:lastPrinted>2018-11-16T18:51:00Z</cp:lastPrinted>
  <dcterms:created xsi:type="dcterms:W3CDTF">2018-11-22T20:28:00Z</dcterms:created>
  <dcterms:modified xsi:type="dcterms:W3CDTF">2018-12-01T21:26:00Z</dcterms:modified>
</cp:coreProperties>
</file>