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FIT5032 eFolio Week 11: Hosting</w:t>
      </w:r>
    </w:p>
    <w:p>
      <w:pPr>
        <w:spacing w:after="120"/>
      </w:pPr>
      <w:r>
        <w:rPr>
          <w:b/>
          <w:bCs/>
        </w:rPr>
        <w:t xml:space="preserve">Student: czen0018 (jordandmc666@gmail.com)</w:t>
      </w:r>
    </w:p>
    <w:p>
      <w:pPr>
        <w:spacing w:after="120"/>
      </w:pPr>
      <w:r>
        <w:t xml:space="preserve">Hosting platform: Cloudflare (account Jordandmc666@gmail.com's Account)</w:t>
      </w:r>
    </w:p>
    <w:p>
      <w:pPr>
        <w:pStyle w:val="Heading2"/>
      </w:pPr>
      <w:r>
        <w:t xml:space="preserve">Links to deployed projects</w:t>
      </w:r>
    </w:p>
    <w:p>
      <w:pPr>
        <w:spacing w:after="120"/>
      </w:pPr>
      <w:r>
        <w:rPr>
          <w:b/>
          <w:bCs/>
        </w:rPr>
        <w:t xml:space="preserve">Deployment from Git (GitHub czen0018/fit5032-week1): </w:t>
      </w:r>
      <w:hyperlink w:history="1" r:id="rIdcn0s4iflzngnrdsjxdoh7">
        <w:r>
          <w:rPr>
            <w:rStyle w:val="Hyperlink"/>
          </w:rPr>
          <w:t xml:space="preserve">https://fit5032-week1.jordandmc666.workers.dev</w:t>
        </w:r>
      </w:hyperlink>
    </w:p>
    <w:p>
      <w:pPr>
        <w:spacing w:after="120"/>
      </w:pPr>
      <w:r>
        <w:rPr>
          <w:b/>
          <w:bCs/>
        </w:rPr>
        <w:t xml:space="preserve">Get Weather page on the Git deployment (Task 11.2): </w:t>
      </w:r>
      <w:hyperlink w:history="1" r:id="rIdsnydcced5dmbc2iq9cx51">
        <w:r>
          <w:rPr>
            <w:rStyle w:val="Hyperlink"/>
          </w:rPr>
          <w:t xml:space="preserve">https://fit5032-week1.jordandmc666.workers.dev/WeatherCheck</w:t>
        </w:r>
      </w:hyperlink>
    </w:p>
    <w:p>
      <w:pPr>
        <w:spacing w:after="120"/>
      </w:pPr>
      <w:r>
        <w:rPr>
          <w:b/>
          <w:bCs/>
        </w:rPr>
        <w:t xml:space="preserve">Deployment directly from IDE using C3 (czen0018-library): </w:t>
      </w:r>
      <w:hyperlink w:history="1" r:id="rId2dj_b_r6pcfrju9lrwdte">
        <w:r>
          <w:rPr>
            <w:rStyle w:val="Hyperlink"/>
          </w:rPr>
          <w:t xml:space="preserve">https://czen0018-library.pages.dev</w:t>
        </w:r>
      </w:hyperlink>
    </w:p>
    <w:p>
      <w:pPr>
        <w:pStyle w:val="Heading2"/>
      </w:pPr>
      <w:r>
        <w:t xml:space="preserve">Contents</w:t>
      </w:r>
    </w:p>
    <w:p>
      <w:pPr>
        <w:spacing w:after="120"/>
      </w:pPr>
      <w:r>
        <w:t xml:space="preserve">Task 11.1 Screenshot 1: Cloudflare Workers &amp; Pages list showing both deployed projects</w:t>
      </w:r>
    </w:p>
    <w:p>
      <w:pPr>
        <w:spacing w:after="120"/>
      </w:pPr>
      <w:r>
        <w:t xml:space="preserve">Task 11.1 Screenshot 2: Deployment from Git, successful build of czen0018/fit5032-week1</w:t>
      </w:r>
    </w:p>
    <w:p>
      <w:pPr>
        <w:spacing w:after="120"/>
      </w:pPr>
      <w:r>
        <w:t xml:space="preserve">Task 11.1 Screenshot 3: Deployment from Git, deployed site in the browser</w:t>
      </w:r>
    </w:p>
    <w:p>
      <w:pPr>
        <w:spacing w:after="120"/>
      </w:pPr>
      <w:r>
        <w:t xml:space="preserve">Task 11.1 Screenshot 4: Deployment from IDE using C3, npm run deploy in VS Code</w:t>
      </w:r>
    </w:p>
    <w:p>
      <w:pPr>
        <w:spacing w:after="120"/>
      </w:pPr>
      <w:r>
        <w:t xml:space="preserve">Task 11.1 Screenshot 5: Deployment from IDE using C3, Cloudflare deployments page</w:t>
      </w:r>
    </w:p>
    <w:p>
      <w:pPr>
        <w:spacing w:after="120"/>
      </w:pPr>
      <w:r>
        <w:t xml:space="preserve">Task 11.2 Screenshot 1: Get Weather working on the Cloudflare deployment (address bar visible)</w:t>
      </w:r>
    </w:p>
    <w:p>
      <w:pPr>
        <w:spacing w:after="120"/>
      </w:pPr>
      <w:r>
        <w:t xml:space="preserve">Task 11.2 Screenshot 2: Fix applied, build variable VITE_OPENWEATHER_API_KEY</w:t>
      </w:r>
    </w:p>
    <w:p>
      <w:r>
        <w:br w:type="page"/>
      </w:r>
    </w:p>
    <w:p>
      <w:pPr>
        <w:pStyle w:val="Heading1"/>
      </w:pPr>
      <w:r>
        <w:t xml:space="preserve">Task 11.1 Screenshot 1: Cloudflare Workers &amp; Pages (both deployed projects)</w:t>
      </w:r>
    </w:p>
    <w:p>
      <w:pPr>
        <w:spacing w:after="120"/>
      </w:pPr>
      <w:r>
        <w:t xml:space="preserve">File: Cloudflare dashboard &gt; Compute &gt; Workers &amp; Pages. fit5032-week1 is connected to the GitHub repository czen0018/fit5032-week1 (deployment from Git), and czen0018-library has no Git connection because it was deployed directly from the IDE with the C3 tool. The account Jordandmc666@gmail.com is shown at the top left.</w:t>
      </w:r>
    </w:p>
    <w:p>
      <w:pPr>
        <w:jc w:val="center"/>
      </w:pPr>
      <w:r>
        <w:drawing>
          <wp:inline distT="0" distB="0" distL="0" distR="0">
            <wp:extent cx="9182100" cy="57626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Task 11.1 Screenshot 2: Deployment from Git, build log</w:t>
      </w:r>
    </w:p>
    <w:p>
      <w:pPr>
        <w:spacing w:after="120"/>
      </w:pPr>
      <w:r>
        <w:t xml:space="preserve">File: Cloudflare dashboard &gt; fit5032-week1 &gt; Deployments &gt; build details. Every stage (Initializing, Cloning, Installing, Building, Deploying) succeeded after pushing to GitHub, and the log ends with the deployed URL https://fit5032-week1.jordandmc666.workers.dev. A wrangler.jsonc file serving ./dist as static assets with single-page-application fallback was added to the repository so that the Vue build deploys correctly.</w:t>
      </w:r>
    </w:p>
    <w:p>
      <w:pPr>
        <w:jc w:val="center"/>
      </w:pPr>
      <w:r>
        <w:drawing>
          <wp:inline distT="0" distB="0" distL="0" distR="0">
            <wp:extent cx="9182100" cy="57626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Task 11.1 Screenshot 3: Deployment from Git, live site</w:t>
      </w:r>
    </w:p>
    <w:p>
      <w:pPr>
        <w:spacing w:after="120"/>
      </w:pPr>
      <w:r>
        <w:t xml:space="preserve">File: Browser, https://fit5032-week1.jordandmc666.workers.dev. The eFolio Vue application built from the GitHub repository is live on Cloudflare.</w:t>
      </w:r>
    </w:p>
    <w:p>
      <w:pPr>
        <w:jc w:val="center"/>
      </w:pPr>
      <w:r>
        <w:drawing>
          <wp:inline distT="0" distB="0" distL="0" distR="0">
            <wp:extent cx="9182100" cy="57626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Task 11.1 Screenshot 4: Deployment directly from IDE using C3</w:t>
      </w:r>
    </w:p>
    <w:p>
      <w:pPr>
        <w:spacing w:after="120"/>
      </w:pPr>
      <w:r>
        <w:t xml:space="preserve">File: Visual Studio Code, project czen0018-library created with "npm create cloudflare@latest -- czen0018-library --framework=vue --platform=pages". The terminal shows npm run deploy building the app with Vite, uploading with wrangler and "Deployment complete!" with the czen0018-library.pages.dev URL; wrangler.jsonc generated by C3 is open in the editor.</w:t>
      </w:r>
    </w:p>
    <w:p>
      <w:pPr>
        <w:jc w:val="center"/>
      </w:pPr>
      <w:r>
        <w:drawing>
          <wp:inline distT="0" distB="0" distL="0" distR="0">
            <wp:extent cx="9696450" cy="54578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Task 11.1 Screenshot 5: C3 project deployments in Cloudflare</w:t>
      </w:r>
    </w:p>
    <w:p>
      <w:pPr>
        <w:spacing w:after="120"/>
      </w:pPr>
      <w:r>
        <w:t xml:space="preserve">File: Cloudflare dashboard &gt; Workers &amp; Pages &gt; czen0018-library &gt; Deployments. The production domain czen0018-library.pages.dev and all successful deployments made from the IDE are listed.</w:t>
      </w:r>
    </w:p>
    <w:p>
      <w:pPr>
        <w:jc w:val="center"/>
      </w:pPr>
      <w:r>
        <w:drawing>
          <wp:inline distT="0" distB="0" distL="0" distR="0">
            <wp:extent cx="9182100" cy="57626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Task 11.2 Screenshot 1: Get Weather working on Cloudflare</w:t>
      </w:r>
    </w:p>
    <w:p>
      <w:pPr>
        <w:spacing w:after="120"/>
      </w:pPr>
      <w:r>
        <w:t xml:space="preserve">File: Browser, https://fit5032-week1.jordandmc666.workers.dev/WeatherCheck (address bar visible). The deployed Get Weather page shows the current location weather (Notting Hill, AU, 16 °C, Clear Sky) with its icon.</w:t>
      </w:r>
    </w:p>
    <w:p>
      <w:pPr>
        <w:jc w:val="center"/>
      </w:pPr>
      <w:r>
        <w:drawing>
          <wp:inline distT="0" distB="0" distL="0" distR="0">
            <wp:extent cx="9182100" cy="57626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Task 11.2 Screenshot 2: How the Get Weather issue was fixed</w:t>
      </w:r>
    </w:p>
    <w:p>
      <w:pPr>
        <w:spacing w:after="120"/>
      </w:pPr>
      <w:r>
        <w:t xml:space="preserve">File: Cloudflare dashboard &gt; fit5032-week1 &gt; Settings &gt; Builds &gt; Variables and secrets. After the first deployment the weather page failed because the OpenWeatherMap key lives in the local .env file, which is git-ignored and therefore not in the repository. Vite reads VITE_ variables at build time, so the key was added as the build variable VITE_OPENWEATHER_API_KEY and the project was rebuilt. Direct visits to /WeatherCheck are served by the single-page-application fallback in wrangler.jsonc.</w:t>
      </w:r>
    </w:p>
    <w:p>
      <w:pPr>
        <w:jc w:val="center"/>
      </w:pPr>
      <w:r>
        <w:drawing>
          <wp:inline distT="0" distB="0" distL="0" distR="0">
            <wp:extent cx="9182100" cy="576262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FIT5032 eFolio Week 11 - czen0018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cn0s4iflzngnrdsjxdoh7" Type="http://schemas.openxmlformats.org/officeDocument/2006/relationships/hyperlink" Target="https://fit5032-week1.jordandmc666.workers.dev" TargetMode="External"/><Relationship Id="rIdsnydcced5dmbc2iq9cx51" Type="http://schemas.openxmlformats.org/officeDocument/2006/relationships/hyperlink" Target="https://fit5032-week1.jordandmc666.workers.dev/WeatherCheck" TargetMode="External"/><Relationship Id="rId2dj_b_r6pcfrju9lrwdte" Type="http://schemas.openxmlformats.org/officeDocument/2006/relationships/hyperlink" Target="https://czen0018-library.pages.dev" TargetMode="External"/><Relationship Id="rId12" Type="http://schemas.openxmlformats.org/officeDocument/2006/relationships/image" Target="media/ccf9179b30d51fe71f608735b6215ef4bc51116e.png"/><Relationship Id="rId13" Type="http://schemas.openxmlformats.org/officeDocument/2006/relationships/image" Target="media/91bf93e85fa0787143a2d50096fa3c2ed0cda013.png"/><Relationship Id="rId14" Type="http://schemas.openxmlformats.org/officeDocument/2006/relationships/image" Target="media/f0e13372c7a466119b47f2c35b872c39e8259ea2.png"/><Relationship Id="rId15" Type="http://schemas.openxmlformats.org/officeDocument/2006/relationships/image" Target="media/90ce93f0f90406ab6879725d68ea05ba01cb5d3b.png"/><Relationship Id="rId16" Type="http://schemas.openxmlformats.org/officeDocument/2006/relationships/image" Target="media/b2c2d996f03cbd629ae6a232fe8d9b382cf5cd18.png"/><Relationship Id="rId17" Type="http://schemas.openxmlformats.org/officeDocument/2006/relationships/image" Target="media/dc671bd4fd78be1adb2bdbfb1c559b85c20fc770.png"/><Relationship Id="rId18" Type="http://schemas.openxmlformats.org/officeDocument/2006/relationships/image" Target="media/ba0ee6970b90a9ad0afa6144ea619e7edeeac819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2026-10-21T15:21:39.008Z</dcterms:created>
  <dcterms:modified xsi:type="dcterms:W3CDTF">2026-10-21T15:21:39.008Z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