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№6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«MPI+POSIX Threads»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306_2557734643" w:tooltip="Разработка программ">
            <w:r>
              <w:rPr>
                <w:rStyle w:val="IndexLink"/>
              </w:rPr>
              <w:t>1. Разработка программ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4_1416338336" w:tooltip="Измерение дисбаланса">
            <w:r>
              <w:rPr>
                <w:rStyle w:val="IndexLink"/>
              </w:rPr>
              <w:t>2. Измерение дисбаланса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3011_4090878646" w:tooltip="Профилирование">
            <w:r>
              <w:rPr>
                <w:rStyle w:val="IndexLink"/>
              </w:rPr>
              <w:t>3. Профилирование</w:t>
              <w:tab/>
              <w:t>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rStyle w:val="IndexLink"/>
              </w:rPr>
              <w:t>ЗАКЛЮЧЕНИЕ</w:t>
              <w:tab/>
              <w:t>14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программы balance.c">
            <w:r>
              <w:rPr>
                <w:rStyle w:val="IndexLink"/>
              </w:rPr>
              <w:t>Приложение 1.</w:t>
            </w:r>
            <w:r>
              <w:rPr>
                <w:rStyle w:val="IndexLink"/>
                <w:i w:val="false"/>
                <w:iCs w:val="false"/>
              </w:rPr>
              <w:t xml:space="preserve"> Код </w:t>
            </w:r>
            <w:r>
              <w:rPr>
                <w:rStyle w:val="IndexLink"/>
                <w:i w:val="false"/>
                <w:iCs w:val="false"/>
              </w:rPr>
              <w:t xml:space="preserve">программы </w:t>
            </w:r>
            <w:r>
              <w:rPr>
                <w:rStyle w:val="IndexLink"/>
                <w:i w:val="false"/>
                <w:iCs w:val="false"/>
              </w:rPr>
              <w:t>balance.c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3" w:tooltip="Приложение 2. Заголовочный файл balance.h">
            <w:r>
              <w:rPr>
                <w:rStyle w:val="IndexLink"/>
              </w:rPr>
              <w:t>Приложение 2.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 xml:space="preserve">Заголовочный файл </w:t>
            </w:r>
            <w:r>
              <w:rPr>
                <w:rStyle w:val="IndexLink"/>
                <w:i w:val="false"/>
                <w:iCs w:val="false"/>
              </w:rPr>
              <w:t>balance.h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3. Код файла сборки makefile">
            <w:r>
              <w:rPr>
                <w:rStyle w:val="IndexLink"/>
              </w:rPr>
              <w:t>Приложение 3.</w:t>
            </w:r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 xml:space="preserve">Код файла сборки </w:t>
            </w:r>
            <w:r>
              <w:rPr>
                <w:rStyle w:val="IndexLink"/>
                <w:i w:val="false"/>
                <w:iCs w:val="false"/>
              </w:rPr>
              <w:t>makefile</w:t>
            </w:r>
            <w:r>
              <w:rPr>
                <w:rStyle w:val="IndexLink"/>
              </w:rPr>
              <w:tab/>
              <w:t>32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5" w:tooltip="Приложение 4. Скрипт submit.sh">
            <w:r>
              <w:rPr>
                <w:rStyle w:val="IndexLink"/>
              </w:rPr>
              <w:t>Приложение 4.</w:t>
            </w:r>
            <w:r>
              <w:rPr>
                <w:rStyle w:val="IndexLink"/>
                <w:i w:val="false"/>
                <w:iCs w:val="false"/>
              </w:rPr>
              <w:t xml:space="preserve"> Скрипт </w:t>
            </w:r>
            <w:r>
              <w:rPr>
                <w:rStyle w:val="IndexLink"/>
                <w:i w:val="false"/>
                <w:iCs w:val="false"/>
              </w:rPr>
              <w:t>submit.sh</w:t>
            </w:r>
            <w:r>
              <w:rPr>
                <w:rStyle w:val="IndexLink"/>
              </w:rPr>
              <w:tab/>
              <w:t>33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Освоить разработку многопоточных программ с использованием POSIX Threads API. Познакомиться с задачей динамического рапределения работы между процессами.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параллельную программу, реализующую балансировку нагрузки между MPI процессами. Каждый процесс должен работать как минимум в двухпоточном режиме:</w:t>
      </w:r>
    </w:p>
    <w:p>
      <w:pPr>
        <w:pStyle w:val="Style13"/>
        <w:numPr>
          <w:ilvl w:val="1"/>
          <w:numId w:val="6"/>
        </w:numPr>
        <w:rPr/>
      </w:pPr>
      <w:r>
        <w:rPr/>
        <w:t>Один поток обрабатывает задания, когда задания заканчиваются, обращается к другим процессам за добавкой к работе;</w:t>
      </w:r>
    </w:p>
    <w:p>
      <w:pPr>
        <w:pStyle w:val="Style13"/>
        <w:numPr>
          <w:ilvl w:val="1"/>
          <w:numId w:val="6"/>
        </w:numPr>
        <w:rPr/>
      </w:pPr>
      <w:r>
        <w:rPr/>
        <w:t>Второй поток ожидает запросы о работе от других процессов.</w:t>
      </w:r>
    </w:p>
    <w:p>
      <w:pPr>
        <w:pStyle w:val="Style13"/>
        <w:numPr>
          <w:ilvl w:val="0"/>
          <w:numId w:val="3"/>
        </w:numPr>
        <w:rPr/>
      </w:pPr>
      <w:r>
        <w:rPr/>
        <w:t>Исследовать производительность параллельной программы при использовании различного числа процессорных ядер. Число итераций, множитель веса задач, подобрать таким образом, чтобы выполнение программы занимало не менее 30 секунд.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false"/>
        <w:bidi w:val="0"/>
        <w:spacing w:before="120" w:after="120"/>
        <w:ind w:hanging="360" w:left="720" w:right="0"/>
        <w:jc w:val="both"/>
        <w:rPr/>
      </w:pPr>
      <w:r>
        <w:rPr/>
        <w:t>Произвести профилирование программы.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разработанной гибридной параллельной программы представлен в приложениях 1, 2.</w:t>
      </w:r>
    </w:p>
    <w:p>
      <w:pPr>
        <w:pStyle w:val="Style13"/>
        <w:rPr/>
      </w:pPr>
      <w:r>
        <w:rPr/>
        <w:t>Программа создает 3 типа потоков:</w:t>
      </w:r>
    </w:p>
    <w:p>
      <w:pPr>
        <w:pStyle w:val="Style13"/>
        <w:numPr>
          <w:ilvl w:val="0"/>
          <w:numId w:val="7"/>
        </w:numPr>
        <w:rPr/>
      </w:pPr>
      <w:r>
        <w:rPr/>
        <w:t>поток-рабочий, занимающийся решением задач из списка;</w:t>
      </w:r>
    </w:p>
    <w:p>
      <w:pPr>
        <w:pStyle w:val="Style13"/>
        <w:numPr>
          <w:ilvl w:val="0"/>
          <w:numId w:val="7"/>
        </w:numPr>
        <w:rPr/>
      </w:pPr>
      <w:r>
        <w:rPr/>
        <w:t>поток-запросчик, выполняющий запросы на получение задач у других процессов;</w:t>
      </w:r>
    </w:p>
    <w:p>
      <w:pPr>
        <w:pStyle w:val="Style13"/>
        <w:numPr>
          <w:ilvl w:val="0"/>
          <w:numId w:val="7"/>
        </w:numPr>
        <w:rPr/>
      </w:pPr>
      <w:r>
        <w:rPr/>
        <w:t>поток-ответчик, выполняющий ответы на запросы потоков-запросчиков других процессов.</w:t>
      </w:r>
    </w:p>
    <w:p>
      <w:pPr>
        <w:pStyle w:val="Style13"/>
        <w:rPr/>
      </w:pPr>
      <w:r>
        <w:rPr/>
        <w:t xml:space="preserve">Потоки-рабочие берут первую нерешенную задачу из списка и решают выбранную задачу. Если задач больше нет, рабочие блокируются условной переменной </w:t>
      </w:r>
      <w:r>
        <w:rPr>
          <w:rFonts w:ascii="CaskaydiaMono NF Light" w:hAnsi="CaskaydiaMono NF Light"/>
          <w:sz w:val="24"/>
          <w:szCs w:val="24"/>
        </w:rPr>
        <w:t>tasks_change</w:t>
      </w:r>
      <w:r>
        <w:rPr/>
        <w:t xml:space="preserve">, ожидая сигнала от потока-запросчика о поступлении новых задач. Если поток-рабочий оказался последним активным среди потоков-рабочих, то он посылает сигнал по условной переменной </w:t>
      </w:r>
      <w:r>
        <w:rPr>
          <w:rFonts w:ascii="CaskaydiaMono NF Light" w:hAnsi="CaskaydiaMono NF Light"/>
          <w:sz w:val="24"/>
          <w:szCs w:val="24"/>
        </w:rPr>
        <w:t>workers_done</w:t>
      </w:r>
      <w:r>
        <w:rPr/>
        <w:t xml:space="preserve"> о завершении работы всех потоков-рабочих. Число потоков-рабочих регулируется значением </w:t>
      </w:r>
      <w:r>
        <w:rPr>
          <w:rFonts w:ascii="CaskaydiaMono NF Light" w:hAnsi="CaskaydiaMono NF Light"/>
          <w:sz w:val="24"/>
          <w:szCs w:val="24"/>
        </w:rPr>
        <w:t>WORKER_THREADS</w:t>
      </w:r>
      <w:r>
        <w:rPr/>
        <w:t>.</w:t>
      </w:r>
    </w:p>
    <w:p>
      <w:pPr>
        <w:pStyle w:val="Style13"/>
        <w:rPr/>
      </w:pPr>
      <w:r>
        <w:rPr/>
        <w:t>Поток-запросчик начинает процедуру запроса (</w:t>
      </w:r>
      <w:r>
        <w:rPr>
          <w:rFonts w:ascii="CaskaydiaMono NF Light" w:hAnsi="CaskaydiaMono NF Light"/>
          <w:sz w:val="24"/>
          <w:szCs w:val="24"/>
        </w:rPr>
        <w:t>MPI_Send</w:t>
      </w:r>
      <w:r>
        <w:rPr/>
        <w:t xml:space="preserve">) задач при условии, что в списке осталось меньше </w:t>
      </w:r>
      <w:r>
        <w:rPr>
          <w:rFonts w:ascii="CaskaydiaMono NF Light" w:hAnsi="CaskaydiaMono NF Light"/>
          <w:sz w:val="24"/>
          <w:szCs w:val="24"/>
        </w:rPr>
        <w:t>REQT_THRESHOLD</w:t>
      </w:r>
      <w:r>
        <w:rPr/>
        <w:t xml:space="preserve"> задач. Процедура запроса выполняется циклически (</w:t>
      </w:r>
      <w:r>
        <w:rPr>
          <w:rFonts w:ascii="CaskaydiaMono NF Light" w:hAnsi="CaskaydiaMono NF Light"/>
          <w:sz w:val="24"/>
          <w:szCs w:val="24"/>
        </w:rPr>
        <w:t>Round-Robin</w:t>
      </w:r>
      <w:r>
        <w:rPr/>
        <w:t>), начиная от следующего процесса (</w:t>
      </w:r>
      <w:r>
        <w:rPr>
          <w:rFonts w:ascii="CaskaydiaMono NF Light" w:hAnsi="CaskaydiaMono NF Light"/>
          <w:sz w:val="24"/>
          <w:szCs w:val="24"/>
        </w:rPr>
        <w:t>rank + 1</w:t>
      </w:r>
      <w:r>
        <w:rPr/>
        <w:t xml:space="preserve">). Если на запрос был получен положительный ответ (&gt; 0 задач), то поток посылает сигнал по условной переменной </w:t>
      </w:r>
      <w:r>
        <w:rPr>
          <w:rFonts w:ascii="CaskaydiaMono NF Light" w:hAnsi="CaskaydiaMono NF Light"/>
          <w:sz w:val="24"/>
          <w:szCs w:val="24"/>
        </w:rPr>
        <w:t>tasks_change</w:t>
      </w:r>
      <w:r>
        <w:rPr/>
        <w:t xml:space="preserve"> потокам-рабочим о новых задачах; последующая процедура запроса начинается от следующего за последним ответчиком (</w:t>
      </w:r>
      <w:r>
        <w:rPr>
          <w:rFonts w:ascii="CaskaydiaMono NF Light" w:hAnsi="CaskaydiaMono NF Light"/>
          <w:sz w:val="24"/>
          <w:szCs w:val="24"/>
        </w:rPr>
        <w:t>responser_rank + 1</w:t>
      </w:r>
      <w:r>
        <w:rPr/>
        <w:t xml:space="preserve">). В случае если ни один процесс не дал положительный ответ на запрос, то поток-запросчик дожидается завершения потоков-рабочих по условной переменной </w:t>
      </w:r>
      <w:r>
        <w:rPr>
          <w:rFonts w:ascii="CaskaydiaMono NF Light" w:hAnsi="CaskaydiaMono NF Light"/>
          <w:sz w:val="24"/>
          <w:szCs w:val="24"/>
        </w:rPr>
        <w:t>workers_done</w:t>
      </w:r>
      <w:r>
        <w:rPr/>
        <w:t xml:space="preserve"> и завершает выполнение итерации.</w:t>
      </w:r>
    </w:p>
    <w:p>
      <w:pPr>
        <w:pStyle w:val="Style13"/>
        <w:rPr/>
      </w:pPr>
      <w:r>
        <w:rPr/>
        <w:t>Поток-ответчик ожидает запросы (</w:t>
      </w:r>
      <w:r>
        <w:rPr>
          <w:rFonts w:ascii="CaskaydiaMono NF Light" w:hAnsi="CaskaydiaMono NF Light"/>
          <w:sz w:val="24"/>
          <w:szCs w:val="24"/>
        </w:rPr>
        <w:t>MPI_Recv</w:t>
      </w:r>
      <w:r>
        <w:rPr/>
        <w:t xml:space="preserve">) от потоков-запросчиков. Если в списке больше </w:t>
      </w:r>
      <w:r>
        <w:rPr>
          <w:rFonts w:ascii="CaskaydiaMono NF Light" w:hAnsi="CaskaydiaMono NF Light"/>
          <w:sz w:val="24"/>
          <w:szCs w:val="24"/>
        </w:rPr>
        <w:t>RESP_THRESHOLD</w:t>
      </w:r>
      <w:r>
        <w:rPr/>
        <w:t xml:space="preserve"> задач, то посылается часть задач (</w:t>
      </w:r>
      <w:r>
        <w:rPr>
          <w:rFonts w:ascii="CaskaydiaMono NF Light" w:hAnsi="CaskaydiaMono NF Light"/>
          <w:sz w:val="24"/>
          <w:szCs w:val="24"/>
        </w:rPr>
        <w:t>tasks_count * RESP_MUL</w:t>
      </w:r>
      <w:r>
        <w:rPr/>
        <w:t>), иначе посылается 0 задач, что считается отрицательным ответом.</w:t>
      </w:r>
    </w:p>
    <w:p>
      <w:pPr>
        <w:pStyle w:val="Style13"/>
        <w:rPr/>
      </w:pPr>
      <w:r>
        <w:rPr/>
        <w:t>Код файла сборки программы представлен в приложении 3.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дисбаланса</w:t>
      </w:r>
    </w:p>
    <w:p>
      <w:pPr>
        <w:pStyle w:val="Style13"/>
        <w:rPr/>
      </w:pPr>
      <w:r>
        <w:rPr/>
        <w:t xml:space="preserve">Скрипт </w:t>
      </w:r>
      <w:r>
        <w:rPr>
          <w:rFonts w:ascii="CaskaydiaMono NF Light" w:hAnsi="CaskaydiaMono NF Light"/>
          <w:sz w:val="24"/>
          <w:szCs w:val="24"/>
        </w:rPr>
        <w:t xml:space="preserve">submit.sh </w:t>
      </w:r>
      <w:r>
        <w:rPr/>
        <w:t>производит измерения времени выполнения программы и дисбаланса загрузки в зависимости от числа используемых процессов. Содержимое скрипта представлено в приложении 4.</w:t>
      </w:r>
    </w:p>
    <w:p>
      <w:pPr>
        <w:pStyle w:val="Style13"/>
        <w:rPr/>
      </w:pPr>
      <w:r>
        <w:rPr/>
        <w:t>Измерения выполнялись на кластере ИВЦ НГУ, с размером массива задач 200, множителем веса задач 10000, 5 итерациями. На основе данных измерений были построена таблица 1.</w:t>
      </w:r>
      <w:r>
        <w:br w:type="page"/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273"/>
        <w:gridCol w:w="1281"/>
        <w:gridCol w:w="2170"/>
        <w:gridCol w:w="2176"/>
        <w:gridCol w:w="2173"/>
      </w:tblGrid>
      <w:tr>
        <w:trPr>
          <w:trHeight w:val="274" w:hRule="atLeast"/>
        </w:trPr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Число ядер</w:t>
            </w:r>
          </w:p>
        </w:tc>
        <w:tc>
          <w:tcPr>
            <w:tcW w:w="1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№ </w:t>
            </w:r>
            <w:r>
              <w:rPr>
                <w:b w:val="false"/>
                <w:bCs w:val="false"/>
                <w:i w:val="false"/>
                <w:iCs w:val="false"/>
                <w:sz w:val="28"/>
                <w:szCs w:val="28"/>
              </w:rPr>
              <w:t>итерации</w:t>
            </w:r>
          </w:p>
        </w:tc>
        <w:tc>
          <w:tcPr>
            <w:tcW w:w="2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bCs w:val="false"/>
                <w:iCs w:val="false"/>
                <w:sz w:val="28"/>
                <w:szCs w:val="28"/>
              </w:rPr>
              <w:t>Время работы, секунды</w:t>
            </w:r>
          </w:p>
        </w:tc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дисбаланса, секунды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Доля дисбаланса, %</w:t>
            </w:r>
          </w:p>
        </w:tc>
      </w:tr>
      <w:tr>
        <w:trPr/>
        <w:tc>
          <w:tcPr>
            <w:tcW w:w="1273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0.9243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0.0041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0.44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0.9304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0.0201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2.16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0.9107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0.0453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4.98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0.8614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 xml:space="preserve"> </w:t>
            </w:r>
            <w:r>
              <w:rPr/>
              <w:t>0.0011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0.13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0.8717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0.0365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4.19</w:t>
            </w:r>
          </w:p>
        </w:tc>
      </w:tr>
      <w:tr>
        <w:trPr/>
        <w:tc>
          <w:tcPr>
            <w:tcW w:w="1273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2.7538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0.1808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6.57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1.8015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0.0956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5.31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1.6942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0.0599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3.5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2.6284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0.2886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10.98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2.6003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0.2660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10.23</w:t>
            </w:r>
          </w:p>
        </w:tc>
      </w:tr>
      <w:tr>
        <w:trPr/>
        <w:tc>
          <w:tcPr>
            <w:tcW w:w="1273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17.7335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1.0196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5.75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13.9405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1.2055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8.65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11.3484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/>
              <w:jc w:val="center"/>
              <w:rPr/>
            </w:pPr>
            <w:r>
              <w:rPr/>
              <w:t>0.9694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/>
              <w:jc w:val="center"/>
              <w:rPr/>
            </w:pPr>
            <w:r>
              <w:rPr/>
              <w:t>8.54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10.1341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0.7078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6.98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10.0632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0.5967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5.93</w:t>
            </w:r>
          </w:p>
        </w:tc>
      </w:tr>
      <w:tr>
        <w:trPr/>
        <w:tc>
          <w:tcPr>
            <w:tcW w:w="1273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28.4239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5.8174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20.47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24.7492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4.9332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19.93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22.4122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4.7937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21.39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20.0160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4.3263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21.61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18.4352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4.3088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23.37</w:t>
            </w:r>
          </w:p>
        </w:tc>
      </w:tr>
      <w:tr>
        <w:trPr/>
        <w:tc>
          <w:tcPr>
            <w:tcW w:w="1273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59.4466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4.8061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8.08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54.6199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4.0216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7.36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49.7987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3.2173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6.46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47.8188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4.6338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9.69</w:t>
            </w:r>
          </w:p>
        </w:tc>
      </w:tr>
      <w:tr>
        <w:trPr/>
        <w:tc>
          <w:tcPr>
            <w:tcW w:w="1273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2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7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43.8422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4.1771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9.53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Результат работы балансировщика на 2, 4, 8, 16 и 24 процессах</w:t>
      </w:r>
    </w:p>
    <w:p>
      <w:pPr>
        <w:pStyle w:val="Style13"/>
        <w:rPr/>
      </w:pPr>
      <w:r>
        <w:rPr/>
        <w:t>Лучшая эффективность балансировки достигается на небольшом числе процессов — 2 и 8. При запуске на 16 процессах программа показывает худшую эффективность балансировки.</w:t>
      </w:r>
    </w:p>
    <w:p>
      <w:pPr>
        <w:pStyle w:val="Heading3"/>
        <w:numPr>
          <w:ilvl w:val="0"/>
          <w:numId w:val="4"/>
        </w:numPr>
        <w:rPr/>
      </w:pPr>
      <w:bookmarkStart w:id="8" w:name="__RefHeading___Toc3011_4090878646"/>
      <w:bookmarkEnd w:id="8"/>
      <w:r>
        <w:rPr/>
        <w:t>Профилирование</w:t>
      </w:r>
    </w:p>
    <w:p>
      <w:pPr>
        <w:pStyle w:val="Style13"/>
        <w:rPr/>
      </w:pPr>
      <w:r>
        <w:rPr/>
        <w:t>Профилирование было проведено с помощью профилировщика jumpshot из библиотеки MPE.</w:t>
      </w:r>
    </w:p>
    <w:p>
      <w:pPr>
        <w:pStyle w:val="Style13"/>
        <w:rPr/>
      </w:pPr>
      <w:r>
        <w:rPr/>
        <w:t>На рисунке 1 представлена статистика для программы запущенной на 16 ядрах процессоров.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1106170</wp:posOffset>
            </wp:positionH>
            <wp:positionV relativeFrom="paragraph">
              <wp:posOffset>-1270</wp:posOffset>
            </wp:positionV>
            <wp:extent cx="2324100" cy="3467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3429635</wp:posOffset>
            </wp:positionH>
            <wp:positionV relativeFrom="paragraph">
              <wp:posOffset>635</wp:posOffset>
            </wp:positionV>
            <wp:extent cx="1316990" cy="34658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990" cy="346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1 -  Статистика профилирования программы</w:t>
      </w:r>
    </w:p>
    <w:p>
      <w:pPr>
        <w:pStyle w:val="Style13"/>
        <w:rPr/>
      </w:pPr>
      <w:r>
        <w:rPr/>
        <w:t>На рисунке 2 представлен полный таймлайн выполнения программы.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85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Полный таймлайн программы</w:t>
      </w:r>
    </w:p>
    <w:p>
      <w:pPr>
        <w:pStyle w:val="Style13"/>
        <w:rPr/>
      </w:pPr>
      <w:r>
        <w:rPr/>
        <w:t>Время работы программы на 16 ядрах составило ~112 секунд.</w:t>
      </w:r>
    </w:p>
    <w:p>
      <w:pPr>
        <w:pStyle w:val="Style13"/>
        <w:rPr/>
      </w:pPr>
      <w:r>
        <w:rPr/>
        <w:t>На рисунке 3 представлен таймлайн начала программы.</w:t>
      </w:r>
    </w:p>
    <w:p>
      <w:pPr>
        <w:pStyle w:val="Style1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Начало работы программы</w:t>
      </w:r>
    </w:p>
    <w:p>
      <w:pPr>
        <w:pStyle w:val="Style13"/>
        <w:rPr/>
      </w:pPr>
      <w:r>
        <w:rPr/>
        <w:t xml:space="preserve">На таймлайне изображено начало первой итерации: желтым цветом обозначен вызов </w:t>
      </w:r>
      <w:r>
        <w:rPr>
          <w:rFonts w:ascii="CaskaydiaMono NF Light" w:hAnsi="CaskaydiaMono NF Light"/>
          <w:sz w:val="24"/>
          <w:szCs w:val="24"/>
        </w:rPr>
        <w:t>MPI_Barrier</w:t>
      </w:r>
      <w:r>
        <w:rPr/>
        <w:t xml:space="preserve">, зеленым — </w:t>
      </w:r>
      <w:r>
        <w:rPr>
          <w:rFonts w:ascii="CaskaydiaMono NF Light" w:hAnsi="CaskaydiaMono NF Light"/>
          <w:sz w:val="24"/>
          <w:szCs w:val="24"/>
        </w:rPr>
        <w:t>MPI_Recv(REQUEST_TAG)</w:t>
      </w:r>
      <w:r>
        <w:rPr/>
        <w:t xml:space="preserve"> потока-ответчика. Синяя черта на процессе 0 — запрос </w:t>
      </w:r>
      <w:r>
        <w:rPr>
          <w:rFonts w:ascii="CaskaydiaMono NF Light" w:hAnsi="CaskaydiaMono NF Light"/>
          <w:sz w:val="24"/>
          <w:szCs w:val="24"/>
        </w:rPr>
        <w:t>MPI_Send(REQUEST_TAG)</w:t>
      </w:r>
      <w:r>
        <w:rPr/>
        <w:t xml:space="preserve"> со значением </w:t>
      </w:r>
      <w:r>
        <w:rPr>
          <w:rFonts w:ascii="CaskaydiaMono NF Light" w:hAnsi="CaskaydiaMono NF Light"/>
          <w:sz w:val="24"/>
          <w:szCs w:val="24"/>
        </w:rPr>
        <w:t>GET_REQUEST</w:t>
      </w:r>
      <w:r>
        <w:rPr/>
        <w:t xml:space="preserve"> потоку-запросчику процесса 1, и последующий ответ от потока-ответчика </w:t>
      </w:r>
      <w:r>
        <w:rPr>
          <w:rFonts w:ascii="CaskaydiaMono NF Light" w:hAnsi="CaskaydiaMono NF Light"/>
          <w:sz w:val="24"/>
          <w:szCs w:val="24"/>
        </w:rPr>
        <w:t>MPI_Send(ACKNOWL_TAG)</w:t>
      </w:r>
      <w:r>
        <w:rPr/>
        <w:t xml:space="preserve"> процесса 1.</w:t>
      </w:r>
    </w:p>
    <w:p>
      <w:pPr>
        <w:pStyle w:val="Style13"/>
        <w:rPr/>
      </w:pPr>
      <w:r>
        <w:rPr/>
        <w:t>На рисунке 4 представлена коммуникация потока-запросика процесса 0 и потока-ответчика процесса 1.</w:t>
      </w:r>
    </w:p>
    <w:p>
      <w:pPr>
        <w:pStyle w:val="Style13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— Первая коммуникация</w:t>
      </w:r>
    </w:p>
    <w:p>
      <w:pPr>
        <w:pStyle w:val="Style13"/>
        <w:rPr/>
      </w:pPr>
      <w:r>
        <w:rPr/>
        <w:t xml:space="preserve">Поток-ответчик процесса 1 получил запрос от процесса 0 </w:t>
      </w:r>
      <w:r>
        <w:rPr>
          <w:rFonts w:ascii="CaskaydiaMono NF Light" w:hAnsi="CaskaydiaMono NF Light"/>
          <w:sz w:val="24"/>
          <w:szCs w:val="24"/>
        </w:rPr>
        <w:t>MPI_Recv(REQUEST_TAG)</w:t>
      </w:r>
      <w:r>
        <w:rPr/>
        <w:t xml:space="preserve"> и отправил сообщение с подтверждением, содержащее число задач, которыми готов поделиться </w:t>
      </w:r>
      <w:r>
        <w:rPr>
          <w:rFonts w:ascii="CaskaydiaMono NF Light" w:hAnsi="CaskaydiaMono NF Light"/>
          <w:sz w:val="24"/>
          <w:szCs w:val="24"/>
        </w:rPr>
        <w:t>MPI_Send(ACKNOWL_TAG)</w:t>
      </w:r>
      <w:r>
        <w:rPr/>
        <w:t xml:space="preserve">. Далее поток-ответчик посылает массив весов задач </w:t>
      </w:r>
      <w:r>
        <w:rPr>
          <w:rFonts w:ascii="CaskaydiaMono NF Light" w:hAnsi="CaskaydiaMono NF Light"/>
          <w:sz w:val="24"/>
          <w:szCs w:val="24"/>
        </w:rPr>
        <w:t>MPI_Send(RESPNSE_TAG)</w:t>
      </w:r>
      <w:r>
        <w:rPr/>
        <w:t>.</w:t>
      </w:r>
    </w:p>
    <w:p>
      <w:pPr>
        <w:pStyle w:val="Style13"/>
        <w:rPr/>
      </w:pPr>
      <w:r>
        <w:rPr/>
        <w:t>На рисунке 5 представлен таймлайн всех коммуникаций потоков-запросчиков и потоков-ответчиков в течение первой итерации.</w:t>
      </w:r>
    </w:p>
    <w:p>
      <w:pPr>
        <w:pStyle w:val="Style13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605" cy="190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Коммуникации первой итерации</w:t>
      </w:r>
    </w:p>
    <w:p>
      <w:pPr>
        <w:pStyle w:val="Style13"/>
        <w:rPr/>
      </w:pPr>
      <w:r>
        <w:rPr/>
        <w:t xml:space="preserve">На первой итерации 0 прцоесс получает самые легкия задачи (веса 0), процесс 15 самые тяжелые задачи. По мере приближения итерации к завершению процессы с меньшей степенью загрузки приближаются к границе </w:t>
      </w:r>
      <w:r>
        <w:rPr>
          <w:rFonts w:ascii="CaskaydiaMono NF Light" w:hAnsi="CaskaydiaMono NF Light"/>
          <w:sz w:val="24"/>
          <w:szCs w:val="24"/>
        </w:rPr>
        <w:t>REQT_THRESHOLD</w:t>
      </w:r>
      <w:r>
        <w:rPr/>
        <w:t xml:space="preserve">, после которой они начинают выполнять запросы по получению задач. К конце итерации, когда все процессы имеют задач меньше </w:t>
      </w:r>
      <w:r>
        <w:rPr>
          <w:rFonts w:ascii="CaskaydiaMono NF Light" w:hAnsi="CaskaydiaMono NF Light"/>
          <w:sz w:val="24"/>
          <w:szCs w:val="24"/>
        </w:rPr>
        <w:t>RESP_THRESHOLD</w:t>
      </w:r>
      <w:r>
        <w:rPr/>
        <w:t xml:space="preserve"> запросы прекращаются, потоки-запросчики дожидаются выполнения задач потоками-рабочими.</w:t>
      </w:r>
    </w:p>
    <w:p>
      <w:pPr>
        <w:pStyle w:val="Style13"/>
        <w:rPr/>
      </w:pPr>
      <w:r>
        <w:rPr/>
        <w:t>На рисунке 6 представлены последнии попытки запроса заданий процессом 1.</w:t>
      </w:r>
    </w:p>
    <w:p>
      <w:pPr>
        <w:pStyle w:val="Style13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8409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Последний запрос задач итерации</w:t>
      </w:r>
    </w:p>
    <w:p>
      <w:pPr>
        <w:pStyle w:val="Style13"/>
        <w:rPr/>
      </w:pPr>
      <w:r>
        <w:rPr/>
        <w:t xml:space="preserve">Поток-запросчик процесса 1 циклически опрашивает </w:t>
      </w:r>
      <w:r>
        <w:rPr>
          <w:rFonts w:ascii="CaskaydiaMono NF Light" w:hAnsi="CaskaydiaMono NF Light"/>
          <w:sz w:val="24"/>
          <w:szCs w:val="24"/>
        </w:rPr>
        <w:t>MPI_Send(REQUEST_TAG)</w:t>
      </w:r>
      <w:r>
        <w:rPr/>
        <w:t xml:space="preserve"> другие процессы на наличие задач. Не получив положительного ответа </w:t>
      </w:r>
      <w:r>
        <w:rPr>
          <w:rFonts w:ascii="CaskaydiaMono NF Light" w:hAnsi="CaskaydiaMono NF Light"/>
          <w:sz w:val="24"/>
          <w:szCs w:val="24"/>
        </w:rPr>
        <w:t>MPI_Recv(ACKNOWL_TAG)</w:t>
      </w:r>
      <w:r>
        <w:rPr/>
        <w:t>, поток-запросчик входит в состояние ожидания завершения потоков-рабочих.</w:t>
      </w:r>
    </w:p>
    <w:p>
      <w:pPr>
        <w:pStyle w:val="Style13"/>
        <w:rPr/>
      </w:pPr>
      <w:r>
        <w:rPr/>
        <w:t>На рисунке 7 представлен таймлайн завершения первой итерации.</w:t>
      </w:r>
    </w:p>
    <w:p>
      <w:pPr>
        <w:pStyle w:val="Style13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Завершение итерации</w:t>
      </w:r>
    </w:p>
    <w:p>
      <w:pPr>
        <w:pStyle w:val="Style13"/>
        <w:rPr/>
      </w:pPr>
      <w:r>
        <w:rPr/>
        <w:t xml:space="preserve">Желтым цветом отмечен вызов </w:t>
      </w:r>
      <w:r>
        <w:rPr>
          <w:rFonts w:ascii="CaskaydiaMono NF Light" w:hAnsi="CaskaydiaMono NF Light"/>
          <w:sz w:val="24"/>
          <w:szCs w:val="24"/>
        </w:rPr>
        <w:t>MPI_Barrier</w:t>
      </w:r>
      <w:r>
        <w:rPr/>
        <w:t xml:space="preserve"> (необходим в основном для логирования) перед началом сбора результатов итерации от всех процессов в процессе 0. Процессы 12-15, в начале итерации получившие наиболее трудные задачи, завершились раньше остальных, так как большая часть задач была разобрана другими процессами. Последними завершились процессы 1 и 2.</w:t>
      </w:r>
    </w:p>
    <w:p>
      <w:pPr>
        <w:pStyle w:val="Style13"/>
        <w:rPr/>
      </w:pPr>
      <w:r>
        <w:rPr/>
        <w:t>На рисунке 8 представлен таймлайн сбора результатов итерации.</w:t>
      </w:r>
    </w:p>
    <w:p>
      <w:pPr>
        <w:pStyle w:val="Style13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Сбор результатов итерации</w:t>
      </w:r>
    </w:p>
    <w:p>
      <w:pPr>
        <w:pStyle w:val="Style13"/>
        <w:rPr/>
      </w:pPr>
      <w:r>
        <w:rPr/>
        <w:t xml:space="preserve">Результаты собираются процессом 0 с помощью коллективных коммуникаций </w:t>
      </w:r>
      <w:r>
        <w:rPr>
          <w:rFonts w:ascii="CaskaydiaMono NF Light" w:hAnsi="CaskaydiaMono NF Light"/>
          <w:sz w:val="24"/>
          <w:szCs w:val="24"/>
        </w:rPr>
        <w:t>MPI_Gather</w:t>
      </w:r>
      <w:r>
        <w:rPr/>
        <w:t xml:space="preserve"> (белый) — сбор статистики по решенным и отправленным задачам, и </w:t>
      </w:r>
      <w:r>
        <w:rPr>
          <w:rFonts w:ascii="CaskaydiaMono NF Light" w:hAnsi="CaskaydiaMono NF Light"/>
          <w:sz w:val="24"/>
          <w:szCs w:val="24"/>
        </w:rPr>
        <w:t>MPI_Reduce</w:t>
      </w:r>
      <w:r>
        <w:rPr/>
        <w:t xml:space="preserve"> (фиолетовый) — сбор времени работы процессов.</w:t>
      </w:r>
    </w:p>
    <w:p>
      <w:pPr>
        <w:pStyle w:val="Style13"/>
        <w:rPr/>
      </w:pPr>
      <w:r>
        <w:rPr/>
        <w:t>На изображении 9 представлен таймлайн завершения программы.</w:t>
      </w:r>
    </w:p>
    <w:p>
      <w:pPr>
        <w:pStyle w:val="Style13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— Завершение программы</w:t>
      </w:r>
    </w:p>
    <w:p>
      <w:pPr>
        <w:pStyle w:val="Style13"/>
        <w:rPr/>
      </w:pPr>
      <w:r>
        <w:rPr/>
        <w:t>На таймлайне изображен процесс сбора результатов последней итерации, завершения потоков (</w:t>
      </w:r>
      <w:r>
        <w:rPr>
          <w:rFonts w:ascii="CaskaydiaMono NF Light" w:hAnsi="CaskaydiaMono NF Light"/>
          <w:sz w:val="24"/>
          <w:szCs w:val="24"/>
        </w:rPr>
        <w:t>pthread_join</w:t>
      </w:r>
      <w:r>
        <w:rPr/>
        <w:t xml:space="preserve">) для корректного завершения программы с </w:t>
      </w:r>
      <w:r>
        <w:rPr>
          <w:rFonts w:ascii="CaskaydiaMono NF Light" w:hAnsi="CaskaydiaMono NF Light"/>
          <w:sz w:val="24"/>
          <w:szCs w:val="24"/>
        </w:rPr>
        <w:t>MPI_Finalize</w:t>
      </w:r>
      <w:r>
        <w:rPr/>
        <w:t>.</w:t>
      </w:r>
    </w:p>
    <w:p>
      <w:pPr>
        <w:pStyle w:val="Style13"/>
        <w:rPr/>
      </w:pPr>
      <w:r>
        <w:rPr/>
        <w:t xml:space="preserve">Так как поток-ответчик постоянно находится в заблокированном состоянии ожидания запросов </w:t>
      </w:r>
      <w:r>
        <w:rPr>
          <w:rFonts w:ascii="CaskaydiaMono NF Light" w:hAnsi="CaskaydiaMono NF Light"/>
          <w:sz w:val="24"/>
          <w:szCs w:val="24"/>
        </w:rPr>
        <w:t>MPI_Recv(REQUEST_TAG)</w:t>
      </w:r>
      <w:r>
        <w:rPr/>
        <w:t xml:space="preserve">, то главный поток каждого процесса отправляет запрос о завершении работы </w:t>
      </w:r>
      <w:r>
        <w:rPr>
          <w:rFonts w:ascii="CaskaydiaMono NF Light" w:hAnsi="CaskaydiaMono NF Light"/>
          <w:sz w:val="24"/>
          <w:szCs w:val="24"/>
        </w:rPr>
        <w:t>MPI_Send(REQUEST_TAG)</w:t>
      </w:r>
      <w:r>
        <w:rPr/>
        <w:t xml:space="preserve"> со значением </w:t>
      </w:r>
      <w:r>
        <w:rPr>
          <w:rFonts w:ascii="CaskaydiaMono NF Light" w:hAnsi="CaskaydiaMono NF Light"/>
          <w:sz w:val="24"/>
          <w:szCs w:val="24"/>
        </w:rPr>
        <w:t>END_REQUEST</w:t>
      </w:r>
      <w:r>
        <w:rPr/>
        <w:t xml:space="preserve"> самому себе.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работы, мной была освоена  разработка гибридных параллельных программ. Была разработана программа, производящая динамическое рапределение работы между процессорами, реализующая параллелизм между процессами с MPI и параллелизм между потоками с POSIX Threads.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 w:val="false"/>
          <w:iCs w:val="false"/>
        </w:rPr>
        <w:t xml:space="preserve"> Код </w:t>
      </w:r>
      <w:r>
        <w:rPr>
          <w:b w:val="false"/>
          <w:i w:val="false"/>
          <w:iCs w:val="false"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 w:val="false"/>
          <w:iCs w:val="false"/>
          <w:sz w:val="28"/>
          <w:szCs w:val="32"/>
        </w:rPr>
        <w:t>balance.c</w:t>
      </w:r>
    </w:p>
    <w:p>
      <w:pPr>
        <w:pStyle w:val="Style12"/>
        <w:numPr>
          <w:ilvl w:val="0"/>
          <w:numId w:val="2"/>
        </w:numPr>
        <w:rPr/>
      </w:pPr>
      <w:r>
        <w:rPr/>
        <w:t>#include "balance.h"</w:t>
      </w:r>
    </w:p>
    <w:p>
      <w:pPr>
        <w:pStyle w:val="Style12"/>
        <w:numPr>
          <w:ilvl w:val="0"/>
          <w:numId w:val="2"/>
        </w:numPr>
        <w:rPr/>
      </w:pPr>
      <w:r>
        <w:rPr/>
        <w:t>#include &lt;mpi.h&gt;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&lt;pthread.h&gt;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rPr/>
      </w:pPr>
      <w:r>
        <w:rPr/>
        <w:t>#include &lt;unistd.h&gt;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finished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task_t *tasks = NULL;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tasks_count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double global_result = 0.0;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iter_active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workers_active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requesters_active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responsers_active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pthread_mutex_t task_mutex = PTHREAD_MUTEX_INITIALIZER;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pthread_mutex_t iter_mutex = PTHREAD_MUTEX_INITIALIZER;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pthread_cond_t tasks_change_cond = PTHREAD_COND_INITIALIZER;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pthread_cond_t few_tasks_cond = PTHREAD_COND_INITIALIZER;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pthread_cond_t workers_done_cond = PTHREAD_COND_INITIALIZER;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pthread_cond_t iter_start_cond = PTHREAD_COND_INITIALIZER;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pthread_cond_t iter_end_cond = PTHREAD_COND_INITIALIZER;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REQUEST_TAG 123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ACKNOWL_TAG 222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RESPNSE_TAG 321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GET_REQUEST 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END_REQUEST 1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modulo(int n, int mod) { return (n + mod) % mod; 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compute_weight(int i, int iter, int rank, int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w1 = abs(50 – i);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w2 = abs(rank - (iter % size));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w1 * w2 * WEIGHT_MUL;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complete_task(int weight)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s = 0.0; for (int j = 0; j &lt; weight;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 += sin(j);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global_result += 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count_pending_tasks()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count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tasks_count;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(tasks[i].status == PENDING) { count++;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count;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// Worker-thread: Completes tasks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*start_worker(void *arg)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data = *((thread_arg_t *)arg);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size = data.size;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rank = data.rank;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tid = data.tid;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self[FORMAT_SIZE];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snprintf(self, sizeof(self), FULL_FORMAT, WORKER_NAME, rank, tid);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</w:t>
      </w:r>
      <w:r>
        <w:rPr/>
        <w:t>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workers_active++;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while (!finished)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task_idx = -1;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task_weight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// Take a task if there are an</w:t>
      </w:r>
      <w:r>
        <w:rPr/>
        <w:t>y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tasks_count; ++i)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</w:t>
      </w:r>
      <w:r>
        <w:rPr/>
        <w:t>f (tasks[i].status == PENDING)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task_idx = i;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task_weight = tasks[i].weight;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tasks[i].status = COMPLETED;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tasks_left = tasks_count - task_idx –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tasks_left = tasks_left &lt; 0 ? 0 : tasks_left;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(tasks_left &lt; REQT_THRESHOLD)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printf("%s Few tasks left (%d)\n", self, tasks_left);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fflush(stdout);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360" w:left="720" w:right="0"/>
        <w:contextualSpacing/>
        <w:jc w:val="left"/>
        <w:rPr/>
      </w:pPr>
      <w:r>
        <w:rPr/>
        <w:t xml:space="preserve">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pthread_cond_signal(&amp;few_tasks_cond);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(task_idx == -1)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printf("%s Waiting for new tasks\n",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workers_active--;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(workers_active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pthread_cond_signal(&amp;workers_done_cond);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pthread_cond_wait(&amp;tasks_change_cond, 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workers_active++;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continue;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[⇶] task[%d] = %d\n", self, task_idx, task_weight);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complete_task(task_weight);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[✔] task[%d] = %d\n", self, task_idx, task_weight);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workers_active--;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LOG_WORKER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Exiting\n",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NULL;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send_tasks(char self[], int target)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send_tasks(int target)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remaining = count_pending_tasks();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to_send = remaining &gt; RESP_THRESHOLD ? remaining * RESP_MULT :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Acking request from %02d ([↕] %d)\n", self, target, to_send);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MPI_Send(&amp;to_send, 1, MPI_INT, target, ACKNOWL_TAG, 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(to_send == 0)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*send_weights = (int *)calloc(to_send, sizeof(int));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idx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tasks_count &amp;&amp; idx &lt; to_send;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(tasks[i].status == PENDING)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send_weights[idx++] = tasks[i].weight;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tasks[i].status = SENT;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Response to %02d ([↑] %d)\n", self, target, to_send);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MPI_Send(send_weights, to_send, MPI_INT, target, RESPNSE_TAG, 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free(send_weights);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to_send;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// responser-thread: Responses to other processes requests void *start_responser(void *arg)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data = *((thread_arg_t *)arg);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size = data.size;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rank = data.rank;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tid = data.tid;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MPI_Status status;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request;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self[FORMAT_SIZE];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snprintf(self, sizeof(self), FULL_FORMAT, RESPONSER_NAME, rank, tid);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responsers_active++;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while (!finished)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Waiting requests\n",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MPI_Recv(&amp;request, 1, MPI_INT, MPI_ANY_SOURCE, REQUEST_TAG, MPI_COMM_WORLD, &amp;status);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(request == END_REQUEST)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(request == GET_REQUEST)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printf("%s Got request from %02d\n", self, status.MPI_SOURCE);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send_tasks(self, status.MPI_SOURCE);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send_tasks(status.MPI_SOURCE);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responsers_active--;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LOG_RESPONSER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Exiting\n",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NULL;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request_tasks_from(char self[], int target)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request_tasks_from(int target)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Request to %02d\n", self, target);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request = GET_REQUEST;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MPI_Send(&amp;request, 1, MPI_INT, target, REQUEST_TAG, 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to_recv;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MPI_Recv(&amp;to_recv, 1, MPI_INT, target, ACKNOWL_TAG, MPI_COMM_WORLD, MPI_STATUS_IGNORE);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Acked by %02d ([↕] %d)\n", self, target, to_recv);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(to_recv == 0) { return 0;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*recv_weights = (int *)malloc(to_recv * sizeof(int));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MPI_Recv(recv_weights, to_recv, MPI_INT, target, RESPNSE_TAG, MPI_COMM_WORLD, MPI_STATUS_IGNORE);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Response from %02d ([↓] %d)\n", self, target, to_recv);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task_t *more_tasks = (task_t *)realloc(tasks, (tasks_count + to_recv) * sizeof(task_t));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to_recv; ++i)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more_tasks[tasks_count + i].weight = recv_weights[i];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more_tasks[tasks_count + i].status = PENDING;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tasks = more_tasks;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tasks_count += to_recv;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Wake up workers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pthread_cond_broadcast(&amp;tasks_change_cond);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free(recv_weights);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to_recv;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request_tasks_rr(char self[], int rank, int size, int *failures, int *last_resp)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request_tasks_rr(int rank, int size, int *failures, int *last_resp)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(*last_resp &lt;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*last_resp = rank;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start = modulo(*last_resp + 1,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target = modulo(start + i,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(target == rank) { continue;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</w:t>
      </w:r>
      <w:r>
        <w:rPr/>
        <w:t>nt received = request_tasks_from(self, target);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received = request_tasks_from(target);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(received &gt;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*failures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*last_resp = target;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return received;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 else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(*failures)++;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No tasks from other processes\n",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// Requester-thread: Requests tasks from other processes void *start_requester(void *arg)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data = *((thread_arg_t *)arg);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size = data.size;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rank = data.rank;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tid = data.tid;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self[FORMAT_SIZE];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snprintf(self, sizeof(self), FULL_FORMAT, REQUESTER_NAME, rank, tid);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 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requesters_active++;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while (!finished)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Waiting for iteration start\n",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requesters_active--;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(!finished &amp;&amp; !iter_active)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pthread_cond_wait(&amp;iter_start_cond, 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requesters_active++;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Iteration started\n",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pthread_cond_broadcast(&amp;tasks_change_cond);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(finished)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remaining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failures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do_request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last_resp = -1;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while (1)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remaining = count_pending_tasks();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do_request = remaining &lt; REQT_THRESHOLD;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(!do_request)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printf("%s Waiting for few tasks to remain\n",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pthread_cond_wait(&amp;few_tasks_cond, 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continue</w:t>
      </w:r>
      <w:r>
        <w:rPr/>
        <w:t>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printf("%s %d tasks remaining\n", self, remaining);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(do_request)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int received = request_tasks_rr(self, rank, size, &amp;failures, &amp;last_resp);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#else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int received = request_tasks_rr(rank, size, &amp;failures, &amp;last_resp);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if (do_request &amp;&amp; failures &gt;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if (workers_active &gt;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printf("%s Waiting for workers to finish\n",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#endif requesters_active--;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pthread_cond_wait(&amp;workers_done_cond, 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</w:t>
      </w:r>
      <w:r>
        <w:rPr/>
        <w:t>requesters_active++;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iter_active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pthread_cond_signal(&amp;iter_end_cond);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Iteration ended\n", self);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requesters_active--;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pthread_cond_broadcast(&amp;tasks_change_cond);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end = END_REQUEST;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MPI_Send(&amp;end, 1, MPI_INT, rank, REQUEST_TAG, 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#if LOG_REQUESTER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Exiting\n", self); 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#endif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NULL;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print_info(int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head[FORMAT_SIZE];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prefix[FORMAT_SIZE];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snprintf(head, sizeof(head), STR_FORMAT, "balancer", "Pn", "Tn");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snprintf(prefix, sizeof(prefix), STR_FORMAT, "balancer", "##", "##");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========= LOAD BALANCER ========\n"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[ PROCESSORS     %13d ]\n"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[ TASKS_PER_PROC %13d ]\n"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[ TASKS_TOTAL    %13d ]\n",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 xml:space="preserve">head, prefix, size, prefix, TASKS_PER_PROC,  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prefix, size * TASKS_PER_PROC);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init_iteration(int iter, int rank, int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(tasks != NULL) { free(tasks);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global_result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tasks_count = TASKS_PER_PROC;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tasks = (task_t *)malloc(tasks_count * sizeof(task_t));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tasks_count;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tasks[i].weight = compute_weight(i, iter, rank,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tasks[i].status = PENDING;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gather_statistics(int rank, int size, double work_time, statistics_t *stats_p, double *total_time, double *total_result)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statistics_t stats;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stats.times = (double *)calloc(size,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stats.time_diffs = (double *)calloc(size,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stats.tasks_stat = (int *)calloc(3 * size, sizeof(int));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stats.tasks_stat_total = (int *)calloc(size, sizeof(int));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Gathering each process tasks statistics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local_stat[3] = {0};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tasks_count;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switch (tasks[i].status)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</w:t>
      </w:r>
      <w:r>
        <w:rPr/>
        <w:t>ase (COMPLETED): local_stat[0]++; 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case (SENT): local_stat[1]++; break;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case (PENDING): local_stat[2]++; break;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MPI_Gather(local_stat, 3, MPI_INT, stats.tasks_stat, 3, MPI_INT, 0, 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Gathering each process working 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MPI_Gather(&amp;work_time, 1, MPI_DOUBLE, stats.times, 1, MPI_DOUBLE, 0, 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Gathering result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result;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MPI_Reduce(&amp;global_result, &amp;result, 1, MPI_DOUBLE, MPI_SUM, 0, 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Iteration results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(rank != 0) { return;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max_time = 0., min_time = stats.times[0];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mean_time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mean_time += stats.times[i];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(stats.times[i] &gt; max_time)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max_time = stats.times[i];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(stats.times[i] &lt; min_time)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min_time = stats.times[i];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mean_time /= 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stats.result = result;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stats.max_time = max_time;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stats.mean_time = mean_time;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stats.imbalance = max_time – min_time;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</w:t>
      </w:r>
      <w:r>
        <w:rPr/>
        <w:t xml:space="preserve"> total_done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total_sent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total_left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max_diff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total_done += stats.tasks_stat[i * 3];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total_sent += stats.tasks_stat[i * 3 + 1];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total_left += stats.tasks_stat[i * 3 + 2];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diff = stats.times[i] - mean_time;</w:t>
        <w:br/>
        <w:t xml:space="preserve">     stats.time_diffs[i] = 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(diff &gt; max_diff)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max_diff = 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stats.max_diff = max_diff;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stats.tasks_stat_total[0] =    total_done;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stats.tasks_stat_total[1] = total_sent;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stats.tasks_stat_total[2] = total_left;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*stats_p = stats;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*total_time += max_time;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*total_result += result;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print_statistics(int iter, int size, int rank, statistics_t *stats)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(rank != 0) { return;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head[FORMAT_SIZE];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prefix[FORMAT_SIZE];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snprintf(head, sizeof(prefix), STR_FORMAT, "iteration", "No", "Pn");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snprintf(prefix, sizeof(prefix), THREAD_FORMAT, "iteration", iter);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========= ITERATION %2d =========\n"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Result    = %.6f\n" "%s Iter.time = %.4f sec\n"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Imbalance = %.4f sec (%.2f%%)\n"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================================\n"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Tasks          : Work   : Diffs\n"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done sent left :   time :    (%%)\n",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head, iter, prefix, stats-&gt;result, prefix,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stats-&gt;max_time, prefix, stats→imbalance,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stats-&gt;imbalance / stats-&gt;max_time * 100.,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prefix, prefix, prefix);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tasks_done = stats-&gt;tasks_stat[i * 3];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tasks_sent = stats-&gt;tasks_stat[i * 3 + 1];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tasks_left = stats-&gt;tasks_stat[i * 3 + 2];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diff_perc = stats-&gt;time_diffs[i] / stats-&gt;mean_time * 100.;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char prefix[FORMAT_SIZE];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snprintf(prefix, sizeof(prefix), FULL_FORMAT, "iteration", iter, i);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printf("%s %4d %4d %4d : %6.3f : %6.2f\n",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 </w:t>
      </w:r>
      <w:r>
        <w:rPr/>
        <w:t>prefix, tasks_done, tasks_sent,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  </w:t>
      </w:r>
      <w:r>
        <w:rPr/>
        <w:t>tasks_left, stats-&gt;times[i], diff_perc);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snprintf(prefix, sizeof(prefix), THREAD_FORMAT, "iteration", iter);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---------------:--------:-------\n"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%4d %4d %4d : %6.3f :\n",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prefix, prefix, stats→tasks_stat_total[0],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stats→tasks_stat_total[1],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stats→tasks_stat_total[2],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stats→mean_time);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free(stats→times);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free(stats→time_diffs);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free(stats→tasks_stat);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free(stats→tasks_stat_total);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print_results(int rank, double total_time, double total_result)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(rank != 0) { return;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char prefix[FORMAT_SIZE];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snprintf(prefix, sizeof(prefix), STR_FORMAT, "resulting", "##", "##");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printf("%s ============= TOTAL ============\n"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Total time   = %.3f sec\n"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"%s Total result = %.3f\n",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 </w:t>
      </w:r>
      <w:r>
        <w:rPr/>
        <w:t>prefix, prefix, total_time, prefix, total_result);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fflush(stdout);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start_balancer(int size, int rank, struct balancer *balancer)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balancer-&gt;rp_arg = (thread_arg_t){size, rank, 0};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balancer-&gt;rq_arg = (thread_arg_t){size, rank, 0};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pthread_create(&amp;balancer-&gt;requester, NULL, start_requester, &amp;balancer→rq_arg);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pthread_create(&amp;balancer-&gt;responser, NULL, start_responser, &amp;balancer→rp_arg);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t = 0; t &lt; WORKER_THREADS; t++)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balancer-&gt;w_args[t] = (thread_arg_t){size, rank, t};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pthread_create(&amp;balancer-&gt;workers[t], NULL, start_worker, balancer-&gt;w_args + 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finish_balancer(struct balancer *balancer)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finished =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pthread_cond_broadcast(&amp;iter_start_cond);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pthread_join(balancer-&gt;requester, NULL);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pthread_join(balancer-&gt;responser, NULL);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pthread_cond_broadcast(&amp;tasks_change_cond);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t = 0; t &lt; WORKER_THREADS; t++)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pthread_join(balancer-&gt;workers[t], NULL);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 xml:space="preserve">}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pthread_mutex_destroy(&amp;task_mutex);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pthread_mutex_destroy(&amp;iter_mutex);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pthread_cond_destroy(&amp;iter_start_cond);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pthread_cond_destroy(&amp;iter_end_cond);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pthread_cond_destroy(&amp;tasks_change_cond);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pthread_cond_destroy(&amp;workers_done_cond);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(tasks != NULL) { free(tasks);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main(int argc, char **argv)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rank, 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required = MPI_THREAD_MULTIPLE;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provided;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MPI_Init_thread(&amp;argc, &amp;argv, required, &amp;provided);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(provided &lt; required)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fprintf(stderr, "Failed to MPI init with required thread level support\n");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MPI_Abort(MPI_COMM_WORLD, 1);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(size &lt; 2)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</w:t>
      </w:r>
      <w:r>
        <w:rPr/>
        <w:t>printf(stderr, "Expected at least 2 cpus\n");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MPI_Abort(MPI_COMM_WORLD, 1);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print_info(size);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MPI_Barrier(MPI_COMM_WORLD);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struct balancer balancer; statistics_t stats;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start_balancer(size, rank, &amp;balancer);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total_time = 0.; double total_result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iter = 0; iter &lt; ITER_MAX; iter++)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init_iteration(iter, rank,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start_time = MPI_Wtime();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</w:t>
      </w:r>
      <w:r>
        <w:rPr/>
        <w:t>ter_active =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</w:t>
      </w:r>
      <w:r>
        <w:rPr/>
        <w:t>thread_cond_broadcast(&amp;iter_start_cond);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pthread_cond_wait(&amp;iter_end_cond, 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end_time = MPI_Wtime();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pthread_mutex_unlock(&amp;iter_mutex);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work_time = end_time – start_time;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MPI_Barrier(MPI_COMM_WORLD);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gather_statistics(rank, size, work_time, &amp;stats, &amp;total_time, &amp;total_result);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print_statistics(iter, size, rank, &amp;stats);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finish_balancer(&amp;balancer);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print_results(rank, total_time, total_result);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3" w:name="__RefHeading___Toc1758_4116931873_Copy_3"/>
      <w:bookmarkStart w:id="14" w:name="_Toc209020996_Copy_2_Copy_1_Copy_1"/>
      <w:bookmarkEnd w:id="13"/>
      <w:r>
        <w:rPr/>
        <w:t>Приложение 2.</w:t>
      </w:r>
      <w:r>
        <w:rPr>
          <w:b w:val="false"/>
          <w:i w:val="false"/>
          <w:iCs w:val="false"/>
        </w:rPr>
        <w:t xml:space="preserve"> </w:t>
      </w:r>
      <w:bookmarkEnd w:id="14"/>
      <w:r>
        <w:rPr>
          <w:b w:val="false"/>
          <w:i w:val="false"/>
          <w:iCs w:val="false"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 w:val="false"/>
          <w:iCs w:val="false"/>
          <w:sz w:val="28"/>
          <w:szCs w:val="32"/>
        </w:rPr>
        <w:t>balance.h</w:t>
      </w:r>
    </w:p>
    <w:p>
      <w:pPr>
        <w:pStyle w:val="Style12"/>
        <w:numPr>
          <w:ilvl w:val="0"/>
          <w:numId w:val="11"/>
        </w:numPr>
        <w:ind w:hanging="0" w:left="0"/>
        <w:rPr/>
      </w:pPr>
      <w:r>
        <w:rPr/>
        <w:t>#ifndef BALANCE_HEADER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BALANCE_HEADER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&lt;pthread.h&gt;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// Balance parameters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TASKS_PER_PROC 100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ITER_MAX 5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WORKER_THREADS 2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REQT_THRESHOLD 10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RESP_THRESHOLD 10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RESP_MULT 0.4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WEIGHT_MUL 1000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typedef struct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size;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rank;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tid;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 thread_arg_t;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typedef enum { PENDING, COMPLETED, SENT } task_status_t;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typedef struct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weight;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task_status_t status;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 task_t;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typedef struct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result;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max_time;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mean_time;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max_diff;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imbalance;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*tasks_stat;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*tasks_stat_total;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*times;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*time_diffs;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 statistics_t;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struct balancer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pthread_t requester;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pthread_t responser;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rq_arg;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rp_arg;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pthread_t workers[WORKER_THREADS];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thread_arg_t w_args[WORKER_THREADS];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compute_weight(int i, int iter, int rank, int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complete_task(int weight);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count_pending_tasks();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// Logging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DUMMY_FORMAT "[############:##]"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THREAD_FORMAT "[%-9s %02d:##]"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PROC_FORMAT "[############:%02d]"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FULL_FORMAT "[%-9s %02d:%02d]"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STR_FORMAT "[%-9s %2s:%2s]"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FORMAT_SIZE 32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WORKER_NAME "worker"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RESPONSER_NAME "responser"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REQUESTER_NAME "requester"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MASTER_NAME "master"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5" w:name="__RefHeading___Toc1760_4116931873"/>
      <w:bookmarkStart w:id="16" w:name="__DdeLink__3145_4073632187"/>
      <w:bookmarkStart w:id="17" w:name="_Toc209020997"/>
      <w:bookmarkEnd w:id="15"/>
      <w:r>
        <w:rPr>
          <w:rStyle w:val="1"/>
          <w:b/>
          <w:bCs/>
        </w:rPr>
        <w:t>Приложение 3.</w:t>
      </w:r>
      <w:r>
        <w:rPr>
          <w:i w:val="false"/>
          <w:iCs w:val="false"/>
        </w:rPr>
        <w:t xml:space="preserve"> </w:t>
      </w:r>
      <w:r>
        <w:rPr>
          <w:b w:val="false"/>
          <w:bCs w:val="false"/>
          <w:i w:val="false"/>
          <w:iCs w:val="false"/>
        </w:rPr>
        <w:t xml:space="preserve">Код </w:t>
      </w:r>
      <w:bookmarkEnd w:id="17"/>
      <w:r>
        <w:rPr>
          <w:b w:val="false"/>
          <w:bCs w:val="false"/>
          <w:i w:val="false"/>
          <w:iCs w:val="false"/>
        </w:rPr>
        <w:t xml:space="preserve">файла </w:t>
      </w:r>
      <w:bookmarkEnd w:id="16"/>
      <w:r>
        <w:rPr>
          <w:b w:val="false"/>
          <w:bCs w:val="false"/>
          <w:i w:val="false"/>
          <w:iCs w:val="false"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 w:val="false"/>
          <w:iCs w:val="false"/>
          <w:sz w:val="28"/>
          <w:szCs w:val="32"/>
        </w:rPr>
        <w:t>makefile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MPIC = mpicc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MPEC = mpecc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FLAGS = -O2 -lm -mt_mpi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 = -mpilog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ifdef W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FLAGS += -DLOG_WORKER=1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endif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ifdef RP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FLAGS += -DLOG_RESPONSER=1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endif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ifdef RQ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FLAGS += -DLOG_REQUESTER=1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endif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ifdef L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FLAGS += -DLOG=1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endif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all: balance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balance: balance.c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$(MPIC) $(FLAGS) -o $@ $^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trace: balance.c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 xml:space="preserve">   </w:t>
      </w:r>
      <w:r>
        <w:rPr/>
        <w:t>$(MPEC) $(FLAGS) $(TRACE) -o $@ $^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release: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$(MAKE)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debug: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$(MAKE) W=1 RQ=1 RP=1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rm -f balance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.PHONY: all release debug clean</w:t>
      </w:r>
    </w:p>
    <w:p>
      <w:pPr>
        <w:pStyle w:val="Normal"/>
        <w:spacing w:before="0" w:after="283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8" w:name="__RefHeading___Toc1758_4116931873_Copy_5"/>
      <w:bookmarkStart w:id="19" w:name="_Toc209020996_Copy_1_Copy_1"/>
      <w:bookmarkEnd w:id="18"/>
      <w:r>
        <w:rPr/>
        <w:t>Приложение 4.</w:t>
      </w:r>
      <w:r>
        <w:rPr>
          <w:b w:val="false"/>
          <w:i w:val="false"/>
          <w:iCs w:val="false"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 w:val="false"/>
          <w:iCs w:val="false"/>
          <w:sz w:val="28"/>
          <w:szCs w:val="32"/>
        </w:rPr>
        <w:t>submit.</w:t>
      </w:r>
      <w:bookmarkEnd w:id="19"/>
      <w:r>
        <w:rPr>
          <w:rStyle w:val="Style8"/>
          <w:rFonts w:ascii="CaskaydiaMono NF Light" w:hAnsi="CaskaydiaMono NF Light"/>
          <w:b w:val="false"/>
          <w:bCs w:val="false"/>
          <w:i w:val="false"/>
          <w:iCs w:val="false"/>
          <w:sz w:val="28"/>
          <w:szCs w:val="32"/>
        </w:rPr>
        <w:t>sh</w:t>
      </w:r>
    </w:p>
    <w:p>
      <w:pPr>
        <w:pStyle w:val="Style12"/>
        <w:numPr>
          <w:ilvl w:val="0"/>
          <w:numId w:val="12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select=2:ncpus=12:mpiprocs=12:mem=8000m,place=scatter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walltime=10:00:00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cpus=(2 4 8 16 24)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n in "${cpus[@]}";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mpirun -n $n -perhost $((n / 2)) ./balance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"========== TRACE =========="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mpirun -n 16 -perhost 8 ./trace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Mono">
    <w:altName w:val="Courier New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4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1833</TotalTime>
  <Application>LibreOffice/26.2.3.2$Linux_X86_64 LibreOffice_project/620$Build-2</Application>
  <AppVersion>15.0000</AppVersion>
  <Pages>33</Pages>
  <Words>4038</Words>
  <Characters>26039</Characters>
  <CharactersWithSpaces>30367</CharactersWithSpaces>
  <Paragraphs>969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2026-05-23T16:03:54Z</dcterms:modified>
  <cp:revision>186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